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674D6" w:rsidR="007674D6" w:rsidP="007674D6" w:rsidRDefault="007674D6" w14:paraId="57EC012A" w14:textId="77777777">
      <w:pPr>
        <w:widowControl/>
        <w:wordWrap/>
        <w:autoSpaceDE/>
        <w:autoSpaceDN/>
        <w:spacing w:before="100" w:beforeAutospacing="1" w:after="270" w:line="240" w:lineRule="auto"/>
        <w:jc w:val="left"/>
        <w:rPr>
          <w:rFonts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t>1. 개인정보의 처리 목적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 &lt;주식회사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&gt;(‘www.hakwongo.com’이하 ‘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학원고닷컴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/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학원고앱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’) 은(는) 다음의 목적을 위하여 개인정보를 처리하고 있으며, 다음의 목적 이외의 용도로는 이용하지 않습니다.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- 고객 가입의사 확인, 고객에 대한 서비스 제공에 따른 본인 식별.인증, 회원자격 유지.관리, 물품 또는 서비스 공급에 따른 금액 결제, 물품 또는 서비스의 공급.배송 등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t>2. 개인정보의 처리 및 보유 기간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① &lt;주식회사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&gt;(‘www.hakwongo.com’이하 ‘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학원고닷컴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/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학원고앱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’) 은(는) 정보주체로부터 개인정보를 수집할 때 동의 받은 개인정보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보유</w:t>
      </w:r>
      <w:r w:rsidRPr="007674D6">
        <w:rPr>
          <w:rFonts w:hint="eastAsia" w:ascii="Microsoft YaHei" w:hAnsi="Microsoft YaHei" w:eastAsia="Microsoft YaHei" w:cs="Microsoft YaHei"/>
          <w:color w:val="000000"/>
          <w:kern w:val="0"/>
          <w:sz w:val="27"/>
          <w:szCs w:val="27"/>
        </w:rPr>
        <w:t>․</w:t>
      </w:r>
      <w:r w:rsidRPr="007674D6">
        <w:rPr>
          <w:rFonts w:hint="eastAsia" w:ascii="맑은 고딕" w:hAnsi="맑은 고딕" w:eastAsia="맑은 고딕" w:cs="맑은 고딕"/>
          <w:color w:val="000000"/>
          <w:kern w:val="0"/>
          <w:sz w:val="27"/>
          <w:szCs w:val="27"/>
        </w:rPr>
        <w:t>이용기간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 또는 법령에 따른 개인정보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보유</w:t>
      </w:r>
      <w:r w:rsidRPr="007674D6">
        <w:rPr>
          <w:rFonts w:hint="eastAsia" w:ascii="Microsoft YaHei" w:hAnsi="Microsoft YaHei" w:eastAsia="Microsoft YaHei" w:cs="Microsoft YaHei"/>
          <w:color w:val="000000"/>
          <w:kern w:val="0"/>
          <w:sz w:val="27"/>
          <w:szCs w:val="27"/>
        </w:rPr>
        <w:t>․</w:t>
      </w:r>
      <w:r w:rsidRPr="007674D6">
        <w:rPr>
          <w:rFonts w:hint="eastAsia" w:ascii="맑은 고딕" w:hAnsi="맑은 고딕" w:eastAsia="맑은 고딕" w:cs="맑은 고딕"/>
          <w:color w:val="000000"/>
          <w:kern w:val="0"/>
          <w:sz w:val="27"/>
          <w:szCs w:val="27"/>
        </w:rPr>
        <w:t>이용기간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 내에서 개인정보를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처리</w:t>
      </w:r>
      <w:r w:rsidRPr="007674D6">
        <w:rPr>
          <w:rFonts w:hint="eastAsia" w:ascii="Microsoft YaHei" w:hAnsi="Microsoft YaHei" w:eastAsia="Microsoft YaHei" w:cs="Microsoft YaHei"/>
          <w:color w:val="000000"/>
          <w:kern w:val="0"/>
          <w:sz w:val="27"/>
          <w:szCs w:val="27"/>
        </w:rPr>
        <w:t>․</w:t>
      </w:r>
      <w:r w:rsidRPr="007674D6">
        <w:rPr>
          <w:rFonts w:hint="eastAsia" w:ascii="맑은 고딕" w:hAnsi="맑은 고딕" w:eastAsia="맑은 고딕" w:cs="맑은 고딕"/>
          <w:color w:val="000000"/>
          <w:kern w:val="0"/>
          <w:sz w:val="27"/>
          <w:szCs w:val="27"/>
        </w:rPr>
        <w:t>보유합니다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.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② 구체적인 개인정보 처리 및 보유 기간은 다음과 같습니다.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☞ 아래 예시를 참고하여 개인정보 처리업무와 개인정보 처리업무에 대한 보유기간 및 관련 법령, 근거 등을 기재합니다.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(예시)- 고객 가입 및 관리 : 서비스 이용계약 또는 회원가입 해지시까지, 다만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채권</w:t>
      </w:r>
      <w:r w:rsidRPr="007674D6">
        <w:rPr>
          <w:rFonts w:hint="eastAsia" w:ascii="Microsoft YaHei" w:hAnsi="Microsoft YaHei" w:eastAsia="Microsoft YaHei" w:cs="Microsoft YaHei"/>
          <w:color w:val="000000"/>
          <w:kern w:val="0"/>
          <w:sz w:val="27"/>
          <w:szCs w:val="27"/>
        </w:rPr>
        <w:t>․</w:t>
      </w:r>
      <w:r w:rsidRPr="007674D6">
        <w:rPr>
          <w:rFonts w:hint="eastAsia" w:ascii="맑은 고딕" w:hAnsi="맑은 고딕" w:eastAsia="맑은 고딕" w:cs="맑은 고딕"/>
          <w:color w:val="000000"/>
          <w:kern w:val="0"/>
          <w:sz w:val="27"/>
          <w:szCs w:val="27"/>
        </w:rPr>
        <w:t>채무관계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 잔존시에는 해당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채권</w:t>
      </w:r>
      <w:r w:rsidRPr="007674D6">
        <w:rPr>
          <w:rFonts w:hint="eastAsia" w:ascii="Microsoft YaHei" w:hAnsi="Microsoft YaHei" w:eastAsia="Microsoft YaHei" w:cs="Microsoft YaHei"/>
          <w:color w:val="000000"/>
          <w:kern w:val="0"/>
          <w:sz w:val="27"/>
          <w:szCs w:val="27"/>
        </w:rPr>
        <w:t>․</w:t>
      </w:r>
      <w:r w:rsidRPr="007674D6">
        <w:rPr>
          <w:rFonts w:hint="eastAsia" w:ascii="맑은 고딕" w:hAnsi="맑은 고딕" w:eastAsia="맑은 고딕" w:cs="맑은 고딕"/>
          <w:color w:val="000000"/>
          <w:kern w:val="0"/>
          <w:sz w:val="27"/>
          <w:szCs w:val="27"/>
        </w:rPr>
        <w:t>채무관계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 정산시까지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- 전자상거래에서의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계약</w:t>
      </w:r>
      <w:r w:rsidRPr="007674D6">
        <w:rPr>
          <w:rFonts w:hint="eastAsia" w:ascii="Microsoft YaHei" w:hAnsi="Microsoft YaHei" w:eastAsia="Microsoft YaHei" w:cs="Microsoft YaHei"/>
          <w:color w:val="000000"/>
          <w:kern w:val="0"/>
          <w:sz w:val="27"/>
          <w:szCs w:val="27"/>
        </w:rPr>
        <w:t>․</w:t>
      </w:r>
      <w:r w:rsidRPr="007674D6">
        <w:rPr>
          <w:rFonts w:hint="eastAsia" w:ascii="맑은 고딕" w:hAnsi="맑은 고딕" w:eastAsia="맑은 고딕" w:cs="맑은 고딕"/>
          <w:color w:val="000000"/>
          <w:kern w:val="0"/>
          <w:sz w:val="27"/>
          <w:szCs w:val="27"/>
        </w:rPr>
        <w:t>청약철회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, 대금결제, 재화 등 공급기록 : 5년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</w:p>
    <w:p w:rsidRPr="007674D6" w:rsidR="007674D6" w:rsidP="007674D6" w:rsidRDefault="007674D6" w14:paraId="13F5847F" w14:textId="777777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t>3. 개인정보의 제3자 제공에 관한 사항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① </w:t>
      </w:r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 xml:space="preserve">&lt;주식회사 </w:t>
      </w:r>
      <w:proofErr w:type="spellStart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학원고</w:t>
      </w:r>
      <w:proofErr w:type="spellEnd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 xml:space="preserve">&gt;('www.hakwongo.com'이하 </w:t>
      </w:r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lastRenderedPageBreak/>
        <w:t>'</w:t>
      </w:r>
      <w:proofErr w:type="spellStart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학원고닷컴</w:t>
      </w:r>
      <w:proofErr w:type="spellEnd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/</w:t>
      </w:r>
      <w:proofErr w:type="spellStart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학원고앱</w:t>
      </w:r>
      <w:proofErr w:type="spellEnd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')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은(는) 정보주체의 동의, 법률의 특별한 규정 등 개인정보 보호법 제17조 및 제18조에 해당하는 경우에만 개인정보를 제3자에게 제공합니다.</w:t>
      </w:r>
    </w:p>
    <w:p w:rsidRPr="007674D6" w:rsidR="007674D6" w:rsidP="007674D6" w:rsidRDefault="007674D6" w14:paraId="4CE8C69D" w14:textId="77777777">
      <w:pPr>
        <w:widowControl/>
        <w:wordWrap/>
        <w:autoSpaceDE/>
        <w:autoSpaceDN/>
        <w:spacing w:after="0" w:line="240" w:lineRule="auto"/>
        <w:jc w:val="left"/>
        <w:rPr>
          <w:rFonts w:hint="eastAsia" w:ascii="굴림" w:hAnsi="굴림" w:eastAsia="굴림" w:cs="굴림"/>
          <w:kern w:val="0"/>
          <w:sz w:val="24"/>
          <w:szCs w:val="24"/>
        </w:rPr>
      </w:pP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② </w:t>
      </w:r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 xml:space="preserve">&lt;주식회사 </w:t>
      </w:r>
      <w:proofErr w:type="spellStart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학원고</w:t>
      </w:r>
      <w:proofErr w:type="spellEnd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&gt;('www.hakwongo.com')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은(는) 다음과 같이 개인정보를 제3자에게 제공하고 있습니다.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</w:p>
    <w:p w:rsidRPr="007674D6" w:rsidR="007674D6" w:rsidP="2496E1C1" w:rsidRDefault="007674D6" w14:paraId="19186402" w14:textId="3275265D">
      <w:pPr>
        <w:widowControl/>
        <w:wordWrap/>
        <w:autoSpaceDE/>
        <w:autoSpaceDN/>
        <w:spacing w:before="100" w:beforeAutospacing="on" w:after="100" w:afterAutospacing="on" w:line="240" w:lineRule="auto"/>
        <w:jc w:val="left"/>
        <w:rPr>
          <w:rFonts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1. &lt;</w:t>
      </w:r>
      <w:r w:rsidRPr="007674D6" w:rsidR="32DCF8B7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해당 없음</w:t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&gt;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- 개인정보를 제공받는 </w:t>
      </w:r>
      <w:proofErr w:type="gram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자 :</w:t>
      </w:r>
      <w:proofErr w:type="gramEnd"/>
      <w:r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r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해당 없음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- 제공받는 자의 개인정보 </w:t>
      </w:r>
      <w:proofErr w:type="gram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이용목적 :</w:t>
      </w:r>
      <w:proofErr w:type="gramEnd"/>
      <w:r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해당 없음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- 제공받는 자의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보유.이용기간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:</w:t>
      </w:r>
      <w:r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r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해당 없음</w:t>
      </w:r>
    </w:p>
    <w:p w:rsidRPr="007674D6" w:rsidR="007674D6" w:rsidP="007674D6" w:rsidRDefault="007674D6" w14:paraId="57C15493" w14:textId="77777777">
      <w:pPr>
        <w:widowControl/>
        <w:wordWrap/>
        <w:autoSpaceDE/>
        <w:autoSpaceDN/>
        <w:spacing w:after="0" w:line="240" w:lineRule="auto"/>
        <w:jc w:val="left"/>
        <w:rPr>
          <w:rFonts w:hint="eastAsia" w:ascii="굴림" w:hAnsi="굴림" w:eastAsia="굴림" w:cs="굴림"/>
          <w:kern w:val="0"/>
          <w:sz w:val="24"/>
          <w:szCs w:val="24"/>
        </w:rPr>
      </w:pP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</w:p>
    <w:p w:rsidRPr="007674D6" w:rsidR="007674D6" w:rsidP="007674D6" w:rsidRDefault="007674D6" w14:paraId="2ED67FEB" w14:textId="777777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t>4. 개인정보처리 위탁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① </w:t>
      </w:r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 xml:space="preserve">&lt;주식회사 </w:t>
      </w:r>
      <w:proofErr w:type="spellStart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학원고</w:t>
      </w:r>
      <w:proofErr w:type="spellEnd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&gt;('</w:t>
      </w:r>
      <w:proofErr w:type="spellStart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학원고닷컴</w:t>
      </w:r>
      <w:proofErr w:type="spellEnd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/</w:t>
      </w:r>
      <w:proofErr w:type="spellStart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학원고앱</w:t>
      </w:r>
      <w:proofErr w:type="spellEnd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')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은(는) 원활한 개인정보 업무처리를 위하여 다음과 같이 개인정보 처리업무를 위탁하고 있습니다.</w:t>
      </w:r>
    </w:p>
    <w:p w:rsidRPr="007674D6" w:rsidR="007674D6" w:rsidP="2496E1C1" w:rsidRDefault="007674D6" w14:paraId="75F61F27" w14:textId="24749329">
      <w:pPr>
        <w:widowControl/>
        <w:wordWrap/>
        <w:autoSpaceDE/>
        <w:autoSpaceDN/>
        <w:spacing w:before="100" w:beforeAutospacing="on" w:after="100" w:afterAutospacing="on" w:line="240" w:lineRule="auto"/>
        <w:jc w:val="left"/>
        <w:rPr>
          <w:rFonts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1. &lt;</w:t>
      </w:r>
      <w:r w:rsidRPr="007674D6" w:rsidR="458ACBF3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해당 없음</w:t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&gt;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-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위탁받는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자 (수탁자</w:t>
      </w:r>
      <w:proofErr w:type="gram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) :</w:t>
      </w:r>
      <w:proofErr w:type="gramEnd"/>
      <w:r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r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해당 없음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- 위탁하는 업무의 </w:t>
      </w:r>
      <w:proofErr w:type="gram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내용 :</w:t>
      </w:r>
      <w:proofErr w:type="gramEnd"/>
      <w:r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r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해당 없음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- </w:t>
      </w:r>
      <w:proofErr w:type="gram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위탁기간 :</w:t>
      </w:r>
      <w:proofErr w:type="gramEnd"/>
      <w:r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r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해당 없음</w:t>
      </w:r>
    </w:p>
    <w:p w:rsidRPr="007674D6" w:rsidR="007674D6" w:rsidP="007674D6" w:rsidRDefault="007674D6" w14:paraId="7E1611A0" w14:textId="77777777">
      <w:pPr>
        <w:widowControl/>
        <w:wordWrap/>
        <w:autoSpaceDE/>
        <w:autoSpaceDN/>
        <w:spacing w:after="0" w:line="240" w:lineRule="auto"/>
        <w:jc w:val="left"/>
        <w:rPr>
          <w:rFonts w:hint="eastAsia" w:ascii="굴림" w:hAnsi="굴림" w:eastAsia="굴림" w:cs="굴림"/>
          <w:kern w:val="0"/>
          <w:sz w:val="24"/>
          <w:szCs w:val="24"/>
        </w:rPr>
      </w:pP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lastRenderedPageBreak/>
        <w:t>② </w:t>
      </w:r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 xml:space="preserve">&lt;주식회사 </w:t>
      </w:r>
      <w:proofErr w:type="spellStart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학원고</w:t>
      </w:r>
      <w:proofErr w:type="spellEnd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&gt;('www.hakwongo.com'이하 '</w:t>
      </w:r>
      <w:proofErr w:type="spellStart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학원고닷컴</w:t>
      </w:r>
      <w:proofErr w:type="spellEnd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/</w:t>
      </w:r>
      <w:proofErr w:type="spellStart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학원고앱</w:t>
      </w:r>
      <w:proofErr w:type="spellEnd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')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은(는) 위탁계약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체결시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 개인정보 보호법 제25조에 따라 위탁업무 수행목적 외 개인정보 처리금지,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기술적</w:t>
      </w:r>
      <w:r w:rsidRPr="007674D6">
        <w:rPr>
          <w:rFonts w:hint="eastAsia" w:ascii="Microsoft YaHei" w:hAnsi="Microsoft YaHei" w:eastAsia="Microsoft YaHei" w:cs="Microsoft YaHei"/>
          <w:color w:val="000000"/>
          <w:kern w:val="0"/>
          <w:sz w:val="27"/>
          <w:szCs w:val="27"/>
        </w:rPr>
        <w:t>․</w:t>
      </w:r>
      <w:r w:rsidRPr="007674D6">
        <w:rPr>
          <w:rFonts w:hint="eastAsia" w:ascii="맑은 고딕" w:hAnsi="맑은 고딕" w:eastAsia="맑은 고딕" w:cs="맑은 고딕"/>
          <w:color w:val="000000"/>
          <w:kern w:val="0"/>
          <w:sz w:val="27"/>
          <w:szCs w:val="27"/>
        </w:rPr>
        <w:t>관리적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 보호조치,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재위탁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 제한, 수탁자에 대한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관리</w:t>
      </w:r>
      <w:r w:rsidRPr="007674D6">
        <w:rPr>
          <w:rFonts w:hint="eastAsia" w:ascii="Microsoft YaHei" w:hAnsi="Microsoft YaHei" w:eastAsia="Microsoft YaHei" w:cs="Microsoft YaHei"/>
          <w:color w:val="000000"/>
          <w:kern w:val="0"/>
          <w:sz w:val="27"/>
          <w:szCs w:val="27"/>
        </w:rPr>
        <w:t>․</w:t>
      </w:r>
      <w:r w:rsidRPr="007674D6">
        <w:rPr>
          <w:rFonts w:hint="eastAsia" w:ascii="맑은 고딕" w:hAnsi="맑은 고딕" w:eastAsia="맑은 고딕" w:cs="맑은 고딕"/>
          <w:color w:val="000000"/>
          <w:kern w:val="0"/>
          <w:sz w:val="27"/>
          <w:szCs w:val="27"/>
        </w:rPr>
        <w:t>감독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, 손해배상 등 책임에 관한 사항을 계약서 등 문서에 명시하고, 수탁자가 개인정보를 안전하게 처리하는지를 감독하고 있습니다.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③ 위탁업무의 내용이나 수탁자가 변경될 경우에는 지체없이 본 개인정보 처리방침을 통하여 공개하도록 하겠습니다.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</w:p>
    <w:p w:rsidRPr="007674D6" w:rsidR="007674D6" w:rsidP="007674D6" w:rsidRDefault="007674D6" w14:paraId="2FAF2E12" w14:textId="777777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t xml:space="preserve">5. 정보주체와 법정대리인의 </w:t>
      </w:r>
      <w:proofErr w:type="spellStart"/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t>권리·의무</w:t>
      </w:r>
      <w:proofErr w:type="spellEnd"/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t xml:space="preserve"> 및 그 행사방법 이용자는 개인정보주체로써 다음과 같은 권리를 행사할 수 있습니다.</w:t>
      </w:r>
    </w:p>
    <w:p w:rsidRPr="007674D6" w:rsidR="007674D6" w:rsidP="007674D6" w:rsidRDefault="007674D6" w14:paraId="6E87479F" w14:textId="777777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① 정보주체는 주식회사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(‘www.hakwongo.com’이하 ‘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학원고닷컴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/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학원고앱</w:t>
      </w:r>
      <w:proofErr w:type="spellEnd"/>
      <w:proofErr w:type="gram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) 에</w:t>
      </w:r>
      <w:proofErr w:type="gram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 대해 언제든지 다음 각 호의 개인정보 보호 관련 권리를 행사할 수 있습니다.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1. 개인정보 열람요구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2. 오류 등이 있을 경우 정정 요구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3. 삭제요구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4. 처리정지 요구</w:t>
      </w:r>
    </w:p>
    <w:p w:rsidRPr="007674D6" w:rsidR="007674D6" w:rsidP="007674D6" w:rsidRDefault="007674D6" w14:paraId="56D38BDB" w14:textId="77777777">
      <w:pPr>
        <w:widowControl/>
        <w:wordWrap/>
        <w:autoSpaceDE/>
        <w:autoSpaceDN/>
        <w:spacing w:after="0" w:line="240" w:lineRule="auto"/>
        <w:jc w:val="left"/>
        <w:rPr>
          <w:rFonts w:hint="eastAsia" w:ascii="굴림" w:hAnsi="굴림" w:eastAsia="굴림" w:cs="굴림"/>
          <w:kern w:val="0"/>
          <w:sz w:val="24"/>
          <w:szCs w:val="24"/>
        </w:rPr>
      </w:pP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</w:p>
    <w:p w:rsidRPr="007674D6" w:rsidR="007674D6" w:rsidP="007674D6" w:rsidRDefault="007674D6" w14:paraId="0CA93C62" w14:textId="777777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t>6. 처리하는 개인정보의 항목 작성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① </w:t>
      </w:r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 xml:space="preserve">&lt;주식회사 </w:t>
      </w:r>
      <w:proofErr w:type="spellStart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학원고</w:t>
      </w:r>
      <w:proofErr w:type="spellEnd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&gt;('www.hakwongo.com'이하 '</w:t>
      </w:r>
      <w:proofErr w:type="spellStart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학원고닷컴</w:t>
      </w:r>
      <w:proofErr w:type="spellEnd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/</w:t>
      </w:r>
      <w:proofErr w:type="spellStart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학원고앱</w:t>
      </w:r>
      <w:proofErr w:type="spellEnd"/>
      <w:r w:rsidRPr="007674D6">
        <w:rPr>
          <w:rFonts w:hint="eastAsia" w:ascii="맑은 고딕" w:hAnsi="맑은 고딕" w:eastAsia="맑은 고딕" w:cs="굴림"/>
          <w:i/>
          <w:iCs/>
          <w:color w:val="000000"/>
          <w:kern w:val="0"/>
          <w:sz w:val="27"/>
          <w:szCs w:val="27"/>
        </w:rPr>
        <w:t>')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은(는) 다음의 개인정보 항목을 처리하고 있습니다.</w:t>
      </w:r>
    </w:p>
    <w:p w:rsidRPr="007674D6" w:rsidR="007674D6" w:rsidP="379180E7" w:rsidRDefault="007674D6" w14:paraId="537E3DB0" w14:textId="4D1411B4">
      <w:pPr>
        <w:widowControl/>
        <w:wordWrap/>
        <w:autoSpaceDE/>
        <w:autoSpaceDN/>
        <w:spacing w:before="100" w:beforeAutospacing="on" w:after="100" w:afterAutospacing="on" w:line="240" w:lineRule="auto"/>
        <w:jc w:val="left"/>
        <w:rPr>
          <w:rFonts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lastRenderedPageBreak/>
        <w:t>1&lt;회원가입 및 앱 이용&gt;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- </w:t>
      </w:r>
      <w:proofErr w:type="gram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필수항목 :</w:t>
      </w:r>
      <w:proofErr w:type="gram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서비스 이용 기록, 접속 로그, 쿠키, 결제기록</w:t>
      </w:r>
      <w:r w:rsidRPr="007674D6" w:rsidR="4022C02C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, 이메일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- 선택항목 : 휴대전화번호, 자택주소, 자택전화번호, 성별, 생년월일, 이름, 회사전화번호, 회사명, 직업, 신용카드정보, 은행계좌정보, 서비스 이용 기록, 접속 로그, 쿠키, 결제기록, 법정대리인 이름, 법정대리인 자택 전화번호, 법정대리인 자택 주소, 법정대리인 휴대전화번호</w:t>
      </w:r>
    </w:p>
    <w:p w:rsidRPr="007674D6" w:rsidR="007674D6" w:rsidP="007674D6" w:rsidRDefault="007674D6" w14:paraId="2D116AB8" w14:textId="77777777">
      <w:pPr>
        <w:widowControl/>
        <w:wordWrap/>
        <w:autoSpaceDE/>
        <w:autoSpaceDN/>
        <w:spacing w:after="0" w:line="240" w:lineRule="auto"/>
        <w:jc w:val="left"/>
        <w:rPr>
          <w:rFonts w:hint="eastAsia" w:ascii="굴림" w:hAnsi="굴림" w:eastAsia="굴림" w:cs="굴림"/>
          <w:kern w:val="0"/>
          <w:sz w:val="24"/>
          <w:szCs w:val="24"/>
        </w:rPr>
      </w:pP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</w:p>
    <w:p w:rsidRPr="007674D6" w:rsidR="007674D6" w:rsidP="007674D6" w:rsidRDefault="007674D6" w14:paraId="1037F042" w14:textId="777777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t>7. 개인정보의 파기</w:t>
      </w:r>
      <w:r w:rsidRPr="007674D6">
        <w:rPr>
          <w:rFonts w:hint="eastAsia" w:ascii="맑은 고딕" w:hAnsi="맑은 고딕" w:eastAsia="맑은 고딕" w:cs="굴림"/>
          <w:b/>
          <w:bCs/>
          <w:i/>
          <w:iCs/>
          <w:color w:val="000000"/>
          <w:kern w:val="0"/>
          <w:sz w:val="27"/>
          <w:szCs w:val="27"/>
        </w:rPr>
        <w:t xml:space="preserve">&lt;주식회사 </w:t>
      </w:r>
      <w:proofErr w:type="spellStart"/>
      <w:r w:rsidRPr="007674D6">
        <w:rPr>
          <w:rFonts w:hint="eastAsia" w:ascii="맑은 고딕" w:hAnsi="맑은 고딕" w:eastAsia="맑은 고딕" w:cs="굴림"/>
          <w:b/>
          <w:bCs/>
          <w:i/>
          <w:iCs/>
          <w:color w:val="000000"/>
          <w:kern w:val="0"/>
          <w:sz w:val="27"/>
          <w:szCs w:val="27"/>
        </w:rPr>
        <w:t>학원고</w:t>
      </w:r>
      <w:proofErr w:type="spellEnd"/>
      <w:r w:rsidRPr="007674D6">
        <w:rPr>
          <w:rFonts w:hint="eastAsia" w:ascii="맑은 고딕" w:hAnsi="맑은 고딕" w:eastAsia="맑은 고딕" w:cs="굴림"/>
          <w:b/>
          <w:bCs/>
          <w:i/>
          <w:iCs/>
          <w:color w:val="000000"/>
          <w:kern w:val="0"/>
          <w:sz w:val="27"/>
          <w:szCs w:val="27"/>
        </w:rPr>
        <w:t>&gt;('</w:t>
      </w:r>
      <w:proofErr w:type="spellStart"/>
      <w:r w:rsidRPr="007674D6">
        <w:rPr>
          <w:rFonts w:hint="eastAsia" w:ascii="맑은 고딕" w:hAnsi="맑은 고딕" w:eastAsia="맑은 고딕" w:cs="굴림"/>
          <w:b/>
          <w:bCs/>
          <w:i/>
          <w:iCs/>
          <w:color w:val="000000"/>
          <w:kern w:val="0"/>
          <w:sz w:val="27"/>
          <w:szCs w:val="27"/>
        </w:rPr>
        <w:t>학원고닷컴</w:t>
      </w:r>
      <w:proofErr w:type="spellEnd"/>
      <w:r w:rsidRPr="007674D6">
        <w:rPr>
          <w:rFonts w:hint="eastAsia" w:ascii="맑은 고딕" w:hAnsi="맑은 고딕" w:eastAsia="맑은 고딕" w:cs="굴림"/>
          <w:b/>
          <w:bCs/>
          <w:i/>
          <w:iCs/>
          <w:color w:val="000000"/>
          <w:kern w:val="0"/>
          <w:sz w:val="27"/>
          <w:szCs w:val="27"/>
        </w:rPr>
        <w:t>/</w:t>
      </w:r>
      <w:proofErr w:type="spellStart"/>
      <w:r w:rsidRPr="007674D6">
        <w:rPr>
          <w:rFonts w:hint="eastAsia" w:ascii="맑은 고딕" w:hAnsi="맑은 고딕" w:eastAsia="맑은 고딕" w:cs="굴림"/>
          <w:b/>
          <w:bCs/>
          <w:i/>
          <w:iCs/>
          <w:color w:val="000000"/>
          <w:kern w:val="0"/>
          <w:sz w:val="27"/>
          <w:szCs w:val="27"/>
        </w:rPr>
        <w:t>학원고앱</w:t>
      </w:r>
      <w:proofErr w:type="spellEnd"/>
      <w:r w:rsidRPr="007674D6">
        <w:rPr>
          <w:rFonts w:hint="eastAsia" w:ascii="맑은 고딕" w:hAnsi="맑은 고딕" w:eastAsia="맑은 고딕" w:cs="굴림"/>
          <w:b/>
          <w:bCs/>
          <w:i/>
          <w:iCs/>
          <w:color w:val="000000"/>
          <w:kern w:val="0"/>
          <w:sz w:val="27"/>
          <w:szCs w:val="27"/>
        </w:rPr>
        <w:t>')</w:t>
      </w:r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t>은(는) 원칙적으로 개인정보 처리목적이 달성된 경우에는 지체없이 해당 개인정보를 파기합니다. 파기의 절차, 기한 및 방법은 다음과 같습니다.</w:t>
      </w:r>
    </w:p>
    <w:p w:rsidRPr="007674D6" w:rsidR="007674D6" w:rsidP="007674D6" w:rsidRDefault="007674D6" w14:paraId="4D08DE88" w14:textId="777777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-파기절차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이용자가 입력한 정보는 목적 달성 후 별도의 DB에 옮겨져(종이의 경우 별도의 서류) 내부 방침 및 기타 관련 법령에 따라 일정기간 저장된 후 혹은 즉시 파기됩니다. 이 때, DB로 옮겨진 개인정보는 법률에 의한 경우가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아니고서는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 다른 목적으로 이용되지 않습니다.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-파기기한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이용자의 개인정보는 개인정보의 보유기간이 경과된 경우에는 보유기간의 종료일로부터 5일 이내에, 개인정보의 처리 목적 달성, 해당 서비스의 폐지, 사업의 종료 등 그 개인정보가 불필요하게 되었을 때에는 개인정보의 처리가 불필요한 것으로 인정되는 날로부터 5일 이내에 그 개인정보를 파기합니다.</w:t>
      </w:r>
    </w:p>
    <w:p w:rsidRPr="007674D6" w:rsidR="007674D6" w:rsidP="007674D6" w:rsidRDefault="007674D6" w14:paraId="684DD6FA" w14:textId="77777777">
      <w:pPr>
        <w:widowControl/>
        <w:wordWrap/>
        <w:autoSpaceDE/>
        <w:autoSpaceDN/>
        <w:spacing w:after="0" w:line="240" w:lineRule="auto"/>
        <w:jc w:val="left"/>
        <w:rPr>
          <w:rFonts w:hint="eastAsia" w:ascii="굴림" w:hAnsi="굴림" w:eastAsia="굴림" w:cs="굴림"/>
          <w:kern w:val="0"/>
          <w:sz w:val="24"/>
          <w:szCs w:val="24"/>
        </w:rPr>
      </w:pP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lastRenderedPageBreak/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</w:p>
    <w:p w:rsidRPr="007674D6" w:rsidR="007674D6" w:rsidP="007674D6" w:rsidRDefault="007674D6" w14:paraId="0D3D3148" w14:textId="777777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t xml:space="preserve">8. 개인정보 자동 수집 장치의 </w:t>
      </w:r>
      <w:proofErr w:type="spellStart"/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t>설치•운영</w:t>
      </w:r>
      <w:proofErr w:type="spellEnd"/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t xml:space="preserve"> 및 거부에 관한 사항</w:t>
      </w:r>
    </w:p>
    <w:p w:rsidRPr="007674D6" w:rsidR="007674D6" w:rsidP="379180E7" w:rsidRDefault="007674D6" w14:paraId="7F983F50" w14:textId="537E8C18">
      <w:pPr>
        <w:widowControl/>
        <w:wordWrap/>
        <w:autoSpaceDE/>
        <w:autoSpaceDN/>
        <w:spacing w:before="100" w:beforeAutospacing="on" w:after="270" w:line="240" w:lineRule="auto"/>
        <w:jc w:val="left"/>
        <w:rPr>
          <w:rFonts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① 주식회사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학원고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은 개별적인 맞춤서비스를 제공하기 위해 이용정보를 저장하고 수시로 불러오는 ‘</w:t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쿠</w:t>
      </w:r>
      <w:r w:rsidRPr="007674D6" w:rsidR="0692030B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키</w:t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(cookie)’</w:t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를</w:t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사용합니다. ② 쿠키는 웹사이트를 운영하는데 이용되는 서버(http)가 이용자의 컴퓨터 브라우저에게 보내는 소량의 정보이며 이용자들의 PC 컴퓨터내의 하드디스크에 저장되기도 합니다. 가. 쿠키의 사용 </w:t>
      </w:r>
      <w:proofErr w:type="gram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목적 :</w:t>
      </w:r>
      <w:proofErr w:type="gram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이용자가 방문한 각 서비스와 웹 사이트들에 대한 방문 및 이용형태, 인기 검색어, 보안접속 여부, 등을 파악하여 이용자에게 최적화된 정보 제공을 위해 사용됩니다. 나. 쿠키의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설치•운영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및 </w:t>
      </w:r>
      <w:proofErr w:type="gram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거부 :</w:t>
      </w:r>
      <w:proofErr w:type="gram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웹브라우저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상단의 도구&gt;인터넷 옵션&gt;개인정보 메뉴의 옵션 설정을 통해 쿠키 저장을 거부 할 수 있습니다. 다. 쿠키 저장을 거부할 경우 맞춤형 서비스 이용에 어려움이 발생할 수 있습니다.</w:t>
      </w:r>
    </w:p>
    <w:p w:rsidRPr="007674D6" w:rsidR="007674D6" w:rsidP="007674D6" w:rsidRDefault="007674D6" w14:paraId="0EC1EE0E" w14:textId="777777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t>9. 개인정보 보호책임자 작성</w:t>
      </w:r>
    </w:p>
    <w:p w:rsidRPr="007674D6" w:rsidR="007674D6" w:rsidP="007674D6" w:rsidRDefault="007674D6" w14:paraId="40D64AA7" w14:textId="77777777">
      <w:pPr>
        <w:widowControl/>
        <w:wordWrap/>
        <w:autoSpaceDE/>
        <w:autoSpaceDN/>
        <w:spacing w:after="0" w:line="240" w:lineRule="auto"/>
        <w:jc w:val="left"/>
        <w:rPr>
          <w:rFonts w:hint="eastAsia" w:ascii="굴림" w:hAnsi="굴림" w:eastAsia="굴림" w:cs="굴림"/>
          <w:kern w:val="0"/>
          <w:sz w:val="24"/>
          <w:szCs w:val="24"/>
        </w:rPr>
      </w:pP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① 주식회사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(‘www.hakwongo.com’이하 ‘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학원고닷컴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/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학원고앱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) 은(는) 개인정보 처리에 관한 업무를 총괄해서 책임지고, 개인정보 처리와 관련한 정보주체의 불만처리 및 피해구제 등을 위하여 아래와 같이 개인정보 보호책임자를 지정하고 있습니다.</w:t>
      </w:r>
    </w:p>
    <w:p w:rsidRPr="007674D6" w:rsidR="007674D6" w:rsidP="007674D6" w:rsidRDefault="007674D6" w14:paraId="77FAD204" w14:textId="777777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▶ 개인정보 보호책임자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성명 :이민수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직책 :대표자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직급 :대표자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lastRenderedPageBreak/>
        <w:t>연락처 :010-4803-3704, mslee@hakwongo.com,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※ 개인정보 보호 담당부서로 연결됩니다.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▶ 개인정보 보호 담당부서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부서명 :개발팀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담당자 :신준호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연락처 :01089767558, jh0shin@hakwongo.com,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②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정보주체께서는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 주식회사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(‘www.hakwongo.com’이하 ‘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학원고닷컴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/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학원고앱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 xml:space="preserve">) 의 서비스(또는 사업)을 이용하시면서 발생한 모든 개인정보 보호 관련 문의, 불만처리, 피해구제 등에 관한 사항을 개인정보 보호책임자 및 담당부서로 문의하실 수 있습니다. 주식회사 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(‘www.hakwongo.com’이하 ‘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학원고닷컴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/</w:t>
      </w:r>
      <w:proofErr w:type="spellStart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학원고앱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t>) 은(는) 정보주체의 문의에 대해 지체 없이 답변 및 처리해드릴 것입니다.</w:t>
      </w:r>
    </w:p>
    <w:p w:rsidRPr="007674D6" w:rsidR="007674D6" w:rsidP="007674D6" w:rsidRDefault="007674D6" w14:paraId="6C57CC20" w14:textId="77777777">
      <w:pPr>
        <w:widowControl/>
        <w:wordWrap/>
        <w:autoSpaceDE/>
        <w:autoSpaceDN/>
        <w:spacing w:after="0" w:line="240" w:lineRule="auto"/>
        <w:jc w:val="left"/>
        <w:rPr>
          <w:rFonts w:hint="eastAsia" w:ascii="굴림" w:hAnsi="굴림" w:eastAsia="굴림" w:cs="굴림"/>
          <w:kern w:val="0"/>
          <w:sz w:val="24"/>
          <w:szCs w:val="24"/>
        </w:rPr>
      </w:pP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</w:p>
    <w:p w:rsidRPr="007674D6" w:rsidR="007674D6" w:rsidP="007674D6" w:rsidRDefault="007674D6" w14:paraId="7F3EDE62" w14:textId="777777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t>10. 개인정보 처리방침 변경</w:t>
      </w:r>
    </w:p>
    <w:p w:rsidRPr="007674D6" w:rsidR="007674D6" w:rsidP="379180E7" w:rsidRDefault="007674D6" w14:paraId="29E6520F" w14:textId="0EF714A2">
      <w:pPr>
        <w:widowControl/>
        <w:wordWrap/>
        <w:autoSpaceDE/>
        <w:autoSpaceDN/>
        <w:spacing w:before="100" w:beforeAutospacing="on" w:after="100" w:afterAutospacing="on" w:line="240" w:lineRule="auto"/>
        <w:jc w:val="left"/>
        <w:rPr>
          <w:rFonts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①이 개인정보처리방침은 시행일로부터 적용되며, 법령 및 방침에 따른 변경내용의 추가, 삭제 및 정정이 있는 경우에는 변경사항의 시행 7일 전부터 </w:t>
      </w:r>
      <w:r w:rsidRPr="007674D6" w:rsidR="2949F37A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이메일</w:t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을 통하여 고지할 것입니다.</w:t>
      </w:r>
    </w:p>
    <w:p w:rsidRPr="007674D6" w:rsidR="007674D6" w:rsidP="007674D6" w:rsidRDefault="007674D6" w14:paraId="03E6D80E" w14:textId="77777777">
      <w:pPr>
        <w:widowControl/>
        <w:wordWrap/>
        <w:autoSpaceDE/>
        <w:autoSpaceDN/>
        <w:spacing w:after="0" w:line="240" w:lineRule="auto"/>
        <w:jc w:val="left"/>
        <w:rPr>
          <w:rFonts w:hint="eastAsia" w:ascii="굴림" w:hAnsi="굴림" w:eastAsia="굴림" w:cs="굴림"/>
          <w:kern w:val="0"/>
          <w:sz w:val="24"/>
          <w:szCs w:val="24"/>
        </w:rPr>
      </w:pP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</w:p>
    <w:p w:rsidRPr="007674D6" w:rsidR="007674D6" w:rsidP="007674D6" w:rsidRDefault="007674D6" w14:paraId="49FB32F4" w14:textId="777777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t>11. 개인정보의 안전성 확보 조치 </w:t>
      </w:r>
      <w:r w:rsidRPr="007674D6">
        <w:rPr>
          <w:rFonts w:hint="eastAsia" w:ascii="맑은 고딕" w:hAnsi="맑은 고딕" w:eastAsia="맑은 고딕" w:cs="굴림"/>
          <w:b/>
          <w:bCs/>
          <w:i/>
          <w:iCs/>
          <w:color w:val="000000"/>
          <w:kern w:val="0"/>
          <w:sz w:val="27"/>
          <w:szCs w:val="27"/>
        </w:rPr>
        <w:t xml:space="preserve">&lt;주식회사 </w:t>
      </w:r>
      <w:proofErr w:type="spellStart"/>
      <w:r w:rsidRPr="007674D6">
        <w:rPr>
          <w:rFonts w:hint="eastAsia" w:ascii="맑은 고딕" w:hAnsi="맑은 고딕" w:eastAsia="맑은 고딕" w:cs="굴림"/>
          <w:b/>
          <w:bCs/>
          <w:i/>
          <w:iCs/>
          <w:color w:val="000000"/>
          <w:kern w:val="0"/>
          <w:sz w:val="27"/>
          <w:szCs w:val="27"/>
        </w:rPr>
        <w:t>학원고</w:t>
      </w:r>
      <w:proofErr w:type="spellEnd"/>
      <w:r w:rsidRPr="007674D6">
        <w:rPr>
          <w:rFonts w:hint="eastAsia" w:ascii="맑은 고딕" w:hAnsi="맑은 고딕" w:eastAsia="맑은 고딕" w:cs="굴림"/>
          <w:b/>
          <w:bCs/>
          <w:i/>
          <w:iCs/>
          <w:color w:val="000000"/>
          <w:kern w:val="0"/>
          <w:sz w:val="27"/>
          <w:szCs w:val="27"/>
        </w:rPr>
        <w:t>&gt;('</w:t>
      </w:r>
      <w:proofErr w:type="spellStart"/>
      <w:r w:rsidRPr="007674D6">
        <w:rPr>
          <w:rFonts w:hint="eastAsia" w:ascii="맑은 고딕" w:hAnsi="맑은 고딕" w:eastAsia="맑은 고딕" w:cs="굴림"/>
          <w:b/>
          <w:bCs/>
          <w:i/>
          <w:iCs/>
          <w:color w:val="000000"/>
          <w:kern w:val="0"/>
          <w:sz w:val="27"/>
          <w:szCs w:val="27"/>
        </w:rPr>
        <w:t>학원고닷컴</w:t>
      </w:r>
      <w:proofErr w:type="spellEnd"/>
      <w:r w:rsidRPr="007674D6">
        <w:rPr>
          <w:rFonts w:hint="eastAsia" w:ascii="맑은 고딕" w:hAnsi="맑은 고딕" w:eastAsia="맑은 고딕" w:cs="굴림"/>
          <w:b/>
          <w:bCs/>
          <w:i/>
          <w:iCs/>
          <w:color w:val="000000"/>
          <w:kern w:val="0"/>
          <w:sz w:val="27"/>
          <w:szCs w:val="27"/>
        </w:rPr>
        <w:t>/</w:t>
      </w:r>
      <w:proofErr w:type="spellStart"/>
      <w:r w:rsidRPr="007674D6">
        <w:rPr>
          <w:rFonts w:hint="eastAsia" w:ascii="맑은 고딕" w:hAnsi="맑은 고딕" w:eastAsia="맑은 고딕" w:cs="굴림"/>
          <w:b/>
          <w:bCs/>
          <w:i/>
          <w:iCs/>
          <w:color w:val="000000"/>
          <w:kern w:val="0"/>
          <w:sz w:val="27"/>
          <w:szCs w:val="27"/>
        </w:rPr>
        <w:t>학원고앱</w:t>
      </w:r>
      <w:proofErr w:type="spellEnd"/>
      <w:r w:rsidRPr="007674D6">
        <w:rPr>
          <w:rFonts w:hint="eastAsia" w:ascii="맑은 고딕" w:hAnsi="맑은 고딕" w:eastAsia="맑은 고딕" w:cs="굴림"/>
          <w:b/>
          <w:bCs/>
          <w:i/>
          <w:iCs/>
          <w:color w:val="000000"/>
          <w:kern w:val="0"/>
          <w:sz w:val="27"/>
          <w:szCs w:val="27"/>
        </w:rPr>
        <w:t>')</w:t>
      </w:r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t xml:space="preserve">은(는) 개인정보보호법 제29조에 따라 </w:t>
      </w:r>
      <w:r w:rsidRPr="007674D6">
        <w:rPr>
          <w:rFonts w:hint="eastAsia" w:ascii="맑은 고딕" w:hAnsi="맑은 고딕" w:eastAsia="맑은 고딕" w:cs="굴림"/>
          <w:b/>
          <w:bCs/>
          <w:color w:val="000000"/>
          <w:kern w:val="0"/>
          <w:sz w:val="27"/>
          <w:szCs w:val="27"/>
        </w:rPr>
        <w:lastRenderedPageBreak/>
        <w:t>다음과 같이 안전성 확보에 필요한 기술적/관리적 및 물리적 조치를 하고 있습니다.</w:t>
      </w:r>
    </w:p>
    <w:p w:rsidRPr="007674D6" w:rsidR="007674D6" w:rsidP="2496E1C1" w:rsidRDefault="007674D6" w14:paraId="44DE9860" w14:textId="454A7C8B">
      <w:pPr>
        <w:widowControl/>
        <w:wordWrap/>
        <w:autoSpaceDE/>
        <w:autoSpaceDN/>
        <w:spacing w:before="100" w:beforeAutospacing="on" w:after="100" w:afterAutospacing="on" w:line="240" w:lineRule="auto"/>
        <w:jc w:val="left"/>
        <w:rPr>
          <w:rFonts w:ascii="맑은 고딕" w:hAnsi="맑은 고딕" w:eastAsia="맑은 고딕" w:cs="굴림"/>
          <w:color w:val="000000"/>
          <w:kern w:val="0"/>
          <w:sz w:val="27"/>
          <w:szCs w:val="27"/>
        </w:rPr>
      </w:pP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1.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정기적인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자체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감사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실시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개인정보 취급 관련 안정성 확보를 위해 정기적(분기 1회)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으로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자체 감사를 실시하고 있습니다.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2.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개인정보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취급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직원의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최소화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및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교육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개인정보를 취급하는 직원을 지정하고 담당자에 한정시켜 </w:t>
      </w:r>
      <w:proofErr w:type="gram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최소화 하여</w:t>
      </w:r>
      <w:proofErr w:type="gram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개인정보를 관리하는 대책을 시행하고 있습니다.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3.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내부관리계획의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수립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및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시행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개인정보의 안전한 처리를 위하여 내부관리계획을 수립하고 시행하고 있습니다.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4.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개인정보에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대한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접근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제한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개인정보를 처리하는 데이터베이스시스템에 대한 접근권한의 </w:t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부여,변경</w:t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,말소를</w:t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통하여 개인정보에 대한 접근통제를 위하여 필요한 조치를 하고 있으며 침입차단시스템을 이용하여 외부로부터의 무단 접근을 통제하고 있습니다</w:t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.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5.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문서보안을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위한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잠금장치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사용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개인정보가 포함된 서류, 보조저장매체 등을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잠금장치가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있는 안전한 장소에 보관하고 있습니다.</w:t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6.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비인가자에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대한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출입</w:t>
      </w:r>
      <w:proofErr w:type="spellEnd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통제</w:t>
      </w:r>
      <w:proofErr w:type="spellEnd"/>
      <w:r w:rsidRPr="007674D6">
        <w:rPr>
          <w:rFonts w:hint="eastAsia" w:ascii="맑은 고딕" w:hAnsi="맑은 고딕" w:eastAsia="맑은 고딕" w:cs="굴림"/>
          <w:color w:val="000000"/>
          <w:kern w:val="0"/>
          <w:sz w:val="27"/>
          <w:szCs w:val="27"/>
        </w:rPr>
        <w:br/>
      </w:r>
      <w:r w:rsidRPr="007674D6" w:rsidR="007674D6">
        <w:rPr>
          <w:rFonts w:ascii="맑은 고딕" w:hAnsi="맑은 고딕" w:eastAsia="맑은 고딕" w:cs="굴림"/>
          <w:color w:val="000000"/>
          <w:kern w:val="0"/>
          <w:sz w:val="27"/>
          <w:szCs w:val="27"/>
        </w:rPr>
        <w:t>개인정보를 보관하고 있는 물리적 보관 장소를 별도로 두고 이에 대해 출입통제 절차를 수립, 운영하고 있습니다.</w:t>
      </w:r>
    </w:p>
    <w:p w:rsidRPr="007674D6" w:rsidR="00601A36" w:rsidRDefault="00601A36" w14:paraId="4674DF1B" w14:textId="77777777"/>
    <w:sectPr w:rsidRPr="007674D6" w:rsidR="00601A36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D6"/>
    <w:rsid w:val="00601A36"/>
    <w:rsid w:val="007674D6"/>
    <w:rsid w:val="0692030B"/>
    <w:rsid w:val="22D6C51D"/>
    <w:rsid w:val="2496E1C1"/>
    <w:rsid w:val="28343C7D"/>
    <w:rsid w:val="2949F37A"/>
    <w:rsid w:val="32DCF8B7"/>
    <w:rsid w:val="379180E7"/>
    <w:rsid w:val="3F8C2066"/>
    <w:rsid w:val="4022C02C"/>
    <w:rsid w:val="458AC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3501"/>
  <w15:chartTrackingRefBased/>
  <w15:docId w15:val="{34A81FDC-FBE2-4EC6-A9AA-F3E8F9F2E2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74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eastAsia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674D6"/>
    <w:rPr>
      <w:b/>
      <w:bCs/>
    </w:rPr>
  </w:style>
  <w:style w:type="paragraph" w:styleId="lh6" w:customStyle="1">
    <w:name w:val="lh6"/>
    <w:basedOn w:val="a"/>
    <w:rsid w:val="007674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eastAsia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674D6"/>
    <w:rPr>
      <w:i/>
      <w:iCs/>
    </w:rPr>
  </w:style>
  <w:style w:type="paragraph" w:styleId="ls2" w:customStyle="1">
    <w:name w:val="ls2"/>
    <w:basedOn w:val="a"/>
    <w:rsid w:val="007674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eastAsia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54078D30B1BAD43B4ACE0A7D9E4D545" ma:contentTypeVersion="8" ma:contentTypeDescription="새 문서를 만듭니다." ma:contentTypeScope="" ma:versionID="a83fcbe2a28745947813883a685d78ab">
  <xsd:schema xmlns:xsd="http://www.w3.org/2001/XMLSchema" xmlns:xs="http://www.w3.org/2001/XMLSchema" xmlns:p="http://schemas.microsoft.com/office/2006/metadata/properties" xmlns:ns2="82726f23-a856-4028-92d1-96d05efdc75a" xmlns:ns3="45400784-a99e-47f6-b721-e55e0dca78d8" targetNamespace="http://schemas.microsoft.com/office/2006/metadata/properties" ma:root="true" ma:fieldsID="7990238235a5cf0686fd32d5113386bd" ns2:_="" ns3:_="">
    <xsd:import namespace="82726f23-a856-4028-92d1-96d05efdc75a"/>
    <xsd:import namespace="45400784-a99e-47f6-b721-e55e0dca78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26f23-a856-4028-92d1-96d05efdc7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00784-a99e-47f6-b721-e55e0dca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1571C9-6693-422C-A5FD-B2D1B335B8F9}"/>
</file>

<file path=customXml/itemProps2.xml><?xml version="1.0" encoding="utf-8"?>
<ds:datastoreItem xmlns:ds="http://schemas.openxmlformats.org/officeDocument/2006/customXml" ds:itemID="{9D736643-0D8D-48D1-9EA5-1A5D0B329F12}"/>
</file>

<file path=customXml/itemProps3.xml><?xml version="1.0" encoding="utf-8"?>
<ds:datastoreItem xmlns:ds="http://schemas.openxmlformats.org/officeDocument/2006/customXml" ds:itemID="{701922EB-EE20-40A3-BC0F-AE3C0B9010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이 민수</dc:creator>
  <keywords/>
  <dc:description/>
  <lastModifiedBy>신준호</lastModifiedBy>
  <revision>3</revision>
  <dcterms:created xsi:type="dcterms:W3CDTF">2020-08-03T05:13:00.0000000Z</dcterms:created>
  <dcterms:modified xsi:type="dcterms:W3CDTF">2020-08-03T06:09:20.6559039Z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0x010100654078D30B1BAD43B4ACE0A7D9E4D545</vt:lpwstr>
  </property>
</Properties>
</file>