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57BD" w14:textId="77777777" w:rsidR="00B70C7B" w:rsidRDefault="00B70C7B">
      <w:pPr>
        <w:rPr>
          <w:sz w:val="22"/>
        </w:rPr>
      </w:pPr>
    </w:p>
    <w:p w14:paraId="304957BE" w14:textId="77777777" w:rsidR="00B70C7B" w:rsidRDefault="00B70C7B">
      <w:pPr>
        <w:rPr>
          <w:sz w:val="22"/>
        </w:rPr>
      </w:pPr>
    </w:p>
    <w:p w14:paraId="304957BF" w14:textId="77777777" w:rsidR="00B70C7B" w:rsidRDefault="00B70C7B">
      <w:pPr>
        <w:rPr>
          <w:sz w:val="22"/>
        </w:rPr>
      </w:pPr>
    </w:p>
    <w:p w14:paraId="304957C0" w14:textId="77777777" w:rsidR="00B70C7B" w:rsidRDefault="00B70C7B">
      <w:pPr>
        <w:rPr>
          <w:sz w:val="22"/>
        </w:rPr>
      </w:pPr>
    </w:p>
    <w:p w14:paraId="304957C1" w14:textId="77777777" w:rsidR="00B70C7B" w:rsidRDefault="00B70C7B">
      <w:pPr>
        <w:rPr>
          <w:sz w:val="22"/>
        </w:rPr>
      </w:pPr>
    </w:p>
    <w:p w14:paraId="304957C2" w14:textId="77777777" w:rsidR="00B70C7B" w:rsidRDefault="00B70C7B">
      <w:pPr>
        <w:rPr>
          <w:sz w:val="22"/>
        </w:rPr>
      </w:pPr>
    </w:p>
    <w:p w14:paraId="304957C3" w14:textId="77777777" w:rsidR="00B70C7B" w:rsidRDefault="00B70C7B">
      <w:pPr>
        <w:jc w:val="center"/>
        <w:rPr>
          <w:sz w:val="22"/>
        </w:rPr>
      </w:pPr>
    </w:p>
    <w:p w14:paraId="304957C4" w14:textId="5DAED71E" w:rsidR="00B70C7B" w:rsidRDefault="001C08E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빅데이터와 비즈니스 모델 </w:t>
      </w:r>
      <w:r w:rsidR="00844171">
        <w:rPr>
          <w:sz w:val="44"/>
          <w:szCs w:val="44"/>
        </w:rPr>
        <w:t>1</w:t>
      </w:r>
      <w:r w:rsidR="00F54141">
        <w:rPr>
          <w:sz w:val="44"/>
          <w:szCs w:val="44"/>
        </w:rPr>
        <w:t>1</w:t>
      </w:r>
      <w:r>
        <w:rPr>
          <w:rFonts w:hint="eastAsia"/>
          <w:sz w:val="44"/>
          <w:szCs w:val="44"/>
        </w:rPr>
        <w:t>차 과제</w:t>
      </w:r>
    </w:p>
    <w:p w14:paraId="304957C5" w14:textId="0785770E" w:rsidR="00B70C7B" w:rsidRDefault="001C08E1">
      <w:pPr>
        <w:jc w:val="center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 xml:space="preserve"> A </w:t>
      </w:r>
      <w:r w:rsidR="00F54141"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>c</w:t>
      </w:r>
      <w:r w:rsidR="00F54141"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  <w:t>ase</w:t>
      </w:r>
      <w:r w:rsidR="001432DB" w:rsidRPr="001432DB"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  <w:t xml:space="preserve"> o</w:t>
      </w:r>
      <w:r w:rsidR="00F54141"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  <w:t>n Text Mining</w:t>
      </w:r>
    </w:p>
    <w:p w14:paraId="304957C6" w14:textId="77777777" w:rsidR="00B70C7B" w:rsidRDefault="00B70C7B">
      <w:pPr>
        <w:jc w:val="center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</w:p>
    <w:p w14:paraId="304957C7" w14:textId="77777777" w:rsidR="00B70C7B" w:rsidRDefault="001C08E1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20191245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노유정</w:t>
      </w:r>
    </w:p>
    <w:p w14:paraId="304957C8" w14:textId="77777777" w:rsidR="00B70C7B" w:rsidRDefault="00B70C7B">
      <w:pPr>
        <w:rPr>
          <w:sz w:val="22"/>
        </w:rPr>
      </w:pPr>
    </w:p>
    <w:p w14:paraId="304957C9" w14:textId="77777777" w:rsidR="00B70C7B" w:rsidRDefault="00B70C7B">
      <w:pPr>
        <w:rPr>
          <w:sz w:val="22"/>
        </w:rPr>
      </w:pPr>
    </w:p>
    <w:p w14:paraId="304957CA" w14:textId="77777777" w:rsidR="00B70C7B" w:rsidRDefault="00B70C7B">
      <w:pPr>
        <w:rPr>
          <w:sz w:val="22"/>
        </w:rPr>
      </w:pPr>
    </w:p>
    <w:p w14:paraId="304957CB" w14:textId="77777777" w:rsidR="00B70C7B" w:rsidRDefault="00B70C7B">
      <w:pPr>
        <w:rPr>
          <w:sz w:val="22"/>
        </w:rPr>
      </w:pPr>
    </w:p>
    <w:p w14:paraId="304957CC" w14:textId="77777777" w:rsidR="00B70C7B" w:rsidRDefault="00B70C7B">
      <w:pPr>
        <w:rPr>
          <w:sz w:val="22"/>
        </w:rPr>
      </w:pPr>
    </w:p>
    <w:p w14:paraId="304957CD" w14:textId="77777777" w:rsidR="00B70C7B" w:rsidRDefault="00B70C7B">
      <w:pPr>
        <w:rPr>
          <w:sz w:val="22"/>
        </w:rPr>
      </w:pPr>
    </w:p>
    <w:p w14:paraId="304957CE" w14:textId="77777777" w:rsidR="00B70C7B" w:rsidRDefault="00B70C7B">
      <w:pPr>
        <w:rPr>
          <w:sz w:val="22"/>
        </w:rPr>
      </w:pPr>
    </w:p>
    <w:p w14:paraId="304957CF" w14:textId="77777777" w:rsidR="00B70C7B" w:rsidRDefault="00B70C7B">
      <w:pPr>
        <w:rPr>
          <w:sz w:val="22"/>
        </w:rPr>
      </w:pPr>
    </w:p>
    <w:p w14:paraId="7D6EDCB4" w14:textId="178079BC" w:rsidR="00807578" w:rsidRDefault="00807578" w:rsidP="00807578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36CAD8D2" w14:textId="1EECBA9F" w:rsidR="00807578" w:rsidRDefault="00807578" w:rsidP="00807578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7AC0206D" w14:textId="37A8FE6B" w:rsidR="00807578" w:rsidRDefault="00807578" w:rsidP="00807578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69351C6B" w14:textId="00214F4E" w:rsidR="00807578" w:rsidRDefault="00844171" w:rsidP="00844171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lastRenderedPageBreak/>
        <w:t>&lt;</w:t>
      </w:r>
      <w:r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실행결과</w:t>
      </w:r>
      <w:r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&gt;</w:t>
      </w:r>
    </w:p>
    <w:p w14:paraId="18EC152A" w14:textId="4F2CFAF5" w:rsidR="00844171" w:rsidRPr="00FC5EB0" w:rsidRDefault="00844171" w:rsidP="00844171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0BA4786D" wp14:editId="41403350">
            <wp:extent cx="5731510" cy="30416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171" w:rsidRPr="00FC5EB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855F8" w14:textId="77777777" w:rsidR="001432DB" w:rsidRDefault="001432DB" w:rsidP="001432DB">
      <w:pPr>
        <w:spacing w:after="0" w:line="240" w:lineRule="auto"/>
      </w:pPr>
      <w:r>
        <w:separator/>
      </w:r>
    </w:p>
  </w:endnote>
  <w:endnote w:type="continuationSeparator" w:id="0">
    <w:p w14:paraId="58290642" w14:textId="77777777" w:rsidR="001432DB" w:rsidRDefault="001432DB" w:rsidP="0014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07D9D" w14:textId="77777777" w:rsidR="001432DB" w:rsidRDefault="001432DB" w:rsidP="001432DB">
      <w:pPr>
        <w:spacing w:after="0" w:line="240" w:lineRule="auto"/>
      </w:pPr>
      <w:r>
        <w:separator/>
      </w:r>
    </w:p>
  </w:footnote>
  <w:footnote w:type="continuationSeparator" w:id="0">
    <w:p w14:paraId="59AFC665" w14:textId="77777777" w:rsidR="001432DB" w:rsidRDefault="001432DB" w:rsidP="001432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bordersDoNotSurroundHeader/>
  <w:bordersDoNotSurroundFooter/>
  <w:hideGrammaticalErrors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C7B"/>
    <w:rsid w:val="00032D0D"/>
    <w:rsid w:val="0013398E"/>
    <w:rsid w:val="001432DB"/>
    <w:rsid w:val="001C08E1"/>
    <w:rsid w:val="001E3F64"/>
    <w:rsid w:val="002929B5"/>
    <w:rsid w:val="002A6BEA"/>
    <w:rsid w:val="002B7D26"/>
    <w:rsid w:val="0037386C"/>
    <w:rsid w:val="00411812"/>
    <w:rsid w:val="0041339F"/>
    <w:rsid w:val="004E5DE4"/>
    <w:rsid w:val="0052798C"/>
    <w:rsid w:val="0060342E"/>
    <w:rsid w:val="00650908"/>
    <w:rsid w:val="006C01A6"/>
    <w:rsid w:val="006C3818"/>
    <w:rsid w:val="006D4AFB"/>
    <w:rsid w:val="006E2044"/>
    <w:rsid w:val="006F789B"/>
    <w:rsid w:val="00715FA5"/>
    <w:rsid w:val="00731B1B"/>
    <w:rsid w:val="007A2614"/>
    <w:rsid w:val="007A6A77"/>
    <w:rsid w:val="007B6BBC"/>
    <w:rsid w:val="007D7656"/>
    <w:rsid w:val="00807578"/>
    <w:rsid w:val="00844171"/>
    <w:rsid w:val="009B74E3"/>
    <w:rsid w:val="009D49CC"/>
    <w:rsid w:val="00A04E9C"/>
    <w:rsid w:val="00A9749C"/>
    <w:rsid w:val="00AC4E47"/>
    <w:rsid w:val="00B05560"/>
    <w:rsid w:val="00B70C7B"/>
    <w:rsid w:val="00B760E4"/>
    <w:rsid w:val="00C9510B"/>
    <w:rsid w:val="00D70871"/>
    <w:rsid w:val="00D77390"/>
    <w:rsid w:val="00DB7400"/>
    <w:rsid w:val="00DD0E8E"/>
    <w:rsid w:val="00E2759C"/>
    <w:rsid w:val="00F54141"/>
    <w:rsid w:val="00FA7B90"/>
    <w:rsid w:val="00FC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95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73</Characters>
  <Application>Microsoft Office Word</Application>
  <DocSecurity>0</DocSecurity>
  <Lines>1</Lines>
  <Paragraphs>1</Paragraphs>
  <ScaleCrop>false</ScaleCrop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2021-11-15T01:09:00Z</dcterms:created>
  <dcterms:modified xsi:type="dcterms:W3CDTF">2021-11-17T01:11:00Z</dcterms:modified>
  <cp:version>1100.0100.01</cp:version>
</cp:coreProperties>
</file>