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4B947911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FD4BE3"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차 과제</w:t>
      </w:r>
    </w:p>
    <w:p w14:paraId="304957C5" w14:textId="2CC1E524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 </w:t>
      </w:r>
      <w:r w:rsidR="00CA590F" w:rsidRPr="00CA590F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A </w:t>
      </w:r>
      <w:r w:rsidR="00953B45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l</w:t>
      </w:r>
      <w:r w:rsidR="00953B45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ab</w:t>
      </w:r>
      <w:r w:rsidR="00CA590F" w:rsidRPr="00CA590F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 on </w:t>
      </w:r>
      <w:r w:rsidR="00FD4BE3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Deep</w:t>
      </w:r>
      <w:r w:rsidR="00FD4BE3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r w:rsidR="00FD4BE3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Learning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0B87EC4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880DA5A" w14:textId="77777777" w:rsidR="00953B45" w:rsidRDefault="00953B45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D3D7FD9" w14:textId="046AAD53" w:rsidR="00022194" w:rsidRDefault="00953B45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lastRenderedPageBreak/>
        <w:t>실행결과</w:t>
      </w:r>
    </w:p>
    <w:p w14:paraId="2862B703" w14:textId="59440B5C" w:rsidR="00B828BD" w:rsidRPr="00986623" w:rsidRDefault="00D40ED5" w:rsidP="00986623">
      <w:pPr>
        <w:spacing w:line="480" w:lineRule="auto"/>
        <w:ind w:firstLineChars="50" w:firstLine="110"/>
        <w:rPr>
          <w:rFonts w:ascii="Noto Sans" w:hAnsi="Noto Sans" w:cs="Noto Sans"/>
          <w:color w:val="000000"/>
          <w:sz w:val="22"/>
          <w:shd w:val="clear" w:color="auto" w:fill="FDFDFD"/>
        </w:rPr>
      </w:pPr>
      <w:r>
        <w:rPr>
          <w:rFonts w:ascii="Noto Sans" w:hAnsi="Noto Sans" w:cs="Noto Sans"/>
          <w:noProof/>
          <w:color w:val="000000"/>
          <w:sz w:val="22"/>
          <w:shd w:val="clear" w:color="auto" w:fill="FDFDFD"/>
        </w:rPr>
        <w:drawing>
          <wp:inline distT="0" distB="0" distL="0" distR="0" wp14:anchorId="2274AC9A" wp14:editId="736CB530">
            <wp:extent cx="5731510" cy="2558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BD" w:rsidRPr="0098662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E42E" w14:textId="77777777" w:rsidR="0085649E" w:rsidRDefault="0085649E" w:rsidP="001432DB">
      <w:pPr>
        <w:spacing w:after="0" w:line="240" w:lineRule="auto"/>
      </w:pPr>
      <w:r>
        <w:separator/>
      </w:r>
    </w:p>
  </w:endnote>
  <w:endnote w:type="continuationSeparator" w:id="0">
    <w:p w14:paraId="619615AB" w14:textId="77777777" w:rsidR="0085649E" w:rsidRDefault="0085649E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E243" w14:textId="77777777" w:rsidR="0085649E" w:rsidRDefault="0085649E" w:rsidP="001432DB">
      <w:pPr>
        <w:spacing w:after="0" w:line="240" w:lineRule="auto"/>
      </w:pPr>
      <w:r>
        <w:separator/>
      </w:r>
    </w:p>
  </w:footnote>
  <w:footnote w:type="continuationSeparator" w:id="0">
    <w:p w14:paraId="4CF73CB3" w14:textId="77777777" w:rsidR="0085649E" w:rsidRDefault="0085649E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15887"/>
    <w:rsid w:val="00022194"/>
    <w:rsid w:val="00032D0D"/>
    <w:rsid w:val="0006397A"/>
    <w:rsid w:val="000666E0"/>
    <w:rsid w:val="00105036"/>
    <w:rsid w:val="00121472"/>
    <w:rsid w:val="0013398E"/>
    <w:rsid w:val="001432DB"/>
    <w:rsid w:val="00164140"/>
    <w:rsid w:val="001C08E1"/>
    <w:rsid w:val="001E3F64"/>
    <w:rsid w:val="00246EDE"/>
    <w:rsid w:val="002929B5"/>
    <w:rsid w:val="002A6BEA"/>
    <w:rsid w:val="002B39CD"/>
    <w:rsid w:val="002B7D26"/>
    <w:rsid w:val="002D3CC3"/>
    <w:rsid w:val="00343928"/>
    <w:rsid w:val="00356986"/>
    <w:rsid w:val="0037386C"/>
    <w:rsid w:val="00411812"/>
    <w:rsid w:val="0041339F"/>
    <w:rsid w:val="00433DAE"/>
    <w:rsid w:val="004D5132"/>
    <w:rsid w:val="004E5DE4"/>
    <w:rsid w:val="0052798C"/>
    <w:rsid w:val="00543272"/>
    <w:rsid w:val="0060342E"/>
    <w:rsid w:val="00650908"/>
    <w:rsid w:val="006C01A6"/>
    <w:rsid w:val="006C3818"/>
    <w:rsid w:val="006D4AFB"/>
    <w:rsid w:val="006E2044"/>
    <w:rsid w:val="006F789B"/>
    <w:rsid w:val="00715FA5"/>
    <w:rsid w:val="007164F2"/>
    <w:rsid w:val="00731B1B"/>
    <w:rsid w:val="00744774"/>
    <w:rsid w:val="007A2614"/>
    <w:rsid w:val="007A6A77"/>
    <w:rsid w:val="007B6BBC"/>
    <w:rsid w:val="007D7656"/>
    <w:rsid w:val="00807578"/>
    <w:rsid w:val="00844171"/>
    <w:rsid w:val="0085649E"/>
    <w:rsid w:val="008A7E97"/>
    <w:rsid w:val="009123B2"/>
    <w:rsid w:val="00927870"/>
    <w:rsid w:val="00953B45"/>
    <w:rsid w:val="00986623"/>
    <w:rsid w:val="009B74E3"/>
    <w:rsid w:val="009D49CC"/>
    <w:rsid w:val="00A01F9B"/>
    <w:rsid w:val="00A04E9C"/>
    <w:rsid w:val="00A30FCF"/>
    <w:rsid w:val="00A9749C"/>
    <w:rsid w:val="00AA7CBA"/>
    <w:rsid w:val="00AC4E47"/>
    <w:rsid w:val="00AD09DD"/>
    <w:rsid w:val="00B05560"/>
    <w:rsid w:val="00B70C7B"/>
    <w:rsid w:val="00B760E4"/>
    <w:rsid w:val="00B828BD"/>
    <w:rsid w:val="00C269E8"/>
    <w:rsid w:val="00C34342"/>
    <w:rsid w:val="00C9510B"/>
    <w:rsid w:val="00CA590F"/>
    <w:rsid w:val="00CE4C34"/>
    <w:rsid w:val="00CF1568"/>
    <w:rsid w:val="00CF2ACB"/>
    <w:rsid w:val="00D40ED5"/>
    <w:rsid w:val="00D43EE4"/>
    <w:rsid w:val="00D70871"/>
    <w:rsid w:val="00D77390"/>
    <w:rsid w:val="00D93919"/>
    <w:rsid w:val="00DA4E22"/>
    <w:rsid w:val="00DB30FE"/>
    <w:rsid w:val="00DB7400"/>
    <w:rsid w:val="00DD0E8E"/>
    <w:rsid w:val="00E2759C"/>
    <w:rsid w:val="00E44227"/>
    <w:rsid w:val="00E834B3"/>
    <w:rsid w:val="00E94B64"/>
    <w:rsid w:val="00EF62ED"/>
    <w:rsid w:val="00F03409"/>
    <w:rsid w:val="00F54141"/>
    <w:rsid w:val="00FA7B90"/>
    <w:rsid w:val="00FC5EB0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rmal (Web)"/>
    <w:basedOn w:val="a"/>
    <w:uiPriority w:val="99"/>
    <w:semiHidden/>
    <w:unhideWhenUsed/>
    <w:rsid w:val="00716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2021-12-13T01:04:00Z</dcterms:created>
  <dcterms:modified xsi:type="dcterms:W3CDTF">2021-12-13T01:06:00Z</dcterms:modified>
  <cp:version>1100.0100.01</cp:version>
</cp:coreProperties>
</file>