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57BD" w14:textId="77777777" w:rsidR="00B70C7B" w:rsidRDefault="00B70C7B">
      <w:pPr>
        <w:rPr>
          <w:sz w:val="22"/>
        </w:rPr>
      </w:pPr>
    </w:p>
    <w:p w14:paraId="304957BE" w14:textId="77777777" w:rsidR="00B70C7B" w:rsidRDefault="00B70C7B">
      <w:pPr>
        <w:rPr>
          <w:sz w:val="22"/>
        </w:rPr>
      </w:pPr>
    </w:p>
    <w:p w14:paraId="304957BF" w14:textId="77777777" w:rsidR="00B70C7B" w:rsidRDefault="00B70C7B">
      <w:pPr>
        <w:rPr>
          <w:sz w:val="22"/>
        </w:rPr>
      </w:pPr>
    </w:p>
    <w:p w14:paraId="304957C0" w14:textId="77777777" w:rsidR="00B70C7B" w:rsidRDefault="00B70C7B">
      <w:pPr>
        <w:rPr>
          <w:sz w:val="22"/>
        </w:rPr>
      </w:pPr>
    </w:p>
    <w:p w14:paraId="304957C1" w14:textId="77777777" w:rsidR="00B70C7B" w:rsidRDefault="00B70C7B">
      <w:pPr>
        <w:rPr>
          <w:sz w:val="22"/>
        </w:rPr>
      </w:pPr>
    </w:p>
    <w:p w14:paraId="304957C2" w14:textId="77777777" w:rsidR="00B70C7B" w:rsidRDefault="00B70C7B">
      <w:pPr>
        <w:rPr>
          <w:sz w:val="22"/>
        </w:rPr>
      </w:pPr>
    </w:p>
    <w:p w14:paraId="304957C3" w14:textId="77777777" w:rsidR="00B70C7B" w:rsidRDefault="00B70C7B">
      <w:pPr>
        <w:jc w:val="center"/>
        <w:rPr>
          <w:sz w:val="22"/>
        </w:rPr>
      </w:pPr>
    </w:p>
    <w:p w14:paraId="304957C4" w14:textId="51566F26" w:rsidR="00B70C7B" w:rsidRDefault="001C08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빅데이터와 비즈니스 모델 </w:t>
      </w:r>
      <w:r w:rsidR="00844171">
        <w:rPr>
          <w:sz w:val="44"/>
          <w:szCs w:val="44"/>
        </w:rPr>
        <w:t>10</w:t>
      </w:r>
      <w:r>
        <w:rPr>
          <w:rFonts w:hint="eastAsia"/>
          <w:sz w:val="44"/>
          <w:szCs w:val="44"/>
        </w:rPr>
        <w:t>차 과제</w:t>
      </w:r>
    </w:p>
    <w:p w14:paraId="304957C5" w14:textId="38CBD2BA" w:rsidR="00B70C7B" w:rsidRDefault="001C08E1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 A </w:t>
      </w:r>
      <w:r w:rsidR="00844171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>lab</w:t>
      </w:r>
      <w:r w:rsidR="001432DB" w:rsidRPr="001432DB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 xml:space="preserve"> on</w:t>
      </w:r>
      <w:r w:rsidR="007B6BBC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 </w:t>
      </w:r>
      <w:r w:rsidR="007B6BBC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>Data Visualization</w:t>
      </w:r>
    </w:p>
    <w:p w14:paraId="304957C6" w14:textId="77777777" w:rsidR="00B70C7B" w:rsidRDefault="00B70C7B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304957C7" w14:textId="77777777" w:rsidR="00B70C7B" w:rsidRDefault="001C08E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20191245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노유정</w:t>
      </w:r>
    </w:p>
    <w:p w14:paraId="304957C8" w14:textId="77777777" w:rsidR="00B70C7B" w:rsidRDefault="00B70C7B">
      <w:pPr>
        <w:rPr>
          <w:sz w:val="22"/>
        </w:rPr>
      </w:pPr>
    </w:p>
    <w:p w14:paraId="304957C9" w14:textId="77777777" w:rsidR="00B70C7B" w:rsidRDefault="00B70C7B">
      <w:pPr>
        <w:rPr>
          <w:sz w:val="22"/>
        </w:rPr>
      </w:pPr>
    </w:p>
    <w:p w14:paraId="304957CA" w14:textId="77777777" w:rsidR="00B70C7B" w:rsidRDefault="00B70C7B">
      <w:pPr>
        <w:rPr>
          <w:sz w:val="22"/>
        </w:rPr>
      </w:pPr>
    </w:p>
    <w:p w14:paraId="304957CB" w14:textId="77777777" w:rsidR="00B70C7B" w:rsidRDefault="00B70C7B">
      <w:pPr>
        <w:rPr>
          <w:sz w:val="22"/>
        </w:rPr>
      </w:pPr>
    </w:p>
    <w:p w14:paraId="304957CC" w14:textId="77777777" w:rsidR="00B70C7B" w:rsidRDefault="00B70C7B">
      <w:pPr>
        <w:rPr>
          <w:sz w:val="22"/>
        </w:rPr>
      </w:pPr>
    </w:p>
    <w:p w14:paraId="304957CD" w14:textId="77777777" w:rsidR="00B70C7B" w:rsidRDefault="00B70C7B">
      <w:pPr>
        <w:rPr>
          <w:sz w:val="22"/>
        </w:rPr>
      </w:pPr>
    </w:p>
    <w:p w14:paraId="304957CE" w14:textId="77777777" w:rsidR="00B70C7B" w:rsidRDefault="00B70C7B">
      <w:pPr>
        <w:rPr>
          <w:sz w:val="22"/>
        </w:rPr>
      </w:pPr>
    </w:p>
    <w:p w14:paraId="304957CF" w14:textId="77777777" w:rsidR="00B70C7B" w:rsidRDefault="00B70C7B">
      <w:pPr>
        <w:rPr>
          <w:sz w:val="22"/>
        </w:rPr>
      </w:pPr>
    </w:p>
    <w:p w14:paraId="7D6EDCB4" w14:textId="178079BC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36CAD8D2" w14:textId="1EECBA9F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AC0206D" w14:textId="37A8FE6B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69351C6B" w14:textId="00214F4E" w:rsidR="00807578" w:rsidRDefault="00844171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lastRenderedPageBreak/>
        <w:t>&lt;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실행결과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&gt;</w:t>
      </w:r>
    </w:p>
    <w:p w14:paraId="18EC152A" w14:textId="4F2CFAF5" w:rsidR="00844171" w:rsidRPr="00FC5EB0" w:rsidRDefault="00844171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BA4786D" wp14:editId="41403350">
            <wp:extent cx="5731510" cy="30416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171" w:rsidRPr="00FC5EB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D3F0" w14:textId="77777777" w:rsidR="00B213E9" w:rsidRDefault="00B213E9" w:rsidP="001432DB">
      <w:pPr>
        <w:spacing w:after="0" w:line="240" w:lineRule="auto"/>
      </w:pPr>
      <w:r>
        <w:separator/>
      </w:r>
    </w:p>
  </w:endnote>
  <w:endnote w:type="continuationSeparator" w:id="0">
    <w:p w14:paraId="716517C8" w14:textId="77777777" w:rsidR="00B213E9" w:rsidRDefault="00B213E9" w:rsidP="0014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D96BB" w14:textId="77777777" w:rsidR="00B213E9" w:rsidRDefault="00B213E9" w:rsidP="001432DB">
      <w:pPr>
        <w:spacing w:after="0" w:line="240" w:lineRule="auto"/>
      </w:pPr>
      <w:r>
        <w:separator/>
      </w:r>
    </w:p>
  </w:footnote>
  <w:footnote w:type="continuationSeparator" w:id="0">
    <w:p w14:paraId="71BDE30D" w14:textId="77777777" w:rsidR="00B213E9" w:rsidRDefault="00B213E9" w:rsidP="00143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7B"/>
    <w:rsid w:val="00032D0D"/>
    <w:rsid w:val="0013398E"/>
    <w:rsid w:val="001432DB"/>
    <w:rsid w:val="001C08E1"/>
    <w:rsid w:val="001E3F64"/>
    <w:rsid w:val="002929B5"/>
    <w:rsid w:val="002A6BEA"/>
    <w:rsid w:val="002B7D26"/>
    <w:rsid w:val="0037386C"/>
    <w:rsid w:val="00411812"/>
    <w:rsid w:val="0041339F"/>
    <w:rsid w:val="004E5DE4"/>
    <w:rsid w:val="0052798C"/>
    <w:rsid w:val="0060342E"/>
    <w:rsid w:val="00650908"/>
    <w:rsid w:val="006C01A6"/>
    <w:rsid w:val="006C3818"/>
    <w:rsid w:val="006D4AFB"/>
    <w:rsid w:val="006E2044"/>
    <w:rsid w:val="006F789B"/>
    <w:rsid w:val="00715FA5"/>
    <w:rsid w:val="00731B1B"/>
    <w:rsid w:val="007A2614"/>
    <w:rsid w:val="007A6A77"/>
    <w:rsid w:val="007B6BBC"/>
    <w:rsid w:val="007D7656"/>
    <w:rsid w:val="00807578"/>
    <w:rsid w:val="00844171"/>
    <w:rsid w:val="009B74E3"/>
    <w:rsid w:val="009D49CC"/>
    <w:rsid w:val="00A04E9C"/>
    <w:rsid w:val="00A9749C"/>
    <w:rsid w:val="00AC4E47"/>
    <w:rsid w:val="00B05560"/>
    <w:rsid w:val="00B213E9"/>
    <w:rsid w:val="00B70C7B"/>
    <w:rsid w:val="00B760E4"/>
    <w:rsid w:val="00C9510B"/>
    <w:rsid w:val="00D70871"/>
    <w:rsid w:val="00D77390"/>
    <w:rsid w:val="00DB7400"/>
    <w:rsid w:val="00DD0E8E"/>
    <w:rsid w:val="00E2759C"/>
    <w:rsid w:val="00FA7B90"/>
    <w:rsid w:val="00F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95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78</Characters>
  <Application>Microsoft Office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2021-11-10T00:27:00Z</dcterms:created>
  <dcterms:modified xsi:type="dcterms:W3CDTF">2021-11-15T01:08:00Z</dcterms:modified>
  <cp:version>1100.0100.01</cp:version>
</cp:coreProperties>
</file>