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C7F09" w14:textId="77777777" w:rsidR="005F573B" w:rsidRPr="00CA3AF7" w:rsidRDefault="005F573B" w:rsidP="00196FF5">
      <w:pPr>
        <w:rPr>
          <w:rFonts w:asciiTheme="minorEastAsia" w:hAnsiTheme="minorEastAsia"/>
          <w:sz w:val="32"/>
          <w:szCs w:val="32"/>
        </w:rPr>
      </w:pPr>
      <w:r w:rsidRPr="00CA3AF7">
        <w:rPr>
          <w:rFonts w:asciiTheme="minorEastAsia" w:hAnsiTheme="minorEastAsia"/>
          <w:sz w:val="32"/>
          <w:szCs w:val="32"/>
        </w:rPr>
        <w:t>Js</w:t>
      </w:r>
    </w:p>
    <w:p w14:paraId="4F124387" w14:textId="77777777" w:rsidR="00196FF5" w:rsidRPr="00CA3AF7" w:rsidRDefault="00196FF5" w:rsidP="00196FF5">
      <w:pPr>
        <w:rPr>
          <w:rFonts w:asciiTheme="minorEastAsia" w:hAnsiTheme="minorEastAsia"/>
          <w:b/>
          <w:sz w:val="18"/>
          <w:szCs w:val="18"/>
        </w:rPr>
      </w:pPr>
      <w:r w:rsidRPr="00CA3AF7">
        <w:rPr>
          <w:rFonts w:asciiTheme="minorEastAsia" w:hAnsiTheme="minorEastAsia" w:hint="eastAsia"/>
          <w:b/>
          <w:sz w:val="18"/>
          <w:szCs w:val="18"/>
        </w:rPr>
        <w:t>1、JS中的前端性能优化原则：</w:t>
      </w:r>
    </w:p>
    <w:p w14:paraId="242F5FD5" w14:textId="7CFF544D" w:rsidR="00371309" w:rsidRPr="00CA3AF7" w:rsidRDefault="00371309" w:rsidP="00371309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（1） 减少http请求次数：css sprite,data uri（2） JS，CSS源码压缩</w:t>
      </w:r>
    </w:p>
    <w:p w14:paraId="200856A0" w14:textId="10F37BBE" w:rsidR="00CB1528" w:rsidRPr="00CA3AF7" w:rsidRDefault="00371309" w:rsidP="00EA0A67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（3） 前端模板 JS+数据，减少由于HTML标签导致的带宽浪费，前端用变量保存AJAX</w:t>
      </w:r>
      <w:r w:rsidR="009B5942" w:rsidRPr="00CA3AF7">
        <w:rPr>
          <w:rFonts w:asciiTheme="minorEastAsia" w:hAnsiTheme="minorEastAsia" w:hint="eastAsia"/>
          <w:sz w:val="18"/>
          <w:szCs w:val="18"/>
        </w:rPr>
        <w:t>请求结果，每次操作本地变量，不用请求，减少请求次</w:t>
      </w:r>
      <w:r w:rsidRPr="00CA3AF7">
        <w:rPr>
          <w:rFonts w:asciiTheme="minorEastAsia" w:hAnsiTheme="minorEastAsia" w:hint="eastAsia"/>
          <w:sz w:val="18"/>
          <w:szCs w:val="18"/>
        </w:rPr>
        <w:t>（4） 用innerHTML代替DOM操作，减少DOM操作次数，优化javascript性能（5） 用setTimeout来避免页面失去响应（6） 用hash-table来优化查找（7） 当需要设置的样式很多时设置className而不是直接操作style（8） 少用全局变量（9） 缓存DOM节点查找的结果（10） 避免使用CSS Expression（11） 图片预载（12） 避免在页面的主体布局中使用table，table要等其中的内容完全下载之后才会显示出来，显示比div+css布局慢</w:t>
      </w:r>
    </w:p>
    <w:p w14:paraId="68388F1C" w14:textId="6BF803F0" w:rsidR="00EA0A67" w:rsidRPr="00CA3AF7" w:rsidRDefault="001026DA" w:rsidP="00EA0A67">
      <w:pPr>
        <w:rPr>
          <w:rFonts w:asciiTheme="minorEastAsia" w:hAnsiTheme="minorEastAsia"/>
          <w:b/>
          <w:sz w:val="18"/>
          <w:szCs w:val="18"/>
        </w:rPr>
      </w:pPr>
      <w:r w:rsidRPr="00CA3AF7">
        <w:rPr>
          <w:rFonts w:asciiTheme="minorEastAsia" w:hAnsiTheme="minorEastAsia" w:hint="eastAsia"/>
          <w:b/>
          <w:sz w:val="18"/>
          <w:szCs w:val="18"/>
        </w:rPr>
        <w:t>2、</w:t>
      </w:r>
      <w:r w:rsidR="00EA0A67" w:rsidRPr="00CA3AF7">
        <w:rPr>
          <w:rFonts w:asciiTheme="minorEastAsia" w:hAnsiTheme="minorEastAsia" w:hint="eastAsia"/>
          <w:b/>
          <w:sz w:val="18"/>
          <w:szCs w:val="18"/>
        </w:rPr>
        <w:t xml:space="preserve"> HTML5 有哪些不同类型的存储？</w:t>
      </w:r>
    </w:p>
    <w:p w14:paraId="7E488AF3" w14:textId="795B2204" w:rsidR="00FC7A5B" w:rsidRPr="00CA3AF7" w:rsidRDefault="00EA0A67" w:rsidP="00CB1528">
      <w:pPr>
        <w:rPr>
          <w:rFonts w:asciiTheme="minorEastAsia" w:hAnsiTheme="minorEastAsia" w:hint="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之前</w:t>
      </w:r>
      <w:r w:rsidR="00CB1528" w:rsidRPr="00CA3AF7">
        <w:rPr>
          <w:rFonts w:asciiTheme="minorEastAsia" w:hAnsiTheme="minorEastAsia" w:hint="eastAsia"/>
          <w:sz w:val="18"/>
          <w:szCs w:val="18"/>
        </w:rPr>
        <w:t>C</w:t>
      </w:r>
      <w:r w:rsidRPr="00CA3AF7">
        <w:rPr>
          <w:rFonts w:asciiTheme="minorEastAsia" w:hAnsiTheme="minorEastAsia" w:hint="eastAsia"/>
          <w:sz w:val="18"/>
          <w:szCs w:val="18"/>
        </w:rPr>
        <w:t xml:space="preserve">ookie </w:t>
      </w:r>
      <w:r w:rsidR="00372570" w:rsidRPr="00CA3AF7">
        <w:rPr>
          <w:rFonts w:asciiTheme="minorEastAsia" w:hAnsiTheme="minorEastAsia" w:hint="eastAsia"/>
          <w:sz w:val="18"/>
          <w:szCs w:val="18"/>
        </w:rPr>
        <w:t>实现</w:t>
      </w:r>
      <w:r w:rsidR="00372570" w:rsidRPr="00CA3AF7">
        <w:rPr>
          <w:rFonts w:asciiTheme="minorEastAsia" w:hAnsiTheme="minorEastAsia"/>
          <w:sz w:val="18"/>
          <w:szCs w:val="18"/>
        </w:rPr>
        <w:t>，</w:t>
      </w:r>
      <w:r w:rsidRPr="00CA3AF7">
        <w:rPr>
          <w:rFonts w:asciiTheme="minorEastAsia" w:hAnsiTheme="minorEastAsia"/>
          <w:sz w:val="18"/>
          <w:szCs w:val="18"/>
        </w:rPr>
        <w:t>localStorage</w:t>
      </w:r>
      <w:r w:rsidRPr="00CA3AF7">
        <w:rPr>
          <w:rFonts w:asciiTheme="minorEastAsia" w:hAnsiTheme="minorEastAsia" w:hint="eastAsia"/>
          <w:sz w:val="18"/>
          <w:szCs w:val="18"/>
        </w:rPr>
        <w:t>：适用于长期存储数据，浏览器关闭后数据不丢失</w:t>
      </w:r>
      <w:r w:rsidR="00FC7A5B" w:rsidRPr="00CA3AF7">
        <w:rPr>
          <w:rFonts w:asciiTheme="minorEastAsia" w:hAnsiTheme="minorEastAsia" w:hint="eastAsia"/>
          <w:sz w:val="18"/>
          <w:szCs w:val="18"/>
        </w:rPr>
        <w:t>, 数据只能由用户删除</w:t>
      </w:r>
      <w:r w:rsidRPr="00CA3AF7">
        <w:rPr>
          <w:rFonts w:asciiTheme="minorEastAsia" w:hAnsiTheme="minorEastAsia" w:hint="eastAsia"/>
          <w:sz w:val="18"/>
          <w:szCs w:val="18"/>
        </w:rPr>
        <w:t>；sessionStorage：存储的数据在浏览器关闭后自动删除。</w:t>
      </w:r>
      <w:r w:rsidR="00FC7A5B" w:rsidRPr="00CA3AF7">
        <w:rPr>
          <w:rFonts w:asciiTheme="minorEastAsia" w:hAnsiTheme="minorEastAsia"/>
          <w:sz w:val="18"/>
          <w:szCs w:val="18"/>
        </w:rPr>
        <w:t xml:space="preserve"> </w:t>
      </w:r>
    </w:p>
    <w:p w14:paraId="5C0854F1" w14:textId="700B88EB" w:rsidR="001026DA" w:rsidRPr="00CA3AF7" w:rsidRDefault="001026DA" w:rsidP="00CB1528">
      <w:pPr>
        <w:rPr>
          <w:rFonts w:asciiTheme="minorEastAsia" w:hAnsiTheme="minorEastAsia"/>
          <w:b/>
          <w:sz w:val="18"/>
          <w:szCs w:val="18"/>
        </w:rPr>
      </w:pPr>
      <w:r w:rsidRPr="00CA3AF7">
        <w:rPr>
          <w:rFonts w:asciiTheme="minorEastAsia" w:hAnsiTheme="minorEastAsia" w:hint="eastAsia"/>
          <w:b/>
          <w:sz w:val="18"/>
          <w:szCs w:val="18"/>
        </w:rPr>
        <w:t>3、</w:t>
      </w:r>
      <w:r w:rsidR="00CB1528" w:rsidRPr="00CA3AF7">
        <w:rPr>
          <w:rFonts w:asciiTheme="minorEastAsia" w:hAnsiTheme="minorEastAsia" w:hint="eastAsia"/>
          <w:b/>
          <w:sz w:val="18"/>
          <w:szCs w:val="18"/>
        </w:rPr>
        <w:t>常见的 http 状态码以及代表的意义</w:t>
      </w:r>
    </w:p>
    <w:p w14:paraId="1E806AF5" w14:textId="0ACB17BF" w:rsidR="00773FAB" w:rsidRPr="00CA3AF7" w:rsidRDefault="00773FAB" w:rsidP="00371309">
      <w:pPr>
        <w:rPr>
          <w:rFonts w:asciiTheme="minorEastAsia" w:hAnsiTheme="minorEastAsia" w:hint="eastAsia"/>
          <w:sz w:val="18"/>
          <w:szCs w:val="18"/>
        </w:rPr>
      </w:pPr>
      <w:r w:rsidRPr="00CA3AF7">
        <w:rPr>
          <w:rFonts w:asciiTheme="minorEastAsia" w:hAnsiTheme="minorEastAsia"/>
          <w:sz w:val="18"/>
          <w:szCs w:val="18"/>
        </w:rPr>
        <w:t>200</w:t>
      </w:r>
      <w:r w:rsidRPr="00CA3AF7">
        <w:rPr>
          <w:rFonts w:asciiTheme="minorEastAsia" w:hAnsiTheme="minorEastAsia" w:hint="eastAsia"/>
          <w:sz w:val="18"/>
          <w:szCs w:val="18"/>
        </w:rPr>
        <w:t>：请求已成功，数据返回。</w:t>
      </w:r>
      <w:r w:rsidR="00FC7A5B" w:rsidRPr="00CA3AF7">
        <w:rPr>
          <w:rFonts w:asciiTheme="minorEastAsia" w:hAnsiTheme="minorEastAsia"/>
          <w:sz w:val="18"/>
          <w:szCs w:val="18"/>
        </w:rPr>
        <w:t>\</w:t>
      </w:r>
      <w:r w:rsidRPr="00CA3AF7">
        <w:rPr>
          <w:rFonts w:asciiTheme="minorEastAsia" w:hAnsiTheme="minorEastAsia" w:hint="eastAsia"/>
          <w:sz w:val="18"/>
          <w:szCs w:val="18"/>
        </w:rPr>
        <w:t>302：临时重定向，理解为该资源原本确实存在，但已经被临时改变了位置</w:t>
      </w:r>
      <w:r w:rsidRPr="00CA3AF7">
        <w:rPr>
          <w:rFonts w:asciiTheme="minorEastAsia" w:hAnsiTheme="minorEastAsia"/>
          <w:sz w:val="18"/>
          <w:szCs w:val="18"/>
        </w:rPr>
        <w:t>303</w:t>
      </w:r>
      <w:r w:rsidRPr="00CA3AF7">
        <w:rPr>
          <w:rFonts w:asciiTheme="minorEastAsia" w:hAnsiTheme="minorEastAsia" w:hint="eastAsia"/>
          <w:sz w:val="18"/>
          <w:szCs w:val="18"/>
        </w:rPr>
        <w:t>：告知客户端使用另一个</w:t>
      </w:r>
      <w:r w:rsidRPr="00CA3AF7">
        <w:rPr>
          <w:rFonts w:asciiTheme="minorEastAsia" w:hAnsiTheme="minorEastAsia"/>
          <w:sz w:val="18"/>
          <w:szCs w:val="18"/>
        </w:rPr>
        <w:t xml:space="preserve"> URL </w:t>
      </w:r>
      <w:r w:rsidRPr="00CA3AF7">
        <w:rPr>
          <w:rFonts w:asciiTheme="minorEastAsia" w:hAnsiTheme="minorEastAsia" w:hint="eastAsia"/>
          <w:sz w:val="18"/>
          <w:szCs w:val="18"/>
        </w:rPr>
        <w:t>来获取资源。</w:t>
      </w:r>
      <w:r w:rsidR="00FC7A5B" w:rsidRPr="00CA3AF7">
        <w:rPr>
          <w:rFonts w:asciiTheme="minorEastAsia" w:hAnsiTheme="minorEastAsia"/>
          <w:sz w:val="18"/>
          <w:szCs w:val="18"/>
        </w:rPr>
        <w:t>\</w:t>
      </w:r>
      <w:r w:rsidRPr="00CA3AF7">
        <w:rPr>
          <w:rFonts w:asciiTheme="minorEastAsia" w:hAnsiTheme="minorEastAsia"/>
          <w:sz w:val="18"/>
          <w:szCs w:val="18"/>
        </w:rPr>
        <w:t>400</w:t>
      </w:r>
      <w:r w:rsidRPr="00CA3AF7">
        <w:rPr>
          <w:rFonts w:asciiTheme="minorEastAsia" w:hAnsiTheme="minorEastAsia" w:hint="eastAsia"/>
          <w:sz w:val="18"/>
          <w:szCs w:val="18"/>
        </w:rPr>
        <w:t>：请求格式错误。</w:t>
      </w:r>
      <w:r w:rsidRPr="00CA3AF7">
        <w:rPr>
          <w:rFonts w:asciiTheme="minorEastAsia" w:hAnsiTheme="minorEastAsia"/>
          <w:sz w:val="18"/>
          <w:szCs w:val="18"/>
        </w:rPr>
        <w:t>1)</w:t>
      </w:r>
      <w:r w:rsidRPr="00CA3AF7">
        <w:rPr>
          <w:rFonts w:asciiTheme="minorEastAsia" w:hAnsiTheme="minorEastAsia" w:hint="eastAsia"/>
          <w:sz w:val="18"/>
          <w:szCs w:val="18"/>
        </w:rPr>
        <w:t>语义有误2)请求参数有误。</w:t>
      </w:r>
      <w:r w:rsidR="00FC7A5B" w:rsidRPr="00CA3AF7">
        <w:rPr>
          <w:rFonts w:asciiTheme="minorEastAsia" w:hAnsiTheme="minorEastAsia"/>
          <w:sz w:val="18"/>
          <w:szCs w:val="18"/>
        </w:rPr>
        <w:t>\</w:t>
      </w:r>
      <w:r w:rsidRPr="00CA3AF7">
        <w:rPr>
          <w:rFonts w:asciiTheme="minorEastAsia" w:hAnsiTheme="minorEastAsia" w:hint="eastAsia"/>
          <w:sz w:val="18"/>
          <w:szCs w:val="18"/>
        </w:rPr>
        <w:t>403：服务器拒绝请求</w:t>
      </w:r>
      <w:r w:rsidR="00FC7A5B" w:rsidRPr="00CA3AF7">
        <w:rPr>
          <w:rFonts w:asciiTheme="minorEastAsia" w:hAnsiTheme="minorEastAsia"/>
          <w:sz w:val="18"/>
          <w:szCs w:val="18"/>
        </w:rPr>
        <w:t>\</w:t>
      </w:r>
      <w:r w:rsidRPr="00CA3AF7">
        <w:rPr>
          <w:rFonts w:asciiTheme="minorEastAsia" w:hAnsiTheme="minorEastAsia" w:hint="eastAsia"/>
          <w:sz w:val="18"/>
          <w:szCs w:val="18"/>
        </w:rPr>
        <w:t>404：页面无法找到</w:t>
      </w:r>
      <w:r w:rsidR="00FC7A5B" w:rsidRPr="00CA3AF7">
        <w:rPr>
          <w:rFonts w:asciiTheme="minorEastAsia" w:hAnsiTheme="minorEastAsia"/>
          <w:sz w:val="18"/>
          <w:szCs w:val="18"/>
        </w:rPr>
        <w:t>\</w:t>
      </w:r>
      <w:r w:rsidRPr="00CA3AF7">
        <w:rPr>
          <w:rFonts w:asciiTheme="minorEastAsia" w:hAnsiTheme="minorEastAsia" w:hint="eastAsia"/>
          <w:sz w:val="18"/>
          <w:szCs w:val="18"/>
        </w:rPr>
        <w:t>500：服务器内部错误</w:t>
      </w:r>
      <w:r w:rsidR="00FC7A5B" w:rsidRPr="00CA3AF7">
        <w:rPr>
          <w:rFonts w:asciiTheme="minorEastAsia" w:hAnsiTheme="minorEastAsia"/>
          <w:sz w:val="18"/>
          <w:szCs w:val="18"/>
        </w:rPr>
        <w:t>\</w:t>
      </w:r>
      <w:r w:rsidRPr="00CA3AF7">
        <w:rPr>
          <w:rFonts w:asciiTheme="minorEastAsia" w:hAnsiTheme="minorEastAsia" w:hint="eastAsia"/>
          <w:sz w:val="18"/>
          <w:szCs w:val="18"/>
        </w:rPr>
        <w:t>502：服务器网关错误</w:t>
      </w:r>
    </w:p>
    <w:p w14:paraId="43B47DCA" w14:textId="19AA7AD7" w:rsidR="008A6DB4" w:rsidRPr="00CA3AF7" w:rsidRDefault="001026DA" w:rsidP="008A6DB4">
      <w:pPr>
        <w:rPr>
          <w:rFonts w:asciiTheme="minorEastAsia" w:hAnsiTheme="minorEastAsia"/>
          <w:b/>
          <w:sz w:val="18"/>
          <w:szCs w:val="18"/>
        </w:rPr>
      </w:pPr>
      <w:r w:rsidRPr="00CA3AF7">
        <w:rPr>
          <w:rFonts w:asciiTheme="minorEastAsia" w:hAnsiTheme="minorEastAsia" w:hint="eastAsia"/>
          <w:b/>
          <w:sz w:val="18"/>
          <w:szCs w:val="18"/>
        </w:rPr>
        <w:t>4、</w:t>
      </w:r>
      <w:r w:rsidR="008A6DB4" w:rsidRPr="00CA3AF7">
        <w:rPr>
          <w:rFonts w:asciiTheme="minorEastAsia" w:hAnsiTheme="minorEastAsia" w:hint="eastAsia"/>
          <w:b/>
          <w:sz w:val="18"/>
          <w:szCs w:val="18"/>
        </w:rPr>
        <w:t>简要描述你对 AJAX 的理解</w:t>
      </w:r>
    </w:p>
    <w:p w14:paraId="5507EEEE" w14:textId="496BAD95" w:rsidR="008A6DB4" w:rsidRPr="00CA3AF7" w:rsidRDefault="008A6DB4" w:rsidP="008A6DB4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AJAX即异步的 JavaScript 和XML。它是指一种创建交互式网页应用的网页开发技术，可以实现页面的异步请求和局部刷新。</w:t>
      </w:r>
    </w:p>
    <w:p w14:paraId="56FAB73E" w14:textId="77777777" w:rsidR="001026DA" w:rsidRPr="00CA3AF7" w:rsidRDefault="001026DA" w:rsidP="008A6DB4">
      <w:pPr>
        <w:rPr>
          <w:rFonts w:asciiTheme="minorEastAsia" w:hAnsiTheme="minorEastAsia"/>
          <w:b/>
          <w:sz w:val="18"/>
          <w:szCs w:val="18"/>
        </w:rPr>
      </w:pPr>
      <w:r w:rsidRPr="00CA3AF7">
        <w:rPr>
          <w:rFonts w:asciiTheme="minorEastAsia" w:hAnsiTheme="minorEastAsia" w:hint="eastAsia"/>
          <w:b/>
          <w:sz w:val="18"/>
          <w:szCs w:val="18"/>
        </w:rPr>
        <w:t>5、</w:t>
      </w:r>
      <w:r w:rsidR="008A6DB4" w:rsidRPr="00CA3AF7">
        <w:rPr>
          <w:rFonts w:asciiTheme="minorEastAsia" w:hAnsiTheme="minorEastAsia" w:hint="eastAsia"/>
          <w:b/>
          <w:sz w:val="18"/>
          <w:szCs w:val="18"/>
        </w:rPr>
        <w:t>请介绍一下 XMLHttprequest 对象</w:t>
      </w:r>
    </w:p>
    <w:p w14:paraId="7A5223C4" w14:textId="6B549A0A" w:rsidR="008A6DB4" w:rsidRPr="00CA3AF7" w:rsidRDefault="008A6DB4" w:rsidP="008A6DB4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AJAX 的核心是 JavaScript 对象 XmlHttpRequest。该对象在 Internet Explorer 5 中</w:t>
      </w:r>
    </w:p>
    <w:p w14:paraId="3C331090" w14:textId="77777777" w:rsidR="008A6DB4" w:rsidRPr="00CA3AF7" w:rsidRDefault="008A6DB4" w:rsidP="008A6DB4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首次引入，它是一种支持异步请求的技术。简而言之，XmlHttpRequest 可以使用 JavaScript</w:t>
      </w:r>
    </w:p>
    <w:p w14:paraId="0E0F2F9E" w14:textId="77777777" w:rsidR="008A6DB4" w:rsidRPr="00CA3AF7" w:rsidRDefault="008A6DB4" w:rsidP="008A6DB4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向服务器提出请求并处理响应，而不阻塞用户。通过 XMLHttpRequest 对象，Web 开发</w:t>
      </w:r>
    </w:p>
    <w:p w14:paraId="1C32CCDB" w14:textId="5F128D56" w:rsidR="008A6DB4" w:rsidRPr="00CA3AF7" w:rsidRDefault="008A6DB4" w:rsidP="008A6DB4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 xml:space="preserve">人员可以在页面加载以后进行页面的局部更新。readyState 属性：请求的状态，有 5 </w:t>
      </w:r>
      <w:proofErr w:type="gramStart"/>
      <w:r w:rsidRPr="00CA3AF7">
        <w:rPr>
          <w:rFonts w:asciiTheme="minorEastAsia" w:hAnsiTheme="minorEastAsia" w:hint="eastAsia"/>
          <w:sz w:val="18"/>
          <w:szCs w:val="18"/>
        </w:rPr>
        <w:t>个</w:t>
      </w:r>
      <w:proofErr w:type="gramEnd"/>
      <w:r w:rsidRPr="00CA3AF7">
        <w:rPr>
          <w:rFonts w:asciiTheme="minorEastAsia" w:hAnsiTheme="minorEastAsia" w:hint="eastAsia"/>
          <w:sz w:val="18"/>
          <w:szCs w:val="18"/>
        </w:rPr>
        <w:t>可取值（0=未初始化，1=正在加载，2=以加载，3=交互中，4=完成）</w:t>
      </w:r>
    </w:p>
    <w:p w14:paraId="0F21139F" w14:textId="77777777" w:rsidR="001026DA" w:rsidRPr="00CA3AF7" w:rsidRDefault="001026DA" w:rsidP="00076D52">
      <w:pPr>
        <w:rPr>
          <w:rFonts w:asciiTheme="minorEastAsia" w:hAnsiTheme="minorEastAsia"/>
          <w:b/>
          <w:sz w:val="18"/>
          <w:szCs w:val="18"/>
        </w:rPr>
      </w:pPr>
      <w:r w:rsidRPr="00CA3AF7">
        <w:rPr>
          <w:rFonts w:asciiTheme="minorEastAsia" w:hAnsiTheme="minorEastAsia" w:hint="eastAsia"/>
          <w:b/>
          <w:sz w:val="18"/>
          <w:szCs w:val="18"/>
        </w:rPr>
        <w:t>6</w:t>
      </w:r>
      <w:r w:rsidRPr="00CA3AF7">
        <w:rPr>
          <w:rFonts w:asciiTheme="minorEastAsia" w:hAnsiTheme="minorEastAsia"/>
          <w:b/>
          <w:sz w:val="18"/>
          <w:szCs w:val="18"/>
        </w:rPr>
        <w:t>、</w:t>
      </w:r>
      <w:r w:rsidR="00076D52" w:rsidRPr="00CA3AF7">
        <w:rPr>
          <w:rFonts w:asciiTheme="minorEastAsia" w:hAnsiTheme="minorEastAsia" w:hint="eastAsia"/>
          <w:b/>
          <w:sz w:val="18"/>
          <w:szCs w:val="18"/>
        </w:rPr>
        <w:t>AJAX 都有哪些优点和缺点</w:t>
      </w:r>
    </w:p>
    <w:p w14:paraId="4C100D3F" w14:textId="2C5AB821" w:rsidR="00076D52" w:rsidRPr="00CA3AF7" w:rsidRDefault="00076D52" w:rsidP="00076D52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优点：页面局部刷新，提高用户体验度；使用异步方式与服务器通信，具有更加迅速的响应能力；</w:t>
      </w:r>
    </w:p>
    <w:p w14:paraId="057F5E93" w14:textId="51CDA208" w:rsidR="00076D52" w:rsidRPr="00CA3AF7" w:rsidRDefault="00076D52" w:rsidP="00076D52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减轻服务器负担；基于标准化的并被广泛支持的技术，不需要下载插件或者小程序。</w:t>
      </w:r>
    </w:p>
    <w:p w14:paraId="59F95BAF" w14:textId="2F56973E" w:rsidR="001026DA" w:rsidRPr="00CA3AF7" w:rsidRDefault="00076D52" w:rsidP="00076D52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缺点：不支持浏览器</w:t>
      </w:r>
      <w:r w:rsidRPr="00CA3AF7">
        <w:rPr>
          <w:rFonts w:asciiTheme="minorEastAsia" w:hAnsiTheme="minorEastAsia"/>
          <w:sz w:val="18"/>
          <w:szCs w:val="18"/>
        </w:rPr>
        <w:t xml:space="preserve"> back </w:t>
      </w:r>
      <w:r w:rsidRPr="00CA3AF7">
        <w:rPr>
          <w:rFonts w:asciiTheme="minorEastAsia" w:hAnsiTheme="minorEastAsia" w:hint="eastAsia"/>
          <w:sz w:val="18"/>
          <w:szCs w:val="18"/>
        </w:rPr>
        <w:t>按钮；安全问题；对搜索引擎的支持比较弱。</w:t>
      </w:r>
    </w:p>
    <w:p w14:paraId="522D6764" w14:textId="66F5F165" w:rsidR="000001C4" w:rsidRPr="00CA3AF7" w:rsidRDefault="001026DA" w:rsidP="000001C4">
      <w:pPr>
        <w:rPr>
          <w:rFonts w:asciiTheme="minorEastAsia" w:hAnsiTheme="minorEastAsia"/>
          <w:b/>
          <w:sz w:val="18"/>
          <w:szCs w:val="18"/>
        </w:rPr>
      </w:pPr>
      <w:r w:rsidRPr="00CA3AF7">
        <w:rPr>
          <w:rFonts w:asciiTheme="minorEastAsia" w:hAnsiTheme="minorEastAsia" w:hint="eastAsia"/>
          <w:b/>
          <w:sz w:val="18"/>
          <w:szCs w:val="18"/>
        </w:rPr>
        <w:t>7、</w:t>
      </w:r>
      <w:r w:rsidR="000001C4" w:rsidRPr="00CA3AF7">
        <w:rPr>
          <w:rFonts w:asciiTheme="minorEastAsia" w:hAnsiTheme="minorEastAsia" w:hint="eastAsia"/>
          <w:b/>
          <w:sz w:val="18"/>
          <w:szCs w:val="18"/>
        </w:rPr>
        <w:t>介绍一下 XMLHttpRequest 对象的常用方法和属性</w:t>
      </w:r>
    </w:p>
    <w:p w14:paraId="1935D0C2" w14:textId="14508ECB" w:rsidR="000001C4" w:rsidRPr="00CA3AF7" w:rsidRDefault="000001C4" w:rsidP="000001C4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参考答案：</w:t>
      </w:r>
      <w:r w:rsidRPr="00CA3AF7">
        <w:rPr>
          <w:rFonts w:asciiTheme="minorEastAsia" w:hAnsiTheme="minorEastAsia"/>
          <w:sz w:val="18"/>
          <w:szCs w:val="18"/>
        </w:rPr>
        <w:t>open(“method”,</w:t>
      </w:r>
      <w:proofErr w:type="gramStart"/>
      <w:r w:rsidRPr="00CA3AF7">
        <w:rPr>
          <w:rFonts w:asciiTheme="minorEastAsia" w:hAnsiTheme="minorEastAsia"/>
          <w:sz w:val="18"/>
          <w:szCs w:val="18"/>
        </w:rPr>
        <w:t>”</w:t>
      </w:r>
      <w:proofErr w:type="gramEnd"/>
      <w:r w:rsidRPr="00CA3AF7">
        <w:rPr>
          <w:rFonts w:asciiTheme="minorEastAsia" w:hAnsiTheme="minorEastAsia"/>
          <w:sz w:val="18"/>
          <w:szCs w:val="18"/>
        </w:rPr>
        <w:t>URL</w:t>
      </w:r>
      <w:proofErr w:type="gramStart"/>
      <w:r w:rsidRPr="00CA3AF7">
        <w:rPr>
          <w:rFonts w:asciiTheme="minorEastAsia" w:hAnsiTheme="minorEastAsia"/>
          <w:sz w:val="18"/>
          <w:szCs w:val="18"/>
        </w:rPr>
        <w:t>”</w:t>
      </w:r>
      <w:proofErr w:type="gramEnd"/>
      <w:r w:rsidRPr="00CA3AF7">
        <w:rPr>
          <w:rFonts w:asciiTheme="minorEastAsia" w:hAnsiTheme="minorEastAsia"/>
          <w:sz w:val="18"/>
          <w:szCs w:val="18"/>
        </w:rPr>
        <w:t xml:space="preserve">) </w:t>
      </w:r>
      <w:r w:rsidRPr="00CA3AF7">
        <w:rPr>
          <w:rFonts w:asciiTheme="minorEastAsia" w:hAnsiTheme="minorEastAsia" w:hint="eastAsia"/>
          <w:sz w:val="18"/>
          <w:szCs w:val="18"/>
        </w:rPr>
        <w:t>：建立对服务器的调用，第一个参数是</w:t>
      </w:r>
      <w:r w:rsidR="00ED063E" w:rsidRPr="00CA3AF7">
        <w:rPr>
          <w:rFonts w:asciiTheme="minorEastAsia" w:hAnsiTheme="minorEastAsia"/>
          <w:sz w:val="18"/>
          <w:szCs w:val="18"/>
        </w:rPr>
        <w:t xml:space="preserve"> HTTP，</w:t>
      </w:r>
      <w:r w:rsidRPr="00CA3AF7">
        <w:rPr>
          <w:rFonts w:asciiTheme="minorEastAsia" w:hAnsiTheme="minorEastAsia" w:hint="eastAsia"/>
          <w:sz w:val="18"/>
          <w:szCs w:val="18"/>
        </w:rPr>
        <w:t>请求方式（可以为 GET，POST 或任何服务器所支持的您想调用的方式）， 第二个参数是请求页面的 URL；</w:t>
      </w:r>
      <w:r w:rsidRPr="00CA3AF7">
        <w:rPr>
          <w:rFonts w:asciiTheme="minorEastAsia" w:hAnsiTheme="minorEastAsia"/>
          <w:sz w:val="18"/>
          <w:szCs w:val="18"/>
        </w:rPr>
        <w:t>send()</w:t>
      </w:r>
      <w:r w:rsidRPr="00CA3AF7">
        <w:rPr>
          <w:rFonts w:asciiTheme="minorEastAsia" w:hAnsiTheme="minorEastAsia" w:hint="eastAsia"/>
          <w:sz w:val="18"/>
          <w:szCs w:val="18"/>
        </w:rPr>
        <w:t>方法：发送具体请求；</w:t>
      </w:r>
      <w:r w:rsidRPr="00CA3AF7">
        <w:rPr>
          <w:rFonts w:asciiTheme="minorEastAsia" w:hAnsiTheme="minorEastAsia"/>
          <w:sz w:val="18"/>
          <w:szCs w:val="18"/>
        </w:rPr>
        <w:t>abort()</w:t>
      </w:r>
      <w:r w:rsidRPr="00CA3AF7">
        <w:rPr>
          <w:rFonts w:asciiTheme="minorEastAsia" w:hAnsiTheme="minorEastAsia" w:hint="eastAsia"/>
          <w:sz w:val="18"/>
          <w:szCs w:val="18"/>
        </w:rPr>
        <w:t>方法：停止当前请求；</w:t>
      </w:r>
      <w:r w:rsidRPr="00CA3AF7">
        <w:rPr>
          <w:rFonts w:asciiTheme="minorEastAsia" w:hAnsiTheme="minorEastAsia"/>
          <w:sz w:val="18"/>
          <w:szCs w:val="18"/>
        </w:rPr>
        <w:t xml:space="preserve">readyState </w:t>
      </w:r>
      <w:r w:rsidRPr="00CA3AF7">
        <w:rPr>
          <w:rFonts w:asciiTheme="minorEastAsia" w:hAnsiTheme="minorEastAsia" w:hint="eastAsia"/>
          <w:sz w:val="18"/>
          <w:szCs w:val="18"/>
        </w:rPr>
        <w:t>属性：请求的状态，有</w:t>
      </w:r>
      <w:r w:rsidRPr="00CA3AF7">
        <w:rPr>
          <w:rFonts w:asciiTheme="minorEastAsia" w:hAnsiTheme="minorEastAsia"/>
          <w:sz w:val="18"/>
          <w:szCs w:val="18"/>
        </w:rPr>
        <w:t xml:space="preserve"> 5 </w:t>
      </w:r>
      <w:proofErr w:type="gramStart"/>
      <w:r w:rsidRPr="00CA3AF7">
        <w:rPr>
          <w:rFonts w:asciiTheme="minorEastAsia" w:hAnsiTheme="minorEastAsia" w:hint="eastAsia"/>
          <w:sz w:val="18"/>
          <w:szCs w:val="18"/>
        </w:rPr>
        <w:t>个</w:t>
      </w:r>
      <w:proofErr w:type="gramEnd"/>
      <w:r w:rsidRPr="00CA3AF7">
        <w:rPr>
          <w:rFonts w:asciiTheme="minorEastAsia" w:hAnsiTheme="minorEastAsia" w:hint="eastAsia"/>
          <w:sz w:val="18"/>
          <w:szCs w:val="18"/>
        </w:rPr>
        <w:t>可取值（</w:t>
      </w:r>
      <w:r w:rsidRPr="00CA3AF7">
        <w:rPr>
          <w:rFonts w:asciiTheme="minorEastAsia" w:hAnsiTheme="minorEastAsia"/>
          <w:sz w:val="18"/>
          <w:szCs w:val="18"/>
        </w:rPr>
        <w:t>0=</w:t>
      </w:r>
      <w:r w:rsidRPr="00CA3AF7">
        <w:rPr>
          <w:rFonts w:asciiTheme="minorEastAsia" w:hAnsiTheme="minorEastAsia" w:hint="eastAsia"/>
          <w:sz w:val="18"/>
          <w:szCs w:val="18"/>
        </w:rPr>
        <w:t>未初始化，</w:t>
      </w:r>
      <w:r w:rsidRPr="00CA3AF7">
        <w:rPr>
          <w:rFonts w:asciiTheme="minorEastAsia" w:hAnsiTheme="minorEastAsia"/>
          <w:sz w:val="18"/>
          <w:szCs w:val="18"/>
        </w:rPr>
        <w:t>1=</w:t>
      </w:r>
      <w:r w:rsidRPr="00CA3AF7">
        <w:rPr>
          <w:rFonts w:asciiTheme="minorEastAsia" w:hAnsiTheme="minorEastAsia" w:hint="eastAsia"/>
          <w:sz w:val="18"/>
          <w:szCs w:val="18"/>
        </w:rPr>
        <w:t>正在加载，2=以加载，3=交互中，4=完成）；</w:t>
      </w:r>
      <w:r w:rsidRPr="00CA3AF7">
        <w:rPr>
          <w:rFonts w:asciiTheme="minorEastAsia" w:hAnsiTheme="minorEastAsia"/>
          <w:sz w:val="18"/>
          <w:szCs w:val="18"/>
        </w:rPr>
        <w:t xml:space="preserve">responseText </w:t>
      </w:r>
      <w:r w:rsidRPr="00CA3AF7">
        <w:rPr>
          <w:rFonts w:asciiTheme="minorEastAsia" w:hAnsiTheme="minorEastAsia" w:hint="eastAsia"/>
          <w:sz w:val="18"/>
          <w:szCs w:val="18"/>
        </w:rPr>
        <w:t>属性：服务器的响应，表示为一个串；</w:t>
      </w:r>
    </w:p>
    <w:p w14:paraId="47B1CAAB" w14:textId="44E1670A" w:rsidR="000001C4" w:rsidRPr="00CA3AF7" w:rsidRDefault="000001C4" w:rsidP="000001C4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/>
          <w:sz w:val="18"/>
          <w:szCs w:val="18"/>
        </w:rPr>
        <w:t xml:space="preserve">reponseXML </w:t>
      </w:r>
      <w:r w:rsidRPr="00CA3AF7">
        <w:rPr>
          <w:rFonts w:asciiTheme="minorEastAsia" w:hAnsiTheme="minorEastAsia" w:hint="eastAsia"/>
          <w:sz w:val="18"/>
          <w:szCs w:val="18"/>
        </w:rPr>
        <w:t>属性：服务器的响应，表示为</w:t>
      </w:r>
      <w:r w:rsidRPr="00CA3AF7">
        <w:rPr>
          <w:rFonts w:asciiTheme="minorEastAsia" w:hAnsiTheme="minorEastAsia"/>
          <w:sz w:val="18"/>
          <w:szCs w:val="18"/>
        </w:rPr>
        <w:t xml:space="preserve"> XML</w:t>
      </w:r>
      <w:r w:rsidRPr="00CA3AF7">
        <w:rPr>
          <w:rFonts w:asciiTheme="minorEastAsia" w:hAnsiTheme="minorEastAsia" w:hint="eastAsia"/>
          <w:sz w:val="18"/>
          <w:szCs w:val="18"/>
        </w:rPr>
        <w:t>；</w:t>
      </w:r>
      <w:r w:rsidRPr="00CA3AF7">
        <w:rPr>
          <w:rFonts w:asciiTheme="minorEastAsia" w:hAnsiTheme="minorEastAsia"/>
          <w:sz w:val="18"/>
          <w:szCs w:val="18"/>
        </w:rPr>
        <w:t xml:space="preserve">status </w:t>
      </w:r>
      <w:r w:rsidRPr="00CA3AF7">
        <w:rPr>
          <w:rFonts w:asciiTheme="minorEastAsia" w:hAnsiTheme="minorEastAsia" w:hint="eastAsia"/>
          <w:sz w:val="18"/>
          <w:szCs w:val="18"/>
        </w:rPr>
        <w:t>属性：服务器的</w:t>
      </w:r>
      <w:r w:rsidRPr="00CA3AF7">
        <w:rPr>
          <w:rFonts w:asciiTheme="minorEastAsia" w:hAnsiTheme="minorEastAsia"/>
          <w:sz w:val="18"/>
          <w:szCs w:val="18"/>
        </w:rPr>
        <w:t xml:space="preserve"> HTTP </w:t>
      </w:r>
      <w:r w:rsidRPr="00CA3AF7">
        <w:rPr>
          <w:rFonts w:asciiTheme="minorEastAsia" w:hAnsiTheme="minorEastAsia" w:hint="eastAsia"/>
          <w:sz w:val="18"/>
          <w:szCs w:val="18"/>
        </w:rPr>
        <w:t>状态码。</w:t>
      </w:r>
    </w:p>
    <w:p w14:paraId="228ADBF3" w14:textId="77777777" w:rsidR="001026DA" w:rsidRPr="00CA3AF7" w:rsidRDefault="001026DA" w:rsidP="00A75953">
      <w:pPr>
        <w:rPr>
          <w:rFonts w:asciiTheme="minorEastAsia" w:hAnsiTheme="minorEastAsia"/>
          <w:b/>
          <w:sz w:val="18"/>
          <w:szCs w:val="18"/>
        </w:rPr>
      </w:pPr>
      <w:r w:rsidRPr="00CA3AF7">
        <w:rPr>
          <w:rFonts w:asciiTheme="minorEastAsia" w:hAnsiTheme="minorEastAsia" w:hint="eastAsia"/>
          <w:b/>
          <w:sz w:val="18"/>
          <w:szCs w:val="18"/>
        </w:rPr>
        <w:t>8、</w:t>
      </w:r>
      <w:r w:rsidR="00A75953" w:rsidRPr="00CA3AF7">
        <w:rPr>
          <w:rFonts w:asciiTheme="minorEastAsia" w:hAnsiTheme="minorEastAsia" w:hint="eastAsia"/>
          <w:b/>
          <w:sz w:val="18"/>
          <w:szCs w:val="18"/>
        </w:rPr>
        <w:t>简要描述 JavaScript 的数据类型？</w:t>
      </w:r>
    </w:p>
    <w:p w14:paraId="1E1E9CCA" w14:textId="4424C421" w:rsidR="00A75953" w:rsidRPr="00CA3AF7" w:rsidRDefault="00A75953" w:rsidP="00A75953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JavaScript 的数据类型可以分为原始类型和对象类型。</w:t>
      </w:r>
    </w:p>
    <w:p w14:paraId="1771ACA7" w14:textId="77777777" w:rsidR="00A75953" w:rsidRPr="00CA3AF7" w:rsidRDefault="00A75953" w:rsidP="00A75953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原始类型包括 string、number 和 boolean 三种。其中，字符串是使用一对单引号</w:t>
      </w:r>
    </w:p>
    <w:p w14:paraId="7EF95024" w14:textId="77777777" w:rsidR="00A75953" w:rsidRPr="00CA3AF7" w:rsidRDefault="00A75953" w:rsidP="00A75953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或者一对双引号</w:t>
      </w:r>
      <w:proofErr w:type="gramStart"/>
      <w:r w:rsidRPr="00CA3AF7">
        <w:rPr>
          <w:rFonts w:asciiTheme="minorEastAsia" w:hAnsiTheme="minorEastAsia" w:hint="eastAsia"/>
          <w:sz w:val="18"/>
          <w:szCs w:val="18"/>
        </w:rPr>
        <w:t>括</w:t>
      </w:r>
      <w:proofErr w:type="gramEnd"/>
      <w:r w:rsidRPr="00CA3AF7">
        <w:rPr>
          <w:rFonts w:asciiTheme="minorEastAsia" w:hAnsiTheme="minorEastAsia" w:hint="eastAsia"/>
          <w:sz w:val="18"/>
          <w:szCs w:val="18"/>
        </w:rPr>
        <w:t>起来的任意文本；而数值类型都采用 64 位浮点格式存储，不区分整数</w:t>
      </w:r>
      <w:proofErr w:type="gramStart"/>
      <w:r w:rsidRPr="00CA3AF7">
        <w:rPr>
          <w:rFonts w:asciiTheme="minorEastAsia" w:hAnsiTheme="minorEastAsia" w:hint="eastAsia"/>
          <w:sz w:val="18"/>
          <w:szCs w:val="18"/>
        </w:rPr>
        <w:t>和</w:t>
      </w:r>
      <w:proofErr w:type="gramEnd"/>
    </w:p>
    <w:p w14:paraId="3D846E3D" w14:textId="77777777" w:rsidR="00A75953" w:rsidRPr="00CA3AF7" w:rsidRDefault="00A75953" w:rsidP="00A75953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小数；布尔（逻辑）只能有两个值：true 或 false。</w:t>
      </w:r>
    </w:p>
    <w:p w14:paraId="1C85E910" w14:textId="77777777" w:rsidR="00A75953" w:rsidRPr="00CA3AF7" w:rsidRDefault="00A75953" w:rsidP="00A75953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复杂类型指其他对象，如 Array、Date、Object 等。</w:t>
      </w:r>
    </w:p>
    <w:p w14:paraId="584AC88D" w14:textId="77777777" w:rsidR="00A75953" w:rsidRPr="00CA3AF7" w:rsidRDefault="00A75953" w:rsidP="00A75953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除此之外，JavaScript 中还有两个特殊的原始值：null（空）和 undefined（未定义），</w:t>
      </w:r>
    </w:p>
    <w:p w14:paraId="5010BCA8" w14:textId="47FCBCD6" w:rsidR="00A75953" w:rsidRPr="00CA3AF7" w:rsidRDefault="00A75953" w:rsidP="00A75953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它们代表了各自特殊类型的唯一成员。</w:t>
      </w:r>
    </w:p>
    <w:p w14:paraId="2D225BCA" w14:textId="45F022A2" w:rsidR="00A75953" w:rsidRPr="00CA3AF7" w:rsidRDefault="001026DA" w:rsidP="00076D52">
      <w:pPr>
        <w:rPr>
          <w:rFonts w:asciiTheme="minorEastAsia" w:hAnsiTheme="minorEastAsia"/>
          <w:b/>
          <w:sz w:val="18"/>
          <w:szCs w:val="18"/>
        </w:rPr>
      </w:pPr>
      <w:r w:rsidRPr="00CA3AF7">
        <w:rPr>
          <w:rFonts w:asciiTheme="minorEastAsia" w:hAnsiTheme="minorEastAsia" w:hint="eastAsia"/>
          <w:b/>
          <w:sz w:val="18"/>
          <w:szCs w:val="18"/>
        </w:rPr>
        <w:lastRenderedPageBreak/>
        <w:t>9、</w:t>
      </w:r>
      <w:r w:rsidR="00A75953" w:rsidRPr="00CA3AF7">
        <w:rPr>
          <w:rFonts w:asciiTheme="minorEastAsia" w:hAnsiTheme="minorEastAsia"/>
          <w:b/>
          <w:sz w:val="18"/>
          <w:szCs w:val="18"/>
        </w:rPr>
        <w:t>计算结果</w:t>
      </w:r>
    </w:p>
    <w:p w14:paraId="04BCFEE9" w14:textId="3E158323" w:rsidR="003917DB" w:rsidRPr="00CA3AF7" w:rsidRDefault="003917DB" w:rsidP="003917D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 w:val="18"/>
          <w:szCs w:val="18"/>
        </w:rPr>
      </w:pPr>
      <w:r w:rsidRPr="00CA3AF7">
        <w:rPr>
          <w:rFonts w:ascii="Consolas" w:eastAsia="宋体" w:hAnsi="Consolas" w:cs="宋体"/>
          <w:color w:val="6A9955"/>
          <w:kern w:val="0"/>
          <w:sz w:val="18"/>
          <w:szCs w:val="18"/>
        </w:rPr>
        <w:t>//1</w:t>
      </w:r>
      <w:r w:rsidRPr="00CA3AF7">
        <w:rPr>
          <w:rFonts w:ascii="Consolas" w:eastAsia="宋体" w:hAnsi="Consolas" w:cs="宋体"/>
          <w:color w:val="6A9955"/>
          <w:kern w:val="0"/>
          <w:sz w:val="18"/>
          <w:szCs w:val="18"/>
        </w:rPr>
        <w:t>将对象赋值给变量指向同一个数组</w:t>
      </w:r>
    </w:p>
    <w:p w14:paraId="31A60255" w14:textId="1F97A9D7" w:rsidR="00D45CEC" w:rsidRPr="00CA3AF7" w:rsidRDefault="00923C4E" w:rsidP="002D0E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="Consolas" w:eastAsia="宋体" w:hAnsi="Consolas" w:cs="宋体"/>
          <w:color w:val="569CD6"/>
          <w:kern w:val="0"/>
          <w:sz w:val="18"/>
          <w:szCs w:val="18"/>
        </w:rPr>
        <w:t>var</w:t>
      </w:r>
      <w:proofErr w:type="gramEnd"/>
      <w:r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a</w:t>
      </w:r>
      <w:r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 = []; </w:t>
      </w:r>
      <w:r w:rsidRPr="00CA3AF7">
        <w:rPr>
          <w:rFonts w:ascii="Consolas" w:eastAsia="宋体" w:hAnsi="Consolas" w:cs="宋体"/>
          <w:color w:val="569CD6"/>
          <w:kern w:val="0"/>
          <w:sz w:val="18"/>
          <w:szCs w:val="18"/>
        </w:rPr>
        <w:t>var</w:t>
      </w:r>
      <w:r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b</w:t>
      </w:r>
      <w:r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 = </w:t>
      </w:r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a</w:t>
      </w:r>
      <w:r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; </w:t>
      </w:r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b</w:t>
      </w:r>
      <w:r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CA3AF7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] = </w:t>
      </w:r>
      <w:r w:rsidRPr="00CA3AF7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; </w:t>
      </w:r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console</w:t>
      </w:r>
      <w:r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CA3AF7">
        <w:rPr>
          <w:rFonts w:ascii="Consolas" w:eastAsia="宋体" w:hAnsi="Consolas" w:cs="宋体"/>
          <w:color w:val="DCDCAA"/>
          <w:kern w:val="0"/>
          <w:sz w:val="18"/>
          <w:szCs w:val="18"/>
        </w:rPr>
        <w:t>log</w:t>
      </w:r>
      <w:r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a</w:t>
      </w:r>
      <w:r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CA3AF7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]);  </w:t>
      </w:r>
    </w:p>
    <w:p w14:paraId="48B435E5" w14:textId="6C6278FA" w:rsidR="00D45CEC" w:rsidRPr="00CA3AF7" w:rsidRDefault="001026DA" w:rsidP="00076D52">
      <w:pPr>
        <w:rPr>
          <w:rFonts w:asciiTheme="minorEastAsia" w:hAnsiTheme="minorEastAsia"/>
          <w:b/>
          <w:sz w:val="18"/>
          <w:szCs w:val="18"/>
        </w:rPr>
      </w:pPr>
      <w:r w:rsidRPr="00CA3AF7">
        <w:rPr>
          <w:rFonts w:asciiTheme="minorEastAsia" w:hAnsiTheme="minorEastAsia" w:hint="eastAsia"/>
          <w:b/>
          <w:sz w:val="18"/>
          <w:szCs w:val="18"/>
        </w:rPr>
        <w:t>10、</w:t>
      </w:r>
      <w:r w:rsidR="00D45CEC" w:rsidRPr="00CA3AF7">
        <w:rPr>
          <w:rFonts w:asciiTheme="minorEastAsia" w:hAnsiTheme="minorEastAsia" w:hint="eastAsia"/>
          <w:b/>
          <w:sz w:val="18"/>
          <w:szCs w:val="18"/>
        </w:rPr>
        <w:t>简要描述 null 和 undefined 的区别</w:t>
      </w:r>
    </w:p>
    <w:p w14:paraId="0E43657E" w14:textId="3C332D9F" w:rsidR="00D45CEC" w:rsidRPr="00CA3AF7" w:rsidRDefault="00D45CEC" w:rsidP="00D45CEC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 xml:space="preserve">null：是JavaScript </w:t>
      </w:r>
      <w:r w:rsidR="002D0E3B" w:rsidRPr="00CA3AF7">
        <w:rPr>
          <w:rFonts w:asciiTheme="minorEastAsia" w:hAnsiTheme="minorEastAsia" w:hint="eastAsia"/>
          <w:sz w:val="18"/>
          <w:szCs w:val="18"/>
        </w:rPr>
        <w:t>的关键字，表示“空值”</w:t>
      </w:r>
      <w:r w:rsidRPr="00CA3AF7">
        <w:rPr>
          <w:rFonts w:asciiTheme="minorEastAsia" w:hAnsiTheme="minorEastAsia" w:hint="eastAsia"/>
          <w:sz w:val="18"/>
          <w:szCs w:val="18"/>
        </w:rPr>
        <w:t>typeof返回“object</w:t>
      </w:r>
      <w:r w:rsidR="002D0E3B" w:rsidRPr="00CA3AF7">
        <w:rPr>
          <w:rFonts w:asciiTheme="minorEastAsia" w:hAnsiTheme="minorEastAsia" w:hint="eastAsia"/>
          <w:sz w:val="18"/>
          <w:szCs w:val="18"/>
        </w:rPr>
        <w:t>”</w:t>
      </w:r>
      <w:r w:rsidRPr="00CA3AF7">
        <w:rPr>
          <w:rFonts w:asciiTheme="minorEastAsia" w:hAnsiTheme="minorEastAsia" w:hint="eastAsia"/>
          <w:sz w:val="18"/>
          <w:szCs w:val="18"/>
        </w:rPr>
        <w:t>即为一个特殊的对象值，可以表示数字、字符串和对象是“无值”的。</w:t>
      </w:r>
    </w:p>
    <w:p w14:paraId="58D881FF" w14:textId="77777777" w:rsidR="008F5212" w:rsidRPr="00CA3AF7" w:rsidRDefault="00D45CEC" w:rsidP="00D45CEC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undefined：是预定义的全局变量，其值为“未定义”，它是变量的一种取值，表示变量没有初始化。</w:t>
      </w:r>
    </w:p>
    <w:p w14:paraId="1878BE5F" w14:textId="77777777" w:rsidR="008F5212" w:rsidRPr="00CA3AF7" w:rsidRDefault="00D45CEC" w:rsidP="00D45CEC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当查询对象属性、数组元素的值时，如果返回 undefined 则表示属性或者元素不存在；</w:t>
      </w:r>
    </w:p>
    <w:p w14:paraId="44C8DDDF" w14:textId="6B2C0353" w:rsidR="00D45CEC" w:rsidRPr="00CA3AF7" w:rsidRDefault="00D45CEC" w:rsidP="00D45CEC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如果函数没有任何返回值，也返回 undefined。</w:t>
      </w:r>
    </w:p>
    <w:p w14:paraId="68F48AB4" w14:textId="77777777" w:rsidR="00D45CEC" w:rsidRPr="00CA3AF7" w:rsidRDefault="00D45CEC" w:rsidP="00D45CEC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需要注意的是，虽然 null 和 undfined 是不同的，但是因为都表示“值的空缺”，两</w:t>
      </w:r>
    </w:p>
    <w:p w14:paraId="3797B2EB" w14:textId="0CF35108" w:rsidR="00D45CEC" w:rsidRPr="00CA3AF7" w:rsidRDefault="00D45CEC" w:rsidP="00076D52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者可以互换。因此</w:t>
      </w:r>
      <w:r w:rsidR="008F5212" w:rsidRPr="00CA3AF7">
        <w:rPr>
          <w:rFonts w:asciiTheme="minorEastAsia" w:hAnsiTheme="minorEastAsia" w:hint="eastAsia"/>
          <w:sz w:val="18"/>
          <w:szCs w:val="18"/>
        </w:rPr>
        <w:t>＝＝为t</w:t>
      </w:r>
      <w:r w:rsidR="008F5212" w:rsidRPr="00CA3AF7">
        <w:rPr>
          <w:rFonts w:asciiTheme="minorEastAsia" w:hAnsiTheme="minorEastAsia"/>
          <w:sz w:val="18"/>
          <w:szCs w:val="18"/>
        </w:rPr>
        <w:t>rue</w:t>
      </w:r>
      <w:r w:rsidR="003D0C94" w:rsidRPr="00CA3AF7">
        <w:rPr>
          <w:rFonts w:asciiTheme="minorEastAsia" w:hAnsiTheme="minorEastAsia" w:hint="eastAsia"/>
          <w:sz w:val="18"/>
          <w:szCs w:val="18"/>
        </w:rPr>
        <w:t>,</w:t>
      </w:r>
      <w:r w:rsidR="004A278B" w:rsidRPr="00CA3AF7">
        <w:rPr>
          <w:rFonts w:asciiTheme="minorEastAsia" w:hAnsiTheme="minorEastAsia" w:hint="eastAsia"/>
          <w:sz w:val="18"/>
          <w:szCs w:val="18"/>
        </w:rPr>
        <w:t>＝＝＝为fa</w:t>
      </w:r>
      <w:r w:rsidR="004A278B" w:rsidRPr="00CA3AF7">
        <w:rPr>
          <w:rFonts w:asciiTheme="minorEastAsia" w:hAnsiTheme="minorEastAsia"/>
          <w:sz w:val="18"/>
          <w:szCs w:val="18"/>
        </w:rPr>
        <w:t>lse</w:t>
      </w:r>
    </w:p>
    <w:p w14:paraId="36434FD2" w14:textId="49FB4FC4" w:rsidR="00D45CEC" w:rsidRPr="00CA3AF7" w:rsidRDefault="001026DA" w:rsidP="00D45CEC">
      <w:pPr>
        <w:rPr>
          <w:rFonts w:asciiTheme="minorEastAsia" w:hAnsiTheme="minorEastAsia"/>
          <w:b/>
          <w:sz w:val="18"/>
          <w:szCs w:val="18"/>
        </w:rPr>
      </w:pPr>
      <w:r w:rsidRPr="00CA3AF7">
        <w:rPr>
          <w:rFonts w:asciiTheme="minorEastAsia" w:hAnsiTheme="minorEastAsia" w:hint="eastAsia"/>
          <w:b/>
          <w:sz w:val="18"/>
          <w:szCs w:val="18"/>
        </w:rPr>
        <w:t>11、</w:t>
      </w:r>
      <w:r w:rsidR="00D45CEC" w:rsidRPr="00CA3AF7">
        <w:rPr>
          <w:rFonts w:asciiTheme="minorEastAsia" w:hAnsiTheme="minorEastAsia" w:hint="eastAsia"/>
          <w:b/>
          <w:sz w:val="18"/>
          <w:szCs w:val="18"/>
        </w:rPr>
        <w:t>解释一下 JavaScript 中的局部变量与全局变量的区别</w:t>
      </w:r>
    </w:p>
    <w:p w14:paraId="49502E02" w14:textId="77777777" w:rsidR="00D45CEC" w:rsidRPr="00CA3AF7" w:rsidRDefault="00D45CEC" w:rsidP="00D45CEC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全局变量拥有全局作用域，在 JavaScript 代码的任何地方都可以访问；在函数内声明</w:t>
      </w:r>
    </w:p>
    <w:p w14:paraId="2401DE37" w14:textId="77777777" w:rsidR="00D45CEC" w:rsidRPr="00CA3AF7" w:rsidRDefault="00D45CEC" w:rsidP="00D45CEC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的变量只在函数体内有定义，即为局部变量，其作用域是局部性的。</w:t>
      </w:r>
    </w:p>
    <w:p w14:paraId="76B6B580" w14:textId="77777777" w:rsidR="00D45CEC" w:rsidRPr="00CA3AF7" w:rsidRDefault="00D45CEC" w:rsidP="00D45CEC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需要注意的是，在函数体内声明局部变量时，如果不使用 var 关键字，则将声明全局</w:t>
      </w:r>
    </w:p>
    <w:p w14:paraId="392E2DEC" w14:textId="3AAC3416" w:rsidR="00373674" w:rsidRPr="00CA3AF7" w:rsidRDefault="00D45CEC" w:rsidP="00D45CEC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变量。</w:t>
      </w:r>
      <w:r w:rsidR="007E67BA" w:rsidRPr="00CA3AF7">
        <w:rPr>
          <w:rFonts w:asciiTheme="minorEastAsia" w:hAnsiTheme="minorEastAsia" w:hint="eastAsia"/>
          <w:sz w:val="18"/>
          <w:szCs w:val="18"/>
        </w:rPr>
        <w:t>前提函数得调用</w:t>
      </w:r>
    </w:p>
    <w:p w14:paraId="58A2BB3E" w14:textId="226434BD" w:rsidR="004C01F6" w:rsidRPr="00CA3AF7" w:rsidRDefault="001026DA" w:rsidP="004C01F6">
      <w:pPr>
        <w:rPr>
          <w:rFonts w:asciiTheme="minorEastAsia" w:hAnsiTheme="minorEastAsia"/>
          <w:b/>
          <w:sz w:val="18"/>
          <w:szCs w:val="18"/>
        </w:rPr>
      </w:pPr>
      <w:r w:rsidRPr="00CA3AF7">
        <w:rPr>
          <w:rFonts w:asciiTheme="minorEastAsia" w:hAnsiTheme="minorEastAsia" w:hint="eastAsia"/>
          <w:b/>
          <w:sz w:val="18"/>
          <w:szCs w:val="18"/>
        </w:rPr>
        <w:t>12、</w:t>
      </w:r>
      <w:r w:rsidR="004C01F6" w:rsidRPr="00CA3AF7">
        <w:rPr>
          <w:rFonts w:asciiTheme="minorEastAsia" w:hAnsiTheme="minorEastAsia" w:hint="eastAsia"/>
          <w:b/>
          <w:sz w:val="18"/>
          <w:szCs w:val="18"/>
        </w:rPr>
        <w:t>什么是 JavaScript 中的函数作用域</w:t>
      </w:r>
    </w:p>
    <w:p w14:paraId="07AC18CF" w14:textId="168C3EE7" w:rsidR="004C01F6" w:rsidRPr="00CA3AF7" w:rsidRDefault="004C01F6" w:rsidP="004C01F6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变量在声明它的函数体以及这个函数体嵌套的任意</w:t>
      </w:r>
      <w:r w:rsidR="00105690" w:rsidRPr="00CA3AF7">
        <w:rPr>
          <w:rFonts w:asciiTheme="minorEastAsia" w:hAnsiTheme="minorEastAsia" w:hint="eastAsia"/>
          <w:sz w:val="18"/>
          <w:szCs w:val="18"/>
        </w:rPr>
        <w:t>位置</w:t>
      </w:r>
      <w:r w:rsidR="00B731DB" w:rsidRPr="00CA3AF7">
        <w:rPr>
          <w:rFonts w:asciiTheme="minorEastAsia" w:hAnsiTheme="minorEastAsia" w:hint="eastAsia"/>
          <w:sz w:val="18"/>
          <w:szCs w:val="18"/>
        </w:rPr>
        <w:t>都是有定义</w:t>
      </w:r>
      <w:r w:rsidR="00105690" w:rsidRPr="00CA3AF7">
        <w:rPr>
          <w:rFonts w:asciiTheme="minorEastAsia" w:hAnsiTheme="minorEastAsia" w:hint="eastAsia"/>
          <w:sz w:val="18"/>
          <w:szCs w:val="18"/>
        </w:rPr>
        <w:t>。</w:t>
      </w:r>
      <w:r w:rsidRPr="00CA3AF7">
        <w:rPr>
          <w:rFonts w:asciiTheme="minorEastAsia" w:hAnsiTheme="minorEastAsia" w:hint="eastAsia"/>
          <w:sz w:val="18"/>
          <w:szCs w:val="18"/>
        </w:rPr>
        <w:t>在函数体内声明的所有变量</w:t>
      </w:r>
      <w:r w:rsidR="00105690" w:rsidRPr="00CA3AF7">
        <w:rPr>
          <w:rFonts w:asciiTheme="minorEastAsia" w:hAnsiTheme="minorEastAsia" w:hint="eastAsia"/>
          <w:sz w:val="18"/>
          <w:szCs w:val="18"/>
        </w:rPr>
        <w:t>都</w:t>
      </w:r>
      <w:r w:rsidRPr="00CA3AF7">
        <w:rPr>
          <w:rFonts w:asciiTheme="minorEastAsia" w:hAnsiTheme="minorEastAsia" w:hint="eastAsia"/>
          <w:sz w:val="18"/>
          <w:szCs w:val="18"/>
        </w:rPr>
        <w:t>是可见的，这种特性也被称为“声明提前”，即，函数内声明的所有变量（不涉及到赋值）都被提</w:t>
      </w:r>
    </w:p>
    <w:p w14:paraId="3BA47659" w14:textId="704075B1" w:rsidR="00373674" w:rsidRPr="00CA3AF7" w:rsidRDefault="004C01F6" w:rsidP="004C01F6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前至函数的顶部声明。</w:t>
      </w:r>
    </w:p>
    <w:p w14:paraId="232DCA5A" w14:textId="1F671A6E" w:rsidR="00C15859" w:rsidRPr="00CA3AF7" w:rsidRDefault="00C15859" w:rsidP="00C1585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test</w:t>
      </w:r>
      <w:r w:rsidR="00FC7A5B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() {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x</w:t>
      </w:r>
      <w:r w:rsidR="00FC7A5B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x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10</w:t>
      </w:r>
      <w:r w:rsidR="00FC7A5B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x</w:t>
      </w:r>
      <w:r w:rsidR="00FC7A5B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2EB8A6A1" w14:textId="16395C75" w:rsidR="00C15859" w:rsidRPr="00CA3AF7" w:rsidRDefault="00C15859" w:rsidP="00C1585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test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();</w:t>
      </w: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//将先输出 undefined，再输出 10。X声明提前赋值不提前</w:t>
      </w:r>
    </w:p>
    <w:p w14:paraId="4D2AE3DA" w14:textId="146CAFEA" w:rsidR="00863C38" w:rsidRPr="00CA3AF7" w:rsidRDefault="00863C38" w:rsidP="00D45CEC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 xml:space="preserve">i </w:t>
      </w:r>
      <w:r w:rsidR="00E44097" w:rsidRPr="00CA3AF7">
        <w:rPr>
          <w:rFonts w:asciiTheme="minorEastAsia" w:hAnsiTheme="minorEastAsia" w:hint="eastAsia"/>
          <w:sz w:val="18"/>
          <w:szCs w:val="18"/>
        </w:rPr>
        <w:t>在</w:t>
      </w:r>
      <w:r w:rsidRPr="00CA3AF7">
        <w:rPr>
          <w:rFonts w:asciiTheme="minorEastAsia" w:hAnsiTheme="minorEastAsia" w:hint="eastAsia"/>
          <w:sz w:val="18"/>
          <w:szCs w:val="18"/>
        </w:rPr>
        <w:t xml:space="preserve"> for 循环中声明，在整个函数体内都有效（函数作用域）</w:t>
      </w:r>
    </w:p>
    <w:p w14:paraId="0FECF5D3" w14:textId="7ACABE53" w:rsidR="00412B19" w:rsidRPr="00CA3AF7" w:rsidRDefault="00412B19" w:rsidP="00FC7A5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test</w:t>
      </w:r>
      <w:r w:rsidR="00FC7A5B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() {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sum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3A1C7ACE" w14:textId="5C594814" w:rsidR="00412B19" w:rsidRPr="00CA3AF7" w:rsidRDefault="00412B19" w:rsidP="00412B1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C586C0"/>
          <w:kern w:val="0"/>
          <w:sz w:val="18"/>
          <w:szCs w:val="18"/>
        </w:rPr>
        <w:t>for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(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;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&lt; 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10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;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++) {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sum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+=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="00FC7A5B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;}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sum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="00FC7A5B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);}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test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();</w:t>
      </w:r>
      <w:r w:rsidR="00FC7A5B"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//45 </w:t>
      </w: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10。</w:t>
      </w:r>
    </w:p>
    <w:p w14:paraId="049F534D" w14:textId="4887F250" w:rsidR="00E44097" w:rsidRPr="00CA3AF7" w:rsidRDefault="00726E6C" w:rsidP="00E44097">
      <w:pPr>
        <w:rPr>
          <w:rFonts w:asciiTheme="minorEastAsia" w:hAnsiTheme="minorEastAsia"/>
          <w:b/>
          <w:sz w:val="18"/>
          <w:szCs w:val="18"/>
        </w:rPr>
      </w:pPr>
      <w:r w:rsidRPr="00CA3AF7">
        <w:rPr>
          <w:rFonts w:asciiTheme="minorEastAsia" w:hAnsiTheme="minorEastAsia"/>
          <w:b/>
          <w:sz w:val="18"/>
          <w:szCs w:val="18"/>
        </w:rPr>
        <w:t>13、</w:t>
      </w:r>
      <w:r w:rsidR="00E44097" w:rsidRPr="00CA3AF7">
        <w:rPr>
          <w:rFonts w:asciiTheme="minorEastAsia" w:hAnsiTheme="minorEastAsia" w:hint="eastAsia"/>
          <w:b/>
          <w:sz w:val="18"/>
          <w:szCs w:val="18"/>
        </w:rPr>
        <w:t>简述 arguments 对象的作用</w:t>
      </w:r>
    </w:p>
    <w:p w14:paraId="37CBEEA2" w14:textId="36303FA2" w:rsidR="00E44097" w:rsidRPr="00CA3AF7" w:rsidRDefault="00E44097" w:rsidP="001B7A60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arguments 可以访问函数的参数。表示函数的参数数组。arguments.length参数个数，其次，可以通过下标（arguments[index]）来访问某个参数</w:t>
      </w:r>
      <w:r w:rsidR="001B7A60" w:rsidRPr="00CA3AF7">
        <w:rPr>
          <w:rFonts w:asciiTheme="minorEastAsia" w:hAnsiTheme="minorEastAsia" w:hint="eastAsia"/>
          <w:sz w:val="18"/>
          <w:szCs w:val="18"/>
        </w:rPr>
        <w:t>。</w:t>
      </w:r>
    </w:p>
    <w:p w14:paraId="00CF213D" w14:textId="1E6324A1" w:rsidR="004B1339" w:rsidRPr="00CA3AF7" w:rsidRDefault="009A4A9B" w:rsidP="004B1339">
      <w:pPr>
        <w:rPr>
          <w:rFonts w:asciiTheme="minorEastAsia" w:hAnsiTheme="minorEastAsia"/>
          <w:b/>
          <w:sz w:val="18"/>
          <w:szCs w:val="18"/>
        </w:rPr>
      </w:pPr>
      <w:r w:rsidRPr="00CA3AF7">
        <w:rPr>
          <w:rFonts w:asciiTheme="minorEastAsia" w:hAnsiTheme="minorEastAsia" w:hint="eastAsia"/>
          <w:b/>
          <w:sz w:val="18"/>
          <w:szCs w:val="18"/>
        </w:rPr>
        <w:t>14、</w:t>
      </w:r>
      <w:r w:rsidR="004B1339" w:rsidRPr="00CA3AF7">
        <w:rPr>
          <w:rFonts w:asciiTheme="minorEastAsia" w:hAnsiTheme="minorEastAsia" w:hint="eastAsia"/>
          <w:b/>
          <w:sz w:val="18"/>
          <w:szCs w:val="18"/>
        </w:rPr>
        <w:t>简要描述 JavaScript 中定义函数的几种方式</w:t>
      </w:r>
    </w:p>
    <w:p w14:paraId="5A9DBE2D" w14:textId="77777777" w:rsidR="004B1339" w:rsidRPr="00CA3AF7" w:rsidRDefault="004B1339" w:rsidP="004B1339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JavaScript 中，有三种定义函数的方式：</w:t>
      </w:r>
    </w:p>
    <w:p w14:paraId="70959C6C" w14:textId="77777777" w:rsidR="004B1339" w:rsidRPr="00CA3AF7" w:rsidRDefault="004B1339" w:rsidP="004B1339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1、函数语句：即使用 function 关键字显式定义函数。如：</w:t>
      </w:r>
    </w:p>
    <w:p w14:paraId="759E62AD" w14:textId="77777777" w:rsidR="00870F74" w:rsidRPr="00CA3AF7" w:rsidRDefault="00870F74" w:rsidP="00870F74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f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x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  <w:r w:rsidRPr="00CA3AF7"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x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+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;}</w:t>
      </w:r>
    </w:p>
    <w:p w14:paraId="3DB5D69D" w14:textId="77777777" w:rsidR="004B1339" w:rsidRPr="00CA3AF7" w:rsidRDefault="004B1339" w:rsidP="004B1339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2、函数定义表达式：也称为“函数直接量”。形如：</w:t>
      </w:r>
    </w:p>
    <w:p w14:paraId="69AA4CD9" w14:textId="77777777" w:rsidR="00870F74" w:rsidRPr="00CA3AF7" w:rsidRDefault="00870F74" w:rsidP="00870F74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f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x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  <w:r w:rsidRPr="00CA3AF7"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x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+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;};</w:t>
      </w:r>
    </w:p>
    <w:p w14:paraId="394BB5DA" w14:textId="77777777" w:rsidR="004B1339" w:rsidRPr="00CA3AF7" w:rsidRDefault="004B1339" w:rsidP="004B1339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3、使用 Function() 构造函数定义，形如：</w:t>
      </w:r>
    </w:p>
    <w:p w14:paraId="4065AEF6" w14:textId="77777777" w:rsidR="00870F74" w:rsidRPr="00CA3AF7" w:rsidRDefault="00870F74" w:rsidP="00870F74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Var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f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new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proofErr w:type="gramStart"/>
      <w:r w:rsidRPr="00CA3AF7">
        <w:rPr>
          <w:rFonts w:asciiTheme="minorEastAsia" w:hAnsiTheme="minorEastAsia" w:cs="宋体"/>
          <w:color w:val="4EC9B0"/>
          <w:kern w:val="0"/>
          <w:sz w:val="18"/>
          <w:szCs w:val="18"/>
        </w:rPr>
        <w:t>Function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“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x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”,”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return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x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+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;”);</w:t>
      </w:r>
    </w:p>
    <w:p w14:paraId="4CFC153A" w14:textId="697816F1" w:rsidR="00F45A9F" w:rsidRPr="00CA3AF7" w:rsidRDefault="00F45A9F" w:rsidP="004B1339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运行结果：</w:t>
      </w:r>
    </w:p>
    <w:p w14:paraId="0051F2CA" w14:textId="5CBEFA8E" w:rsidR="00F45A9F" w:rsidRPr="00CA3AF7" w:rsidRDefault="00F45A9F" w:rsidP="0034455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f</w:t>
      </w:r>
      <w:r w:rsidR="00344551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()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"function"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)}</w:t>
      </w:r>
    </w:p>
    <w:p w14:paraId="62DBF24B" w14:textId="7E84B40C" w:rsidR="00F45A9F" w:rsidRPr="00CA3AF7" w:rsidRDefault="00F45A9F" w:rsidP="00F45A9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test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() {</w:t>
      </w:r>
    </w:p>
    <w:p w14:paraId="2AEB08F5" w14:textId="74DB820A" w:rsidR="00F45A9F" w:rsidRPr="00CA3AF7" w:rsidRDefault="00344551" w:rsidP="00F45A9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proofErr w:type="gramStart"/>
      <w:r w:rsidR="00F45A9F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="00F45A9F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F45A9F"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="00F45A9F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="00F45A9F"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f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 xml:space="preserve">)  </w:t>
      </w:r>
      <w:r w:rsidR="00F45A9F"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//f() {console.log("function")}</w:t>
      </w:r>
    </w:p>
    <w:p w14:paraId="15C35B79" w14:textId="7D7C338A" w:rsidR="00F45A9F" w:rsidRPr="00CA3AF7" w:rsidRDefault="00344551" w:rsidP="00F45A9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proofErr w:type="gramStart"/>
      <w:r w:rsidR="00F45A9F"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f</w:t>
      </w:r>
      <w:r w:rsidR="00F45A9F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="00F45A9F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       </w:t>
      </w:r>
      <w:r w:rsidR="00F45A9F"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//function</w:t>
      </w:r>
    </w:p>
    <w:p w14:paraId="0298FAD7" w14:textId="51114EFF" w:rsidR="00F45A9F" w:rsidRPr="00CA3AF7" w:rsidRDefault="00F45A9F" w:rsidP="00FC7A5B">
      <w:pPr>
        <w:widowControl/>
        <w:shd w:val="clear" w:color="auto" w:fill="1E1E1E"/>
        <w:spacing w:line="285" w:lineRule="atLeast"/>
        <w:ind w:firstLineChars="200" w:firstLine="360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f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"hello"</w:t>
      </w:r>
    </w:p>
    <w:p w14:paraId="41DBC154" w14:textId="5D4785FE" w:rsidR="00F45A9F" w:rsidRPr="00CA3AF7" w:rsidRDefault="00FC7A5B" w:rsidP="00F45A9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proofErr w:type="gramStart"/>
      <w:r w:rsidR="00F45A9F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="00F45A9F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F45A9F"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="00F45A9F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="00F45A9F"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f</w:t>
      </w:r>
      <w:r w:rsidR="00344551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 xml:space="preserve">)  </w:t>
      </w:r>
      <w:r w:rsidR="00F45A9F"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//hello</w:t>
      </w:r>
    </w:p>
    <w:p w14:paraId="26948857" w14:textId="40E096D9" w:rsidR="00F45A9F" w:rsidRPr="00CA3AF7" w:rsidRDefault="00344551" w:rsidP="00F45A9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lastRenderedPageBreak/>
        <w:t>  </w:t>
      </w:r>
      <w:proofErr w:type="gramStart"/>
      <w:r w:rsidR="00F45A9F"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f</w:t>
      </w:r>
      <w:r w:rsidR="00F45A9F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="00F45A9F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</w:t>
      </w:r>
      <w:r w:rsidR="00F45A9F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F45A9F"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//f is not a function</w:t>
      </w:r>
    </w:p>
    <w:p w14:paraId="263CD1E7" w14:textId="5FE5BBA4" w:rsidR="004B1339" w:rsidRPr="00CA3AF7" w:rsidRDefault="00F45A9F" w:rsidP="00FC7A5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 w:hint="eastAsia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test</w:t>
      </w:r>
      <w:proofErr w:type="gramEnd"/>
      <w:r w:rsidR="00FC7A5B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();</w:t>
      </w:r>
    </w:p>
    <w:p w14:paraId="7872993A" w14:textId="7CFD4C3E" w:rsidR="00C33083" w:rsidRPr="00CA3AF7" w:rsidRDefault="00322022" w:rsidP="00C33083">
      <w:pPr>
        <w:rPr>
          <w:rFonts w:asciiTheme="minorEastAsia" w:hAnsiTheme="minorEastAsia"/>
          <w:b/>
          <w:sz w:val="18"/>
          <w:szCs w:val="18"/>
        </w:rPr>
      </w:pPr>
      <w:r w:rsidRPr="00CA3AF7">
        <w:rPr>
          <w:rFonts w:asciiTheme="minorEastAsia" w:hAnsiTheme="minorEastAsia" w:hint="eastAsia"/>
          <w:b/>
          <w:sz w:val="18"/>
          <w:szCs w:val="18"/>
        </w:rPr>
        <w:t>15、</w:t>
      </w:r>
      <w:r w:rsidR="00C33083" w:rsidRPr="00CA3AF7">
        <w:rPr>
          <w:rFonts w:asciiTheme="minorEastAsia" w:hAnsiTheme="minorEastAsia" w:hint="eastAsia"/>
          <w:b/>
          <w:sz w:val="18"/>
          <w:szCs w:val="18"/>
        </w:rPr>
        <w:t xml:space="preserve"> 列举几个 JavaScript 中常用的全局函数，并描述其作用</w:t>
      </w:r>
    </w:p>
    <w:p w14:paraId="3BE144AF" w14:textId="77777777" w:rsidR="00C33083" w:rsidRPr="00CA3AF7" w:rsidRDefault="00C33083" w:rsidP="00C33083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1. parseInt：解析一个字符串并返回一个整数；</w:t>
      </w:r>
    </w:p>
    <w:p w14:paraId="53588902" w14:textId="77777777" w:rsidR="00C33083" w:rsidRPr="00CA3AF7" w:rsidRDefault="00C33083" w:rsidP="00C33083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2. parseFloat：解析一个字符串并返回一个浮点数；</w:t>
      </w:r>
    </w:p>
    <w:p w14:paraId="068CF16A" w14:textId="77777777" w:rsidR="00C33083" w:rsidRPr="00CA3AF7" w:rsidRDefault="00C33083" w:rsidP="00C33083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3. isNaN：检查某个值是否是数字，返回 true 或者 false；</w:t>
      </w:r>
    </w:p>
    <w:p w14:paraId="68162142" w14:textId="77777777" w:rsidR="00C33083" w:rsidRPr="00CA3AF7" w:rsidRDefault="00C33083" w:rsidP="00C33083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4. encodeURI ：把字符串作为 URI 进行编码；</w:t>
      </w:r>
    </w:p>
    <w:p w14:paraId="3406D232" w14:textId="77777777" w:rsidR="00C33083" w:rsidRPr="00CA3AF7" w:rsidRDefault="00C33083" w:rsidP="00C33083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5. decodeURI ：对 encodeURI() 函数编码过的 URI 进行解码；</w:t>
      </w:r>
    </w:p>
    <w:p w14:paraId="064D5A0C" w14:textId="04BA8D40" w:rsidR="004B1339" w:rsidRPr="00CA3AF7" w:rsidRDefault="00C33083" w:rsidP="00C33083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6. eval：计算某个字符串，以得到结果，或者用于执行其中的 JavaScript 代码。</w:t>
      </w:r>
    </w:p>
    <w:p w14:paraId="23B9DC60" w14:textId="46BDE46A" w:rsidR="00D028D3" w:rsidRPr="00CA3AF7" w:rsidRDefault="00462E8D" w:rsidP="00C33083">
      <w:pPr>
        <w:rPr>
          <w:rFonts w:asciiTheme="minorEastAsia" w:hAnsiTheme="minorEastAsia" w:hint="eastAsia"/>
          <w:sz w:val="18"/>
          <w:szCs w:val="18"/>
        </w:rPr>
      </w:pPr>
      <w:r w:rsidRPr="00CA3AF7">
        <w:rPr>
          <w:rFonts w:asciiTheme="minorEastAsia" w:hAnsiTheme="minorEastAsia" w:cs="Arial"/>
          <w:color w:val="111111"/>
          <w:sz w:val="18"/>
          <w:szCs w:val="18"/>
          <w:shd w:val="clear" w:color="auto" w:fill="FFFFFF"/>
        </w:rPr>
        <w:t>instanceof来检测某个对象是不是另一个对象的实例。</w:t>
      </w:r>
    </w:p>
    <w:p w14:paraId="3DA36574" w14:textId="309E9B3E" w:rsidR="00C33083" w:rsidRPr="00CA3AF7" w:rsidRDefault="00D028D3" w:rsidP="00C33083">
      <w:pPr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</w:pPr>
      <w:r w:rsidRPr="00CA3AF7"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  <w:t>for...in 语句来遍历数组内的元素。</w:t>
      </w:r>
    </w:p>
    <w:p w14:paraId="0C532227" w14:textId="68C9149C" w:rsidR="003F4F42" w:rsidRPr="00CA3AF7" w:rsidRDefault="00FA2395" w:rsidP="003F4F42">
      <w:pPr>
        <w:rPr>
          <w:rFonts w:asciiTheme="minorEastAsia" w:hAnsiTheme="minorEastAsia"/>
          <w:b/>
          <w:sz w:val="18"/>
          <w:szCs w:val="18"/>
        </w:rPr>
      </w:pPr>
      <w:r w:rsidRPr="00CA3AF7">
        <w:rPr>
          <w:rFonts w:asciiTheme="minorEastAsia" w:hAnsiTheme="minorEastAsia" w:hint="eastAsia"/>
          <w:b/>
          <w:sz w:val="18"/>
          <w:szCs w:val="18"/>
        </w:rPr>
        <w:t>17</w:t>
      </w:r>
      <w:r w:rsidR="003F4F42" w:rsidRPr="00CA3AF7">
        <w:rPr>
          <w:rFonts w:asciiTheme="minorEastAsia" w:hAnsiTheme="minorEastAsia" w:hint="eastAsia"/>
          <w:b/>
          <w:sz w:val="18"/>
          <w:szCs w:val="18"/>
        </w:rPr>
        <w:t>、数组的常用方法如下:</w:t>
      </w:r>
    </w:p>
    <w:p w14:paraId="6FA4B7E6" w14:textId="610F75EF" w:rsidR="003F4F42" w:rsidRPr="00CA3AF7" w:rsidRDefault="003F4F42" w:rsidP="003F4F42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push 尾部添加</w:t>
      </w:r>
      <w:r w:rsidR="00FC7A5B" w:rsidRPr="00CA3AF7">
        <w:rPr>
          <w:rFonts w:asciiTheme="minorEastAsia" w:hAnsiTheme="minorEastAsia"/>
          <w:sz w:val="18"/>
          <w:szCs w:val="18"/>
        </w:rPr>
        <w:t>\</w:t>
      </w:r>
      <w:r w:rsidRPr="00CA3AF7">
        <w:rPr>
          <w:rFonts w:asciiTheme="minorEastAsia" w:hAnsiTheme="minorEastAsia" w:hint="eastAsia"/>
          <w:sz w:val="18"/>
          <w:szCs w:val="18"/>
        </w:rPr>
        <w:t>pop尾部删除</w:t>
      </w:r>
      <w:r w:rsidR="00FC7A5B" w:rsidRPr="00CA3AF7">
        <w:rPr>
          <w:rFonts w:asciiTheme="minorEastAsia" w:hAnsiTheme="minorEastAsia"/>
          <w:sz w:val="18"/>
          <w:szCs w:val="18"/>
        </w:rPr>
        <w:t>\</w:t>
      </w:r>
      <w:r w:rsidRPr="00CA3AF7">
        <w:rPr>
          <w:rFonts w:asciiTheme="minorEastAsia" w:hAnsiTheme="minorEastAsia" w:hint="eastAsia"/>
          <w:sz w:val="18"/>
          <w:szCs w:val="18"/>
        </w:rPr>
        <w:t>unshift头部添加</w:t>
      </w:r>
      <w:r w:rsidR="00FC7A5B" w:rsidRPr="00CA3AF7">
        <w:rPr>
          <w:rFonts w:asciiTheme="minorEastAsia" w:hAnsiTheme="minorEastAsia"/>
          <w:sz w:val="18"/>
          <w:szCs w:val="18"/>
        </w:rPr>
        <w:t>\</w:t>
      </w:r>
      <w:r w:rsidRPr="00CA3AF7">
        <w:rPr>
          <w:rFonts w:asciiTheme="minorEastAsia" w:hAnsiTheme="minorEastAsia" w:hint="eastAsia"/>
          <w:sz w:val="18"/>
          <w:szCs w:val="18"/>
        </w:rPr>
        <w:t>shift头部删除</w:t>
      </w:r>
      <w:r w:rsidR="00FC7A5B" w:rsidRPr="00CA3AF7">
        <w:rPr>
          <w:rFonts w:asciiTheme="minorEastAsia" w:hAnsiTheme="minorEastAsia"/>
          <w:sz w:val="18"/>
          <w:szCs w:val="18"/>
        </w:rPr>
        <w:t>\</w:t>
      </w:r>
      <w:r w:rsidRPr="00CA3AF7">
        <w:rPr>
          <w:rFonts w:asciiTheme="minorEastAsia" w:hAnsiTheme="minorEastAsia" w:hint="eastAsia"/>
          <w:sz w:val="18"/>
          <w:szCs w:val="18"/>
        </w:rPr>
        <w:t>arr.splice(位置，个数，添加新项)</w:t>
      </w:r>
    </w:p>
    <w:p w14:paraId="32E76D49" w14:textId="31646E1B" w:rsidR="003F4F42" w:rsidRPr="00CA3AF7" w:rsidRDefault="003F4F42" w:rsidP="003F4F42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concat: 链接两个或者更多数据，并返回结果。</w:t>
      </w:r>
      <w:r w:rsidR="00FC7A5B" w:rsidRPr="00CA3AF7">
        <w:rPr>
          <w:rFonts w:asciiTheme="minorEastAsia" w:hAnsiTheme="minorEastAsia"/>
          <w:sz w:val="18"/>
          <w:szCs w:val="18"/>
        </w:rPr>
        <w:t>\</w:t>
      </w:r>
      <w:r w:rsidRPr="00CA3AF7">
        <w:rPr>
          <w:rFonts w:asciiTheme="minorEastAsia" w:hAnsiTheme="minorEastAsia" w:hint="eastAsia"/>
          <w:sz w:val="18"/>
          <w:szCs w:val="18"/>
        </w:rPr>
        <w:t>arr.every(): 数组里面所有的元素都要符合条件，才返回true</w:t>
      </w:r>
      <w:r w:rsidR="00FC7A5B" w:rsidRPr="00CA3AF7">
        <w:rPr>
          <w:rFonts w:asciiTheme="minorEastAsia" w:hAnsiTheme="minorEastAsia"/>
          <w:sz w:val="18"/>
          <w:szCs w:val="18"/>
        </w:rPr>
        <w:t>\</w:t>
      </w:r>
      <w:r w:rsidRPr="00CA3AF7">
        <w:rPr>
          <w:rFonts w:asciiTheme="minorEastAsia" w:hAnsiTheme="minorEastAsia" w:hint="eastAsia"/>
          <w:sz w:val="18"/>
          <w:szCs w:val="18"/>
        </w:rPr>
        <w:t>filter: 对数组中的每一项运行给定函数，返回改函数会返回true的</w:t>
      </w:r>
      <w:proofErr w:type="gramStart"/>
      <w:r w:rsidRPr="00CA3AF7">
        <w:rPr>
          <w:rFonts w:asciiTheme="minorEastAsia" w:hAnsiTheme="minorEastAsia" w:hint="eastAsia"/>
          <w:sz w:val="18"/>
          <w:szCs w:val="18"/>
        </w:rPr>
        <w:t>项组成</w:t>
      </w:r>
      <w:proofErr w:type="gramEnd"/>
      <w:r w:rsidRPr="00CA3AF7">
        <w:rPr>
          <w:rFonts w:asciiTheme="minorEastAsia" w:hAnsiTheme="minorEastAsia" w:hint="eastAsia"/>
          <w:sz w:val="18"/>
          <w:szCs w:val="18"/>
        </w:rPr>
        <w:t>的数组。</w:t>
      </w:r>
    </w:p>
    <w:p w14:paraId="50B67C50" w14:textId="4CDB70CB" w:rsidR="003F4F42" w:rsidRPr="00CA3AF7" w:rsidRDefault="003F4F42" w:rsidP="003F4F42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forEach: 对数组中的每一项运行给定函数，这个方法没有返回值。</w:t>
      </w:r>
      <w:r w:rsidR="00FC7A5B" w:rsidRPr="00CA3AF7">
        <w:rPr>
          <w:rFonts w:asciiTheme="minorEastAsia" w:hAnsiTheme="minorEastAsia"/>
          <w:sz w:val="18"/>
          <w:szCs w:val="18"/>
        </w:rPr>
        <w:t>\</w:t>
      </w:r>
      <w:r w:rsidRPr="00CA3AF7">
        <w:rPr>
          <w:rFonts w:asciiTheme="minorEastAsia" w:hAnsiTheme="minorEastAsia" w:hint="eastAsia"/>
          <w:sz w:val="18"/>
          <w:szCs w:val="18"/>
        </w:rPr>
        <w:t>join: 将所有的数组元素链接成一个字符串。</w:t>
      </w:r>
      <w:r w:rsidR="00FC7A5B" w:rsidRPr="00CA3AF7">
        <w:rPr>
          <w:rFonts w:asciiTheme="minorEastAsia" w:hAnsiTheme="minorEastAsia"/>
          <w:sz w:val="18"/>
          <w:szCs w:val="18"/>
        </w:rPr>
        <w:t>\</w:t>
      </w:r>
      <w:r w:rsidRPr="00CA3AF7">
        <w:rPr>
          <w:rFonts w:asciiTheme="minorEastAsia" w:hAnsiTheme="minorEastAsia" w:hint="eastAsia"/>
          <w:sz w:val="18"/>
          <w:szCs w:val="18"/>
        </w:rPr>
        <w:t>indexOf: 返回第一个与给定参数相等的数组元素的索引，没有找到则返回-1。</w:t>
      </w:r>
    </w:p>
    <w:p w14:paraId="03CBDF89" w14:textId="77777777" w:rsidR="003F4F42" w:rsidRPr="00CA3AF7" w:rsidRDefault="003F4F42" w:rsidP="003F4F42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lastIndexOf: 返回在数组中搜索到的与给定参数相等的元素的索引里最大的值。</w:t>
      </w:r>
    </w:p>
    <w:p w14:paraId="3F4B2F69" w14:textId="77777777" w:rsidR="003F4F42" w:rsidRPr="00CA3AF7" w:rsidRDefault="003F4F42" w:rsidP="003F4F42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map: 对数组中的每一项运行给定函数，返回每次函数调用的结果组成的数组。重新整理数据结构:</w:t>
      </w:r>
    </w:p>
    <w:p w14:paraId="4266A22A" w14:textId="77777777" w:rsidR="003F4F42" w:rsidRPr="00CA3AF7" w:rsidRDefault="003F4F42" w:rsidP="003F4F42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arr.reverse(): 颠倒数组中元素的顺序，原先第一个元素现在变成最后一个，同样原先的最后一个元素变成现在的第一个。</w:t>
      </w:r>
    </w:p>
    <w:p w14:paraId="766808FC" w14:textId="77777777" w:rsidR="003F4F42" w:rsidRPr="00CA3AF7" w:rsidRDefault="003F4F42" w:rsidP="003F4F42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slice(start,end-1): 从已有数据中选中元素，返回新数组，含头不含尾，</w:t>
      </w:r>
    </w:p>
    <w:p w14:paraId="102DA2B0" w14:textId="77777777" w:rsidR="003F4F42" w:rsidRPr="00CA3AF7" w:rsidRDefault="003F4F42" w:rsidP="003F4F42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arr.some(): 类似查找,  数组里面某一个元素符合条件，返回true/false</w:t>
      </w:r>
    </w:p>
    <w:p w14:paraId="41C6E638" w14:textId="77777777" w:rsidR="003F4F42" w:rsidRPr="00CA3AF7" w:rsidRDefault="003F4F42" w:rsidP="003F4F42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sort: 按照字母顺序对数组排序，支持传入指定排序方法的函数作为参数。</w:t>
      </w:r>
    </w:p>
    <w:p w14:paraId="067AD999" w14:textId="77777777" w:rsidR="003F4F42" w:rsidRPr="00CA3AF7" w:rsidRDefault="003F4F42" w:rsidP="003F4F42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arr.toString: 将数组作为字符串返回。</w:t>
      </w:r>
    </w:p>
    <w:p w14:paraId="31FA8199" w14:textId="77777777" w:rsidR="003F4F42" w:rsidRPr="00CA3AF7" w:rsidRDefault="003F4F42" w:rsidP="003F4F42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arr.reduce()   ：从左往右执行arr.reduce(prev,item,index,arr) ;  prev上次计算的结果</w:t>
      </w:r>
    </w:p>
    <w:p w14:paraId="724A9B34" w14:textId="77777777" w:rsidR="003F4F42" w:rsidRPr="00CA3AF7" w:rsidRDefault="003F4F42" w:rsidP="003F4F42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arr.valueOf: 和toString相似，将数组作为字符串返回</w:t>
      </w:r>
    </w:p>
    <w:p w14:paraId="333104D0" w14:textId="77777777" w:rsidR="003F4F42" w:rsidRPr="00CA3AF7" w:rsidRDefault="003F4F42" w:rsidP="003F4F42">
      <w:pPr>
        <w:rPr>
          <w:rFonts w:asciiTheme="minorEastAsia" w:hAnsiTheme="minorEastAsia"/>
          <w:sz w:val="18"/>
          <w:szCs w:val="18"/>
        </w:rPr>
      </w:pPr>
      <w:proofErr w:type="gramStart"/>
      <w:r w:rsidRPr="00CA3AF7">
        <w:rPr>
          <w:rFonts w:asciiTheme="minorEastAsia" w:hAnsiTheme="minorEastAsia" w:hint="eastAsia"/>
          <w:sz w:val="18"/>
          <w:szCs w:val="18"/>
        </w:rPr>
        <w:t>for</w:t>
      </w:r>
      <w:proofErr w:type="gramEnd"/>
      <w:r w:rsidRPr="00CA3AF7">
        <w:rPr>
          <w:rFonts w:asciiTheme="minorEastAsia" w:hAnsiTheme="minorEastAsia" w:hint="eastAsia"/>
          <w:sz w:val="18"/>
          <w:szCs w:val="18"/>
        </w:rPr>
        <w:t>....of....： arr.keys()</w:t>
      </w:r>
      <w:r w:rsidRPr="00CA3AF7">
        <w:rPr>
          <w:rFonts w:asciiTheme="minorEastAsia" w:hAnsiTheme="minorEastAsia" w:hint="eastAsia"/>
          <w:sz w:val="18"/>
          <w:szCs w:val="18"/>
        </w:rPr>
        <w:tab/>
      </w:r>
      <w:r w:rsidRPr="00CA3AF7">
        <w:rPr>
          <w:rFonts w:asciiTheme="minorEastAsia" w:hAnsiTheme="minorEastAsia" w:hint="eastAsia"/>
          <w:sz w:val="18"/>
          <w:szCs w:val="18"/>
        </w:rPr>
        <w:tab/>
        <w:t>数组下标   ,arr.entries()</w:t>
      </w:r>
      <w:r w:rsidRPr="00CA3AF7">
        <w:rPr>
          <w:rFonts w:asciiTheme="minorEastAsia" w:hAnsiTheme="minorEastAsia" w:hint="eastAsia"/>
          <w:sz w:val="18"/>
          <w:szCs w:val="18"/>
        </w:rPr>
        <w:tab/>
        <w:t>数组某一项</w:t>
      </w:r>
    </w:p>
    <w:p w14:paraId="617328A3" w14:textId="57598D76" w:rsidR="003F4F42" w:rsidRPr="00CA3AF7" w:rsidRDefault="003F4F42" w:rsidP="003F4F42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arr.find():  查找，找出第一个符合条件的数组成员，如果没返回有找到，undefined,return返回一个值arr.findIndex(): 找的是位置， 没找到返回-1</w:t>
      </w:r>
    </w:p>
    <w:p w14:paraId="64CD6770" w14:textId="5F8D31D7" w:rsidR="003F4F42" w:rsidRPr="00CA3AF7" w:rsidRDefault="003F4F42" w:rsidP="003F4F42">
      <w:pPr>
        <w:rPr>
          <w:rFonts w:asciiTheme="minorEastAsia" w:hAnsiTheme="minorEastAsia" w:hint="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arr.fill()</w:t>
      </w:r>
      <w:r w:rsidRPr="00CA3AF7">
        <w:rPr>
          <w:rFonts w:asciiTheme="minorEastAsia" w:hAnsiTheme="minorEastAsia" w:hint="eastAsia"/>
          <w:sz w:val="18"/>
          <w:szCs w:val="18"/>
        </w:rPr>
        <w:tab/>
        <w:t>填充,arr.fill(填充的东西, 开始位置, 结束位置不包含);</w:t>
      </w:r>
    </w:p>
    <w:p w14:paraId="37062EF2" w14:textId="77777777" w:rsidR="003F4F42" w:rsidRPr="00CA3AF7" w:rsidRDefault="003F4F42" w:rsidP="003F4F42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arr.includes()</w:t>
      </w:r>
      <w:r w:rsidRPr="00CA3AF7">
        <w:rPr>
          <w:rFonts w:asciiTheme="minorEastAsia" w:hAnsiTheme="minorEastAsia" w:hint="eastAsia"/>
          <w:sz w:val="18"/>
          <w:szCs w:val="18"/>
        </w:rPr>
        <w:tab/>
        <w:t>返回true/false</w:t>
      </w:r>
    </w:p>
    <w:p w14:paraId="5D15B1AC" w14:textId="657E6FE7" w:rsidR="003F4F42" w:rsidRPr="00CA3AF7" w:rsidRDefault="00E97568" w:rsidP="003F4F42">
      <w:pPr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Array.from:</w:t>
      </w:r>
      <w:r w:rsidR="003F4F42" w:rsidRPr="00CA3AF7">
        <w:rPr>
          <w:rFonts w:asciiTheme="minorEastAsia" w:hAnsiTheme="minorEastAsia" w:hint="eastAsia"/>
          <w:sz w:val="18"/>
          <w:szCs w:val="18"/>
        </w:rPr>
        <w:t>作用: 把类数组就是伪数组(获取一组元素、arguments...) 对象转成数组</w:t>
      </w:r>
    </w:p>
    <w:p w14:paraId="3E22CBC0" w14:textId="329D81E6" w:rsidR="003F4F42" w:rsidRPr="00CA3AF7" w:rsidRDefault="003F4F42" w:rsidP="003F4F42">
      <w:pPr>
        <w:rPr>
          <w:rFonts w:asciiTheme="minorEastAsia" w:hAnsiTheme="minorEastAsia" w:hint="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addEventListener :true - 事件句柄在捕获阶段执行</w:t>
      </w:r>
    </w:p>
    <w:p w14:paraId="57EF646F" w14:textId="77777777" w:rsidR="003F4F42" w:rsidRPr="00CA3AF7" w:rsidRDefault="003F4F42" w:rsidP="003F4F42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map主要是对数组每个元素的操作，有return，</w:t>
      </w:r>
    </w:p>
    <w:p w14:paraId="15ECCE71" w14:textId="77777777" w:rsidR="003F4F42" w:rsidRPr="00CA3AF7" w:rsidRDefault="003F4F42" w:rsidP="003F4F42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for/in主要是对象键值的一些遍历，对象</w:t>
      </w:r>
    </w:p>
    <w:p w14:paraId="38B88FE8" w14:textId="77777777" w:rsidR="003F4F42" w:rsidRPr="00CA3AF7" w:rsidRDefault="003F4F42" w:rsidP="003F4F42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forEach的应用只要是数组的简单遍历</w:t>
      </w:r>
    </w:p>
    <w:p w14:paraId="0530E7C3" w14:textId="3C9B7F5A" w:rsidR="003F4F42" w:rsidRPr="00CA3AF7" w:rsidRDefault="003F4F42" w:rsidP="003F4F42">
      <w:pPr>
        <w:rPr>
          <w:rFonts w:asciiTheme="minorEastAsia" w:hAnsiTheme="minorEastAsia" w:hint="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for..of遍历数组，有keys(),entries()</w:t>
      </w:r>
    </w:p>
    <w:p w14:paraId="5EDB47A2" w14:textId="05397F16" w:rsidR="00196FF5" w:rsidRPr="00CA3AF7" w:rsidRDefault="00FA2395" w:rsidP="00196FF5">
      <w:pPr>
        <w:rPr>
          <w:rFonts w:asciiTheme="minorEastAsia" w:hAnsiTheme="minorEastAsia"/>
          <w:b/>
          <w:sz w:val="18"/>
          <w:szCs w:val="18"/>
        </w:rPr>
      </w:pPr>
      <w:r w:rsidRPr="00CA3AF7">
        <w:rPr>
          <w:rFonts w:asciiTheme="minorEastAsia" w:hAnsiTheme="minorEastAsia" w:hint="eastAsia"/>
          <w:b/>
          <w:sz w:val="18"/>
          <w:szCs w:val="18"/>
        </w:rPr>
        <w:t>18</w:t>
      </w:r>
      <w:r w:rsidR="00196FF5" w:rsidRPr="00CA3AF7">
        <w:rPr>
          <w:rFonts w:asciiTheme="minorEastAsia" w:hAnsiTheme="minorEastAsia"/>
          <w:b/>
          <w:sz w:val="18"/>
          <w:szCs w:val="18"/>
        </w:rPr>
        <w:t>、</w:t>
      </w:r>
      <w:r w:rsidR="00196FF5" w:rsidRPr="00CA3AF7">
        <w:rPr>
          <w:rFonts w:asciiTheme="minorEastAsia" w:hAnsiTheme="minorEastAsia" w:hint="eastAsia"/>
          <w:b/>
          <w:sz w:val="18"/>
          <w:szCs w:val="18"/>
        </w:rPr>
        <w:t>清除缓存方法：</w:t>
      </w:r>
    </w:p>
    <w:p w14:paraId="1D57FD4D" w14:textId="77777777" w:rsidR="00196FF5" w:rsidRPr="00CA3AF7" w:rsidRDefault="00196FF5" w:rsidP="00196FF5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(</w:t>
      </w:r>
      <w:r w:rsidRPr="00CA3AF7">
        <w:rPr>
          <w:rFonts w:asciiTheme="minorEastAsia" w:hAnsiTheme="minorEastAsia"/>
          <w:sz w:val="18"/>
          <w:szCs w:val="18"/>
        </w:rPr>
        <w:t>1)</w:t>
      </w:r>
      <w:r w:rsidRPr="00CA3AF7">
        <w:rPr>
          <w:rFonts w:asciiTheme="minorEastAsia" w:hAnsiTheme="minorEastAsia" w:hint="eastAsia"/>
          <w:sz w:val="18"/>
          <w:szCs w:val="18"/>
        </w:rPr>
        <w:t>meta方法用客户端代码使浏览器不再缓存Web页面：</w:t>
      </w:r>
    </w:p>
    <w:p w14:paraId="539D3895" w14:textId="77777777" w:rsidR="00196FF5" w:rsidRPr="00CA3AF7" w:rsidRDefault="00196FF5" w:rsidP="00196FF5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/>
          <w:sz w:val="18"/>
          <w:szCs w:val="18"/>
        </w:rPr>
        <w:t>&lt;</w:t>
      </w:r>
      <w:proofErr w:type="gramStart"/>
      <w:r w:rsidRPr="00CA3AF7">
        <w:rPr>
          <w:rFonts w:asciiTheme="minorEastAsia" w:hAnsiTheme="minorEastAsia"/>
          <w:sz w:val="18"/>
          <w:szCs w:val="18"/>
        </w:rPr>
        <w:t>meta</w:t>
      </w:r>
      <w:proofErr w:type="gramEnd"/>
      <w:r w:rsidRPr="00CA3AF7">
        <w:rPr>
          <w:rFonts w:asciiTheme="minorEastAsia" w:hAnsiTheme="minorEastAsia"/>
          <w:sz w:val="18"/>
          <w:szCs w:val="18"/>
        </w:rPr>
        <w:t xml:space="preserve"> http-equiv="Expires" CONTENT="0"&gt;</w:t>
      </w:r>
    </w:p>
    <w:p w14:paraId="51907C27" w14:textId="77777777" w:rsidR="00196FF5" w:rsidRPr="00CA3AF7" w:rsidRDefault="00196FF5" w:rsidP="00196FF5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/>
          <w:sz w:val="18"/>
          <w:szCs w:val="18"/>
        </w:rPr>
        <w:t>&lt;</w:t>
      </w:r>
      <w:proofErr w:type="gramStart"/>
      <w:r w:rsidRPr="00CA3AF7">
        <w:rPr>
          <w:rFonts w:asciiTheme="minorEastAsia" w:hAnsiTheme="minorEastAsia"/>
          <w:sz w:val="18"/>
          <w:szCs w:val="18"/>
        </w:rPr>
        <w:t>meta</w:t>
      </w:r>
      <w:proofErr w:type="gramEnd"/>
      <w:r w:rsidRPr="00CA3AF7">
        <w:rPr>
          <w:rFonts w:asciiTheme="minorEastAsia" w:hAnsiTheme="minorEastAsia"/>
          <w:sz w:val="18"/>
          <w:szCs w:val="18"/>
        </w:rPr>
        <w:t xml:space="preserve"> http-equiv="Cache-Control CONTENT="no-cache"&gt;</w:t>
      </w:r>
    </w:p>
    <w:p w14:paraId="2EF7BDB5" w14:textId="77777777" w:rsidR="00196FF5" w:rsidRPr="00CA3AF7" w:rsidRDefault="00196FF5" w:rsidP="00196FF5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/>
          <w:sz w:val="18"/>
          <w:szCs w:val="18"/>
        </w:rPr>
        <w:t>&lt;</w:t>
      </w:r>
      <w:proofErr w:type="gramStart"/>
      <w:r w:rsidRPr="00CA3AF7">
        <w:rPr>
          <w:rFonts w:asciiTheme="minorEastAsia" w:hAnsiTheme="minorEastAsia"/>
          <w:sz w:val="18"/>
          <w:szCs w:val="18"/>
        </w:rPr>
        <w:t>meta</w:t>
      </w:r>
      <w:proofErr w:type="gramEnd"/>
      <w:r w:rsidRPr="00CA3AF7">
        <w:rPr>
          <w:rFonts w:asciiTheme="minorEastAsia" w:hAnsiTheme="minorEastAsia"/>
          <w:sz w:val="18"/>
          <w:szCs w:val="18"/>
        </w:rPr>
        <w:t xml:space="preserve"> http-equiv="Pragma" CONTENT="no-cache"&gt;</w:t>
      </w:r>
    </w:p>
    <w:p w14:paraId="32048EE2" w14:textId="6A2BEA39" w:rsidR="00805C88" w:rsidRPr="00CA3AF7" w:rsidRDefault="00805C88" w:rsidP="00805C88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(</w:t>
      </w:r>
      <w:r w:rsidRPr="00CA3AF7">
        <w:rPr>
          <w:rFonts w:asciiTheme="minorEastAsia" w:hAnsiTheme="minorEastAsia"/>
          <w:sz w:val="18"/>
          <w:szCs w:val="18"/>
        </w:rPr>
        <w:t>2)</w:t>
      </w:r>
      <w:r w:rsidRPr="00CA3AF7">
        <w:rPr>
          <w:rFonts w:asciiTheme="minorEastAsia" w:hAnsiTheme="minorEastAsia" w:hint="eastAsia"/>
          <w:sz w:val="18"/>
          <w:szCs w:val="18"/>
        </w:rPr>
        <w:t>用随机数和随机数一样。</w:t>
      </w:r>
    </w:p>
    <w:p w14:paraId="73EA40E6" w14:textId="77777777" w:rsidR="00805C88" w:rsidRPr="00CA3AF7" w:rsidRDefault="00805C88" w:rsidP="00805C88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lastRenderedPageBreak/>
        <w:t>URL</w:t>
      </w:r>
      <w:proofErr w:type="gramStart"/>
      <w:r w:rsidRPr="00CA3AF7">
        <w:rPr>
          <w:rFonts w:asciiTheme="minorEastAsia" w:hAnsiTheme="minorEastAsia" w:hint="eastAsia"/>
          <w:sz w:val="18"/>
          <w:szCs w:val="18"/>
        </w:rPr>
        <w:t>?参数后加上</w:t>
      </w:r>
      <w:proofErr w:type="gramEnd"/>
      <w:r w:rsidRPr="00CA3AF7">
        <w:rPr>
          <w:rFonts w:asciiTheme="minorEastAsia" w:hAnsiTheme="minorEastAsia" w:hint="eastAsia"/>
          <w:sz w:val="18"/>
          <w:szCs w:val="18"/>
        </w:rPr>
        <w:t>??</w:t>
      </w:r>
      <w:proofErr w:type="gramStart"/>
      <w:r w:rsidRPr="00CA3AF7">
        <w:rPr>
          <w:rFonts w:asciiTheme="minorEastAsia" w:hAnsiTheme="minorEastAsia" w:hint="eastAsia"/>
          <w:sz w:val="18"/>
          <w:szCs w:val="18"/>
        </w:rPr>
        <w:t>ran</w:t>
      </w:r>
      <w:proofErr w:type="gramEnd"/>
      <w:r w:rsidRPr="00CA3AF7">
        <w:rPr>
          <w:rFonts w:asciiTheme="minorEastAsia" w:hAnsiTheme="minorEastAsia" w:hint="eastAsia"/>
          <w:sz w:val="18"/>
          <w:szCs w:val="18"/>
        </w:rPr>
        <w:t>="?+?Math.random();//当然这里参数?ran可以任意取了</w:t>
      </w:r>
    </w:p>
    <w:p w14:paraId="05D9EF87" w14:textId="1982EE05" w:rsidR="00805C88" w:rsidRPr="00CA3AF7" w:rsidRDefault="00805C88" w:rsidP="00196FF5">
      <w:pPr>
        <w:rPr>
          <w:rFonts w:asciiTheme="minorEastAsia" w:hAnsiTheme="minorEastAsia" w:hint="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在?URL</w:t>
      </w:r>
      <w:proofErr w:type="gramStart"/>
      <w:r w:rsidRPr="00CA3AF7">
        <w:rPr>
          <w:rFonts w:asciiTheme="minorEastAsia" w:hAnsiTheme="minorEastAsia" w:hint="eastAsia"/>
          <w:sz w:val="18"/>
          <w:szCs w:val="18"/>
        </w:rPr>
        <w:t>?参数后加上</w:t>
      </w:r>
      <w:proofErr w:type="gramEnd"/>
      <w:r w:rsidRPr="00CA3AF7">
        <w:rPr>
          <w:rFonts w:asciiTheme="minorEastAsia" w:hAnsiTheme="minorEastAsia" w:hint="eastAsia"/>
          <w:sz w:val="18"/>
          <w:szCs w:val="18"/>
        </w:rPr>
        <w:t>??</w:t>
      </w:r>
      <w:proofErr w:type="gramStart"/>
      <w:r w:rsidRPr="00CA3AF7">
        <w:rPr>
          <w:rFonts w:asciiTheme="minorEastAsia" w:hAnsiTheme="minorEastAsia" w:hint="eastAsia"/>
          <w:sz w:val="18"/>
          <w:szCs w:val="18"/>
        </w:rPr>
        <w:t>timestamp</w:t>
      </w:r>
      <w:proofErr w:type="gramEnd"/>
      <w:r w:rsidRPr="00CA3AF7">
        <w:rPr>
          <w:rFonts w:asciiTheme="minorEastAsia" w:hAnsiTheme="minorEastAsia" w:hint="eastAsia"/>
          <w:sz w:val="18"/>
          <w:szCs w:val="18"/>
        </w:rPr>
        <w:t>=+?new?Date().getTime();</w:t>
      </w:r>
    </w:p>
    <w:p w14:paraId="6A019937" w14:textId="20E5144C" w:rsidR="00696466" w:rsidRPr="00CA3AF7" w:rsidRDefault="00FA2395" w:rsidP="00FC7A5B">
      <w:pPr>
        <w:spacing w:line="360" w:lineRule="exact"/>
        <w:rPr>
          <w:rFonts w:asciiTheme="minorEastAsia" w:hAnsiTheme="minorEastAsia"/>
          <w:b/>
          <w:sz w:val="18"/>
          <w:szCs w:val="18"/>
        </w:rPr>
      </w:pPr>
      <w:r w:rsidRPr="00CA3AF7">
        <w:rPr>
          <w:rFonts w:asciiTheme="minorEastAsia" w:hAnsiTheme="minorEastAsia" w:hint="eastAsia"/>
          <w:b/>
          <w:sz w:val="18"/>
          <w:szCs w:val="18"/>
        </w:rPr>
        <w:t>19、</w:t>
      </w:r>
      <w:r w:rsidR="00196FF5" w:rsidRPr="00CA3AF7">
        <w:rPr>
          <w:rFonts w:asciiTheme="minorEastAsia" w:hAnsiTheme="minorEastAsia" w:hint="eastAsia"/>
          <w:b/>
          <w:sz w:val="18"/>
          <w:szCs w:val="18"/>
        </w:rPr>
        <w:t>node</w:t>
      </w:r>
      <w:r w:rsidR="00FC7A5B" w:rsidRPr="00CA3AF7">
        <w:rPr>
          <w:rFonts w:asciiTheme="minorEastAsia" w:hAnsiTheme="minorEastAsia" w:hint="eastAsia"/>
          <w:b/>
          <w:sz w:val="18"/>
          <w:szCs w:val="18"/>
        </w:rPr>
        <w:t>:</w:t>
      </w:r>
      <w:r w:rsidR="00104A0C" w:rsidRPr="00CA3AF7"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nodejs是一个javascript的运行环境 运行在服务器,作为web server 运行在</w:t>
      </w:r>
      <w:proofErr w:type="gramStart"/>
      <w:r w:rsidR="00104A0C" w:rsidRPr="00CA3AF7"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本地,</w:t>
      </w:r>
      <w:proofErr w:type="gramEnd"/>
      <w:r w:rsidR="00104A0C" w:rsidRPr="00CA3AF7"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作为打包工具或者构建工具</w:t>
      </w:r>
      <w:r w:rsidR="00FC7A5B" w:rsidRPr="00CA3AF7">
        <w:rPr>
          <w:rFonts w:asciiTheme="minorEastAsia" w:hAnsiTheme="minorEastAsia"/>
          <w:b/>
          <w:sz w:val="18"/>
          <w:szCs w:val="18"/>
        </w:rPr>
        <w:t>,</w:t>
      </w:r>
      <w:r w:rsidR="001D585E" w:rsidRPr="00CA3AF7"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Nodejs基于Javascript语言,</w:t>
      </w:r>
      <w:r w:rsidR="00696466" w:rsidRPr="00CA3AF7"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实现前后端统一语言，</w:t>
      </w:r>
      <w:r w:rsidR="001D585E" w:rsidRPr="00CA3AF7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利于前端代码整合,</w:t>
      </w:r>
      <w:r w:rsidR="001D585E" w:rsidRPr="00CA3AF7">
        <w:rPr>
          <w:rFonts w:asciiTheme="minorEastAsia" w:hAnsiTheme="minorEastAsia"/>
          <w:sz w:val="18"/>
          <w:szCs w:val="18"/>
        </w:rPr>
        <w:t xml:space="preserve"> </w:t>
      </w:r>
      <w:r w:rsidR="001D585E" w:rsidRPr="00CA3AF7">
        <w:rPr>
          <w:rFonts w:asciiTheme="minorEastAsia" w:hAnsiTheme="minorEastAsia" w:cs="宋体"/>
          <w:kern w:val="0"/>
          <w:sz w:val="18"/>
          <w:szCs w:val="18"/>
        </w:rPr>
        <w:t>nodejs的性能是高于其他后台语言的，可以做缓冲来增加服务器端的总体性能。</w:t>
      </w:r>
    </w:p>
    <w:p w14:paraId="5A5FC518" w14:textId="77777777" w:rsidR="001D585E" w:rsidRPr="00CA3AF7" w:rsidRDefault="00696466" w:rsidP="00696466">
      <w:pPr>
        <w:widowControl/>
        <w:spacing w:line="400" w:lineRule="exact"/>
        <w:ind w:rightChars="-100" w:right="-21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NodeJS集成</w:t>
      </w:r>
      <w:r w:rsidRPr="00CA3AF7">
        <w:rPr>
          <w:rStyle w:val="a5"/>
          <w:rFonts w:asciiTheme="minorEastAsia" w:hAnsiTheme="minorEastAsia" w:hint="eastAsia"/>
          <w:i w:val="0"/>
          <w:iCs w:val="0"/>
          <w:color w:val="CC0000"/>
          <w:sz w:val="18"/>
          <w:szCs w:val="18"/>
          <w:shd w:val="clear" w:color="auto" w:fill="FFFFFF"/>
        </w:rPr>
        <w:t>npm</w:t>
      </w:r>
      <w:r w:rsidRPr="00CA3AF7"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,所以</w:t>
      </w:r>
      <w:r w:rsidRPr="00CA3AF7">
        <w:rPr>
          <w:rStyle w:val="a5"/>
          <w:rFonts w:asciiTheme="minorEastAsia" w:hAnsiTheme="minorEastAsia" w:hint="eastAsia"/>
          <w:i w:val="0"/>
          <w:iCs w:val="0"/>
          <w:color w:val="CC0000"/>
          <w:sz w:val="18"/>
          <w:szCs w:val="18"/>
          <w:shd w:val="clear" w:color="auto" w:fill="FFFFFF"/>
        </w:rPr>
        <w:t>npm</w:t>
      </w:r>
      <w:r w:rsidRPr="00CA3AF7"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也一并安装了</w:t>
      </w:r>
    </w:p>
    <w:p w14:paraId="27191C10" w14:textId="77777777" w:rsidR="001D585E" w:rsidRPr="00CA3AF7" w:rsidRDefault="00104A0C" w:rsidP="00104A0C">
      <w:pPr>
        <w:widowControl/>
        <w:spacing w:line="400" w:lineRule="exact"/>
        <w:ind w:rightChars="-100" w:right="-210"/>
        <w:jc w:val="left"/>
        <w:rPr>
          <w:rFonts w:asciiTheme="minorEastAsia" w:hAnsiTheme="minorEastAsia" w:cs="宋体"/>
          <w:color w:val="000000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kern w:val="0"/>
          <w:sz w:val="18"/>
          <w:szCs w:val="18"/>
        </w:rPr>
        <w:t>N</w:t>
      </w:r>
      <w:r w:rsidRPr="00CA3AF7">
        <w:rPr>
          <w:rFonts w:asciiTheme="minorEastAsia" w:hAnsiTheme="minorEastAsia" w:cs="宋体" w:hint="eastAsia"/>
          <w:kern w:val="0"/>
          <w:sz w:val="18"/>
          <w:szCs w:val="18"/>
        </w:rPr>
        <w:t>pm是</w:t>
      </w:r>
      <w:r w:rsidR="001D585E" w:rsidRPr="00CA3AF7">
        <w:rPr>
          <w:rFonts w:asciiTheme="minorEastAsia" w:hAnsiTheme="minorEastAsia" w:cs="宋体"/>
          <w:kern w:val="0"/>
          <w:sz w:val="18"/>
          <w:szCs w:val="18"/>
        </w:rPr>
        <w:t xml:space="preserve">nodejs的包管理器 </w:t>
      </w:r>
      <w:r w:rsidRPr="00CA3AF7">
        <w:rPr>
          <w:rFonts w:asciiTheme="minorEastAsia" w:hAnsiTheme="minorEastAsia" w:cs="宋体" w:hint="eastAsia"/>
          <w:kern w:val="0"/>
          <w:sz w:val="18"/>
          <w:szCs w:val="18"/>
        </w:rPr>
        <w:t>在g</w:t>
      </w:r>
      <w:r w:rsidRPr="00CA3AF7">
        <w:rPr>
          <w:rFonts w:asciiTheme="minorEastAsia" w:hAnsiTheme="minorEastAsia" w:cs="宋体"/>
          <w:kern w:val="0"/>
          <w:sz w:val="18"/>
          <w:szCs w:val="18"/>
        </w:rPr>
        <w:t>ithub</w:t>
      </w:r>
      <w:r w:rsidRPr="00CA3AF7">
        <w:rPr>
          <w:rFonts w:asciiTheme="minorEastAsia" w:hAnsiTheme="minorEastAsia" w:cs="宋体" w:hint="eastAsia"/>
          <w:kern w:val="0"/>
          <w:sz w:val="18"/>
          <w:szCs w:val="18"/>
        </w:rPr>
        <w:t>里进行下载、</w:t>
      </w:r>
    </w:p>
    <w:p w14:paraId="09564C56" w14:textId="77777777" w:rsidR="00104A0C" w:rsidRPr="00CA3AF7" w:rsidRDefault="00196FF5" w:rsidP="00104A0C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应用场景</w:t>
      </w:r>
      <w:r w:rsidR="00104A0C" w:rsidRPr="00CA3AF7">
        <w:rPr>
          <w:rFonts w:asciiTheme="minorEastAsia" w:hAnsiTheme="minorEastAsia"/>
          <w:sz w:val="18"/>
          <w:szCs w:val="18"/>
        </w:rPr>
        <w:t>：</w:t>
      </w:r>
      <w:r w:rsidRPr="00CA3AF7">
        <w:rPr>
          <w:rFonts w:asciiTheme="minorEastAsia" w:hAnsiTheme="minorEastAsia" w:hint="eastAsia"/>
          <w:sz w:val="18"/>
          <w:szCs w:val="18"/>
        </w:rPr>
        <w:t>做与服务器的一些事</w:t>
      </w:r>
      <w:r w:rsidR="00104A0C" w:rsidRPr="00CA3AF7">
        <w:rPr>
          <w:rFonts w:asciiTheme="minorEastAsia" w:hAnsiTheme="minorEastAsia"/>
          <w:sz w:val="18"/>
          <w:szCs w:val="18"/>
        </w:rPr>
        <w:t>、</w:t>
      </w:r>
      <w:r w:rsidRPr="00CA3AF7">
        <w:rPr>
          <w:rFonts w:asciiTheme="minorEastAsia" w:hAnsiTheme="minorEastAsia" w:hint="eastAsia"/>
          <w:sz w:val="18"/>
          <w:szCs w:val="18"/>
        </w:rPr>
        <w:t>网站开发</w:t>
      </w:r>
      <w:r w:rsidR="00104A0C" w:rsidRPr="00CA3AF7">
        <w:rPr>
          <w:rFonts w:asciiTheme="minorEastAsia" w:hAnsiTheme="minorEastAsia" w:hint="eastAsia"/>
          <w:sz w:val="18"/>
          <w:szCs w:val="18"/>
        </w:rPr>
        <w:t>、im即时聊天（socket. io）、高并发</w:t>
      </w:r>
    </w:p>
    <w:p w14:paraId="0A4CB751" w14:textId="364549BE" w:rsidR="00FA2395" w:rsidRPr="00CA3AF7" w:rsidRDefault="00196FF5" w:rsidP="00196FF5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api（移动端，pc）</w:t>
      </w:r>
      <w:r w:rsidR="00FC7A5B" w:rsidRPr="00CA3AF7">
        <w:rPr>
          <w:rFonts w:asciiTheme="minorEastAsia" w:hAnsiTheme="minorEastAsia"/>
          <w:sz w:val="18"/>
          <w:szCs w:val="18"/>
        </w:rPr>
        <w:t>\HTTP? Proxy</w:t>
      </w:r>
      <w:r w:rsidR="00FC7A5B" w:rsidRPr="00CA3AF7">
        <w:rPr>
          <w:rFonts w:asciiTheme="minorEastAsia" w:hAnsiTheme="minorEastAsia" w:hint="eastAsia"/>
          <w:sz w:val="18"/>
          <w:szCs w:val="18"/>
        </w:rPr>
        <w:t>\</w:t>
      </w:r>
      <w:r w:rsidRPr="00CA3AF7">
        <w:rPr>
          <w:rFonts w:asciiTheme="minorEastAsia" w:hAnsiTheme="minorEastAsia" w:hint="eastAsia"/>
          <w:sz w:val="18"/>
          <w:szCs w:val="18"/>
        </w:rPr>
        <w:t>前端构建工具</w:t>
      </w:r>
    </w:p>
    <w:p w14:paraId="6774E3E3" w14:textId="406C04E3" w:rsidR="00FA2395" w:rsidRPr="00CA3AF7" w:rsidRDefault="00823B6E" w:rsidP="00FA2395">
      <w:pPr>
        <w:rPr>
          <w:rFonts w:asciiTheme="minorEastAsia" w:hAnsiTheme="minorEastAsia"/>
          <w:b/>
          <w:sz w:val="18"/>
          <w:szCs w:val="18"/>
        </w:rPr>
      </w:pPr>
      <w:r w:rsidRPr="00CA3AF7">
        <w:rPr>
          <w:rFonts w:asciiTheme="minorEastAsia" w:hAnsiTheme="minorEastAsia" w:hint="eastAsia"/>
          <w:b/>
          <w:sz w:val="18"/>
          <w:szCs w:val="18"/>
        </w:rPr>
        <w:t>20</w:t>
      </w:r>
      <w:r w:rsidR="00FA2395" w:rsidRPr="00CA3AF7">
        <w:rPr>
          <w:rFonts w:asciiTheme="minorEastAsia" w:hAnsiTheme="minorEastAsia" w:hint="eastAsia"/>
          <w:b/>
          <w:sz w:val="18"/>
          <w:szCs w:val="18"/>
        </w:rPr>
        <w:t>、闭包的用途</w:t>
      </w:r>
    </w:p>
    <w:p w14:paraId="0A57675D" w14:textId="48BAA6B5" w:rsidR="00FA2395" w:rsidRPr="00CA3AF7" w:rsidRDefault="00FA2395" w:rsidP="00FA2395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正常下：函数内部可以直接读取全局变量，但是在函数外部无法读取函数内部的局部变量</w:t>
      </w:r>
    </w:p>
    <w:p w14:paraId="562523D7" w14:textId="0B237A1F" w:rsidR="00FA2395" w:rsidRPr="00CA3AF7" w:rsidRDefault="00FA2395" w:rsidP="00065B4E">
      <w:pPr>
        <w:spacing w:line="60" w:lineRule="auto"/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闭包：外部可以读取函数内部的变量，可以让变量的值始终保持在内存中。</w:t>
      </w:r>
    </w:p>
    <w:p w14:paraId="29E1B866" w14:textId="77777777" w:rsidR="00065B4E" w:rsidRPr="00CA3AF7" w:rsidRDefault="00FA2395" w:rsidP="00065B4E">
      <w:pPr>
        <w:spacing w:line="60" w:lineRule="auto"/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缺点：由于闭包会使得函数中的变量都被保存在内存中，内存消耗很大，所以不能滥用闭包，否则会造成网页的性能问题，在IE中可能导致内存泄露。解决方法是，在退出函数之前，将不使用的局部变量全部删除。</w:t>
      </w:r>
    </w:p>
    <w:p w14:paraId="15FE12A0" w14:textId="26E72760" w:rsidR="00F7355C" w:rsidRPr="00CA3AF7" w:rsidRDefault="00F7355C" w:rsidP="00065B4E">
      <w:pPr>
        <w:spacing w:line="60" w:lineRule="auto"/>
        <w:rPr>
          <w:rFonts w:asciiTheme="minorEastAsia" w:hAnsiTheme="minorEastAsia"/>
          <w:color w:val="4B4B4B"/>
          <w:sz w:val="18"/>
          <w:szCs w:val="18"/>
        </w:rPr>
      </w:pPr>
      <w:r w:rsidRPr="00CA3AF7">
        <w:rPr>
          <w:rFonts w:asciiTheme="minorEastAsia" w:hAnsiTheme="minorEastAsia" w:hint="eastAsia"/>
          <w:color w:val="4B4B4B"/>
          <w:sz w:val="18"/>
          <w:szCs w:val="18"/>
        </w:rPr>
        <w:t>闭包使用场景</w:t>
      </w:r>
      <w:r w:rsidR="00E97568">
        <w:rPr>
          <w:rFonts w:asciiTheme="minorEastAsia" w:hAnsiTheme="minorEastAsia"/>
          <w:color w:val="4B4B4B"/>
          <w:sz w:val="18"/>
          <w:szCs w:val="18"/>
        </w:rPr>
        <w:t>:</w:t>
      </w:r>
      <w:r w:rsidRPr="00CA3AF7">
        <w:rPr>
          <w:rFonts w:asciiTheme="minorEastAsia" w:hAnsiTheme="minorEastAsia" w:hint="eastAsia"/>
          <w:color w:val="4B4B4B"/>
          <w:sz w:val="18"/>
          <w:szCs w:val="18"/>
        </w:rPr>
        <w:t>子函数可以使用父函数的变量</w:t>
      </w:r>
    </w:p>
    <w:p w14:paraId="4F1D47EF" w14:textId="77777777" w:rsidR="00F7355C" w:rsidRPr="00CA3AF7" w:rsidRDefault="00F7355C" w:rsidP="00065B4E">
      <w:pPr>
        <w:pStyle w:val="a6"/>
        <w:shd w:val="clear" w:color="auto" w:fill="FFFFFF"/>
        <w:spacing w:before="0" w:beforeAutospacing="0" w:after="0" w:afterAutospacing="0" w:line="60" w:lineRule="auto"/>
        <w:rPr>
          <w:rFonts w:asciiTheme="minorEastAsia" w:eastAsiaTheme="minorEastAsia" w:hAnsiTheme="minorEastAsia"/>
          <w:color w:val="4B4B4B"/>
          <w:sz w:val="18"/>
          <w:szCs w:val="18"/>
        </w:rPr>
      </w:pPr>
      <w:r w:rsidRPr="00CA3AF7">
        <w:rPr>
          <w:rFonts w:asciiTheme="minorEastAsia" w:eastAsiaTheme="minorEastAsia" w:hAnsiTheme="minorEastAsia" w:hint="eastAsia"/>
          <w:color w:val="4B4B4B"/>
          <w:sz w:val="18"/>
          <w:szCs w:val="18"/>
        </w:rPr>
        <w:t>（1）采用函数引用方式的setTimeout调用。?例子</w:t>
      </w:r>
    </w:p>
    <w:p w14:paraId="315D846D" w14:textId="77777777" w:rsidR="00F7355C" w:rsidRPr="00CA3AF7" w:rsidRDefault="00F7355C" w:rsidP="00065B4E">
      <w:pPr>
        <w:pStyle w:val="a6"/>
        <w:shd w:val="clear" w:color="auto" w:fill="FFFFFF"/>
        <w:spacing w:before="0" w:beforeAutospacing="0" w:after="0" w:afterAutospacing="0" w:line="60" w:lineRule="auto"/>
        <w:rPr>
          <w:rFonts w:asciiTheme="minorEastAsia" w:eastAsiaTheme="minorEastAsia" w:hAnsiTheme="minorEastAsia"/>
          <w:color w:val="4B4B4B"/>
          <w:sz w:val="18"/>
          <w:szCs w:val="18"/>
        </w:rPr>
      </w:pPr>
      <w:r w:rsidRPr="00CA3AF7">
        <w:rPr>
          <w:rFonts w:asciiTheme="minorEastAsia" w:eastAsiaTheme="minorEastAsia" w:hAnsiTheme="minorEastAsia" w:hint="eastAsia"/>
          <w:color w:val="4B4B4B"/>
          <w:sz w:val="18"/>
          <w:szCs w:val="18"/>
        </w:rPr>
        <w:t>（2）将函数关联到对象的实例方法。</w:t>
      </w:r>
    </w:p>
    <w:p w14:paraId="0AD43CF0" w14:textId="6BAE12F3" w:rsidR="00F7355C" w:rsidRPr="00CA3AF7" w:rsidRDefault="00F7355C" w:rsidP="00065B4E">
      <w:pPr>
        <w:pStyle w:val="a6"/>
        <w:shd w:val="clear" w:color="auto" w:fill="FFFFFF"/>
        <w:spacing w:before="0" w:beforeAutospacing="0" w:after="0" w:afterAutospacing="0" w:line="60" w:lineRule="auto"/>
        <w:rPr>
          <w:rFonts w:asciiTheme="minorEastAsia" w:eastAsiaTheme="minorEastAsia" w:hAnsiTheme="minorEastAsia"/>
          <w:color w:val="4B4B4B"/>
          <w:sz w:val="18"/>
          <w:szCs w:val="18"/>
        </w:rPr>
      </w:pPr>
      <w:r w:rsidRPr="00CA3AF7">
        <w:rPr>
          <w:rFonts w:asciiTheme="minorEastAsia" w:eastAsiaTheme="minorEastAsia" w:hAnsiTheme="minorEastAsia" w:hint="eastAsia"/>
          <w:color w:val="4B4B4B"/>
          <w:sz w:val="18"/>
          <w:szCs w:val="18"/>
        </w:rPr>
        <w:t>（3）封装相关的功能集。</w:t>
      </w:r>
    </w:p>
    <w:p w14:paraId="1389A70A" w14:textId="77777777" w:rsidR="00196FF5" w:rsidRPr="00CA3AF7" w:rsidRDefault="00F1032E" w:rsidP="00196FF5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闭包，内部函数使用外部</w:t>
      </w:r>
      <w:r w:rsidR="00196FF5" w:rsidRPr="00CA3AF7">
        <w:rPr>
          <w:rFonts w:asciiTheme="minorEastAsia" w:hAnsiTheme="minorEastAsia" w:hint="eastAsia"/>
          <w:sz w:val="18"/>
          <w:szCs w:val="18"/>
        </w:rPr>
        <w:t>函数的变量</w:t>
      </w:r>
    </w:p>
    <w:p w14:paraId="22D9DF76" w14:textId="77777777" w:rsidR="00F1032E" w:rsidRPr="00CA3AF7" w:rsidRDefault="00F1032E" w:rsidP="00F1032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f1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() {</w:t>
      </w:r>
    </w:p>
    <w:p w14:paraId="1B5E6785" w14:textId="77777777" w:rsidR="00F1032E" w:rsidRPr="00CA3AF7" w:rsidRDefault="00F1032E" w:rsidP="00F1032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n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999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0FB60EE5" w14:textId="77777777" w:rsidR="00F1032E" w:rsidRPr="00CA3AF7" w:rsidRDefault="00F1032E" w:rsidP="00F1032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f2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() {</w:t>
      </w:r>
    </w:p>
    <w:p w14:paraId="566615CC" w14:textId="77777777" w:rsidR="00F1032E" w:rsidRPr="00CA3AF7" w:rsidRDefault="00F1032E" w:rsidP="00F1032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</w:t>
      </w:r>
      <w:proofErr w:type="gramStart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n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255F0C33" w14:textId="77777777" w:rsidR="00F1032E" w:rsidRPr="00CA3AF7" w:rsidRDefault="00F1032E" w:rsidP="00F1032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}</w:t>
      </w:r>
    </w:p>
    <w:p w14:paraId="4A63D93E" w14:textId="77777777" w:rsidR="00F1032E" w:rsidRPr="00CA3AF7" w:rsidRDefault="00F1032E" w:rsidP="00F1032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 w:rsidRPr="00CA3AF7"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f2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7391FBC2" w14:textId="77777777" w:rsidR="00F1032E" w:rsidRPr="00CA3AF7" w:rsidRDefault="00F1032E" w:rsidP="00F1032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42743252" w14:textId="77777777" w:rsidR="00F1032E" w:rsidRPr="00CA3AF7" w:rsidRDefault="00F1032E" w:rsidP="00F1032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result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f1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();</w:t>
      </w:r>
    </w:p>
    <w:p w14:paraId="7EBB3C8A" w14:textId="77777777" w:rsidR="00F1032E" w:rsidRPr="00CA3AF7" w:rsidRDefault="00F1032E" w:rsidP="00F1032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result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//999</w:t>
      </w:r>
    </w:p>
    <w:p w14:paraId="700E88A5" w14:textId="77777777" w:rsidR="00F1032E" w:rsidRPr="00CA3AF7" w:rsidRDefault="00BB0D89" w:rsidP="00CA3AF7">
      <w:pPr>
        <w:spacing w:line="240" w:lineRule="exact"/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使用场景</w:t>
      </w:r>
    </w:p>
    <w:p w14:paraId="789D0E5C" w14:textId="77777777" w:rsidR="00B71A46" w:rsidRPr="00CA3AF7" w:rsidRDefault="00E138C3" w:rsidP="00CA3AF7">
      <w:pPr>
        <w:pStyle w:val="a6"/>
        <w:shd w:val="clear" w:color="auto" w:fill="FFFFFF"/>
        <w:spacing w:before="0" w:beforeAutospacing="0" w:after="0" w:afterAutospacing="0" w:line="240" w:lineRule="exact"/>
        <w:rPr>
          <w:rFonts w:asciiTheme="minorEastAsia" w:eastAsiaTheme="minorEastAsia" w:hAnsiTheme="minorEastAsia" w:cs="MS Shell Dlg"/>
          <w:color w:val="555555"/>
          <w:sz w:val="18"/>
          <w:szCs w:val="18"/>
        </w:rPr>
      </w:pPr>
      <w:r w:rsidRPr="00CA3AF7">
        <w:rPr>
          <w:rFonts w:asciiTheme="minorEastAsia" w:eastAsiaTheme="minorEastAsia" w:hAnsiTheme="minorEastAsia" w:cs="MS Shell Dlg"/>
          <w:color w:val="FF0000"/>
          <w:sz w:val="18"/>
          <w:szCs w:val="18"/>
        </w:rPr>
        <w:t>(1</w:t>
      </w:r>
      <w:proofErr w:type="gramStart"/>
      <w:r w:rsidRPr="00CA3AF7">
        <w:rPr>
          <w:rFonts w:asciiTheme="minorEastAsia" w:eastAsiaTheme="minorEastAsia" w:hAnsiTheme="minorEastAsia" w:cs="MS Shell Dlg"/>
          <w:color w:val="FF0000"/>
          <w:sz w:val="18"/>
          <w:szCs w:val="18"/>
        </w:rPr>
        <w:t>)</w:t>
      </w:r>
      <w:r w:rsidR="008C5172" w:rsidRPr="00CA3AF7">
        <w:rPr>
          <w:rFonts w:asciiTheme="minorEastAsia" w:eastAsiaTheme="minorEastAsia" w:hAnsiTheme="minorEastAsia" w:cs="MS Shell Dlg"/>
          <w:color w:val="FF0000"/>
          <w:sz w:val="18"/>
          <w:szCs w:val="18"/>
        </w:rPr>
        <w:t>setTimeout</w:t>
      </w:r>
      <w:proofErr w:type="gramEnd"/>
    </w:p>
    <w:p w14:paraId="3C3CD955" w14:textId="77777777" w:rsidR="008C5172" w:rsidRPr="00CA3AF7" w:rsidRDefault="008C5172" w:rsidP="00CA3AF7">
      <w:pPr>
        <w:pStyle w:val="a6"/>
        <w:shd w:val="clear" w:color="auto" w:fill="FFFFFF"/>
        <w:spacing w:before="0" w:beforeAutospacing="0" w:after="0" w:afterAutospacing="0" w:line="240" w:lineRule="exact"/>
        <w:rPr>
          <w:rFonts w:asciiTheme="minorEastAsia" w:eastAsiaTheme="minorEastAsia" w:hAnsiTheme="minorEastAsia" w:cs="MS Shell Dlg"/>
          <w:color w:val="555555"/>
          <w:sz w:val="18"/>
          <w:szCs w:val="18"/>
        </w:rPr>
      </w:pPr>
      <w:r w:rsidRPr="00CA3AF7">
        <w:rPr>
          <w:rFonts w:asciiTheme="minorEastAsia" w:eastAsiaTheme="minorEastAsia" w:hAnsiTheme="minorEastAsia" w:cs="MS Shell Dlg"/>
          <w:color w:val="555555"/>
          <w:sz w:val="18"/>
          <w:szCs w:val="18"/>
          <w:shd w:val="clear" w:color="auto" w:fill="CCFFFF"/>
        </w:rPr>
        <w:t>原生的setTimeout传递的第一个函数</w:t>
      </w:r>
      <w:proofErr w:type="gramStart"/>
      <w:r w:rsidRPr="00CA3AF7">
        <w:rPr>
          <w:rFonts w:asciiTheme="minorEastAsia" w:eastAsiaTheme="minorEastAsia" w:hAnsiTheme="minorEastAsia" w:cs="MS Shell Dlg"/>
          <w:color w:val="555555"/>
          <w:sz w:val="18"/>
          <w:szCs w:val="18"/>
          <w:shd w:val="clear" w:color="auto" w:fill="CCFFFF"/>
        </w:rPr>
        <w:t>不</w:t>
      </w:r>
      <w:proofErr w:type="gramEnd"/>
      <w:r w:rsidRPr="00CA3AF7">
        <w:rPr>
          <w:rFonts w:asciiTheme="minorEastAsia" w:eastAsiaTheme="minorEastAsia" w:hAnsiTheme="minorEastAsia" w:cs="MS Shell Dlg"/>
          <w:color w:val="555555"/>
          <w:sz w:val="18"/>
          <w:szCs w:val="18"/>
          <w:shd w:val="clear" w:color="auto" w:fill="CCFFFF"/>
        </w:rPr>
        <w:t>能带参数，通过闭包可以</w:t>
      </w:r>
      <w:proofErr w:type="gramStart"/>
      <w:r w:rsidRPr="00CA3AF7">
        <w:rPr>
          <w:rFonts w:asciiTheme="minorEastAsia" w:eastAsiaTheme="minorEastAsia" w:hAnsiTheme="minorEastAsia" w:cs="MS Shell Dlg"/>
          <w:color w:val="555555"/>
          <w:sz w:val="18"/>
          <w:szCs w:val="18"/>
          <w:shd w:val="clear" w:color="auto" w:fill="CCFFFF"/>
        </w:rPr>
        <w:t>实现传参效果</w:t>
      </w:r>
      <w:proofErr w:type="gramEnd"/>
      <w:r w:rsidRPr="00CA3AF7">
        <w:rPr>
          <w:rFonts w:asciiTheme="minorEastAsia" w:eastAsiaTheme="minorEastAsia" w:hAnsiTheme="minorEastAsia" w:cs="MS Shell Dlg"/>
          <w:color w:val="555555"/>
          <w:sz w:val="18"/>
          <w:szCs w:val="18"/>
          <w:shd w:val="clear" w:color="auto" w:fill="CCFFFF"/>
        </w:rPr>
        <w:t>。</w:t>
      </w:r>
    </w:p>
    <w:p w14:paraId="056A59BD" w14:textId="77777777" w:rsidR="008C5172" w:rsidRPr="00CA3AF7" w:rsidRDefault="008C5172" w:rsidP="008C5172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f1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 {</w:t>
      </w:r>
    </w:p>
    <w:p w14:paraId="5C01628D" w14:textId="77777777" w:rsidR="008C5172" w:rsidRPr="00CA3AF7" w:rsidRDefault="008C5172" w:rsidP="008C5172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f2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() {</w:t>
      </w:r>
    </w:p>
    <w:p w14:paraId="3C2EB295" w14:textId="77777777" w:rsidR="008C5172" w:rsidRPr="00CA3AF7" w:rsidRDefault="008C5172" w:rsidP="008C5172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proofErr w:type="gramStart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6685E587" w14:textId="77777777" w:rsidR="008C5172" w:rsidRPr="00CA3AF7" w:rsidRDefault="008C5172" w:rsidP="008C5172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}</w:t>
      </w:r>
    </w:p>
    <w:p w14:paraId="39C35F5C" w14:textId="77777777" w:rsidR="008C5172" w:rsidRPr="00CA3AF7" w:rsidRDefault="008C5172" w:rsidP="008C5172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 w:rsidRPr="00CA3AF7"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f2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172E14CE" w14:textId="77777777" w:rsidR="008C5172" w:rsidRPr="00CA3AF7" w:rsidRDefault="008C5172" w:rsidP="008C5172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5DE0E825" w14:textId="77777777" w:rsidR="008C5172" w:rsidRPr="00CA3AF7" w:rsidRDefault="008C5172" w:rsidP="008C5172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fun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f1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1836ADF5" w14:textId="77777777" w:rsidR="00196FF5" w:rsidRPr="00CA3AF7" w:rsidRDefault="008C5172" w:rsidP="00E4525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setTimeout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fun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1000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//一秒之后打印出1</w:t>
      </w:r>
    </w:p>
    <w:p w14:paraId="04BC53AB" w14:textId="77777777" w:rsidR="00670816" w:rsidRPr="00CA3AF7" w:rsidRDefault="00E138C3" w:rsidP="00CA3AF7">
      <w:pPr>
        <w:widowControl/>
        <w:shd w:val="clear" w:color="auto" w:fill="FFFFFF"/>
        <w:jc w:val="left"/>
        <w:rPr>
          <w:rFonts w:asciiTheme="minorEastAsia" w:hAnsiTheme="minorEastAsia" w:cs="MS Shell Dlg"/>
          <w:color w:val="555555"/>
          <w:kern w:val="0"/>
          <w:sz w:val="18"/>
          <w:szCs w:val="18"/>
        </w:rPr>
      </w:pPr>
      <w:r w:rsidRPr="00CA3AF7">
        <w:rPr>
          <w:rFonts w:asciiTheme="minorEastAsia" w:hAnsiTheme="minorEastAsia" w:cs="MS Shell Dlg"/>
          <w:color w:val="FF0000"/>
          <w:kern w:val="0"/>
          <w:sz w:val="18"/>
          <w:szCs w:val="18"/>
        </w:rPr>
        <w:t>(2)</w:t>
      </w:r>
      <w:r w:rsidR="00670816" w:rsidRPr="00CA3AF7">
        <w:rPr>
          <w:rFonts w:asciiTheme="minorEastAsia" w:hAnsiTheme="minorEastAsia" w:cs="MS Shell Dlg"/>
          <w:color w:val="FF0000"/>
          <w:kern w:val="0"/>
          <w:sz w:val="18"/>
          <w:szCs w:val="18"/>
        </w:rPr>
        <w:t>回调</w:t>
      </w:r>
    </w:p>
    <w:p w14:paraId="47E27B6C" w14:textId="77777777" w:rsidR="00670816" w:rsidRPr="00CA3AF7" w:rsidRDefault="00670816" w:rsidP="00CA3AF7">
      <w:pPr>
        <w:widowControl/>
        <w:shd w:val="clear" w:color="auto" w:fill="FFFFFF"/>
        <w:jc w:val="left"/>
        <w:rPr>
          <w:rFonts w:asciiTheme="minorEastAsia" w:hAnsiTheme="minorEastAsia" w:cs="MS Shell Dlg"/>
          <w:color w:val="555555"/>
          <w:kern w:val="0"/>
          <w:sz w:val="18"/>
          <w:szCs w:val="18"/>
        </w:rPr>
      </w:pPr>
      <w:r w:rsidRPr="00CA3AF7">
        <w:rPr>
          <w:rFonts w:asciiTheme="minorEastAsia" w:hAnsiTheme="minorEastAsia" w:cs="MS Shell Dlg"/>
          <w:color w:val="000000"/>
          <w:kern w:val="0"/>
          <w:sz w:val="18"/>
          <w:szCs w:val="18"/>
        </w:rPr>
        <w:t>定义行为，然后把它关联到某个用户事件上（点击或者按键）。代码通常会作为一个回调（事件触发时调用的函数）绑定到事件。</w:t>
      </w:r>
      <w:r w:rsidR="00E45258" w:rsidRPr="00CA3AF7">
        <w:rPr>
          <w:rFonts w:asciiTheme="minorEastAsia" w:hAnsiTheme="minorEastAsia" w:cs="MS Shell Dlg"/>
          <w:color w:val="555555"/>
          <w:kern w:val="0"/>
          <w:sz w:val="18"/>
          <w:szCs w:val="18"/>
        </w:rPr>
        <w:t xml:space="preserve">　当点击数字时，字体也会变成相应的大小。</w:t>
      </w:r>
    </w:p>
    <w:p w14:paraId="56A5AFD5" w14:textId="77777777" w:rsidR="00670816" w:rsidRPr="00CA3AF7" w:rsidRDefault="00670816" w:rsidP="007E11C2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lastRenderedPageBreak/>
        <w:t>&lt;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a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href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"#"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"size-12"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12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a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2D5750CD" w14:textId="0F5D2B1F" w:rsidR="00670816" w:rsidRPr="00CA3AF7" w:rsidRDefault="00670816" w:rsidP="0067081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a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href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"#"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"size-20"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20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a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09C39AD3" w14:textId="5BB37A06" w:rsidR="00670816" w:rsidRPr="00CA3AF7" w:rsidRDefault="00670816" w:rsidP="0067081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a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href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"#"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"size-30"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30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a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301735AB" w14:textId="044C102B" w:rsidR="00670816" w:rsidRPr="00CA3AF7" w:rsidRDefault="00670816" w:rsidP="0067081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script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type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"text/javascript"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0572B0A0" w14:textId="0F28A71A" w:rsidR="00670816" w:rsidRPr="00CA3AF7" w:rsidRDefault="007E11C2" w:rsidP="0067081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 w:rsidR="00670816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function</w:t>
      </w:r>
      <w:proofErr w:type="gramEnd"/>
      <w:r w:rsidR="00670816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changeSize(size)</w:t>
      </w:r>
      <w:r w:rsidR="00670816"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{</w:t>
      </w:r>
    </w:p>
    <w:p w14:paraId="1BEE92E3" w14:textId="4614D26C" w:rsidR="00670816" w:rsidRPr="00CA3AF7" w:rsidRDefault="007E11C2" w:rsidP="0067081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</w:t>
      </w:r>
      <w:proofErr w:type="gramStart"/>
      <w:r w:rsidR="00670816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return</w:t>
      </w:r>
      <w:proofErr w:type="gramEnd"/>
      <w:r w:rsidR="00670816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670816"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="00670816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(){</w:t>
      </w:r>
    </w:p>
    <w:p w14:paraId="2A85E11D" w14:textId="6AA0EB43" w:rsidR="00670816" w:rsidRPr="00CA3AF7" w:rsidRDefault="007E11C2" w:rsidP="0067081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</w:t>
      </w:r>
      <w:r w:rsidR="00670816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document</w:t>
      </w:r>
      <w:r w:rsidR="00670816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670816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body</w:t>
      </w:r>
      <w:r w:rsidR="00670816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670816" w:rsidRPr="00CA3AF7">
        <w:rPr>
          <w:rFonts w:asciiTheme="minorEastAsia" w:hAnsiTheme="minorEastAsia" w:cs="宋体"/>
          <w:color w:val="4FC1FF"/>
          <w:kern w:val="0"/>
          <w:sz w:val="18"/>
          <w:szCs w:val="18"/>
        </w:rPr>
        <w:t>style</w:t>
      </w:r>
      <w:r w:rsidR="00670816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670816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fontSize</w:t>
      </w:r>
      <w:r w:rsidR="00670816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="00670816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size</w:t>
      </w:r>
      <w:r w:rsidR="00670816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+ </w:t>
      </w:r>
      <w:r w:rsidR="00670816"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'px'</w:t>
      </w:r>
      <w:r w:rsidR="00670816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6D19D66C" w14:textId="1D73D0ED" w:rsidR="00670816" w:rsidRPr="00CA3AF7" w:rsidRDefault="007E11C2" w:rsidP="0067081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</w:t>
      </w:r>
      <w:r w:rsidR="00670816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};</w:t>
      </w:r>
    </w:p>
    <w:p w14:paraId="1343D29E" w14:textId="00C5BBBE" w:rsidR="00670816" w:rsidRPr="00CA3AF7" w:rsidRDefault="007E11C2" w:rsidP="0067081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="00670816"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}</w:t>
      </w:r>
    </w:p>
    <w:p w14:paraId="2BF3A1BC" w14:textId="32B792CE" w:rsidR="00670816" w:rsidRPr="00CA3AF7" w:rsidRDefault="007E11C2" w:rsidP="0067081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 w:rsidR="00670816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var</w:t>
      </w:r>
      <w:proofErr w:type="gramEnd"/>
      <w:r w:rsidR="00670816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size12 = changeSize(12);</w:t>
      </w:r>
    </w:p>
    <w:p w14:paraId="3C9074D3" w14:textId="20D01271" w:rsidR="00670816" w:rsidRPr="00CA3AF7" w:rsidRDefault="007E11C2" w:rsidP="0067081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 w:rsidR="00670816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var</w:t>
      </w:r>
      <w:proofErr w:type="gramEnd"/>
      <w:r w:rsidR="00670816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size14 = changeSize(20);</w:t>
      </w:r>
    </w:p>
    <w:p w14:paraId="0CDEA017" w14:textId="3B270C42" w:rsidR="00670816" w:rsidRPr="00CA3AF7" w:rsidRDefault="007E11C2" w:rsidP="0067081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 w:rsidR="00670816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var</w:t>
      </w:r>
      <w:proofErr w:type="gramEnd"/>
      <w:r w:rsidR="00670816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size16 = changeSize(30);</w:t>
      </w:r>
    </w:p>
    <w:p w14:paraId="53B0593D" w14:textId="156D08BE" w:rsidR="00670816" w:rsidRPr="00CA3AF7" w:rsidRDefault="007E11C2" w:rsidP="0067081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</w:t>
      </w:r>
      <w:r w:rsidR="00670816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proofErr w:type="gramStart"/>
      <w:r w:rsidR="00670816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document.getElementById(</w:t>
      </w:r>
      <w:proofErr w:type="gramEnd"/>
      <w:r w:rsidR="00670816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'size-12').onclick = size12;</w:t>
      </w:r>
    </w:p>
    <w:p w14:paraId="2F5C4C8F" w14:textId="5A186692" w:rsidR="00670816" w:rsidRPr="00CA3AF7" w:rsidRDefault="007E11C2" w:rsidP="0067081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 w:rsidR="00670816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document.getElementById(</w:t>
      </w:r>
      <w:proofErr w:type="gramEnd"/>
      <w:r w:rsidR="00670816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'size-20').onclick = size14;</w:t>
      </w:r>
    </w:p>
    <w:p w14:paraId="02F1C3CC" w14:textId="1516C440" w:rsidR="00670816" w:rsidRPr="00CA3AF7" w:rsidRDefault="007E11C2" w:rsidP="0067081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 w:rsidR="00670816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document.getElementById(</w:t>
      </w:r>
      <w:proofErr w:type="gramEnd"/>
      <w:r w:rsidR="00670816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'size-30').onclick = size16;</w:t>
      </w:r>
    </w:p>
    <w:p w14:paraId="312FE92A" w14:textId="45E6522D" w:rsidR="00E45258" w:rsidRPr="00CA3AF7" w:rsidRDefault="00670816" w:rsidP="00CA3AF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 w:hint="eastAsia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script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1610CEF8" w14:textId="77777777" w:rsidR="00E138C3" w:rsidRPr="00CA3AF7" w:rsidRDefault="00E138C3" w:rsidP="00196FF5">
      <w:pPr>
        <w:rPr>
          <w:rFonts w:asciiTheme="minorEastAsia" w:hAnsiTheme="minorEastAsia"/>
          <w:color w:val="404040"/>
          <w:sz w:val="18"/>
          <w:szCs w:val="18"/>
          <w:shd w:val="clear" w:color="auto" w:fill="FFFFFF"/>
        </w:rPr>
      </w:pPr>
      <w:r w:rsidRPr="00CA3AF7">
        <w:rPr>
          <w:rFonts w:asciiTheme="minorEastAsia" w:hAnsiTheme="minorEastAsia" w:hint="eastAsia"/>
          <w:color w:val="404040"/>
          <w:sz w:val="18"/>
          <w:szCs w:val="18"/>
          <w:shd w:val="clear" w:color="auto" w:fill="FFFFFF"/>
        </w:rPr>
        <w:t>(</w:t>
      </w:r>
      <w:r w:rsidRPr="00CA3AF7">
        <w:rPr>
          <w:rFonts w:asciiTheme="minorEastAsia" w:hAnsiTheme="minorEastAsia"/>
          <w:color w:val="404040"/>
          <w:sz w:val="18"/>
          <w:szCs w:val="18"/>
          <w:shd w:val="clear" w:color="auto" w:fill="FFFFFF"/>
        </w:rPr>
        <w:t>3)使用场景三:封装相关功能集</w:t>
      </w:r>
    </w:p>
    <w:p w14:paraId="53A90269" w14:textId="524CE562" w:rsidR="00EE6376" w:rsidRPr="00CA3AF7" w:rsidRDefault="00C720A3" w:rsidP="00EE6376">
      <w:pPr>
        <w:rPr>
          <w:rFonts w:asciiTheme="minorEastAsia" w:hAnsiTheme="minorEastAsia"/>
          <w:b/>
          <w:sz w:val="18"/>
          <w:szCs w:val="18"/>
        </w:rPr>
      </w:pPr>
      <w:r w:rsidRPr="00CA3AF7">
        <w:rPr>
          <w:rFonts w:asciiTheme="minorEastAsia" w:hAnsiTheme="minorEastAsia" w:hint="eastAsia"/>
          <w:b/>
          <w:sz w:val="18"/>
          <w:szCs w:val="18"/>
        </w:rPr>
        <w:t>21</w:t>
      </w:r>
      <w:r w:rsidR="00EE6376" w:rsidRPr="00CA3AF7">
        <w:rPr>
          <w:rFonts w:asciiTheme="minorEastAsia" w:hAnsiTheme="minorEastAsia" w:hint="eastAsia"/>
          <w:b/>
          <w:sz w:val="18"/>
          <w:szCs w:val="18"/>
        </w:rPr>
        <w:t>、ajax过程</w:t>
      </w:r>
    </w:p>
    <w:p w14:paraId="4C54EB26" w14:textId="6B2353A9" w:rsidR="00C720A3" w:rsidRPr="00CA3AF7" w:rsidRDefault="00EE6376" w:rsidP="00196FF5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(1)创建XMLHttpRequest对象,也就是创建一个异步调用对象.(2)创建一个新的HTTP请求,并指定该HTTP请求的方法、URL及验证信息.(3)设置响应HTTP请求状态变化的函数.(4)发送HTTP请求.(5)获取异步调用返回的数据.</w:t>
      </w:r>
      <w:r w:rsidR="00FC7A5B" w:rsidRPr="00CA3AF7">
        <w:rPr>
          <w:rFonts w:asciiTheme="minorEastAsia" w:hAnsiTheme="minorEastAsia"/>
          <w:sz w:val="18"/>
          <w:szCs w:val="18"/>
        </w:rPr>
        <w:t>\</w:t>
      </w:r>
      <w:r w:rsidRPr="00CA3AF7">
        <w:rPr>
          <w:rFonts w:asciiTheme="minorEastAsia" w:hAnsiTheme="minorEastAsia" w:hint="eastAsia"/>
          <w:sz w:val="18"/>
          <w:szCs w:val="18"/>
        </w:rPr>
        <w:t>(6)使用JavaScript和DOM实现局部刷新.</w:t>
      </w:r>
    </w:p>
    <w:p w14:paraId="59F1C5C9" w14:textId="10596B04" w:rsidR="00196FF5" w:rsidRPr="00CA3AF7" w:rsidRDefault="00C720A3" w:rsidP="00196FF5">
      <w:pPr>
        <w:rPr>
          <w:rFonts w:asciiTheme="minorEastAsia" w:hAnsiTheme="minorEastAsia"/>
          <w:b/>
          <w:sz w:val="18"/>
          <w:szCs w:val="18"/>
        </w:rPr>
      </w:pPr>
      <w:r w:rsidRPr="00CA3AF7">
        <w:rPr>
          <w:rFonts w:asciiTheme="minorEastAsia" w:hAnsiTheme="minorEastAsia" w:hint="eastAsia"/>
          <w:b/>
          <w:sz w:val="18"/>
          <w:szCs w:val="18"/>
        </w:rPr>
        <w:t>21</w:t>
      </w:r>
      <w:r w:rsidR="005A6A49" w:rsidRPr="00CA3AF7">
        <w:rPr>
          <w:rFonts w:asciiTheme="minorEastAsia" w:hAnsiTheme="minorEastAsia" w:hint="eastAsia"/>
          <w:b/>
          <w:sz w:val="18"/>
          <w:szCs w:val="18"/>
        </w:rPr>
        <w:t>、</w:t>
      </w:r>
      <w:r w:rsidR="00196FF5" w:rsidRPr="00CA3AF7">
        <w:rPr>
          <w:rFonts w:asciiTheme="minorEastAsia" w:hAnsiTheme="minorEastAsia" w:hint="eastAsia"/>
          <w:b/>
          <w:sz w:val="18"/>
          <w:szCs w:val="18"/>
        </w:rPr>
        <w:t>cookie来实现购物车功能</w:t>
      </w:r>
    </w:p>
    <w:p w14:paraId="2B3D8391" w14:textId="77777777" w:rsidR="00196FF5" w:rsidRPr="00CA3AF7" w:rsidRDefault="00196FF5" w:rsidP="00196FF5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一、大概思路</w:t>
      </w:r>
    </w:p>
    <w:p w14:paraId="52D29B6D" w14:textId="044F9481" w:rsidR="00196FF5" w:rsidRPr="00CA3AF7" w:rsidRDefault="00196FF5" w:rsidP="00196FF5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1、从cookie中取商品列表2、判断要添加的商品是否存在cookie中。3、如果已添加过，则把对应的商品取出来，把要添加的商品的数量加上去。4、如果没有添加过，则把</w:t>
      </w:r>
      <w:proofErr w:type="gramStart"/>
      <w:r w:rsidRPr="00CA3AF7">
        <w:rPr>
          <w:rFonts w:asciiTheme="minorEastAsia" w:hAnsiTheme="minorEastAsia" w:hint="eastAsia"/>
          <w:sz w:val="18"/>
          <w:szCs w:val="18"/>
        </w:rPr>
        <w:t>改商品</w:t>
      </w:r>
      <w:proofErr w:type="gramEnd"/>
      <w:r w:rsidRPr="00CA3AF7">
        <w:rPr>
          <w:rFonts w:asciiTheme="minorEastAsia" w:hAnsiTheme="minorEastAsia" w:hint="eastAsia"/>
          <w:sz w:val="18"/>
          <w:szCs w:val="18"/>
        </w:rPr>
        <w:t>添加到商品列表中。5、再把商品列表序列化，加入cookie中。</w:t>
      </w:r>
    </w:p>
    <w:p w14:paraId="74A181F5" w14:textId="4C2C7ED6" w:rsidR="00196FF5" w:rsidRPr="00CA3AF7" w:rsidRDefault="00204BBF" w:rsidP="00196FF5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22</w:t>
      </w:r>
      <w:r w:rsidR="00C720A3" w:rsidRPr="00CA3AF7">
        <w:rPr>
          <w:rFonts w:asciiTheme="minorEastAsia" w:hAnsiTheme="minorEastAsia" w:hint="eastAsia"/>
          <w:sz w:val="18"/>
          <w:szCs w:val="18"/>
        </w:rPr>
        <w:t xml:space="preserve">、gzip 优点是减轻了带宽压力，缺点是加重了服务器的计算压力 </w:t>
      </w:r>
    </w:p>
    <w:p w14:paraId="73037A47" w14:textId="08A56551" w:rsidR="005A6A49" w:rsidRPr="00CA3AF7" w:rsidRDefault="00204BBF" w:rsidP="00196FF5">
      <w:pPr>
        <w:rPr>
          <w:rFonts w:asciiTheme="minorEastAsia" w:hAnsiTheme="minorEastAsia"/>
          <w:b/>
          <w:sz w:val="18"/>
          <w:szCs w:val="18"/>
        </w:rPr>
      </w:pPr>
      <w:r w:rsidRPr="00CA3AF7">
        <w:rPr>
          <w:rFonts w:asciiTheme="minorEastAsia" w:hAnsiTheme="minorEastAsia" w:hint="eastAsia"/>
          <w:b/>
          <w:sz w:val="18"/>
          <w:szCs w:val="18"/>
        </w:rPr>
        <w:t>23</w:t>
      </w:r>
      <w:r w:rsidR="005A6A49" w:rsidRPr="00CA3AF7">
        <w:rPr>
          <w:rFonts w:asciiTheme="minorEastAsia" w:hAnsiTheme="minorEastAsia" w:hint="eastAsia"/>
          <w:b/>
          <w:sz w:val="18"/>
          <w:szCs w:val="18"/>
        </w:rPr>
        <w:t>、命名规范</w:t>
      </w:r>
    </w:p>
    <w:p w14:paraId="6776F3BF" w14:textId="77777777" w:rsidR="00196FF5" w:rsidRPr="00CA3AF7" w:rsidRDefault="00196FF5" w:rsidP="00196FF5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可读性~能看懂，规范性~，匈牙利命名的：类型前缀，首字母大写a数组，b布尔，f浮点，fn函数，o对象</w:t>
      </w:r>
    </w:p>
    <w:p w14:paraId="51651FDF" w14:textId="77777777" w:rsidR="001977E9" w:rsidRPr="00CA3AF7" w:rsidRDefault="001977E9" w:rsidP="001977E9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A3AF7">
        <w:rPr>
          <w:rFonts w:ascii="宋体" w:eastAsia="宋体" w:hAnsi="宋体" w:cs="宋体"/>
          <w:kern w:val="0"/>
          <w:sz w:val="18"/>
          <w:szCs w:val="18"/>
        </w:rPr>
        <w:t>-D 添加开发依赖 在开发周期有用 ，发布没用 ——</w:t>
      </w:r>
      <w:r w:rsidRPr="00CA3AF7">
        <w:rPr>
          <w:rFonts w:ascii="Courier New" w:eastAsia="宋体" w:hAnsi="Courier New" w:cs="Courier New"/>
          <w:color w:val="9CDCFE"/>
          <w:kern w:val="0"/>
          <w:sz w:val="18"/>
          <w:szCs w:val="18"/>
          <w:shd w:val="clear" w:color="auto" w:fill="1E1E1E"/>
        </w:rPr>
        <w:t>devDependencies</w:t>
      </w:r>
    </w:p>
    <w:p w14:paraId="5971CD43" w14:textId="2FEB7286" w:rsidR="00196FF5" w:rsidRPr="00CA3AF7" w:rsidRDefault="001977E9" w:rsidP="00CA3AF7">
      <w:pPr>
        <w:widowControl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CA3AF7">
        <w:rPr>
          <w:rFonts w:ascii="宋体" w:eastAsia="宋体" w:hAnsi="宋体" w:cs="宋体"/>
          <w:kern w:val="0"/>
          <w:sz w:val="18"/>
          <w:szCs w:val="18"/>
        </w:rPr>
        <w:t>-S 添加 生产依赖 在生产环境</w:t>
      </w:r>
      <w:proofErr w:type="gramStart"/>
      <w:r w:rsidRPr="00CA3AF7">
        <w:rPr>
          <w:rFonts w:ascii="宋体" w:eastAsia="宋体" w:hAnsi="宋体" w:cs="宋体"/>
          <w:kern w:val="0"/>
          <w:sz w:val="18"/>
          <w:szCs w:val="18"/>
        </w:rPr>
        <w:t>下发布</w:t>
      </w:r>
      <w:proofErr w:type="gramEnd"/>
      <w:r w:rsidRPr="00CA3AF7">
        <w:rPr>
          <w:rFonts w:ascii="宋体" w:eastAsia="宋体" w:hAnsi="宋体" w:cs="宋体"/>
          <w:kern w:val="0"/>
          <w:sz w:val="18"/>
          <w:szCs w:val="18"/>
        </w:rPr>
        <w:t>以后还需要的依赖</w:t>
      </w:r>
    </w:p>
    <w:p w14:paraId="7DDC6C3C" w14:textId="08788917" w:rsidR="00196FF5" w:rsidRPr="00CA3AF7" w:rsidRDefault="00DF2C56" w:rsidP="00196FF5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b/>
          <w:sz w:val="18"/>
          <w:szCs w:val="18"/>
        </w:rPr>
        <w:t>24</w:t>
      </w:r>
      <w:r w:rsidR="00AF1463" w:rsidRPr="00CA3AF7">
        <w:rPr>
          <w:rFonts w:asciiTheme="minorEastAsia" w:hAnsiTheme="minorEastAsia" w:hint="eastAsia"/>
          <w:sz w:val="18"/>
          <w:szCs w:val="18"/>
        </w:rPr>
        <w:t>、</w:t>
      </w:r>
      <w:r w:rsidR="00196FF5" w:rsidRPr="00CA3AF7">
        <w:rPr>
          <w:rFonts w:asciiTheme="minorEastAsia" w:hAnsiTheme="minorEastAsia" w:hint="eastAsia"/>
          <w:sz w:val="18"/>
          <w:szCs w:val="18"/>
        </w:rPr>
        <w:t>webpack：</w:t>
      </w:r>
    </w:p>
    <w:p w14:paraId="246AA406" w14:textId="77777777" w:rsidR="00204BBF" w:rsidRPr="00CA3AF7" w:rsidRDefault="00204BBF" w:rsidP="00204BBF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前端本身不支持像后端那样文件引用，使用webpack就可以实现这种功能。另外打包还会对代码做检查和压缩，达到优化的目的。</w:t>
      </w:r>
    </w:p>
    <w:p w14:paraId="2A39F1B5" w14:textId="77777777" w:rsidR="00204BBF" w:rsidRPr="00CA3AF7" w:rsidRDefault="00204BBF" w:rsidP="00204BBF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使用w</w:t>
      </w:r>
      <w:r w:rsidRPr="00CA3AF7">
        <w:rPr>
          <w:rFonts w:asciiTheme="minorEastAsia" w:hAnsiTheme="minorEastAsia"/>
          <w:sz w:val="18"/>
          <w:szCs w:val="18"/>
        </w:rPr>
        <w:t>ebpack</w:t>
      </w:r>
      <w:r w:rsidRPr="00CA3AF7">
        <w:rPr>
          <w:rFonts w:asciiTheme="minorEastAsia" w:hAnsiTheme="minorEastAsia" w:hint="eastAsia"/>
          <w:sz w:val="18"/>
          <w:szCs w:val="18"/>
        </w:rPr>
        <w:t>过程：</w:t>
      </w:r>
    </w:p>
    <w:p w14:paraId="6EB06F52" w14:textId="77777777" w:rsidR="00E87D0F" w:rsidRPr="00CA3AF7" w:rsidRDefault="00E87D0F" w:rsidP="00E87D0F">
      <w:pPr>
        <w:pStyle w:val="a4"/>
        <w:widowControl/>
        <w:numPr>
          <w:ilvl w:val="0"/>
          <w:numId w:val="25"/>
        </w:numPr>
        <w:ind w:firstLineChars="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生成</w:t>
      </w:r>
      <w:r w:rsidRPr="00CA3AF7">
        <w:rPr>
          <w:rFonts w:asciiTheme="minorEastAsia" w:hAnsiTheme="minorEastAsia"/>
          <w:sz w:val="18"/>
          <w:szCs w:val="18"/>
        </w:rPr>
        <w:t>P</w:t>
      </w:r>
      <w:r w:rsidRPr="00CA3AF7">
        <w:rPr>
          <w:rFonts w:asciiTheme="minorEastAsia" w:hAnsiTheme="minorEastAsia" w:hint="eastAsia"/>
          <w:sz w:val="18"/>
          <w:szCs w:val="18"/>
        </w:rPr>
        <w:t>a</w:t>
      </w:r>
      <w:r w:rsidRPr="00CA3AF7">
        <w:rPr>
          <w:rFonts w:asciiTheme="minorEastAsia" w:hAnsiTheme="minorEastAsia"/>
          <w:sz w:val="18"/>
          <w:szCs w:val="18"/>
        </w:rPr>
        <w:t xml:space="preserve">ckjson.json  </w:t>
      </w:r>
      <w:r w:rsidRPr="00CA3AF7">
        <w:rPr>
          <w:rFonts w:asciiTheme="minorEastAsia" w:hAnsiTheme="minorEastAsia" w:hint="eastAsia"/>
          <w:sz w:val="18"/>
          <w:szCs w:val="18"/>
        </w:rPr>
        <w:t>执行命令 np</w:t>
      </w:r>
      <w:r w:rsidRPr="00CA3AF7">
        <w:rPr>
          <w:rFonts w:asciiTheme="minorEastAsia" w:hAnsiTheme="minorEastAsia"/>
          <w:sz w:val="18"/>
          <w:szCs w:val="18"/>
        </w:rPr>
        <w:t>m init –y；</w:t>
      </w:r>
    </w:p>
    <w:p w14:paraId="670E6CE1" w14:textId="50CF3FF4" w:rsidR="00E87D0F" w:rsidRPr="00CA3AF7" w:rsidRDefault="00DA3EDB" w:rsidP="00E87D0F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文件</w:t>
      </w:r>
      <w:r w:rsidR="00E87D0F" w:rsidRPr="00CA3AF7">
        <w:rPr>
          <w:rFonts w:ascii="宋体" w:eastAsia="宋体" w:hAnsi="宋体" w:cs="宋体"/>
          <w:kern w:val="0"/>
          <w:sz w:val="18"/>
          <w:szCs w:val="18"/>
        </w:rPr>
        <w:t>作用：是node的项目描述文件，如项目依赖谁有哪些scripts 常用</w:t>
      </w:r>
    </w:p>
    <w:p w14:paraId="7F9F193D" w14:textId="30394A6D" w:rsidR="00204BBF" w:rsidRPr="00CA3AF7" w:rsidRDefault="00DA3EDB" w:rsidP="00E87D0F">
      <w:pPr>
        <w:pStyle w:val="a4"/>
        <w:numPr>
          <w:ilvl w:val="0"/>
          <w:numId w:val="25"/>
        </w:numPr>
        <w:ind w:firstLineChars="0"/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手动创建w</w:t>
      </w:r>
      <w:r w:rsidRPr="00CA3AF7">
        <w:rPr>
          <w:rFonts w:asciiTheme="minorEastAsia" w:hAnsiTheme="minorEastAsia"/>
          <w:sz w:val="18"/>
          <w:szCs w:val="18"/>
        </w:rPr>
        <w:t>ebpack.config.js</w:t>
      </w:r>
    </w:p>
    <w:p w14:paraId="423FD2FD" w14:textId="77777777" w:rsidR="00827978" w:rsidRPr="00CA3AF7" w:rsidRDefault="00827978" w:rsidP="00485B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css</w:t>
      </w:r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用的</w:t>
      </w:r>
      <w:r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loader</w:t>
      </w:r>
      <w:r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css</w:t>
      </w:r>
      <w:r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loader</w:t>
      </w:r>
      <w:r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style</w:t>
      </w:r>
      <w:r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loader</w:t>
      </w:r>
    </w:p>
    <w:p w14:paraId="258E1432" w14:textId="6E3D2A52" w:rsidR="00827978" w:rsidRPr="00CA3AF7" w:rsidRDefault="00827978" w:rsidP="00485B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img</w:t>
      </w:r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用的</w:t>
      </w:r>
      <w:r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CA3AF7">
        <w:rPr>
          <w:rFonts w:ascii="Consolas" w:eastAsia="宋体" w:hAnsi="Consolas" w:cs="宋体"/>
          <w:color w:val="DCDCAA"/>
          <w:kern w:val="0"/>
          <w:sz w:val="18"/>
          <w:szCs w:val="18"/>
        </w:rPr>
        <w:t>loader</w:t>
      </w:r>
      <w:r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file</w:t>
      </w:r>
      <w:r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loader</w:t>
      </w:r>
      <w:r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或</w:t>
      </w:r>
      <w:r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url</w:t>
      </w:r>
      <w:r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loader</w:t>
      </w:r>
      <w:r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)</w:t>
      </w:r>
    </w:p>
    <w:p w14:paraId="56A9854C" w14:textId="70C8EF3A" w:rsidR="00827978" w:rsidRPr="00CA3AF7" w:rsidRDefault="00827978" w:rsidP="00485B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less</w:t>
      </w:r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用的</w:t>
      </w:r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loader</w:t>
      </w:r>
      <w:r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less</w:t>
      </w:r>
      <w:r w:rsidR="00485B95"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loader</w:t>
      </w:r>
    </w:p>
    <w:p w14:paraId="3CB1D520" w14:textId="65838F08" w:rsidR="00485B95" w:rsidRPr="00CA3AF7" w:rsidRDefault="00827978" w:rsidP="00485B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vue</w:t>
      </w:r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用的</w:t>
      </w:r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loader</w:t>
      </w:r>
      <w:r w:rsidR="00485B95" w:rsidRPr="00CA3AF7">
        <w:rPr>
          <w:rFonts w:ascii="Consolas" w:eastAsia="宋体" w:hAnsi="Consolas" w:cs="宋体" w:hint="eastAsia"/>
          <w:color w:val="D4D4D4"/>
          <w:kern w:val="0"/>
          <w:sz w:val="18"/>
          <w:szCs w:val="18"/>
        </w:rPr>
        <w:t xml:space="preserve"> </w:t>
      </w:r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vue</w:t>
      </w:r>
      <w:r w:rsidR="00485B95"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-</w:t>
      </w:r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loader</w:t>
      </w:r>
      <w:proofErr w:type="gramStart"/>
      <w:r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webpack</w:t>
      </w:r>
      <w:r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webpack</w:t>
      </w:r>
      <w:proofErr w:type="gramEnd"/>
      <w:r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cli</w:t>
      </w:r>
      <w:r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</w:p>
    <w:p w14:paraId="406BAB39" w14:textId="24F962DF" w:rsidR="00827978" w:rsidRPr="00CA3AF7" w:rsidRDefault="00827978" w:rsidP="00485B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vue</w:t>
      </w:r>
      <w:r w:rsidR="00485B95"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style</w:t>
      </w:r>
      <w:r w:rsidR="00485B95"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loader</w:t>
      </w:r>
      <w:proofErr w:type="gramEnd"/>
      <w:r w:rsidR="00485B95" w:rsidRPr="00CA3AF7">
        <w:rPr>
          <w:rFonts w:ascii="Consolas" w:eastAsia="宋体" w:hAnsi="Consolas" w:cs="宋体" w:hint="eastAsia"/>
          <w:color w:val="D4D4D4"/>
          <w:kern w:val="0"/>
          <w:sz w:val="18"/>
          <w:szCs w:val="18"/>
        </w:rPr>
        <w:t xml:space="preserve"> </w:t>
      </w:r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vue</w:t>
      </w:r>
      <w:r w:rsidR="00485B95"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html</w:t>
      </w:r>
      <w:r w:rsidR="00485B95"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loader</w:t>
      </w:r>
      <w:r w:rsidR="00485B95" w:rsidRPr="00CA3AF7">
        <w:rPr>
          <w:rFonts w:ascii="Consolas" w:eastAsia="宋体" w:hAnsi="Consolas" w:cs="宋体" w:hint="eastAsia"/>
          <w:color w:val="D4D4D4"/>
          <w:kern w:val="0"/>
          <w:sz w:val="18"/>
          <w:szCs w:val="18"/>
        </w:rPr>
        <w:t xml:space="preserve"> </w:t>
      </w:r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vue</w:t>
      </w:r>
      <w:r w:rsidR="00485B95"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template</w:t>
      </w:r>
      <w:r w:rsidR="00485B95"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compiler</w:t>
      </w:r>
    </w:p>
    <w:p w14:paraId="7D9471C9" w14:textId="51C69FBC" w:rsidR="00827978" w:rsidRPr="00CA3AF7" w:rsidRDefault="00827978" w:rsidP="00485B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lastRenderedPageBreak/>
        <w:t>vue</w:t>
      </w:r>
      <w:r w:rsidR="00485B95"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-</w:t>
      </w:r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loader</w:t>
      </w:r>
      <w:r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：</w:t>
      </w:r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编译</w:t>
      </w:r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vue</w:t>
      </w:r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文件必备的</w:t>
      </w:r>
    </w:p>
    <w:p w14:paraId="42DE222E" w14:textId="1CA7F6A0" w:rsidR="00827978" w:rsidRPr="00CA3AF7" w:rsidRDefault="00827978" w:rsidP="00485B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webpack</w:t>
      </w:r>
      <w:r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webpack</w:t>
      </w:r>
      <w:r w:rsidR="00485B95"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cli</w:t>
      </w:r>
      <w:r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：</w:t>
      </w:r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编译过程中需要用到</w:t>
      </w:r>
      <w:r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，</w:t>
      </w:r>
    </w:p>
    <w:p w14:paraId="5ED229C8" w14:textId="36DC1C0E" w:rsidR="00827978" w:rsidRPr="00CA3AF7" w:rsidRDefault="00827978" w:rsidP="00485B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vue</w:t>
      </w:r>
      <w:r w:rsidR="00485B95"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style</w:t>
      </w:r>
      <w:r w:rsidR="00485B95"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loader</w:t>
      </w:r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编译</w:t>
      </w:r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vue</w:t>
      </w:r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里的样式</w:t>
      </w:r>
      <w:r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，</w:t>
      </w:r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是</w:t>
      </w:r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style</w:t>
      </w:r>
      <w:r w:rsidR="00485B95"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loader</w:t>
      </w:r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的子级</w:t>
      </w:r>
      <w:r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，</w:t>
      </w:r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有</w:t>
      </w:r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style</w:t>
      </w:r>
      <w:r w:rsidR="00485B95"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loader</w:t>
      </w:r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功能也有自己功能</w:t>
      </w:r>
    </w:p>
    <w:p w14:paraId="3F99CD26" w14:textId="363E4D81" w:rsidR="00827978" w:rsidRPr="00CA3AF7" w:rsidRDefault="00827978" w:rsidP="00485B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vue</w:t>
      </w:r>
      <w:r w:rsidR="00485B95"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html</w:t>
      </w:r>
      <w:r w:rsidR="00485B95"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loader</w:t>
      </w:r>
      <w:r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：</w:t>
      </w:r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编译</w:t>
      </w:r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vue</w:t>
      </w:r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里</w:t>
      </w:r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html</w:t>
      </w:r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代码</w:t>
      </w:r>
      <w:r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，</w:t>
      </w:r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编译</w:t>
      </w:r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xxx</w:t>
      </w:r>
      <w:r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vue</w:t>
      </w:r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文件里</w:t>
      </w:r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template</w:t>
      </w:r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中</w:t>
      </w:r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div</w:t>
      </w:r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开始的东西</w:t>
      </w:r>
      <w:r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。</w:t>
      </w:r>
    </w:p>
    <w:p w14:paraId="0A600F70" w14:textId="418FDC71" w:rsidR="00827978" w:rsidRPr="00CA3AF7" w:rsidRDefault="00827978" w:rsidP="00485B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vue</w:t>
      </w:r>
      <w:r w:rsidR="00485B95"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template</w:t>
      </w:r>
      <w:r w:rsidR="00485B95"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compiler</w:t>
      </w:r>
      <w:r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：</w:t>
      </w:r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编译</w:t>
      </w:r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vue</w:t>
      </w:r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模板</w:t>
      </w:r>
      <w:r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，</w:t>
      </w:r>
    </w:p>
    <w:p w14:paraId="5E4BCC6B" w14:textId="77777777" w:rsidR="00827978" w:rsidRPr="00CA3AF7" w:rsidRDefault="00827978" w:rsidP="00827978">
      <w:pPr>
        <w:pStyle w:val="a4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14:paraId="63C3305A" w14:textId="2F10AD8C" w:rsidR="00DA3EDB" w:rsidRPr="00CA3AF7" w:rsidRDefault="00DA3EDB" w:rsidP="00DA3EDB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基本配置：</w:t>
      </w:r>
    </w:p>
    <w:p w14:paraId="3974A252" w14:textId="77777777" w:rsidR="00827978" w:rsidRPr="00CA3AF7" w:rsidRDefault="00827978" w:rsidP="008279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A3AF7">
        <w:rPr>
          <w:rFonts w:ascii="Consolas" w:eastAsia="宋体" w:hAnsi="Consolas" w:cs="宋体"/>
          <w:color w:val="4EC9B0"/>
          <w:kern w:val="0"/>
          <w:sz w:val="18"/>
          <w:szCs w:val="18"/>
        </w:rPr>
        <w:t>module</w:t>
      </w:r>
      <w:r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CA3AF7">
        <w:rPr>
          <w:rFonts w:ascii="Consolas" w:eastAsia="宋体" w:hAnsi="Consolas" w:cs="宋体"/>
          <w:color w:val="4EC9B0"/>
          <w:kern w:val="0"/>
          <w:sz w:val="18"/>
          <w:szCs w:val="18"/>
        </w:rPr>
        <w:t>exports</w:t>
      </w:r>
      <w:r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 = {</w:t>
      </w:r>
    </w:p>
    <w:p w14:paraId="4A83FF47" w14:textId="77777777" w:rsidR="00827978" w:rsidRPr="00CA3AF7" w:rsidRDefault="00827978" w:rsidP="008279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mode:</w:t>
      </w:r>
      <w:r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CA3AF7">
        <w:rPr>
          <w:rFonts w:ascii="Consolas" w:eastAsia="宋体" w:hAnsi="Consolas" w:cs="宋体"/>
          <w:color w:val="CE9178"/>
          <w:kern w:val="0"/>
          <w:sz w:val="18"/>
          <w:szCs w:val="18"/>
        </w:rPr>
        <w:t>'development'</w:t>
      </w:r>
      <w:r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  <w:r w:rsidRPr="00CA3AF7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CA3AF7">
        <w:rPr>
          <w:rFonts w:ascii="Consolas" w:eastAsia="宋体" w:hAnsi="Consolas" w:cs="宋体"/>
          <w:color w:val="6A9955"/>
          <w:kern w:val="0"/>
          <w:sz w:val="18"/>
          <w:szCs w:val="18"/>
        </w:rPr>
        <w:t>开发模式</w:t>
      </w:r>
    </w:p>
    <w:p w14:paraId="44E51851" w14:textId="77777777" w:rsidR="00827978" w:rsidRPr="00CA3AF7" w:rsidRDefault="00827978" w:rsidP="008279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entry:</w:t>
      </w:r>
      <w:r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 [],  </w:t>
      </w:r>
      <w:r w:rsidRPr="00CA3AF7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CA3AF7">
        <w:rPr>
          <w:rFonts w:ascii="Consolas" w:eastAsia="宋体" w:hAnsi="Consolas" w:cs="宋体"/>
          <w:color w:val="6A9955"/>
          <w:kern w:val="0"/>
          <w:sz w:val="18"/>
          <w:szCs w:val="18"/>
        </w:rPr>
        <w:t>入口文件</w:t>
      </w:r>
    </w:p>
    <w:p w14:paraId="23E2A6E1" w14:textId="77777777" w:rsidR="00827978" w:rsidRPr="00CA3AF7" w:rsidRDefault="00827978" w:rsidP="008279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output:</w:t>
      </w:r>
      <w:r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 {},    </w:t>
      </w:r>
      <w:r w:rsidRPr="00CA3AF7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CA3AF7">
        <w:rPr>
          <w:rFonts w:ascii="Consolas" w:eastAsia="宋体" w:hAnsi="Consolas" w:cs="宋体"/>
          <w:color w:val="6A9955"/>
          <w:kern w:val="0"/>
          <w:sz w:val="18"/>
          <w:szCs w:val="18"/>
        </w:rPr>
        <w:t>出口文件</w:t>
      </w:r>
    </w:p>
    <w:p w14:paraId="4928DC35" w14:textId="77777777" w:rsidR="00827978" w:rsidRPr="00CA3AF7" w:rsidRDefault="00827978" w:rsidP="008279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module:</w:t>
      </w:r>
      <w:r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 {</w:t>
      </w:r>
      <w:r w:rsidRPr="00CA3AF7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CA3AF7">
        <w:rPr>
          <w:rFonts w:ascii="Consolas" w:eastAsia="宋体" w:hAnsi="Consolas" w:cs="宋体"/>
          <w:color w:val="6A9955"/>
          <w:kern w:val="0"/>
          <w:sz w:val="18"/>
          <w:szCs w:val="18"/>
        </w:rPr>
        <w:t>模块规则</w:t>
      </w:r>
    </w:p>
    <w:p w14:paraId="3F94A842" w14:textId="77777777" w:rsidR="00827978" w:rsidRPr="00CA3AF7" w:rsidRDefault="00827978" w:rsidP="008279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    </w:t>
      </w:r>
      <w:proofErr w:type="gramStart"/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rules</w:t>
      </w:r>
      <w:proofErr w:type="gramEnd"/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:</w:t>
      </w:r>
      <w:r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 [</w:t>
      </w:r>
    </w:p>
    <w:p w14:paraId="00110460" w14:textId="209788B1" w:rsidR="00827978" w:rsidRPr="00CA3AF7" w:rsidRDefault="00827978" w:rsidP="008279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 w:val="18"/>
          <w:szCs w:val="18"/>
        </w:rPr>
      </w:pPr>
      <w:r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 </w:t>
      </w:r>
      <w:r w:rsidR="00485B95"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 {</w:t>
      </w:r>
      <w:proofErr w:type="gramStart"/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test</w:t>
      </w:r>
      <w:proofErr w:type="gramEnd"/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:</w:t>
      </w:r>
      <w:r w:rsidRPr="00CA3AF7">
        <w:rPr>
          <w:rFonts w:ascii="Consolas" w:eastAsia="宋体" w:hAnsi="Consolas" w:cs="宋体"/>
          <w:color w:val="D16969"/>
          <w:kern w:val="0"/>
          <w:sz w:val="18"/>
          <w:szCs w:val="18"/>
        </w:rPr>
        <w:t> /</w:t>
      </w:r>
      <w:r w:rsidRPr="00CA3AF7">
        <w:rPr>
          <w:rFonts w:ascii="Consolas" w:eastAsia="宋体" w:hAnsi="Consolas" w:cs="宋体"/>
          <w:color w:val="D7BA7D"/>
          <w:kern w:val="0"/>
          <w:sz w:val="18"/>
          <w:szCs w:val="18"/>
        </w:rPr>
        <w:t>\.</w:t>
      </w:r>
      <w:r w:rsidRPr="00CA3AF7">
        <w:rPr>
          <w:rFonts w:ascii="Consolas" w:eastAsia="宋体" w:hAnsi="Consolas" w:cs="宋体"/>
          <w:color w:val="D16969"/>
          <w:kern w:val="0"/>
          <w:sz w:val="18"/>
          <w:szCs w:val="18"/>
        </w:rPr>
        <w:t>css</w:t>
      </w:r>
      <w:r w:rsidRPr="00CA3AF7">
        <w:rPr>
          <w:rFonts w:ascii="Consolas" w:eastAsia="宋体" w:hAnsi="Consolas" w:cs="宋体"/>
          <w:color w:val="DCDCAA"/>
          <w:kern w:val="0"/>
          <w:sz w:val="18"/>
          <w:szCs w:val="18"/>
        </w:rPr>
        <w:t>$</w:t>
      </w:r>
      <w:r w:rsidRPr="00CA3AF7">
        <w:rPr>
          <w:rFonts w:ascii="Consolas" w:eastAsia="宋体" w:hAnsi="Consolas" w:cs="宋体"/>
          <w:color w:val="D16969"/>
          <w:kern w:val="0"/>
          <w:sz w:val="18"/>
          <w:szCs w:val="18"/>
        </w:rPr>
        <w:t>/</w:t>
      </w:r>
      <w:r w:rsidRPr="00CA3AF7">
        <w:rPr>
          <w:rFonts w:ascii="Consolas" w:eastAsia="宋体" w:hAnsi="Consolas" w:cs="宋体"/>
          <w:color w:val="569CD6"/>
          <w:kern w:val="0"/>
          <w:sz w:val="18"/>
          <w:szCs w:val="18"/>
        </w:rPr>
        <w:t>i</w:t>
      </w:r>
      <w:r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, </w:t>
      </w:r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use:</w:t>
      </w:r>
      <w:r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 [</w:t>
      </w:r>
      <w:r w:rsidRPr="00CA3AF7">
        <w:rPr>
          <w:rFonts w:ascii="Consolas" w:eastAsia="宋体" w:hAnsi="Consolas" w:cs="宋体"/>
          <w:color w:val="CE9178"/>
          <w:kern w:val="0"/>
          <w:sz w:val="18"/>
          <w:szCs w:val="18"/>
        </w:rPr>
        <w:t>'style-loader'</w:t>
      </w:r>
      <w:r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, </w:t>
      </w:r>
      <w:r w:rsidRPr="00CA3AF7">
        <w:rPr>
          <w:rFonts w:ascii="Consolas" w:eastAsia="宋体" w:hAnsi="Consolas" w:cs="宋体"/>
          <w:color w:val="CE9178"/>
          <w:kern w:val="0"/>
          <w:sz w:val="18"/>
          <w:szCs w:val="18"/>
        </w:rPr>
        <w:t>'css-loader'</w:t>
      </w:r>
      <w:r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] },</w:t>
      </w:r>
    </w:p>
    <w:p w14:paraId="27E17898" w14:textId="77777777" w:rsidR="00827978" w:rsidRPr="00CA3AF7" w:rsidRDefault="00827978" w:rsidP="008279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    ]</w:t>
      </w:r>
    </w:p>
    <w:p w14:paraId="0FDC2F06" w14:textId="77777777" w:rsidR="00827978" w:rsidRPr="00CA3AF7" w:rsidRDefault="00827978" w:rsidP="008279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}</w:t>
      </w:r>
    </w:p>
    <w:p w14:paraId="0D04A517" w14:textId="7063AC7D" w:rsidR="00827978" w:rsidRPr="00CA3AF7" w:rsidRDefault="00827978" w:rsidP="008279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}</w:t>
      </w:r>
    </w:p>
    <w:p w14:paraId="059E0A87" w14:textId="3ADD2E79" w:rsidR="00204BBF" w:rsidRPr="00CA3AF7" w:rsidRDefault="00DA3EDB" w:rsidP="00204BBF">
      <w:pPr>
        <w:rPr>
          <w:rFonts w:asciiTheme="minorEastAsia" w:hAnsiTheme="minorEastAsia" w:hint="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文件作用:是n</w:t>
      </w:r>
      <w:r w:rsidRPr="00CA3AF7">
        <w:rPr>
          <w:rFonts w:asciiTheme="minorEastAsia" w:hAnsiTheme="minorEastAsia"/>
          <w:sz w:val="18"/>
          <w:szCs w:val="18"/>
        </w:rPr>
        <w:t>ode</w:t>
      </w:r>
      <w:r w:rsidRPr="00CA3AF7">
        <w:rPr>
          <w:rFonts w:asciiTheme="minorEastAsia" w:hAnsiTheme="minorEastAsia" w:hint="eastAsia"/>
          <w:sz w:val="18"/>
          <w:szCs w:val="18"/>
        </w:rPr>
        <w:t>的一个模块要对外输出j</w:t>
      </w:r>
      <w:r w:rsidRPr="00CA3AF7">
        <w:rPr>
          <w:rFonts w:asciiTheme="minorEastAsia" w:hAnsiTheme="minorEastAsia"/>
          <w:sz w:val="18"/>
          <w:szCs w:val="18"/>
        </w:rPr>
        <w:t>son,</w:t>
      </w:r>
      <w:r w:rsidRPr="00CA3AF7">
        <w:rPr>
          <w:rFonts w:asciiTheme="minorEastAsia" w:hAnsiTheme="minorEastAsia" w:hint="eastAsia"/>
          <w:sz w:val="18"/>
          <w:szCs w:val="18"/>
        </w:rPr>
        <w:t>所有的w</w:t>
      </w:r>
      <w:r w:rsidRPr="00CA3AF7">
        <w:rPr>
          <w:rFonts w:asciiTheme="minorEastAsia" w:hAnsiTheme="minorEastAsia"/>
          <w:sz w:val="18"/>
          <w:szCs w:val="18"/>
        </w:rPr>
        <w:t>ebpack</w:t>
      </w:r>
      <w:r w:rsidRPr="00CA3AF7">
        <w:rPr>
          <w:rFonts w:asciiTheme="minorEastAsia" w:hAnsiTheme="minorEastAsia" w:hint="eastAsia"/>
          <w:sz w:val="18"/>
          <w:szCs w:val="18"/>
        </w:rPr>
        <w:t>配置都在这</w:t>
      </w:r>
    </w:p>
    <w:p w14:paraId="593FD017" w14:textId="02CB9C94" w:rsidR="00674802" w:rsidRPr="00CA3AF7" w:rsidRDefault="00204BBF" w:rsidP="00DF2C5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A3AF7">
        <w:rPr>
          <w:rFonts w:ascii="宋体" w:eastAsia="宋体" w:hAnsi="宋体" w:cs="宋体"/>
          <w:kern w:val="0"/>
          <w:sz w:val="18"/>
          <w:szCs w:val="18"/>
        </w:rPr>
        <w:t>1、webpack与vue-cli区别</w:t>
      </w:r>
      <w:r w:rsidR="00FC7A5B" w:rsidRPr="00CA3AF7">
        <w:rPr>
          <w:rFonts w:ascii="宋体" w:eastAsia="宋体" w:hAnsi="宋体" w:cs="宋体" w:hint="eastAsia"/>
          <w:kern w:val="0"/>
          <w:sz w:val="18"/>
          <w:szCs w:val="18"/>
        </w:rPr>
        <w:t>:</w:t>
      </w:r>
      <w:r w:rsidRPr="00CA3AF7">
        <w:rPr>
          <w:rFonts w:ascii="宋体" w:eastAsia="宋体" w:hAnsi="宋体" w:cs="宋体"/>
          <w:kern w:val="0"/>
          <w:sz w:val="18"/>
          <w:szCs w:val="18"/>
        </w:rPr>
        <w:t>webpack是自己配置</w:t>
      </w:r>
      <w:r w:rsidR="00FC7A5B" w:rsidRPr="00CA3AF7">
        <w:rPr>
          <w:rFonts w:ascii="宋体" w:eastAsia="宋体" w:hAnsi="宋体" w:cs="宋体"/>
          <w:kern w:val="0"/>
          <w:sz w:val="18"/>
          <w:szCs w:val="18"/>
        </w:rPr>
        <w:t>。</w:t>
      </w:r>
      <w:r w:rsidRPr="00CA3AF7">
        <w:rPr>
          <w:rFonts w:ascii="宋体" w:eastAsia="宋体" w:hAnsi="宋体" w:cs="宋体"/>
          <w:kern w:val="0"/>
          <w:sz w:val="18"/>
          <w:szCs w:val="18"/>
        </w:rPr>
        <w:t>vue-cli脚手架 构建项目不需要自己配置</w:t>
      </w:r>
    </w:p>
    <w:p w14:paraId="001ED621" w14:textId="5E412AD1" w:rsidR="00674802" w:rsidRPr="00CA3AF7" w:rsidRDefault="00485B95" w:rsidP="00674802">
      <w:pPr>
        <w:rPr>
          <w:rFonts w:asciiTheme="minorEastAsia" w:hAnsiTheme="minorEastAsia"/>
          <w:b/>
          <w:sz w:val="18"/>
          <w:szCs w:val="18"/>
        </w:rPr>
      </w:pPr>
      <w:r w:rsidRPr="00CA3AF7">
        <w:rPr>
          <w:rFonts w:asciiTheme="minorEastAsia" w:hAnsiTheme="minorEastAsia" w:hint="eastAsia"/>
          <w:b/>
          <w:sz w:val="18"/>
          <w:szCs w:val="18"/>
        </w:rPr>
        <w:t>25</w:t>
      </w:r>
      <w:r w:rsidR="00674802" w:rsidRPr="00CA3AF7">
        <w:rPr>
          <w:rFonts w:asciiTheme="minorEastAsia" w:hAnsiTheme="minorEastAsia" w:hint="eastAsia"/>
          <w:b/>
          <w:sz w:val="18"/>
          <w:szCs w:val="18"/>
        </w:rPr>
        <w:t>、typeof和instanceof区别</w:t>
      </w:r>
    </w:p>
    <w:p w14:paraId="3CDF468A" w14:textId="2D6F0D82" w:rsidR="00674802" w:rsidRPr="00CA3AF7" w:rsidRDefault="00674802" w:rsidP="00674802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/>
          <w:sz w:val="18"/>
          <w:szCs w:val="18"/>
        </w:rPr>
        <w:t xml:space="preserve">typeof: </w:t>
      </w:r>
      <w:r w:rsidRPr="00CA3AF7">
        <w:rPr>
          <w:rFonts w:asciiTheme="minorEastAsia" w:hAnsiTheme="minorEastAsia" w:hint="eastAsia"/>
          <w:sz w:val="18"/>
          <w:szCs w:val="18"/>
        </w:rPr>
        <w:t>返回值是一个字符串， 用来说明变量的数据类型。 一般只能返回如下几个结果： number, boolean, string, function, object, undefined。</w:t>
      </w:r>
    </w:p>
    <w:p w14:paraId="4497F43D" w14:textId="1CE32D87" w:rsidR="009F40FA" w:rsidRPr="00CA3AF7" w:rsidRDefault="00674802" w:rsidP="00C0007C">
      <w:pPr>
        <w:rPr>
          <w:rFonts w:asciiTheme="minorEastAsia" w:hAnsiTheme="minorEastAsia" w:hint="eastAsia"/>
          <w:sz w:val="18"/>
          <w:szCs w:val="18"/>
        </w:rPr>
      </w:pPr>
      <w:r w:rsidRPr="00CA3AF7">
        <w:rPr>
          <w:rFonts w:asciiTheme="minorEastAsia" w:hAnsiTheme="minorEastAsia"/>
          <w:sz w:val="18"/>
          <w:szCs w:val="18"/>
        </w:rPr>
        <w:t xml:space="preserve">instanceof: </w:t>
      </w:r>
      <w:r w:rsidRPr="00CA3AF7">
        <w:rPr>
          <w:rFonts w:asciiTheme="minorEastAsia" w:hAnsiTheme="minorEastAsia" w:hint="eastAsia"/>
          <w:sz w:val="18"/>
          <w:szCs w:val="18"/>
        </w:rPr>
        <w:t>返回值为布尔值;用于判断一个变量是否属于某个对象的实例。</w:t>
      </w:r>
    </w:p>
    <w:p w14:paraId="14819916" w14:textId="53CA8F2A" w:rsidR="00C0007C" w:rsidRPr="00CA3AF7" w:rsidRDefault="00485B95" w:rsidP="00C0007C">
      <w:pPr>
        <w:rPr>
          <w:rFonts w:asciiTheme="minorEastAsia" w:hAnsiTheme="minorEastAsia"/>
          <w:b/>
          <w:sz w:val="18"/>
          <w:szCs w:val="18"/>
        </w:rPr>
      </w:pPr>
      <w:r w:rsidRPr="00CA3AF7">
        <w:rPr>
          <w:rFonts w:asciiTheme="minorEastAsia" w:hAnsiTheme="minorEastAsia" w:hint="eastAsia"/>
          <w:b/>
          <w:sz w:val="18"/>
          <w:szCs w:val="18"/>
        </w:rPr>
        <w:t>26</w:t>
      </w:r>
      <w:r w:rsidR="00C0007C" w:rsidRPr="00CA3AF7">
        <w:rPr>
          <w:rFonts w:asciiTheme="minorEastAsia" w:hAnsiTheme="minorEastAsia" w:hint="eastAsia"/>
          <w:b/>
          <w:sz w:val="18"/>
          <w:szCs w:val="18"/>
        </w:rPr>
        <w:t>、PC端/移动端常见的兼容性问题总结</w:t>
      </w:r>
    </w:p>
    <w:p w14:paraId="4ADA9B10" w14:textId="77777777" w:rsidR="00C0007C" w:rsidRPr="00CA3AF7" w:rsidRDefault="00C0007C" w:rsidP="00C0007C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 xml:space="preserve">① </w:t>
      </w:r>
      <w:proofErr w:type="gramStart"/>
      <w:r w:rsidRPr="00CA3AF7">
        <w:rPr>
          <w:rFonts w:asciiTheme="minorEastAsia" w:hAnsiTheme="minorEastAsia" w:hint="eastAsia"/>
          <w:sz w:val="18"/>
          <w:szCs w:val="18"/>
        </w:rPr>
        <w:t>安卓浏览器</w:t>
      </w:r>
      <w:proofErr w:type="gramEnd"/>
      <w:r w:rsidRPr="00CA3AF7">
        <w:rPr>
          <w:rFonts w:asciiTheme="minorEastAsia" w:hAnsiTheme="minorEastAsia" w:hint="eastAsia"/>
          <w:sz w:val="18"/>
          <w:szCs w:val="18"/>
        </w:rPr>
        <w:t>看背景图片，有些设备会模糊，原因是手机的分辨率太小</w:t>
      </w:r>
    </w:p>
    <w:p w14:paraId="3F7B85E3" w14:textId="77777777" w:rsidR="00C0007C" w:rsidRPr="00CA3AF7" w:rsidRDefault="00C0007C" w:rsidP="00C0007C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 xml:space="preserve">解决方案： 用2X图片来代替img标签，然后background-size: </w:t>
      </w:r>
      <w:proofErr w:type="gramStart"/>
      <w:r w:rsidRPr="00CA3AF7">
        <w:rPr>
          <w:rFonts w:asciiTheme="minorEastAsia" w:hAnsiTheme="minorEastAsia" w:hint="eastAsia"/>
          <w:sz w:val="18"/>
          <w:szCs w:val="18"/>
        </w:rPr>
        <w:t>contain</w:t>
      </w:r>
      <w:proofErr w:type="gramEnd"/>
    </w:p>
    <w:p w14:paraId="00CC1D7A" w14:textId="77777777" w:rsidR="00C0007C" w:rsidRPr="00CA3AF7" w:rsidRDefault="00C0007C" w:rsidP="00C0007C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② 防止手机中页面放大或缩小： 在meta中设置viewport user-scalable = no</w:t>
      </w:r>
    </w:p>
    <w:p w14:paraId="319373CA" w14:textId="77777777" w:rsidR="00C0007C" w:rsidRPr="00CA3AF7" w:rsidRDefault="00C0007C" w:rsidP="00C0007C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 xml:space="preserve">③ 上下拉滚动条卡顿： </w:t>
      </w:r>
      <w:proofErr w:type="gramStart"/>
      <w:r w:rsidRPr="00CA3AF7">
        <w:rPr>
          <w:rFonts w:asciiTheme="minorEastAsia" w:hAnsiTheme="minorEastAsia" w:hint="eastAsia"/>
          <w:sz w:val="18"/>
          <w:szCs w:val="18"/>
        </w:rPr>
        <w:t>overflow-scrolling</w:t>
      </w:r>
      <w:proofErr w:type="gramEnd"/>
      <w:r w:rsidRPr="00CA3AF7">
        <w:rPr>
          <w:rFonts w:asciiTheme="minorEastAsia" w:hAnsiTheme="minorEastAsia" w:hint="eastAsia"/>
          <w:sz w:val="18"/>
          <w:szCs w:val="18"/>
        </w:rPr>
        <w:t>: touch;</w:t>
      </w:r>
    </w:p>
    <w:p w14:paraId="00CDD525" w14:textId="77777777" w:rsidR="00C0007C" w:rsidRPr="00CA3AF7" w:rsidRDefault="00C0007C" w:rsidP="00C0007C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 xml:space="preserve">④ 禁止复制选中文本： </w:t>
      </w:r>
      <w:proofErr w:type="gramStart"/>
      <w:r w:rsidRPr="00CA3AF7">
        <w:rPr>
          <w:rFonts w:asciiTheme="minorEastAsia" w:hAnsiTheme="minorEastAsia" w:hint="eastAsia"/>
          <w:sz w:val="18"/>
          <w:szCs w:val="18"/>
        </w:rPr>
        <w:t>user-select</w:t>
      </w:r>
      <w:proofErr w:type="gramEnd"/>
      <w:r w:rsidRPr="00CA3AF7">
        <w:rPr>
          <w:rFonts w:asciiTheme="minorEastAsia" w:hAnsiTheme="minorEastAsia" w:hint="eastAsia"/>
          <w:sz w:val="18"/>
          <w:szCs w:val="18"/>
        </w:rPr>
        <w:t>: none;</w:t>
      </w:r>
    </w:p>
    <w:p w14:paraId="7376935D" w14:textId="77777777" w:rsidR="00C0007C" w:rsidRPr="00CA3AF7" w:rsidRDefault="00C0007C" w:rsidP="00C0007C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⑤ 长时间按住页面出现闪退：-</w:t>
      </w:r>
      <w:proofErr w:type="gramStart"/>
      <w:r w:rsidRPr="00CA3AF7">
        <w:rPr>
          <w:rFonts w:asciiTheme="minorEastAsia" w:hAnsiTheme="minorEastAsia" w:hint="eastAsia"/>
          <w:sz w:val="18"/>
          <w:szCs w:val="18"/>
        </w:rPr>
        <w:t>webkit-</w:t>
      </w:r>
      <w:proofErr w:type="gramEnd"/>
      <w:r w:rsidRPr="00CA3AF7">
        <w:rPr>
          <w:rFonts w:asciiTheme="minorEastAsia" w:hAnsiTheme="minorEastAsia" w:hint="eastAsia"/>
          <w:sz w:val="18"/>
          <w:szCs w:val="18"/>
        </w:rPr>
        <w:t>touch-callout: none;</w:t>
      </w:r>
    </w:p>
    <w:p w14:paraId="270051B5" w14:textId="77777777" w:rsidR="00C0007C" w:rsidRPr="00CA3AF7" w:rsidRDefault="00C0007C" w:rsidP="00C0007C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 xml:space="preserve">⑥ 动画定义3D硬件加速： </w:t>
      </w:r>
      <w:proofErr w:type="gramStart"/>
      <w:r w:rsidRPr="00CA3AF7">
        <w:rPr>
          <w:rFonts w:asciiTheme="minorEastAsia" w:hAnsiTheme="minorEastAsia" w:hint="eastAsia"/>
          <w:sz w:val="18"/>
          <w:szCs w:val="18"/>
        </w:rPr>
        <w:t>transform</w:t>
      </w:r>
      <w:proofErr w:type="gramEnd"/>
      <w:r w:rsidRPr="00CA3AF7">
        <w:rPr>
          <w:rFonts w:asciiTheme="minorEastAsia" w:hAnsiTheme="minorEastAsia" w:hint="eastAsia"/>
          <w:sz w:val="18"/>
          <w:szCs w:val="18"/>
        </w:rPr>
        <w:t>: translate 3d(0,0,0);</w:t>
      </w:r>
    </w:p>
    <w:p w14:paraId="524B5E33" w14:textId="77777777" w:rsidR="00C0007C" w:rsidRPr="00CA3AF7" w:rsidRDefault="00C0007C" w:rsidP="00C0007C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⑦ formate-detection 启动或禁止自动识别页面中的电话号码，content = "yes/no"</w:t>
      </w:r>
    </w:p>
    <w:p w14:paraId="3069B560" w14:textId="77777777" w:rsidR="00C0007C" w:rsidRPr="00CA3AF7" w:rsidRDefault="00C0007C" w:rsidP="00C0007C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⑧ a标签添加tel是拨号功能</w:t>
      </w:r>
    </w:p>
    <w:p w14:paraId="625FFE76" w14:textId="77777777" w:rsidR="00C0007C" w:rsidRPr="00CA3AF7" w:rsidRDefault="00C0007C" w:rsidP="00C0007C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 xml:space="preserve">⑨ </w:t>
      </w:r>
      <w:proofErr w:type="gramStart"/>
      <w:r w:rsidRPr="00CA3AF7">
        <w:rPr>
          <w:rFonts w:asciiTheme="minorEastAsia" w:hAnsiTheme="minorEastAsia" w:hint="eastAsia"/>
          <w:sz w:val="18"/>
          <w:szCs w:val="18"/>
        </w:rPr>
        <w:t>安卓手机</w:t>
      </w:r>
      <w:proofErr w:type="gramEnd"/>
      <w:r w:rsidRPr="00CA3AF7">
        <w:rPr>
          <w:rFonts w:asciiTheme="minorEastAsia" w:hAnsiTheme="minorEastAsia" w:hint="eastAsia"/>
          <w:sz w:val="18"/>
          <w:szCs w:val="18"/>
        </w:rPr>
        <w:t xml:space="preserve">的圆角失效： </w:t>
      </w:r>
      <w:proofErr w:type="gramStart"/>
      <w:r w:rsidRPr="00CA3AF7">
        <w:rPr>
          <w:rFonts w:asciiTheme="minorEastAsia" w:hAnsiTheme="minorEastAsia" w:hint="eastAsia"/>
          <w:sz w:val="18"/>
          <w:szCs w:val="18"/>
        </w:rPr>
        <w:t>background-clip</w:t>
      </w:r>
      <w:proofErr w:type="gramEnd"/>
      <w:r w:rsidRPr="00CA3AF7">
        <w:rPr>
          <w:rFonts w:asciiTheme="minorEastAsia" w:hAnsiTheme="minorEastAsia" w:hint="eastAsia"/>
          <w:sz w:val="18"/>
          <w:szCs w:val="18"/>
        </w:rPr>
        <w:t>: padding-box;</w:t>
      </w:r>
    </w:p>
    <w:p w14:paraId="17B1E5DD" w14:textId="77777777" w:rsidR="00C0007C" w:rsidRPr="00CA3AF7" w:rsidRDefault="00C0007C" w:rsidP="00C0007C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 xml:space="preserve">⑩ 手机端300ms延迟： </w:t>
      </w:r>
      <w:proofErr w:type="gramStart"/>
      <w:r w:rsidRPr="00CA3AF7">
        <w:rPr>
          <w:rFonts w:asciiTheme="minorEastAsia" w:hAnsiTheme="minorEastAsia" w:hint="eastAsia"/>
          <w:sz w:val="18"/>
          <w:szCs w:val="18"/>
        </w:rPr>
        <w:t>fastclick</w:t>
      </w:r>
      <w:proofErr w:type="gramEnd"/>
    </w:p>
    <w:p w14:paraId="13144A35" w14:textId="5E409E99" w:rsidR="00C0007C" w:rsidRPr="00CA3AF7" w:rsidRDefault="00C0007C" w:rsidP="00C0007C">
      <w:pPr>
        <w:rPr>
          <w:rFonts w:asciiTheme="minorEastAsia" w:hAnsiTheme="minorEastAsia" w:hint="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 xml:space="preserve">① 横平时字体加粗不一致： </w:t>
      </w:r>
      <w:proofErr w:type="gramStart"/>
      <w:r w:rsidRPr="00CA3AF7">
        <w:rPr>
          <w:rFonts w:asciiTheme="minorEastAsia" w:hAnsiTheme="minorEastAsia" w:hint="eastAsia"/>
          <w:sz w:val="18"/>
          <w:szCs w:val="18"/>
        </w:rPr>
        <w:t>text-size-adjust</w:t>
      </w:r>
      <w:proofErr w:type="gramEnd"/>
      <w:r w:rsidRPr="00CA3AF7">
        <w:rPr>
          <w:rFonts w:asciiTheme="minorEastAsia" w:hAnsiTheme="minorEastAsia" w:hint="eastAsia"/>
          <w:sz w:val="18"/>
          <w:szCs w:val="18"/>
        </w:rPr>
        <w:t>: 100%;</w:t>
      </w:r>
    </w:p>
    <w:p w14:paraId="0C6F7BCB" w14:textId="77777777" w:rsidR="00C0007C" w:rsidRPr="00CA3AF7" w:rsidRDefault="00C0007C" w:rsidP="00C0007C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PC端：</w:t>
      </w:r>
    </w:p>
    <w:p w14:paraId="2BECD87D" w14:textId="77777777" w:rsidR="00C0007C" w:rsidRPr="00CA3AF7" w:rsidRDefault="00C0007C" w:rsidP="00C0007C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① rgba不支持IE8 用opacity属性代替rgba设置透明度</w:t>
      </w:r>
    </w:p>
    <w:p w14:paraId="383A00A9" w14:textId="77777777" w:rsidR="00C0007C" w:rsidRPr="00CA3AF7" w:rsidRDefault="00C0007C" w:rsidP="00C0007C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 xml:space="preserve">② 图片加a标签在IE9中出现边框 解决方案： </w:t>
      </w:r>
      <w:proofErr w:type="gramStart"/>
      <w:r w:rsidRPr="00CA3AF7">
        <w:rPr>
          <w:rFonts w:asciiTheme="minorEastAsia" w:hAnsiTheme="minorEastAsia" w:hint="eastAsia"/>
          <w:sz w:val="18"/>
          <w:szCs w:val="18"/>
        </w:rPr>
        <w:t>img{</w:t>
      </w:r>
      <w:proofErr w:type="gramEnd"/>
      <w:r w:rsidRPr="00CA3AF7">
        <w:rPr>
          <w:rFonts w:asciiTheme="minorEastAsia" w:hAnsiTheme="minorEastAsia" w:hint="eastAsia"/>
          <w:sz w:val="18"/>
          <w:szCs w:val="18"/>
        </w:rPr>
        <w:t>border: none;}</w:t>
      </w:r>
    </w:p>
    <w:p w14:paraId="243837A7" w14:textId="77777777" w:rsidR="00C0007C" w:rsidRPr="00CA3AF7" w:rsidRDefault="00C0007C" w:rsidP="00C0007C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 xml:space="preserve">③ IE6不支持display: inline-block       设置为： </w:t>
      </w:r>
      <w:proofErr w:type="gramStart"/>
      <w:r w:rsidRPr="00CA3AF7">
        <w:rPr>
          <w:rFonts w:asciiTheme="minorEastAsia" w:hAnsiTheme="minorEastAsia" w:hint="eastAsia"/>
          <w:sz w:val="18"/>
          <w:szCs w:val="18"/>
        </w:rPr>
        <w:t>display</w:t>
      </w:r>
      <w:proofErr w:type="gramEnd"/>
      <w:r w:rsidRPr="00CA3AF7">
        <w:rPr>
          <w:rFonts w:asciiTheme="minorEastAsia" w:hAnsiTheme="minorEastAsia" w:hint="eastAsia"/>
          <w:sz w:val="18"/>
          <w:szCs w:val="18"/>
        </w:rPr>
        <w:t>: inline</w:t>
      </w:r>
    </w:p>
    <w:p w14:paraId="1BBBB67F" w14:textId="77777777" w:rsidR="00C0007C" w:rsidRPr="00CA3AF7" w:rsidRDefault="00C0007C" w:rsidP="00C0007C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 xml:space="preserve">④ position : fixed 不支持IE5/IE6 </w:t>
      </w:r>
    </w:p>
    <w:p w14:paraId="0B54DBCA" w14:textId="77777777" w:rsidR="00C0007C" w:rsidRPr="00CA3AF7" w:rsidRDefault="00C0007C" w:rsidP="00C0007C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⑤ IE6，Firfox中，width = width + padding + border</w:t>
      </w:r>
    </w:p>
    <w:p w14:paraId="518089F5" w14:textId="77777777" w:rsidR="00C0007C" w:rsidRPr="00CA3AF7" w:rsidRDefault="00C0007C" w:rsidP="00C0007C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⑥ min-height ie 6.0不支持；ie 7.0后的支持，但也可能会存在兼容性问题；</w:t>
      </w:r>
    </w:p>
    <w:p w14:paraId="4B3950F9" w14:textId="77777777" w:rsidR="00C0007C" w:rsidRPr="00CA3AF7" w:rsidRDefault="00C0007C" w:rsidP="00C0007C">
      <w:pPr>
        <w:rPr>
          <w:rFonts w:asciiTheme="minorEastAsia" w:hAnsiTheme="minorEastAsia"/>
          <w:sz w:val="18"/>
          <w:szCs w:val="18"/>
        </w:rPr>
      </w:pPr>
    </w:p>
    <w:p w14:paraId="70E4398B" w14:textId="094CD615" w:rsidR="00692BD0" w:rsidRPr="00CA3AF7" w:rsidRDefault="00485B95" w:rsidP="00692BD0">
      <w:pPr>
        <w:rPr>
          <w:rFonts w:asciiTheme="minorEastAsia" w:hAnsiTheme="minorEastAsia"/>
          <w:b/>
          <w:sz w:val="18"/>
          <w:szCs w:val="18"/>
        </w:rPr>
      </w:pPr>
      <w:r w:rsidRPr="00CA3AF7">
        <w:rPr>
          <w:rFonts w:asciiTheme="minorEastAsia" w:hAnsiTheme="minorEastAsia" w:hint="eastAsia"/>
          <w:b/>
          <w:sz w:val="18"/>
          <w:szCs w:val="18"/>
        </w:rPr>
        <w:t>27</w:t>
      </w:r>
      <w:r w:rsidR="00692BD0" w:rsidRPr="00CA3AF7">
        <w:rPr>
          <w:rFonts w:asciiTheme="minorEastAsia" w:hAnsiTheme="minorEastAsia" w:hint="eastAsia"/>
          <w:b/>
          <w:sz w:val="18"/>
          <w:szCs w:val="18"/>
        </w:rPr>
        <w:t>、为什么要进行URL编码?</w:t>
      </w:r>
    </w:p>
    <w:p w14:paraId="7E808892" w14:textId="77777777" w:rsidR="007014EB" w:rsidRPr="00CA3AF7" w:rsidRDefault="007014EB" w:rsidP="007014EB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是因为Url中有些字符会引起歧义，Url的编码格式采用的是ASCII码</w:t>
      </w:r>
    </w:p>
    <w:p w14:paraId="53D69D22" w14:textId="49FAAA9C" w:rsidR="007014EB" w:rsidRPr="00CA3AF7" w:rsidRDefault="007014EB" w:rsidP="00692BD0">
      <w:pPr>
        <w:rPr>
          <w:rFonts w:asciiTheme="minorEastAsia" w:hAnsiTheme="minorEastAsia" w:hint="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encodeURIComponent编码的字符范围要比encodeURI的大，encodeURIComponent对特殊字符编码解决</w:t>
      </w:r>
    </w:p>
    <w:p w14:paraId="2F734867" w14:textId="24BFD990" w:rsidR="007014EB" w:rsidRPr="00CA3AF7" w:rsidRDefault="00692BD0" w:rsidP="007014EB">
      <w:pPr>
        <w:spacing w:line="400" w:lineRule="exact"/>
        <w:rPr>
          <w:rFonts w:asciiTheme="minorEastAsia" w:hAnsiTheme="minorEastAsia"/>
          <w:b/>
          <w:bCs/>
          <w:color w:val="393939"/>
          <w:sz w:val="18"/>
          <w:szCs w:val="18"/>
        </w:rPr>
      </w:pPr>
      <w:r w:rsidRPr="00CA3AF7">
        <w:rPr>
          <w:rFonts w:asciiTheme="minorEastAsia" w:hAnsiTheme="minorEastAsia"/>
          <w:color w:val="393939"/>
          <w:sz w:val="18"/>
          <w:szCs w:val="18"/>
        </w:rPr>
        <w:t>用ASCII</w:t>
      </w:r>
      <w:proofErr w:type="gramStart"/>
      <w:r w:rsidR="00485B95" w:rsidRPr="00CA3AF7">
        <w:rPr>
          <w:rFonts w:asciiTheme="minorEastAsia" w:hAnsiTheme="minorEastAsia"/>
          <w:color w:val="393939"/>
          <w:sz w:val="18"/>
          <w:szCs w:val="18"/>
        </w:rPr>
        <w:t>吗表示</w:t>
      </w:r>
      <w:proofErr w:type="gramEnd"/>
      <w:r w:rsidR="00485B95" w:rsidRPr="00CA3AF7">
        <w:rPr>
          <w:rFonts w:asciiTheme="minorEastAsia" w:hAnsiTheme="minorEastAsia"/>
          <w:color w:val="393939"/>
          <w:sz w:val="18"/>
          <w:szCs w:val="18"/>
        </w:rPr>
        <w:t>为</w:t>
      </w:r>
      <w:r w:rsidR="00485B95" w:rsidRPr="00CA3AF7">
        <w:rPr>
          <w:rFonts w:asciiTheme="minorEastAsia" w:hAnsiTheme="minorEastAsia" w:hint="eastAsia"/>
          <w:color w:val="393939"/>
          <w:sz w:val="18"/>
          <w:szCs w:val="18"/>
        </w:rPr>
        <w:t>:</w:t>
      </w:r>
      <w:r w:rsidR="007014EB" w:rsidRPr="00CA3AF7">
        <w:rPr>
          <w:rStyle w:val="a7"/>
          <w:rFonts w:asciiTheme="minorEastAsia" w:hAnsiTheme="minorEastAsia"/>
          <w:color w:val="393939"/>
          <w:sz w:val="18"/>
          <w:szCs w:val="18"/>
        </w:rPr>
        <w:t>3D</w:t>
      </w:r>
      <w:r w:rsidR="00485B95" w:rsidRPr="00CA3AF7">
        <w:rPr>
          <w:rStyle w:val="a7"/>
          <w:rFonts w:asciiTheme="minorEastAsia" w:hAnsiTheme="minorEastAsia" w:hint="eastAsia"/>
          <w:color w:val="393939"/>
          <w:sz w:val="18"/>
          <w:szCs w:val="18"/>
        </w:rPr>
        <w:t>:</w:t>
      </w:r>
      <w:r w:rsidR="00485B95" w:rsidRPr="00CA3AF7">
        <w:rPr>
          <w:rStyle w:val="a7"/>
          <w:rFonts w:asciiTheme="minorEastAsia" w:hAnsiTheme="minorEastAsia"/>
          <w:color w:val="393939"/>
          <w:sz w:val="18"/>
          <w:szCs w:val="18"/>
        </w:rPr>
        <w:t>=  2</w:t>
      </w:r>
      <w:r w:rsidR="007014EB" w:rsidRPr="00CA3AF7">
        <w:rPr>
          <w:rStyle w:val="a7"/>
          <w:rFonts w:asciiTheme="minorEastAsia" w:hAnsiTheme="minorEastAsia"/>
          <w:color w:val="393939"/>
          <w:sz w:val="18"/>
          <w:szCs w:val="18"/>
        </w:rPr>
        <w:t>6</w:t>
      </w:r>
      <w:r w:rsidR="00485B95" w:rsidRPr="00CA3AF7">
        <w:rPr>
          <w:rStyle w:val="a7"/>
          <w:rFonts w:asciiTheme="minorEastAsia" w:hAnsiTheme="minorEastAsia" w:hint="eastAsia"/>
          <w:color w:val="393939"/>
          <w:sz w:val="18"/>
          <w:szCs w:val="18"/>
        </w:rPr>
        <w:t>:</w:t>
      </w:r>
      <w:r w:rsidR="007014EB" w:rsidRPr="00CA3AF7">
        <w:rPr>
          <w:rStyle w:val="a7"/>
          <w:rFonts w:asciiTheme="minorEastAsia" w:hAnsiTheme="minorEastAsia"/>
          <w:color w:val="393939"/>
          <w:sz w:val="18"/>
          <w:szCs w:val="18"/>
        </w:rPr>
        <w:t>&amp;</w:t>
      </w:r>
      <w:r w:rsidR="007014EB" w:rsidRPr="00CA3AF7">
        <w:rPr>
          <w:rFonts w:asciiTheme="minorEastAsia" w:hAnsiTheme="minorEastAsia"/>
          <w:color w:val="393939"/>
          <w:sz w:val="18"/>
          <w:szCs w:val="18"/>
        </w:rPr>
        <w:t>现在有这样一个问题，如果我的参数值中就包含=或&amp;这种特殊字符的时候该怎么办。比如说“name1=value1”,其中value1的值是“va&amp;lu=e1”</w:t>
      </w:r>
      <w:r w:rsidR="00002974" w:rsidRPr="00CA3AF7">
        <w:rPr>
          <w:rFonts w:asciiTheme="minorEastAsia" w:hAnsiTheme="minorEastAsia" w:hint="eastAsia"/>
          <w:color w:val="393939"/>
          <w:sz w:val="18"/>
          <w:szCs w:val="18"/>
        </w:rPr>
        <w:t>二手</w:t>
      </w:r>
      <w:r w:rsidR="007014EB" w:rsidRPr="00CA3AF7">
        <w:rPr>
          <w:rFonts w:asciiTheme="minorEastAsia" w:hAnsiTheme="minorEastAsia"/>
          <w:color w:val="393939"/>
          <w:sz w:val="18"/>
          <w:szCs w:val="18"/>
        </w:rPr>
        <w:t>字符串，那么实际在传输过程中就会变成这样“name1=va&amp;lu=e1”。我们的本意是就只有一个键值对，但是</w:t>
      </w:r>
      <w:proofErr w:type="gramStart"/>
      <w:r w:rsidR="007014EB" w:rsidRPr="00CA3AF7">
        <w:rPr>
          <w:rFonts w:asciiTheme="minorEastAsia" w:hAnsiTheme="minorEastAsia"/>
          <w:color w:val="393939"/>
          <w:sz w:val="18"/>
          <w:szCs w:val="18"/>
        </w:rPr>
        <w:t>服务端会解析</w:t>
      </w:r>
      <w:proofErr w:type="gramEnd"/>
      <w:r w:rsidR="007014EB" w:rsidRPr="00CA3AF7">
        <w:rPr>
          <w:rFonts w:asciiTheme="minorEastAsia" w:hAnsiTheme="minorEastAsia"/>
          <w:color w:val="393939"/>
          <w:sz w:val="18"/>
          <w:szCs w:val="18"/>
        </w:rPr>
        <w:t>成两个键值对，这样就产生了奇异。URL编码只是简单的在特殊字符的各个字节前加上%，例如，我们对</w:t>
      </w:r>
      <w:proofErr w:type="gramStart"/>
      <w:r w:rsidR="007014EB" w:rsidRPr="00CA3AF7">
        <w:rPr>
          <w:rFonts w:asciiTheme="minorEastAsia" w:hAnsiTheme="minorEastAsia"/>
          <w:color w:val="393939"/>
          <w:sz w:val="18"/>
          <w:szCs w:val="18"/>
        </w:rPr>
        <w:t>上述会</w:t>
      </w:r>
      <w:proofErr w:type="gramEnd"/>
      <w:r w:rsidR="007014EB" w:rsidRPr="00CA3AF7">
        <w:rPr>
          <w:rFonts w:asciiTheme="minorEastAsia" w:hAnsiTheme="minorEastAsia"/>
          <w:color w:val="393939"/>
          <w:sz w:val="18"/>
          <w:szCs w:val="18"/>
        </w:rPr>
        <w:t>产生奇异的字符进行URL编码后结果：“name1=va%26lu%3D”，这样</w:t>
      </w:r>
      <w:proofErr w:type="gramStart"/>
      <w:r w:rsidR="007014EB" w:rsidRPr="00CA3AF7">
        <w:rPr>
          <w:rFonts w:asciiTheme="minorEastAsia" w:hAnsiTheme="minorEastAsia"/>
          <w:color w:val="393939"/>
          <w:sz w:val="18"/>
          <w:szCs w:val="18"/>
        </w:rPr>
        <w:t>服务端会把</w:t>
      </w:r>
      <w:proofErr w:type="gramEnd"/>
      <w:r w:rsidR="007014EB" w:rsidRPr="00CA3AF7">
        <w:rPr>
          <w:rFonts w:asciiTheme="minorEastAsia" w:hAnsiTheme="minorEastAsia"/>
          <w:color w:val="393939"/>
          <w:sz w:val="18"/>
          <w:szCs w:val="18"/>
        </w:rPr>
        <w:t>紧跟在“%”后的字节当成普通的字节，就是不会把它当成各个参数或键值对的分隔符。</w:t>
      </w:r>
    </w:p>
    <w:p w14:paraId="3A3B4C8B" w14:textId="419E4831" w:rsidR="00692BD0" w:rsidRPr="00CA3AF7" w:rsidRDefault="007014EB" w:rsidP="00485B9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 w:hint="eastAsia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encodeURIComponent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"va&amp;lu=e1"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))</w:t>
      </w:r>
      <w:r w:rsidR="00BC7858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//</w:t>
      </w:r>
      <w:r w:rsidR="00BC7858" w:rsidRPr="00CA3AF7">
        <w:rPr>
          <w:rFonts w:asciiTheme="minorEastAsia" w:hAnsiTheme="minorEastAsia"/>
          <w:sz w:val="18"/>
          <w:szCs w:val="18"/>
        </w:rPr>
        <w:t xml:space="preserve"> </w:t>
      </w:r>
      <w:r w:rsidR="00BC7858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va%26lu%3De1</w:t>
      </w:r>
    </w:p>
    <w:p w14:paraId="76565C35" w14:textId="3B9BCC91" w:rsidR="00725EE6" w:rsidRPr="00CA3AF7" w:rsidRDefault="00FC7A5B" w:rsidP="00725EE6">
      <w:pPr>
        <w:rPr>
          <w:rFonts w:asciiTheme="minorEastAsia" w:hAnsiTheme="minorEastAsia"/>
          <w:b/>
          <w:sz w:val="18"/>
          <w:szCs w:val="18"/>
        </w:rPr>
      </w:pPr>
      <w:r w:rsidRPr="00CA3AF7">
        <w:rPr>
          <w:rFonts w:asciiTheme="minorEastAsia" w:hAnsiTheme="minorEastAsia"/>
          <w:b/>
          <w:sz w:val="18"/>
          <w:szCs w:val="18"/>
        </w:rPr>
        <w:t>29</w:t>
      </w:r>
      <w:r w:rsidR="00725EE6" w:rsidRPr="00CA3AF7">
        <w:rPr>
          <w:rFonts w:asciiTheme="minorEastAsia" w:hAnsiTheme="minorEastAsia" w:hint="eastAsia"/>
          <w:b/>
          <w:sz w:val="18"/>
          <w:szCs w:val="18"/>
        </w:rPr>
        <w:t>、vue生命周期：</w:t>
      </w:r>
    </w:p>
    <w:p w14:paraId="6A1C4195" w14:textId="77777777" w:rsidR="00725EE6" w:rsidRPr="00CA3AF7" w:rsidRDefault="00725EE6" w:rsidP="00725EE6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beforeCreate 组件实例刚刚被创建,属性都没有</w:t>
      </w:r>
    </w:p>
    <w:p w14:paraId="590CD35C" w14:textId="77777777" w:rsidR="00725EE6" w:rsidRPr="00CA3AF7" w:rsidRDefault="00725EE6" w:rsidP="00725EE6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created 实例已经创建完成，属性已经绑定</w:t>
      </w:r>
    </w:p>
    <w:p w14:paraId="5C154F48" w14:textId="77777777" w:rsidR="00725EE6" w:rsidRPr="00CA3AF7" w:rsidRDefault="00725EE6" w:rsidP="00725EE6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beforeMount 模板编译之前（准备）</w:t>
      </w:r>
    </w:p>
    <w:p w14:paraId="388F5559" w14:textId="77777777" w:rsidR="00725EE6" w:rsidRPr="00CA3AF7" w:rsidRDefault="00725EE6" w:rsidP="00725EE6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mounted 模板编译之后，代替之前ready *</w:t>
      </w:r>
    </w:p>
    <w:p w14:paraId="6DCA0927" w14:textId="77777777" w:rsidR="00725EE6" w:rsidRPr="00CA3AF7" w:rsidRDefault="00725EE6" w:rsidP="00725EE6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beforeUpdate 组件更新之前 data数据变了 (用在$.watch('a',function){})</w:t>
      </w:r>
    </w:p>
    <w:p w14:paraId="7ACE047E" w14:textId="77777777" w:rsidR="00725EE6" w:rsidRPr="00CA3AF7" w:rsidRDefault="00725EE6" w:rsidP="00725EE6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updated 组件更新完毕 * (用在$.watch('a',function){})</w:t>
      </w:r>
    </w:p>
    <w:p w14:paraId="4C8F4232" w14:textId="77777777" w:rsidR="00725EE6" w:rsidRPr="00CA3AF7" w:rsidRDefault="00725EE6" w:rsidP="00725EE6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beforeDestroy 组件销毁前</w:t>
      </w:r>
    </w:p>
    <w:p w14:paraId="13C44CE7" w14:textId="45DCC64A" w:rsidR="00725EE6" w:rsidRPr="00CA3AF7" w:rsidRDefault="00725EE6" w:rsidP="00725EE6">
      <w:pPr>
        <w:rPr>
          <w:rFonts w:asciiTheme="minorEastAsia" w:hAnsiTheme="minorEastAsia" w:hint="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destroyed 组件销毁后</w:t>
      </w:r>
    </w:p>
    <w:p w14:paraId="5FBD9E4C" w14:textId="02D812D2" w:rsidR="00725EE6" w:rsidRPr="00CA3AF7" w:rsidRDefault="00725EE6" w:rsidP="00725EE6">
      <w:pPr>
        <w:rPr>
          <w:rFonts w:asciiTheme="minorEastAsia" w:hAnsiTheme="minorEastAsia" w:hint="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Vue钩子函数：</w:t>
      </w:r>
      <w:proofErr w:type="gramStart"/>
      <w:r w:rsidRPr="00CA3AF7">
        <w:rPr>
          <w:rFonts w:asciiTheme="minorEastAsia" w:hAnsiTheme="minorEastAsia" w:hint="eastAsia"/>
          <w:sz w:val="18"/>
          <w:szCs w:val="18"/>
        </w:rPr>
        <w:t>created</w:t>
      </w:r>
      <w:proofErr w:type="gramEnd"/>
      <w:r w:rsidRPr="00CA3AF7">
        <w:rPr>
          <w:rFonts w:asciiTheme="minorEastAsia" w:hAnsiTheme="minorEastAsia" w:hint="eastAsia"/>
          <w:sz w:val="18"/>
          <w:szCs w:val="18"/>
        </w:rPr>
        <w:t xml:space="preserve"> mounted updated Destroy</w:t>
      </w:r>
    </w:p>
    <w:p w14:paraId="086EB9EE" w14:textId="143CFD8F" w:rsidR="00725EE6" w:rsidRPr="00CA3AF7" w:rsidRDefault="00034730" w:rsidP="00725EE6">
      <w:pPr>
        <w:rPr>
          <w:rFonts w:asciiTheme="minorEastAsia" w:hAnsiTheme="minorEastAsia"/>
          <w:b/>
          <w:sz w:val="18"/>
          <w:szCs w:val="18"/>
        </w:rPr>
      </w:pPr>
      <w:r w:rsidRPr="00CA3AF7">
        <w:rPr>
          <w:rFonts w:asciiTheme="minorEastAsia" w:hAnsiTheme="minorEastAsia" w:hint="eastAsia"/>
          <w:b/>
          <w:sz w:val="18"/>
          <w:szCs w:val="18"/>
        </w:rPr>
        <w:t>30</w:t>
      </w:r>
      <w:r w:rsidR="00725EE6" w:rsidRPr="00CA3AF7">
        <w:rPr>
          <w:rFonts w:asciiTheme="minorEastAsia" w:hAnsiTheme="minorEastAsia" w:hint="eastAsia"/>
          <w:b/>
          <w:sz w:val="18"/>
          <w:szCs w:val="18"/>
        </w:rPr>
        <w:t>、Get与Post的主要区别</w:t>
      </w:r>
    </w:p>
    <w:p w14:paraId="1ADF9DA7" w14:textId="77777777" w:rsidR="00725EE6" w:rsidRPr="00CA3AF7" w:rsidRDefault="00725EE6" w:rsidP="00725EE6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get相对于post更不安全，虽然都可以加密</w:t>
      </w:r>
    </w:p>
    <w:p w14:paraId="0FAFE05E" w14:textId="77777777" w:rsidR="00725EE6" w:rsidRPr="00CA3AF7" w:rsidRDefault="00725EE6" w:rsidP="00725EE6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get的参数会显示在浏览器地址栏中，而post的参数不会显示在浏览器地址栏中；</w:t>
      </w:r>
    </w:p>
    <w:p w14:paraId="693F41AD" w14:textId="77777777" w:rsidR="00725EE6" w:rsidRPr="00CA3AF7" w:rsidRDefault="00725EE6" w:rsidP="00725EE6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使用post提交的页面在点击【刷新】按钮的时候浏览器一般会提示“是否重新提交”，而get则不会；</w:t>
      </w:r>
    </w:p>
    <w:p w14:paraId="3AC76749" w14:textId="77777777" w:rsidR="00725EE6" w:rsidRPr="00CA3AF7" w:rsidRDefault="00725EE6" w:rsidP="00725EE6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用get的页面可以被搜索引擎抓取，而用post的则不可以；</w:t>
      </w:r>
    </w:p>
    <w:p w14:paraId="0ED22268" w14:textId="77777777" w:rsidR="00725EE6" w:rsidRPr="00CA3AF7" w:rsidRDefault="00725EE6" w:rsidP="00725EE6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用post可以提交的数据量非常大，而用get可以提交的数据量则非常小(2k)，受限于网页地址的长度。</w:t>
      </w:r>
    </w:p>
    <w:p w14:paraId="2E7E9CD1" w14:textId="77777777" w:rsidR="00725EE6" w:rsidRPr="00CA3AF7" w:rsidRDefault="00725EE6" w:rsidP="00725EE6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用post可以进行文件的提交，而用get则不可以。</w:t>
      </w:r>
    </w:p>
    <w:p w14:paraId="5F198A43" w14:textId="18AB9284" w:rsidR="00230120" w:rsidRPr="00CA3AF7" w:rsidRDefault="00354DDA" w:rsidP="00725EE6">
      <w:pPr>
        <w:rPr>
          <w:rFonts w:asciiTheme="minorEastAsia" w:hAnsiTheme="minorEastAsia" w:hint="eastAsia"/>
          <w:sz w:val="18"/>
          <w:szCs w:val="18"/>
        </w:rPr>
      </w:pPr>
      <w:r w:rsidRPr="00CA3AF7">
        <w:rPr>
          <w:rStyle w:val="c-font-big"/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“</w:t>
      </w:r>
      <w:r w:rsidRPr="00CA3AF7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一个汉字</w:t>
      </w:r>
      <w:r w:rsidR="00230120" w:rsidRPr="00CA3AF7"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>字符</w:t>
      </w:r>
      <w:r w:rsidRPr="00CA3AF7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是2个字节。</w:t>
      </w:r>
      <w:r w:rsidR="0023232B" w:rsidRPr="00CA3AF7">
        <w:rPr>
          <w:rFonts w:asciiTheme="minorEastAsia" w:hAnsiTheme="minorEastAsia" w:hint="eastAsia"/>
          <w:sz w:val="18"/>
          <w:szCs w:val="18"/>
        </w:rPr>
        <w:t>1</w:t>
      </w:r>
      <w:r w:rsidR="0023232B" w:rsidRPr="00CA3AF7">
        <w:rPr>
          <w:rFonts w:asciiTheme="minorEastAsia" w:hAnsiTheme="minorEastAsia"/>
          <w:sz w:val="18"/>
          <w:szCs w:val="18"/>
        </w:rPr>
        <w:t>kb=1024</w:t>
      </w:r>
      <w:r w:rsidR="0023232B" w:rsidRPr="00CA3AF7">
        <w:rPr>
          <w:rFonts w:asciiTheme="minorEastAsia" w:hAnsiTheme="minorEastAsia" w:hint="eastAsia"/>
          <w:sz w:val="18"/>
          <w:szCs w:val="18"/>
        </w:rPr>
        <w:t>字节，</w:t>
      </w:r>
      <w:r w:rsidR="00034730" w:rsidRPr="00CA3AF7">
        <w:rPr>
          <w:rFonts w:asciiTheme="minorEastAsia" w:hAnsiTheme="minorEastAsia" w:hint="eastAsia"/>
          <w:sz w:val="18"/>
          <w:szCs w:val="18"/>
        </w:rPr>
        <w:t xml:space="preserve"> 2k就</w:t>
      </w:r>
      <w:r w:rsidR="00034730" w:rsidRPr="00CA3AF7">
        <w:rPr>
          <w:rFonts w:asciiTheme="minorEastAsia" w:hAnsiTheme="minorEastAsia"/>
          <w:sz w:val="18"/>
          <w:szCs w:val="18"/>
        </w:rPr>
        <w:t>1024</w:t>
      </w:r>
      <w:r w:rsidR="00034730" w:rsidRPr="00CA3AF7">
        <w:rPr>
          <w:rFonts w:asciiTheme="minorEastAsia" w:hAnsiTheme="minorEastAsia" w:hint="eastAsia"/>
          <w:sz w:val="18"/>
          <w:szCs w:val="18"/>
        </w:rPr>
        <w:t>个字</w:t>
      </w:r>
    </w:p>
    <w:p w14:paraId="2A7FD515" w14:textId="77777777" w:rsidR="0023232B" w:rsidRPr="00CA3AF7" w:rsidRDefault="0023232B" w:rsidP="0023232B">
      <w:pPr>
        <w:widowControl/>
        <w:shd w:val="clear" w:color="auto" w:fill="FFFFFF"/>
        <w:jc w:val="left"/>
        <w:rPr>
          <w:rFonts w:asciiTheme="minorEastAsia" w:hAnsiTheme="minorEastAsia" w:cs="宋体"/>
          <w:color w:val="4B4B4B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4B4B4B"/>
          <w:kern w:val="0"/>
          <w:sz w:val="18"/>
          <w:szCs w:val="18"/>
        </w:rPr>
        <w:t>各种浏览器和服务器的最大处理能力如下：</w:t>
      </w:r>
    </w:p>
    <w:p w14:paraId="57DE76E7" w14:textId="77777777" w:rsidR="0023232B" w:rsidRPr="00CA3AF7" w:rsidRDefault="0023232B" w:rsidP="0023232B">
      <w:pPr>
        <w:widowControl/>
        <w:shd w:val="clear" w:color="auto" w:fill="FFFFFF"/>
        <w:jc w:val="left"/>
        <w:rPr>
          <w:rFonts w:asciiTheme="minorEastAsia" w:hAnsiTheme="minorEastAsia" w:cs="宋体"/>
          <w:color w:val="4B4B4B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4B4B4B"/>
          <w:kern w:val="0"/>
          <w:sz w:val="18"/>
          <w:szCs w:val="18"/>
        </w:rPr>
        <w:t>IE：对URL的最大限制为2083个字符，若超出这个数字，提交按钮没有任何反应。</w:t>
      </w:r>
    </w:p>
    <w:p w14:paraId="3ADEACD0" w14:textId="00A5A6CF" w:rsidR="000F04AF" w:rsidRPr="00CA3AF7" w:rsidRDefault="00E24C75" w:rsidP="000F04AF">
      <w:pPr>
        <w:rPr>
          <w:rFonts w:asciiTheme="minorEastAsia" w:hAnsiTheme="minorEastAsia"/>
          <w:b/>
          <w:sz w:val="18"/>
          <w:szCs w:val="18"/>
        </w:rPr>
      </w:pPr>
      <w:r w:rsidRPr="00CA3AF7">
        <w:rPr>
          <w:rFonts w:asciiTheme="minorEastAsia" w:hAnsiTheme="minorEastAsia" w:hint="eastAsia"/>
          <w:b/>
          <w:sz w:val="18"/>
          <w:szCs w:val="18"/>
        </w:rPr>
        <w:t>31</w:t>
      </w:r>
      <w:r w:rsidR="000F04AF" w:rsidRPr="00CA3AF7">
        <w:rPr>
          <w:rFonts w:asciiTheme="minorEastAsia" w:hAnsiTheme="minorEastAsia" w:hint="eastAsia"/>
          <w:b/>
          <w:sz w:val="18"/>
          <w:szCs w:val="18"/>
        </w:rPr>
        <w:t>、请描述一个网页从开始请求到最终显示的完整过程？</w:t>
      </w:r>
    </w:p>
    <w:p w14:paraId="72619857" w14:textId="77777777" w:rsidR="000F04AF" w:rsidRPr="00CA3AF7" w:rsidRDefault="000F04AF" w:rsidP="000F04AF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1. 在浏览器中输入网址；</w:t>
      </w:r>
    </w:p>
    <w:p w14:paraId="251E39F1" w14:textId="77777777" w:rsidR="000F04AF" w:rsidRPr="00CA3AF7" w:rsidRDefault="000F04AF" w:rsidP="000F04AF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2. 发送至 DNS 服务器并获得域名对应的 WEB 服务器的 IP 地址；</w:t>
      </w:r>
    </w:p>
    <w:p w14:paraId="13A1A19A" w14:textId="77777777" w:rsidR="000F04AF" w:rsidRPr="00CA3AF7" w:rsidRDefault="000F04AF" w:rsidP="000F04AF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3. 与 WEB 服务器建立 TCP 连接；</w:t>
      </w:r>
    </w:p>
    <w:p w14:paraId="3AC15CA0" w14:textId="77777777" w:rsidR="000F04AF" w:rsidRPr="00CA3AF7" w:rsidRDefault="000F04AF" w:rsidP="000F04AF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4. 浏览器向 WEB 服务器的 IP 地址发送相应的 HTTP 请求；</w:t>
      </w:r>
    </w:p>
    <w:p w14:paraId="270B2B23" w14:textId="77777777" w:rsidR="000F04AF" w:rsidRPr="00CA3AF7" w:rsidRDefault="000F04AF" w:rsidP="000F04AF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5. WEB 服务器响应请求并返回指定 URL 的数据，或错误信息，如果设定重定向，则重</w:t>
      </w:r>
    </w:p>
    <w:p w14:paraId="72829C5A" w14:textId="77777777" w:rsidR="000F04AF" w:rsidRPr="00CA3AF7" w:rsidRDefault="000F04AF" w:rsidP="000F04AF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定向到新的 URL 地址。</w:t>
      </w:r>
    </w:p>
    <w:p w14:paraId="17B52335" w14:textId="77777777" w:rsidR="000F04AF" w:rsidRPr="00CA3AF7" w:rsidRDefault="000F04AF" w:rsidP="000F04AF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6. 浏览器下载数据后解析 HTML 源文件，解析的过程中实现对页面的排版，解析完成</w:t>
      </w:r>
    </w:p>
    <w:p w14:paraId="1B145B22" w14:textId="77777777" w:rsidR="000F04AF" w:rsidRPr="00CA3AF7" w:rsidRDefault="000F04AF" w:rsidP="000F04AF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后在浏览器中显示基础页面。</w:t>
      </w:r>
    </w:p>
    <w:p w14:paraId="76F8E7A3" w14:textId="77777777" w:rsidR="000F04AF" w:rsidRPr="00CA3AF7" w:rsidRDefault="000F04AF" w:rsidP="000F04AF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7. 分析页面中的超链接并显示在当前页面，重复以上过程直至无超链接需要发送，完</w:t>
      </w:r>
    </w:p>
    <w:p w14:paraId="57820568" w14:textId="45DB5293" w:rsidR="0023232B" w:rsidRPr="00CA3AF7" w:rsidRDefault="000F04AF" w:rsidP="000F04AF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成全部显示。</w:t>
      </w:r>
    </w:p>
    <w:p w14:paraId="0B2DD2CD" w14:textId="4B24C62E" w:rsidR="000F04AF" w:rsidRPr="00CA3AF7" w:rsidRDefault="00E24C75" w:rsidP="000F04AF">
      <w:pPr>
        <w:rPr>
          <w:rFonts w:asciiTheme="minorEastAsia" w:hAnsiTheme="minorEastAsia"/>
          <w:b/>
          <w:sz w:val="18"/>
          <w:szCs w:val="18"/>
        </w:rPr>
      </w:pPr>
      <w:r w:rsidRPr="00CA3AF7">
        <w:rPr>
          <w:rFonts w:asciiTheme="minorEastAsia" w:hAnsiTheme="minorEastAsia" w:hint="eastAsia"/>
          <w:b/>
          <w:sz w:val="18"/>
          <w:szCs w:val="18"/>
        </w:rPr>
        <w:lastRenderedPageBreak/>
        <w:t>32</w:t>
      </w:r>
      <w:r w:rsidR="0008214A" w:rsidRPr="00CA3AF7">
        <w:rPr>
          <w:rFonts w:asciiTheme="minorEastAsia" w:hAnsiTheme="minorEastAsia" w:hint="eastAsia"/>
          <w:b/>
          <w:sz w:val="18"/>
          <w:szCs w:val="18"/>
        </w:rPr>
        <w:t>、</w:t>
      </w:r>
      <w:r w:rsidR="000F04AF" w:rsidRPr="00CA3AF7">
        <w:rPr>
          <w:rFonts w:asciiTheme="minorEastAsia" w:hAnsiTheme="minorEastAsia" w:hint="eastAsia"/>
          <w:b/>
          <w:sz w:val="18"/>
          <w:szCs w:val="18"/>
        </w:rPr>
        <w:t>如何理解 html 标签语义化？</w:t>
      </w:r>
    </w:p>
    <w:p w14:paraId="77FCC023" w14:textId="77777777" w:rsidR="000F04AF" w:rsidRPr="00CA3AF7" w:rsidRDefault="000F04AF" w:rsidP="000F04AF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语义化的主要目的在于，直观的认识标签(markup)和属性(attribute)的用途和作用。</w:t>
      </w:r>
    </w:p>
    <w:p w14:paraId="3663EB5D" w14:textId="77777777" w:rsidR="000F04AF" w:rsidRPr="00CA3AF7" w:rsidRDefault="000F04AF" w:rsidP="000F04AF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可以概括为：用正确的标签做正确的事情。</w:t>
      </w:r>
    </w:p>
    <w:p w14:paraId="324910F3" w14:textId="77777777" w:rsidR="000F04AF" w:rsidRPr="00CA3AF7" w:rsidRDefault="000F04AF" w:rsidP="000F04AF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html 语义化可以让页面的内容结构化，便于浏览器解析，便于搜索引擎解析，并提高</w:t>
      </w:r>
    </w:p>
    <w:p w14:paraId="381BFCAA" w14:textId="77777777" w:rsidR="000F04AF" w:rsidRPr="00CA3AF7" w:rsidRDefault="000F04AF" w:rsidP="000F04AF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代码的可维护度和</w:t>
      </w:r>
      <w:proofErr w:type="gramStart"/>
      <w:r w:rsidRPr="00CA3AF7">
        <w:rPr>
          <w:rFonts w:asciiTheme="minorEastAsia" w:hAnsiTheme="minorEastAsia" w:hint="eastAsia"/>
          <w:sz w:val="18"/>
          <w:szCs w:val="18"/>
        </w:rPr>
        <w:t>可</w:t>
      </w:r>
      <w:proofErr w:type="gramEnd"/>
      <w:r w:rsidRPr="00CA3AF7">
        <w:rPr>
          <w:rFonts w:asciiTheme="minorEastAsia" w:hAnsiTheme="minorEastAsia" w:hint="eastAsia"/>
          <w:sz w:val="18"/>
          <w:szCs w:val="18"/>
        </w:rPr>
        <w:t>重用性。</w:t>
      </w:r>
    </w:p>
    <w:p w14:paraId="24B8DD0D" w14:textId="77777777" w:rsidR="000F04AF" w:rsidRPr="00CA3AF7" w:rsidRDefault="000F04AF" w:rsidP="000F04AF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比如，尽可能少的使用无语义的标签 div，使用结构化标签&lt;header&gt;、&lt;section&gt;、</w:t>
      </w:r>
    </w:p>
    <w:p w14:paraId="52DD00B8" w14:textId="6DFD1489" w:rsidR="000F04AF" w:rsidRPr="00CA3AF7" w:rsidRDefault="000F04AF" w:rsidP="000F04AF">
      <w:pPr>
        <w:rPr>
          <w:rFonts w:asciiTheme="minorEastAsia" w:hAnsiTheme="minorEastAsia" w:hint="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&lt;footer&gt; 。</w:t>
      </w:r>
    </w:p>
    <w:p w14:paraId="5D4D57D3" w14:textId="5705D615" w:rsidR="0008214A" w:rsidRPr="00CA3AF7" w:rsidRDefault="00E24C75" w:rsidP="0008214A">
      <w:pPr>
        <w:rPr>
          <w:rFonts w:asciiTheme="minorEastAsia" w:hAnsiTheme="minorEastAsia"/>
          <w:b/>
          <w:sz w:val="18"/>
          <w:szCs w:val="18"/>
        </w:rPr>
      </w:pPr>
      <w:r w:rsidRPr="00CA3AF7">
        <w:rPr>
          <w:rFonts w:asciiTheme="minorEastAsia" w:hAnsiTheme="minorEastAsia" w:hint="eastAsia"/>
          <w:b/>
          <w:sz w:val="18"/>
          <w:szCs w:val="18"/>
        </w:rPr>
        <w:t>33</w:t>
      </w:r>
      <w:r w:rsidR="00D53FF5" w:rsidRPr="00CA3AF7">
        <w:rPr>
          <w:rFonts w:asciiTheme="minorEastAsia" w:hAnsiTheme="minorEastAsia" w:hint="eastAsia"/>
          <w:b/>
          <w:sz w:val="18"/>
          <w:szCs w:val="18"/>
        </w:rPr>
        <w:t>、</w:t>
      </w:r>
      <w:proofErr w:type="gramStart"/>
      <w:r w:rsidR="0008214A" w:rsidRPr="00CA3AF7">
        <w:rPr>
          <w:rFonts w:asciiTheme="minorEastAsia" w:hAnsiTheme="minorEastAsia" w:hint="eastAsia"/>
          <w:b/>
          <w:sz w:val="18"/>
          <w:szCs w:val="18"/>
        </w:rPr>
        <w:t>锚点的</w:t>
      </w:r>
      <w:proofErr w:type="gramEnd"/>
      <w:r w:rsidR="0008214A" w:rsidRPr="00CA3AF7">
        <w:rPr>
          <w:rFonts w:asciiTheme="minorEastAsia" w:hAnsiTheme="minorEastAsia" w:hint="eastAsia"/>
          <w:b/>
          <w:sz w:val="18"/>
          <w:szCs w:val="18"/>
        </w:rPr>
        <w:t>作用是什么？如何创建锚点？</w:t>
      </w:r>
    </w:p>
    <w:p w14:paraId="7B2F2B77" w14:textId="77777777" w:rsidR="0008214A" w:rsidRPr="00CA3AF7" w:rsidRDefault="0008214A" w:rsidP="0008214A">
      <w:pPr>
        <w:rPr>
          <w:rFonts w:asciiTheme="minorEastAsia" w:hAnsiTheme="minorEastAsia"/>
          <w:sz w:val="18"/>
          <w:szCs w:val="18"/>
        </w:rPr>
      </w:pPr>
      <w:proofErr w:type="gramStart"/>
      <w:r w:rsidRPr="00CA3AF7">
        <w:rPr>
          <w:rFonts w:asciiTheme="minorEastAsia" w:hAnsiTheme="minorEastAsia" w:hint="eastAsia"/>
          <w:sz w:val="18"/>
          <w:szCs w:val="18"/>
        </w:rPr>
        <w:t>锚点是</w:t>
      </w:r>
      <w:proofErr w:type="gramEnd"/>
      <w:r w:rsidRPr="00CA3AF7">
        <w:rPr>
          <w:rFonts w:asciiTheme="minorEastAsia" w:hAnsiTheme="minorEastAsia" w:hint="eastAsia"/>
          <w:sz w:val="18"/>
          <w:szCs w:val="18"/>
        </w:rPr>
        <w:t>文档中某行的一个记号，类似于书签，用于链接到文档中的某个位置。当定义了</w:t>
      </w:r>
    </w:p>
    <w:p w14:paraId="5BA3710F" w14:textId="77777777" w:rsidR="0008214A" w:rsidRPr="00CA3AF7" w:rsidRDefault="0008214A" w:rsidP="0008214A">
      <w:pPr>
        <w:rPr>
          <w:rFonts w:asciiTheme="minorEastAsia" w:hAnsiTheme="minorEastAsia"/>
          <w:sz w:val="18"/>
          <w:szCs w:val="18"/>
        </w:rPr>
      </w:pPr>
      <w:proofErr w:type="gramStart"/>
      <w:r w:rsidRPr="00CA3AF7">
        <w:rPr>
          <w:rFonts w:asciiTheme="minorEastAsia" w:hAnsiTheme="minorEastAsia" w:hint="eastAsia"/>
          <w:sz w:val="18"/>
          <w:szCs w:val="18"/>
        </w:rPr>
        <w:t>锚点后</w:t>
      </w:r>
      <w:proofErr w:type="gramEnd"/>
      <w:r w:rsidRPr="00CA3AF7">
        <w:rPr>
          <w:rFonts w:asciiTheme="minorEastAsia" w:hAnsiTheme="minorEastAsia" w:hint="eastAsia"/>
          <w:sz w:val="18"/>
          <w:szCs w:val="18"/>
        </w:rPr>
        <w:t>，我们可以创建直接跳至该锚点（比如页面中某个小节）的链接，这样使用者就无需</w:t>
      </w:r>
    </w:p>
    <w:p w14:paraId="28353DF8" w14:textId="77777777" w:rsidR="0008214A" w:rsidRPr="00CA3AF7" w:rsidRDefault="0008214A" w:rsidP="0008214A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不停地滚动页面来寻找他们需要的信息了。</w:t>
      </w:r>
    </w:p>
    <w:p w14:paraId="1D970DB1" w14:textId="77777777" w:rsidR="0008214A" w:rsidRPr="00CA3AF7" w:rsidRDefault="0008214A" w:rsidP="0008214A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在使用 &lt;a&gt; 元素</w:t>
      </w:r>
      <w:proofErr w:type="gramStart"/>
      <w:r w:rsidRPr="00CA3AF7">
        <w:rPr>
          <w:rFonts w:asciiTheme="minorEastAsia" w:hAnsiTheme="minorEastAsia" w:hint="eastAsia"/>
          <w:sz w:val="18"/>
          <w:szCs w:val="18"/>
        </w:rPr>
        <w:t>创建锚点时</w:t>
      </w:r>
      <w:proofErr w:type="gramEnd"/>
      <w:r w:rsidRPr="00CA3AF7">
        <w:rPr>
          <w:rFonts w:asciiTheme="minorEastAsia" w:hAnsiTheme="minorEastAsia" w:hint="eastAsia"/>
          <w:sz w:val="18"/>
          <w:szCs w:val="18"/>
        </w:rPr>
        <w:t>，需要使用 name 属性为其命名，代码如下所示：</w:t>
      </w:r>
    </w:p>
    <w:p w14:paraId="0FB2153C" w14:textId="61BA80D7" w:rsidR="00D53FF5" w:rsidRPr="00CA3AF7" w:rsidRDefault="0008214A" w:rsidP="0008214A">
      <w:pPr>
        <w:rPr>
          <w:rFonts w:asciiTheme="minorEastAsia" w:hAnsiTheme="minorEastAsia" w:hint="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&lt;a name=</w:t>
      </w:r>
      <w:proofErr w:type="gramStart"/>
      <w:r w:rsidRPr="00CA3AF7">
        <w:rPr>
          <w:rFonts w:asciiTheme="minorEastAsia" w:hAnsiTheme="minorEastAsia" w:hint="eastAsia"/>
          <w:sz w:val="18"/>
          <w:szCs w:val="18"/>
        </w:rPr>
        <w:t>”</w:t>
      </w:r>
      <w:proofErr w:type="gramEnd"/>
      <w:r w:rsidRPr="00CA3AF7">
        <w:rPr>
          <w:rFonts w:asciiTheme="minorEastAsia" w:hAnsiTheme="minorEastAsia" w:hint="eastAsia"/>
          <w:sz w:val="18"/>
          <w:szCs w:val="18"/>
        </w:rPr>
        <w:t>anchorname1</w:t>
      </w:r>
      <w:proofErr w:type="gramStart"/>
      <w:r w:rsidRPr="00CA3AF7">
        <w:rPr>
          <w:rFonts w:asciiTheme="minorEastAsia" w:hAnsiTheme="minorEastAsia" w:hint="eastAsia"/>
          <w:sz w:val="18"/>
          <w:szCs w:val="18"/>
        </w:rPr>
        <w:t>”</w:t>
      </w:r>
      <w:proofErr w:type="gramEnd"/>
      <w:r w:rsidRPr="00CA3AF7">
        <w:rPr>
          <w:rFonts w:asciiTheme="minorEastAsia" w:hAnsiTheme="minorEastAsia" w:hint="eastAsia"/>
          <w:sz w:val="18"/>
          <w:szCs w:val="18"/>
        </w:rPr>
        <w:t>&gt;锚点</w:t>
      </w:r>
      <w:proofErr w:type="gramStart"/>
      <w:r w:rsidRPr="00CA3AF7">
        <w:rPr>
          <w:rFonts w:asciiTheme="minorEastAsia" w:hAnsiTheme="minorEastAsia" w:hint="eastAsia"/>
          <w:sz w:val="18"/>
          <w:szCs w:val="18"/>
        </w:rPr>
        <w:t>一</w:t>
      </w:r>
      <w:proofErr w:type="gramEnd"/>
      <w:r w:rsidRPr="00CA3AF7">
        <w:rPr>
          <w:rFonts w:asciiTheme="minorEastAsia" w:hAnsiTheme="minorEastAsia" w:hint="eastAsia"/>
          <w:sz w:val="18"/>
          <w:szCs w:val="18"/>
        </w:rPr>
        <w:t>&lt;/a&gt;&lt;a href=</w:t>
      </w:r>
      <w:proofErr w:type="gramStart"/>
      <w:r w:rsidRPr="00CA3AF7">
        <w:rPr>
          <w:rFonts w:asciiTheme="minorEastAsia" w:hAnsiTheme="minorEastAsia" w:hint="eastAsia"/>
          <w:sz w:val="18"/>
          <w:szCs w:val="18"/>
        </w:rPr>
        <w:t>”</w:t>
      </w:r>
      <w:proofErr w:type="gramEnd"/>
      <w:r w:rsidRPr="00CA3AF7">
        <w:rPr>
          <w:rFonts w:asciiTheme="minorEastAsia" w:hAnsiTheme="minorEastAsia" w:hint="eastAsia"/>
          <w:sz w:val="18"/>
          <w:szCs w:val="18"/>
        </w:rPr>
        <w:t>#anchorname1</w:t>
      </w:r>
      <w:proofErr w:type="gramStart"/>
      <w:r w:rsidRPr="00CA3AF7">
        <w:rPr>
          <w:rFonts w:asciiTheme="minorEastAsia" w:hAnsiTheme="minorEastAsia" w:hint="eastAsia"/>
          <w:sz w:val="18"/>
          <w:szCs w:val="18"/>
        </w:rPr>
        <w:t>”</w:t>
      </w:r>
      <w:proofErr w:type="gramEnd"/>
      <w:r w:rsidRPr="00CA3AF7">
        <w:rPr>
          <w:rFonts w:asciiTheme="minorEastAsia" w:hAnsiTheme="minorEastAsia" w:hint="eastAsia"/>
          <w:sz w:val="18"/>
          <w:szCs w:val="18"/>
        </w:rPr>
        <w:t>&gt;回到锚点</w:t>
      </w:r>
      <w:proofErr w:type="gramStart"/>
      <w:r w:rsidRPr="00CA3AF7">
        <w:rPr>
          <w:rFonts w:asciiTheme="minorEastAsia" w:hAnsiTheme="minorEastAsia" w:hint="eastAsia"/>
          <w:sz w:val="18"/>
          <w:szCs w:val="18"/>
        </w:rPr>
        <w:t>一</w:t>
      </w:r>
      <w:proofErr w:type="gramEnd"/>
      <w:r w:rsidRPr="00CA3AF7">
        <w:rPr>
          <w:rFonts w:asciiTheme="minorEastAsia" w:hAnsiTheme="minorEastAsia" w:hint="eastAsia"/>
          <w:sz w:val="18"/>
          <w:szCs w:val="18"/>
        </w:rPr>
        <w:t>&lt;/a&gt;</w:t>
      </w:r>
    </w:p>
    <w:p w14:paraId="67D306BE" w14:textId="7B39568E" w:rsidR="00D53FF5" w:rsidRPr="00CA3AF7" w:rsidRDefault="00E24C75" w:rsidP="00D53FF5">
      <w:pPr>
        <w:rPr>
          <w:rFonts w:asciiTheme="minorEastAsia" w:hAnsiTheme="minorEastAsia"/>
          <w:b/>
          <w:sz w:val="18"/>
          <w:szCs w:val="18"/>
        </w:rPr>
      </w:pPr>
      <w:r w:rsidRPr="00CA3AF7">
        <w:rPr>
          <w:rFonts w:asciiTheme="minorEastAsia" w:hAnsiTheme="minorEastAsia" w:hint="eastAsia"/>
          <w:b/>
          <w:sz w:val="18"/>
          <w:szCs w:val="18"/>
        </w:rPr>
        <w:t>34</w:t>
      </w:r>
      <w:r w:rsidR="00D53FF5" w:rsidRPr="00CA3AF7">
        <w:rPr>
          <w:rFonts w:asciiTheme="minorEastAsia" w:hAnsiTheme="minorEastAsia" w:hint="eastAsia"/>
          <w:b/>
          <w:sz w:val="18"/>
          <w:szCs w:val="18"/>
        </w:rPr>
        <w:t>、超级链接有哪些常见的表现形式？</w:t>
      </w:r>
    </w:p>
    <w:p w14:paraId="25B68E6D" w14:textId="77777777" w:rsidR="00D53FF5" w:rsidRPr="00CA3AF7" w:rsidRDefault="00D53FF5" w:rsidP="00D53FF5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&lt;a&gt; 元素用于创建超级链接，常见的表现形式有：</w:t>
      </w:r>
    </w:p>
    <w:p w14:paraId="6782B88C" w14:textId="77777777" w:rsidR="00D53FF5" w:rsidRPr="00CA3AF7" w:rsidRDefault="00D53FF5" w:rsidP="00D53FF5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1、普通超级链接，语法为：</w:t>
      </w:r>
    </w:p>
    <w:p w14:paraId="040811C9" w14:textId="77777777" w:rsidR="00D53FF5" w:rsidRPr="00CA3AF7" w:rsidRDefault="00D53FF5" w:rsidP="00D53FF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a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href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""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target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""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文本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a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0E861C9F" w14:textId="77777777" w:rsidR="00D53FF5" w:rsidRPr="00CA3AF7" w:rsidRDefault="00D53FF5" w:rsidP="00D53FF5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2、下载链接，即目标文档为下载资源，语法如：</w:t>
      </w:r>
    </w:p>
    <w:p w14:paraId="6DCD6F70" w14:textId="77777777" w:rsidR="00D53FF5" w:rsidRPr="00CA3AF7" w:rsidRDefault="00D53FF5" w:rsidP="00D53FF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a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href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"DAY02.zip"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下载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a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3176DBAB" w14:textId="77777777" w:rsidR="00D53FF5" w:rsidRPr="00CA3AF7" w:rsidRDefault="00D53FF5" w:rsidP="00D53FF5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3、电子邮件链接，用于链接到 email，语法如：</w:t>
      </w:r>
    </w:p>
    <w:p w14:paraId="42EC4987" w14:textId="77777777" w:rsidR="00D53FF5" w:rsidRPr="00CA3AF7" w:rsidRDefault="00D53FF5" w:rsidP="00D53FF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a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href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"mailto:tarena@tarena.com.cn"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联系我们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a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2942359E" w14:textId="77777777" w:rsidR="00D53FF5" w:rsidRPr="00CA3AF7" w:rsidRDefault="00D53FF5" w:rsidP="00D53FF5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4、空链接，用于返回页面顶部，语法如：</w:t>
      </w:r>
    </w:p>
    <w:p w14:paraId="7B2B020E" w14:textId="77777777" w:rsidR="00D53FF5" w:rsidRPr="00CA3AF7" w:rsidRDefault="00D53FF5" w:rsidP="00D53FF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a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href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"#"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...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a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33650AA3" w14:textId="77777777" w:rsidR="00D53FF5" w:rsidRPr="00CA3AF7" w:rsidRDefault="00D53FF5" w:rsidP="00D53FF5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5、链接到 JavaScript，以实现特定的代码功能，语法如：</w:t>
      </w:r>
    </w:p>
    <w:p w14:paraId="5316C6DF" w14:textId="51849876" w:rsidR="00460026" w:rsidRPr="00CA3AF7" w:rsidRDefault="00D53FF5" w:rsidP="00E24C7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 w:hint="eastAsia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a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href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"</w:t>
      </w:r>
      <w:proofErr w:type="gramStart"/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javascript :</w:t>
      </w:r>
      <w:proofErr w:type="gramEnd"/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 …"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JS 功能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a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72CFAD22" w14:textId="496F650E" w:rsidR="00460026" w:rsidRPr="00CA3AF7" w:rsidRDefault="00E24C75" w:rsidP="00460026">
      <w:pPr>
        <w:rPr>
          <w:rFonts w:asciiTheme="minorEastAsia" w:hAnsiTheme="minorEastAsia"/>
          <w:b/>
          <w:sz w:val="18"/>
          <w:szCs w:val="18"/>
        </w:rPr>
      </w:pPr>
      <w:r w:rsidRPr="00CA3AF7">
        <w:rPr>
          <w:rFonts w:asciiTheme="minorEastAsia" w:hAnsiTheme="minorEastAsia" w:hint="eastAsia"/>
          <w:b/>
          <w:sz w:val="18"/>
          <w:szCs w:val="18"/>
        </w:rPr>
        <w:t>35</w:t>
      </w:r>
      <w:r w:rsidR="00460026" w:rsidRPr="00CA3AF7">
        <w:rPr>
          <w:rFonts w:asciiTheme="minorEastAsia" w:hAnsiTheme="minorEastAsia" w:hint="eastAsia"/>
          <w:b/>
          <w:sz w:val="18"/>
          <w:szCs w:val="18"/>
        </w:rPr>
        <w:t>、简要描述行内元素</w:t>
      </w:r>
      <w:proofErr w:type="gramStart"/>
      <w:r w:rsidR="00460026" w:rsidRPr="00CA3AF7">
        <w:rPr>
          <w:rFonts w:asciiTheme="minorEastAsia" w:hAnsiTheme="minorEastAsia" w:hint="eastAsia"/>
          <w:b/>
          <w:sz w:val="18"/>
          <w:szCs w:val="18"/>
        </w:rPr>
        <w:t>和块级元素</w:t>
      </w:r>
      <w:proofErr w:type="gramEnd"/>
      <w:r w:rsidR="00460026" w:rsidRPr="00CA3AF7">
        <w:rPr>
          <w:rFonts w:asciiTheme="minorEastAsia" w:hAnsiTheme="minorEastAsia" w:hint="eastAsia"/>
          <w:b/>
          <w:sz w:val="18"/>
          <w:szCs w:val="18"/>
        </w:rPr>
        <w:t>的区别。</w:t>
      </w:r>
    </w:p>
    <w:p w14:paraId="2431ECB0" w14:textId="77777777" w:rsidR="00460026" w:rsidRPr="00CA3AF7" w:rsidRDefault="00460026" w:rsidP="00460026">
      <w:pPr>
        <w:rPr>
          <w:rFonts w:asciiTheme="minorEastAsia" w:hAnsiTheme="minorEastAsia"/>
          <w:sz w:val="18"/>
          <w:szCs w:val="18"/>
        </w:rPr>
      </w:pPr>
      <w:proofErr w:type="gramStart"/>
      <w:r w:rsidRPr="00CA3AF7">
        <w:rPr>
          <w:rFonts w:asciiTheme="minorEastAsia" w:hAnsiTheme="minorEastAsia" w:hint="eastAsia"/>
          <w:sz w:val="18"/>
          <w:szCs w:val="18"/>
        </w:rPr>
        <w:t>块级元素</w:t>
      </w:r>
      <w:proofErr w:type="gramEnd"/>
      <w:r w:rsidRPr="00CA3AF7">
        <w:rPr>
          <w:rFonts w:asciiTheme="minorEastAsia" w:hAnsiTheme="minorEastAsia" w:hint="eastAsia"/>
          <w:sz w:val="18"/>
          <w:szCs w:val="18"/>
        </w:rPr>
        <w:t>的前后都会自动换行，如同存在换行符一样。默认情况下，</w:t>
      </w:r>
      <w:proofErr w:type="gramStart"/>
      <w:r w:rsidRPr="00CA3AF7">
        <w:rPr>
          <w:rFonts w:asciiTheme="minorEastAsia" w:hAnsiTheme="minorEastAsia" w:hint="eastAsia"/>
          <w:sz w:val="18"/>
          <w:szCs w:val="18"/>
        </w:rPr>
        <w:t>块级元素</w:t>
      </w:r>
      <w:proofErr w:type="gramEnd"/>
      <w:r w:rsidRPr="00CA3AF7">
        <w:rPr>
          <w:rFonts w:asciiTheme="minorEastAsia" w:hAnsiTheme="minorEastAsia" w:hint="eastAsia"/>
          <w:sz w:val="18"/>
          <w:szCs w:val="18"/>
        </w:rPr>
        <w:t>会独占一</w:t>
      </w:r>
    </w:p>
    <w:p w14:paraId="1F77E837" w14:textId="77777777" w:rsidR="00460026" w:rsidRPr="00CA3AF7" w:rsidRDefault="00460026" w:rsidP="00460026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 xml:space="preserve">行。例如，&lt;p&gt;、&lt;hn&gt;、&lt;div&gt; </w:t>
      </w:r>
      <w:proofErr w:type="gramStart"/>
      <w:r w:rsidRPr="00CA3AF7">
        <w:rPr>
          <w:rFonts w:asciiTheme="minorEastAsia" w:hAnsiTheme="minorEastAsia" w:hint="eastAsia"/>
          <w:sz w:val="18"/>
          <w:szCs w:val="18"/>
        </w:rPr>
        <w:t>都是块级元素</w:t>
      </w:r>
      <w:proofErr w:type="gramEnd"/>
      <w:r w:rsidRPr="00CA3AF7">
        <w:rPr>
          <w:rFonts w:asciiTheme="minorEastAsia" w:hAnsiTheme="minorEastAsia" w:hint="eastAsia"/>
          <w:sz w:val="18"/>
          <w:szCs w:val="18"/>
        </w:rPr>
        <w:t>。在显示这些元素中间的文本时，都将从</w:t>
      </w:r>
    </w:p>
    <w:p w14:paraId="561459F9" w14:textId="77777777" w:rsidR="00460026" w:rsidRPr="00CA3AF7" w:rsidRDefault="00460026" w:rsidP="00460026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新行中开始显示，其后的内容也将在新行中显示。</w:t>
      </w:r>
    </w:p>
    <w:p w14:paraId="65CC970C" w14:textId="77777777" w:rsidR="00460026" w:rsidRPr="00CA3AF7" w:rsidRDefault="00460026" w:rsidP="00460026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行内元素可以和其他行内元素位于同一行，在浏览器中显示时不会换行。例如，&lt;a&gt;、</w:t>
      </w:r>
    </w:p>
    <w:p w14:paraId="74CB8F48" w14:textId="77777777" w:rsidR="00460026" w:rsidRPr="00CA3AF7" w:rsidRDefault="00460026" w:rsidP="00460026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&lt;span&gt; 等。对于行内元素，不能设置其高度和宽度。</w:t>
      </w:r>
    </w:p>
    <w:p w14:paraId="4044BAE3" w14:textId="77777777" w:rsidR="00460026" w:rsidRPr="00CA3AF7" w:rsidRDefault="00460026" w:rsidP="00460026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还有一种元素，为</w:t>
      </w:r>
      <w:proofErr w:type="gramStart"/>
      <w:r w:rsidRPr="00CA3AF7">
        <w:rPr>
          <w:rFonts w:asciiTheme="minorEastAsia" w:hAnsiTheme="minorEastAsia" w:hint="eastAsia"/>
          <w:sz w:val="18"/>
          <w:szCs w:val="18"/>
        </w:rPr>
        <w:t>行内块级元素</w:t>
      </w:r>
      <w:proofErr w:type="gramEnd"/>
      <w:r w:rsidRPr="00CA3AF7">
        <w:rPr>
          <w:rFonts w:asciiTheme="minorEastAsia" w:hAnsiTheme="minorEastAsia" w:hint="eastAsia"/>
          <w:sz w:val="18"/>
          <w:szCs w:val="18"/>
        </w:rPr>
        <w:t>，比如 &lt;img&gt; 、&lt;input&gt; 元素等。这些元素可以</w:t>
      </w:r>
      <w:proofErr w:type="gramStart"/>
      <w:r w:rsidRPr="00CA3AF7">
        <w:rPr>
          <w:rFonts w:asciiTheme="minorEastAsia" w:hAnsiTheme="minorEastAsia" w:hint="eastAsia"/>
          <w:sz w:val="18"/>
          <w:szCs w:val="18"/>
        </w:rPr>
        <w:t>和</w:t>
      </w:r>
      <w:proofErr w:type="gramEnd"/>
    </w:p>
    <w:p w14:paraId="67B97874" w14:textId="0CDE561C" w:rsidR="00460026" w:rsidRPr="00CA3AF7" w:rsidRDefault="00460026" w:rsidP="00725EE6">
      <w:pPr>
        <w:rPr>
          <w:rFonts w:asciiTheme="minorEastAsia" w:hAnsiTheme="minorEastAsia" w:hint="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其他行内元素位于同一行，同时可以设置其高度和宽度。</w:t>
      </w:r>
    </w:p>
    <w:p w14:paraId="66F99753" w14:textId="4D90A835" w:rsidR="006C61E2" w:rsidRPr="00CA3AF7" w:rsidRDefault="00E24C75" w:rsidP="006C61E2">
      <w:pPr>
        <w:rPr>
          <w:rFonts w:asciiTheme="minorEastAsia" w:hAnsiTheme="minorEastAsia"/>
          <w:b/>
          <w:sz w:val="18"/>
          <w:szCs w:val="18"/>
        </w:rPr>
      </w:pPr>
      <w:r w:rsidRPr="00CA3AF7">
        <w:rPr>
          <w:rFonts w:asciiTheme="minorEastAsia" w:hAnsiTheme="minorEastAsia" w:hint="eastAsia"/>
          <w:b/>
          <w:sz w:val="18"/>
          <w:szCs w:val="18"/>
        </w:rPr>
        <w:t>36</w:t>
      </w:r>
      <w:r w:rsidR="006C61E2" w:rsidRPr="00CA3AF7">
        <w:rPr>
          <w:rFonts w:asciiTheme="minorEastAsia" w:hAnsiTheme="minorEastAsia" w:hint="eastAsia"/>
          <w:b/>
          <w:sz w:val="18"/>
          <w:szCs w:val="18"/>
        </w:rPr>
        <w:t>、link 和@import 都可以为页面引入 CSS 文件，其区别是？</w:t>
      </w:r>
    </w:p>
    <w:p w14:paraId="102F2EBC" w14:textId="77777777" w:rsidR="006C61E2" w:rsidRPr="00CA3AF7" w:rsidRDefault="006C61E2" w:rsidP="006C61E2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将样式定义在单独的.css 的文件里，link 和@import 都可以在 html 页面引入 css 文</w:t>
      </w:r>
    </w:p>
    <w:p w14:paraId="7D20A521" w14:textId="77777777" w:rsidR="006C61E2" w:rsidRPr="00CA3AF7" w:rsidRDefault="006C61E2" w:rsidP="006C61E2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件。有 link 和@import 两种方式，导入方式如下</w:t>
      </w:r>
    </w:p>
    <w:p w14:paraId="0E1A1F00" w14:textId="4191C6BB" w:rsidR="006C61E2" w:rsidRPr="00CA3AF7" w:rsidRDefault="006C61E2" w:rsidP="006C61E2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link 方式：</w:t>
      </w:r>
      <w:r w:rsidRPr="00CA3AF7">
        <w:rPr>
          <w:rFonts w:asciiTheme="minorEastAsia" w:hAnsiTheme="minorEastAsia"/>
          <w:sz w:val="18"/>
          <w:szCs w:val="18"/>
        </w:rPr>
        <w:t>&lt;link rel="stylesheet" type="text/css" href="aa.css"&gt;</w:t>
      </w:r>
    </w:p>
    <w:p w14:paraId="0EF319B6" w14:textId="10C8E2AA" w:rsidR="006C61E2" w:rsidRPr="00CA3AF7" w:rsidRDefault="006C61E2" w:rsidP="006C61E2">
      <w:pPr>
        <w:rPr>
          <w:rFonts w:asciiTheme="minorEastAsia" w:hAnsiTheme="minorEastAsia" w:hint="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@import 方式:</w:t>
      </w:r>
      <w:r w:rsidR="00E24C75" w:rsidRPr="00CA3AF7">
        <w:rPr>
          <w:rFonts w:asciiTheme="minorEastAsia" w:hAnsiTheme="minorEastAsia"/>
          <w:sz w:val="18"/>
          <w:szCs w:val="18"/>
        </w:rPr>
        <w:t>&lt;</w:t>
      </w:r>
      <w:proofErr w:type="gramStart"/>
      <w:r w:rsidR="00E24C75" w:rsidRPr="00CA3AF7">
        <w:rPr>
          <w:rFonts w:asciiTheme="minorEastAsia" w:hAnsiTheme="minorEastAsia"/>
          <w:sz w:val="18"/>
          <w:szCs w:val="18"/>
        </w:rPr>
        <w:t>style</w:t>
      </w:r>
      <w:proofErr w:type="gramEnd"/>
      <w:r w:rsidR="00E24C75" w:rsidRPr="00CA3AF7">
        <w:rPr>
          <w:rFonts w:asciiTheme="minorEastAsia" w:hAnsiTheme="minorEastAsia"/>
          <w:sz w:val="18"/>
          <w:szCs w:val="18"/>
        </w:rPr>
        <w:t xml:space="preserve"> type="text/css"&gt;@import "aa.css";</w:t>
      </w:r>
      <w:r w:rsidRPr="00CA3AF7">
        <w:rPr>
          <w:rFonts w:asciiTheme="minorEastAsia" w:hAnsiTheme="minorEastAsia"/>
          <w:sz w:val="18"/>
          <w:szCs w:val="18"/>
        </w:rPr>
        <w:t>&lt;/style&gt;</w:t>
      </w:r>
    </w:p>
    <w:p w14:paraId="6260E318" w14:textId="4C54A9E0" w:rsidR="00725EE6" w:rsidRPr="00CA3AF7" w:rsidRDefault="00E24C75" w:rsidP="006C61E2">
      <w:pPr>
        <w:rPr>
          <w:rFonts w:asciiTheme="minorEastAsia" w:hAnsiTheme="minorEastAsia"/>
          <w:b/>
          <w:sz w:val="18"/>
          <w:szCs w:val="18"/>
        </w:rPr>
      </w:pPr>
      <w:r w:rsidRPr="00CA3AF7">
        <w:rPr>
          <w:rFonts w:asciiTheme="minorEastAsia" w:hAnsiTheme="minorEastAsia" w:hint="eastAsia"/>
          <w:b/>
          <w:sz w:val="18"/>
          <w:szCs w:val="18"/>
        </w:rPr>
        <w:t>37</w:t>
      </w:r>
      <w:r w:rsidR="00725EE6" w:rsidRPr="00CA3AF7">
        <w:rPr>
          <w:rFonts w:asciiTheme="minorEastAsia" w:hAnsiTheme="minorEastAsia" w:hint="eastAsia"/>
          <w:b/>
          <w:sz w:val="18"/>
          <w:szCs w:val="18"/>
        </w:rPr>
        <w:t>、CSS盒子模型:一个是标准模型，一个是IE模型。</w:t>
      </w:r>
    </w:p>
    <w:p w14:paraId="39F50A74" w14:textId="77777777" w:rsidR="00725EE6" w:rsidRPr="00CA3AF7" w:rsidRDefault="00725EE6" w:rsidP="00725EE6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CSS盒子模式都具备这些属性：内容(content)、内边距(padding)、边框(border)、外边距(margin)</w:t>
      </w:r>
    </w:p>
    <w:p w14:paraId="4EFF1727" w14:textId="6705DCF3" w:rsidR="00725EE6" w:rsidRPr="00CA3AF7" w:rsidRDefault="00725EE6" w:rsidP="00725EE6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标准模型 ：宽高只是内容（content）的宽高</w:t>
      </w:r>
      <w:r w:rsidRPr="00CA3AF7">
        <w:rPr>
          <w:rFonts w:asciiTheme="minorEastAsia" w:hAnsiTheme="minorEastAsia"/>
          <w:sz w:val="18"/>
          <w:szCs w:val="18"/>
        </w:rPr>
        <w:t>box-sizing:</w:t>
      </w:r>
      <w:proofErr w:type="gramStart"/>
      <w:r w:rsidRPr="00CA3AF7">
        <w:rPr>
          <w:rFonts w:asciiTheme="minorEastAsia" w:hAnsiTheme="minorEastAsia"/>
          <w:sz w:val="18"/>
          <w:szCs w:val="18"/>
        </w:rPr>
        <w:t>content-box</w:t>
      </w:r>
      <w:proofErr w:type="gramEnd"/>
      <w:r w:rsidRPr="00CA3AF7">
        <w:rPr>
          <w:rFonts w:asciiTheme="minorEastAsia" w:hAnsiTheme="minorEastAsia"/>
          <w:sz w:val="18"/>
          <w:szCs w:val="18"/>
        </w:rPr>
        <w:t>;</w:t>
      </w:r>
    </w:p>
    <w:p w14:paraId="3A70D86F" w14:textId="66FA49AA" w:rsidR="009F40FA" w:rsidRPr="00CA3AF7" w:rsidRDefault="00725EE6" w:rsidP="00725EE6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IE模型：宽高是内容(content)+填充(padding)+边框(border)的总宽高。</w:t>
      </w:r>
      <w:proofErr w:type="gramStart"/>
      <w:r w:rsidRPr="00CA3AF7">
        <w:rPr>
          <w:rFonts w:asciiTheme="minorEastAsia" w:hAnsiTheme="minorEastAsia"/>
          <w:sz w:val="18"/>
          <w:szCs w:val="18"/>
        </w:rPr>
        <w:t>box-sizing:</w:t>
      </w:r>
      <w:proofErr w:type="gramEnd"/>
      <w:r w:rsidRPr="00CA3AF7">
        <w:rPr>
          <w:rFonts w:asciiTheme="minorEastAsia" w:hAnsiTheme="minorEastAsia"/>
          <w:sz w:val="18"/>
          <w:szCs w:val="18"/>
        </w:rPr>
        <w:t>border-box;</w:t>
      </w:r>
    </w:p>
    <w:p w14:paraId="489A278B" w14:textId="77777777" w:rsidR="00E97568" w:rsidRDefault="00E97568" w:rsidP="00725EE6">
      <w:pPr>
        <w:rPr>
          <w:rFonts w:asciiTheme="minorEastAsia" w:hAnsiTheme="minorEastAsia"/>
          <w:b/>
          <w:sz w:val="18"/>
          <w:szCs w:val="18"/>
        </w:rPr>
      </w:pPr>
    </w:p>
    <w:p w14:paraId="5CEBE240" w14:textId="77777777" w:rsidR="00E97568" w:rsidRDefault="00E97568" w:rsidP="00725EE6">
      <w:pPr>
        <w:rPr>
          <w:rFonts w:asciiTheme="minorEastAsia" w:hAnsiTheme="minorEastAsia"/>
          <w:b/>
          <w:sz w:val="18"/>
          <w:szCs w:val="18"/>
        </w:rPr>
      </w:pPr>
    </w:p>
    <w:p w14:paraId="60539A86" w14:textId="77777777" w:rsidR="00E97568" w:rsidRDefault="00E97568" w:rsidP="00725EE6">
      <w:pPr>
        <w:rPr>
          <w:rFonts w:asciiTheme="minorEastAsia" w:hAnsiTheme="minorEastAsia"/>
          <w:b/>
          <w:sz w:val="18"/>
          <w:szCs w:val="18"/>
        </w:rPr>
      </w:pPr>
    </w:p>
    <w:p w14:paraId="025BE864" w14:textId="77777777" w:rsidR="00E97568" w:rsidRDefault="00E97568" w:rsidP="00725EE6">
      <w:pPr>
        <w:rPr>
          <w:rFonts w:asciiTheme="minorEastAsia" w:hAnsiTheme="minorEastAsia"/>
          <w:b/>
          <w:sz w:val="18"/>
          <w:szCs w:val="18"/>
        </w:rPr>
      </w:pPr>
    </w:p>
    <w:p w14:paraId="162BEE52" w14:textId="0E3C8E75" w:rsidR="00725EE6" w:rsidRPr="00CA3AF7" w:rsidRDefault="00E24C75" w:rsidP="00725EE6">
      <w:pPr>
        <w:rPr>
          <w:rFonts w:asciiTheme="minorEastAsia" w:hAnsiTheme="minorEastAsia"/>
          <w:b/>
          <w:sz w:val="18"/>
          <w:szCs w:val="18"/>
        </w:rPr>
      </w:pPr>
      <w:r w:rsidRPr="00CA3AF7">
        <w:rPr>
          <w:rFonts w:asciiTheme="minorEastAsia" w:hAnsiTheme="minorEastAsia" w:hint="eastAsia"/>
          <w:b/>
          <w:sz w:val="18"/>
          <w:szCs w:val="18"/>
        </w:rPr>
        <w:t>38、</w:t>
      </w:r>
      <w:r w:rsidR="00725EE6" w:rsidRPr="00CA3AF7">
        <w:rPr>
          <w:rFonts w:asciiTheme="minorEastAsia" w:hAnsiTheme="minorEastAsia" w:hint="eastAsia"/>
          <w:b/>
          <w:sz w:val="18"/>
          <w:szCs w:val="18"/>
        </w:rPr>
        <w:t>前端开发的优化问题</w:t>
      </w:r>
    </w:p>
    <w:p w14:paraId="2E628B05" w14:textId="77777777" w:rsidR="00725EE6" w:rsidRPr="00CA3AF7" w:rsidRDefault="00725EE6" w:rsidP="00725EE6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（1） 减少http请求次数：</w:t>
      </w:r>
      <w:proofErr w:type="gramStart"/>
      <w:r w:rsidRPr="00CA3AF7">
        <w:rPr>
          <w:rFonts w:asciiTheme="minorEastAsia" w:hAnsiTheme="minorEastAsia" w:hint="eastAsia"/>
          <w:sz w:val="18"/>
          <w:szCs w:val="18"/>
        </w:rPr>
        <w:t>css</w:t>
      </w:r>
      <w:proofErr w:type="gramEnd"/>
      <w:r w:rsidRPr="00CA3AF7">
        <w:rPr>
          <w:rFonts w:asciiTheme="minorEastAsia" w:hAnsiTheme="minorEastAsia" w:hint="eastAsia"/>
          <w:sz w:val="18"/>
          <w:szCs w:val="18"/>
        </w:rPr>
        <w:t xml:space="preserve"> sprite,data uri</w:t>
      </w:r>
    </w:p>
    <w:p w14:paraId="157C0062" w14:textId="77777777" w:rsidR="00725EE6" w:rsidRPr="00CA3AF7" w:rsidRDefault="00725EE6" w:rsidP="00725EE6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（2） JS，CSS源码压缩</w:t>
      </w:r>
    </w:p>
    <w:p w14:paraId="5127609B" w14:textId="77777777" w:rsidR="00725EE6" w:rsidRPr="00CA3AF7" w:rsidRDefault="00725EE6" w:rsidP="00725EE6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（3） 前端模板 JS+数据，减少由于HTML标签导致的带宽浪费，前端用变量保存AJAX请求结果，每次操作本地变量，不用请求，减少请求次数</w:t>
      </w:r>
    </w:p>
    <w:p w14:paraId="6EB1EC34" w14:textId="77777777" w:rsidR="00725EE6" w:rsidRPr="00CA3AF7" w:rsidRDefault="00725EE6" w:rsidP="00725EE6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（4） 用innerHTML代替DOM操作，减少DOM操作次数，优化javascript性能</w:t>
      </w:r>
    </w:p>
    <w:p w14:paraId="3ABF7530" w14:textId="77777777" w:rsidR="00725EE6" w:rsidRPr="00CA3AF7" w:rsidRDefault="00725EE6" w:rsidP="00725EE6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（5） 用setTimeout来避免页面失去响应</w:t>
      </w:r>
    </w:p>
    <w:p w14:paraId="5DFF744C" w14:textId="77777777" w:rsidR="00725EE6" w:rsidRPr="00CA3AF7" w:rsidRDefault="00725EE6" w:rsidP="00725EE6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（6） 用hash-table来优化查找</w:t>
      </w:r>
    </w:p>
    <w:p w14:paraId="2C1D7ADA" w14:textId="77777777" w:rsidR="00725EE6" w:rsidRPr="00CA3AF7" w:rsidRDefault="00725EE6" w:rsidP="00725EE6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（7） 当需要设置的样式很多时设置className而不是直接操作style</w:t>
      </w:r>
    </w:p>
    <w:p w14:paraId="01FEBE9D" w14:textId="77777777" w:rsidR="00725EE6" w:rsidRPr="00CA3AF7" w:rsidRDefault="00725EE6" w:rsidP="00725EE6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（8） 少用全局变量</w:t>
      </w:r>
    </w:p>
    <w:p w14:paraId="24E3301B" w14:textId="77777777" w:rsidR="00725EE6" w:rsidRPr="00CA3AF7" w:rsidRDefault="00725EE6" w:rsidP="00725EE6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（9） 缓存DOM节点查找的结果</w:t>
      </w:r>
    </w:p>
    <w:p w14:paraId="3AB92F96" w14:textId="77777777" w:rsidR="00725EE6" w:rsidRPr="00CA3AF7" w:rsidRDefault="00725EE6" w:rsidP="00725EE6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（10） 避免使用CSS Expression</w:t>
      </w:r>
    </w:p>
    <w:p w14:paraId="6D636BAD" w14:textId="77777777" w:rsidR="00725EE6" w:rsidRPr="00CA3AF7" w:rsidRDefault="00725EE6" w:rsidP="00725EE6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（11） 图片预载</w:t>
      </w:r>
    </w:p>
    <w:p w14:paraId="59896D45" w14:textId="021DBE8A" w:rsidR="00725EE6" w:rsidRPr="00CA3AF7" w:rsidRDefault="00725EE6" w:rsidP="00725EE6">
      <w:pPr>
        <w:rPr>
          <w:rFonts w:asciiTheme="minorEastAsia" w:hAnsiTheme="minorEastAsia" w:hint="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（12） 避免在页面的主体布局中使用table，table要等其中的内容完全下载之后才会显示出来，显示比div+css布局慢</w:t>
      </w:r>
    </w:p>
    <w:p w14:paraId="7A9FA97E" w14:textId="695878C3" w:rsidR="00725EE6" w:rsidRPr="00CA3AF7" w:rsidRDefault="00E24C75" w:rsidP="00725EE6">
      <w:pPr>
        <w:rPr>
          <w:rFonts w:asciiTheme="minorEastAsia" w:hAnsiTheme="minorEastAsia"/>
          <w:b/>
          <w:sz w:val="18"/>
          <w:szCs w:val="18"/>
        </w:rPr>
      </w:pPr>
      <w:r w:rsidRPr="00CA3AF7">
        <w:rPr>
          <w:rFonts w:asciiTheme="minorEastAsia" w:hAnsiTheme="minorEastAsia"/>
          <w:b/>
          <w:sz w:val="18"/>
          <w:szCs w:val="18"/>
        </w:rPr>
        <w:t>39</w:t>
      </w:r>
      <w:r w:rsidR="00725EE6" w:rsidRPr="00CA3AF7">
        <w:rPr>
          <w:rFonts w:asciiTheme="minorEastAsia" w:hAnsiTheme="minorEastAsia" w:hint="eastAsia"/>
          <w:b/>
          <w:sz w:val="18"/>
          <w:szCs w:val="18"/>
        </w:rPr>
        <w:t>、null和undefined区别</w:t>
      </w:r>
    </w:p>
    <w:p w14:paraId="5A363345" w14:textId="77777777" w:rsidR="00725EE6" w:rsidRPr="00CA3AF7" w:rsidRDefault="00725EE6" w:rsidP="00725EE6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null 是javascript关键字，空值，typeof返回object,可以表示数字，字符串和对象“无值”</w:t>
      </w:r>
    </w:p>
    <w:p w14:paraId="6C59B881" w14:textId="77777777" w:rsidR="00725EE6" w:rsidRPr="00CA3AF7" w:rsidRDefault="00725EE6" w:rsidP="00725EE6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undefined是预定义的全局变量，为“未定义”，变量一种取值，表示没有初始化。</w:t>
      </w:r>
    </w:p>
    <w:p w14:paraId="49080FEB" w14:textId="77777777" w:rsidR="00725EE6" w:rsidRPr="00CA3AF7" w:rsidRDefault="00725EE6" w:rsidP="00725EE6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当查询对象属性，数组元素值时，返回undefined时表示属性或元素不存在；</w:t>
      </w:r>
    </w:p>
    <w:p w14:paraId="712559D6" w14:textId="4A23649C" w:rsidR="005F573B" w:rsidRPr="00CA3AF7" w:rsidRDefault="00725EE6" w:rsidP="005F573B">
      <w:pPr>
        <w:rPr>
          <w:rFonts w:asciiTheme="minorEastAsia" w:hAnsiTheme="minorEastAsia" w:hint="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如果函数没返回值也返回undefined</w:t>
      </w:r>
    </w:p>
    <w:p w14:paraId="4F11EA56" w14:textId="77777777" w:rsidR="00E24C75" w:rsidRPr="00CA3AF7" w:rsidRDefault="00E24C75" w:rsidP="005F573B">
      <w:pPr>
        <w:rPr>
          <w:rFonts w:asciiTheme="minorEastAsia" w:hAnsiTheme="minorEastAsia"/>
          <w:b/>
          <w:sz w:val="18"/>
          <w:szCs w:val="18"/>
        </w:rPr>
      </w:pPr>
      <w:r w:rsidRPr="00CA3AF7">
        <w:rPr>
          <w:rFonts w:asciiTheme="minorEastAsia" w:hAnsiTheme="minorEastAsia" w:hint="eastAsia"/>
          <w:b/>
          <w:sz w:val="18"/>
          <w:szCs w:val="18"/>
        </w:rPr>
        <w:t>40、</w:t>
      </w:r>
      <w:r w:rsidR="005F573B" w:rsidRPr="00CA3AF7">
        <w:rPr>
          <w:rFonts w:asciiTheme="minorEastAsia" w:hAnsiTheme="minorEastAsia" w:hint="eastAsia"/>
          <w:b/>
          <w:sz w:val="18"/>
          <w:szCs w:val="18"/>
        </w:rPr>
        <w:t>关于异步，解决方案：</w:t>
      </w:r>
    </w:p>
    <w:p w14:paraId="0D1A5E6D" w14:textId="7D57C1C6" w:rsidR="005F573B" w:rsidRPr="00CA3AF7" w:rsidRDefault="005F573B" w:rsidP="005F573B">
      <w:pPr>
        <w:rPr>
          <w:rFonts w:asciiTheme="minorEastAsia" w:hAnsiTheme="minorEastAsia"/>
          <w:b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a). 回调函数b). 事件监听c). 发布/订阅d). Promise对象</w:t>
      </w:r>
    </w:p>
    <w:p w14:paraId="47A5384A" w14:textId="473C660D" w:rsidR="005F573B" w:rsidRPr="00CA3AF7" w:rsidRDefault="00E24C75" w:rsidP="005F573B">
      <w:pPr>
        <w:rPr>
          <w:rFonts w:asciiTheme="minorEastAsia" w:hAnsiTheme="minorEastAsia"/>
          <w:b/>
          <w:sz w:val="18"/>
          <w:szCs w:val="18"/>
        </w:rPr>
      </w:pPr>
      <w:r w:rsidRPr="00CA3AF7">
        <w:rPr>
          <w:rFonts w:asciiTheme="minorEastAsia" w:hAnsiTheme="minorEastAsia"/>
          <w:b/>
          <w:sz w:val="18"/>
          <w:szCs w:val="18"/>
        </w:rPr>
        <w:t>41</w:t>
      </w:r>
      <w:r w:rsidR="005F573B" w:rsidRPr="00CA3AF7">
        <w:rPr>
          <w:rFonts w:asciiTheme="minorEastAsia" w:hAnsiTheme="minorEastAsia" w:hint="eastAsia"/>
          <w:b/>
          <w:sz w:val="18"/>
          <w:szCs w:val="18"/>
        </w:rPr>
        <w:t>、new操作符具体干了什么呢?</w:t>
      </w:r>
    </w:p>
    <w:p w14:paraId="286D4DAB" w14:textId="77777777" w:rsidR="005F573B" w:rsidRPr="00CA3AF7" w:rsidRDefault="005F573B" w:rsidP="005F573B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（1）创建一个空对象，并且 this 变量引用该对象，同时还继承了该函数的原型。</w:t>
      </w:r>
    </w:p>
    <w:p w14:paraId="04496A59" w14:textId="77777777" w:rsidR="005F573B" w:rsidRPr="00CA3AF7" w:rsidRDefault="005F573B" w:rsidP="005F573B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（2）属性和方法被加入到 this 引用的对象中。</w:t>
      </w:r>
    </w:p>
    <w:p w14:paraId="1AE6A317" w14:textId="7323DEE8" w:rsidR="005F573B" w:rsidRPr="00CA3AF7" w:rsidRDefault="005F573B" w:rsidP="005F573B">
      <w:pPr>
        <w:rPr>
          <w:rFonts w:asciiTheme="minorEastAsia" w:hAnsiTheme="minorEastAsia" w:hint="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（3）新创建的对象由 this 所引用，并且最后隐式的返回 this 。</w:t>
      </w:r>
    </w:p>
    <w:p w14:paraId="1D0B642D" w14:textId="3C9B2C2C" w:rsidR="005F573B" w:rsidRPr="00CA3AF7" w:rsidRDefault="00E24C75" w:rsidP="005F573B">
      <w:pPr>
        <w:rPr>
          <w:rFonts w:asciiTheme="minorEastAsia" w:hAnsiTheme="minorEastAsia"/>
          <w:b/>
          <w:sz w:val="18"/>
          <w:szCs w:val="18"/>
        </w:rPr>
      </w:pPr>
      <w:r w:rsidRPr="00CA3AF7">
        <w:rPr>
          <w:rFonts w:asciiTheme="minorEastAsia" w:hAnsiTheme="minorEastAsia"/>
          <w:b/>
          <w:sz w:val="18"/>
          <w:szCs w:val="18"/>
        </w:rPr>
        <w:t>42</w:t>
      </w:r>
      <w:r w:rsidR="005F573B" w:rsidRPr="00CA3AF7">
        <w:rPr>
          <w:rFonts w:asciiTheme="minorEastAsia" w:hAnsiTheme="minorEastAsia" w:hint="eastAsia"/>
          <w:b/>
          <w:sz w:val="18"/>
          <w:szCs w:val="18"/>
        </w:rPr>
        <w:t>、CSS水平垂直居中常见方法总结</w:t>
      </w:r>
    </w:p>
    <w:p w14:paraId="590EDC60" w14:textId="77777777" w:rsidR="005F573B" w:rsidRPr="00CA3AF7" w:rsidRDefault="005F573B" w:rsidP="005F573B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1、文本水平居中</w:t>
      </w:r>
    </w:p>
    <w:p w14:paraId="2A293A66" w14:textId="77777777" w:rsidR="005F573B" w:rsidRPr="00CA3AF7" w:rsidRDefault="005F573B" w:rsidP="005F573B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line-height,text-align:center(文字)</w:t>
      </w:r>
    </w:p>
    <w:p w14:paraId="6FA73DC0" w14:textId="27FA79AA" w:rsidR="005F573B" w:rsidRPr="00CA3AF7" w:rsidRDefault="005F573B" w:rsidP="005F573B">
      <w:pPr>
        <w:rPr>
          <w:rFonts w:asciiTheme="minorEastAsia" w:hAnsiTheme="minorEastAsia" w:hint="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元素水平居中  margin:0 auo</w:t>
      </w:r>
    </w:p>
    <w:p w14:paraId="7DF8EF06" w14:textId="77777777" w:rsidR="005F573B" w:rsidRPr="00CA3AF7" w:rsidRDefault="005F573B" w:rsidP="005F573B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 xml:space="preserve">方案1：position 元素已知宽度 </w:t>
      </w:r>
    </w:p>
    <w:p w14:paraId="51F6B82F" w14:textId="77777777" w:rsidR="005F573B" w:rsidRPr="00CA3AF7" w:rsidRDefault="005F573B" w:rsidP="005F573B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父元素设置为：</w:t>
      </w:r>
      <w:proofErr w:type="gramStart"/>
      <w:r w:rsidRPr="00CA3AF7">
        <w:rPr>
          <w:rFonts w:asciiTheme="minorEastAsia" w:hAnsiTheme="minorEastAsia" w:hint="eastAsia"/>
          <w:sz w:val="18"/>
          <w:szCs w:val="18"/>
        </w:rPr>
        <w:t>position</w:t>
      </w:r>
      <w:proofErr w:type="gramEnd"/>
      <w:r w:rsidRPr="00CA3AF7">
        <w:rPr>
          <w:rFonts w:asciiTheme="minorEastAsia" w:hAnsiTheme="minorEastAsia" w:hint="eastAsia"/>
          <w:sz w:val="18"/>
          <w:szCs w:val="18"/>
        </w:rPr>
        <w:t xml:space="preserve">: relative; </w:t>
      </w:r>
    </w:p>
    <w:p w14:paraId="2D23B671" w14:textId="4F1A34E4" w:rsidR="005F573B" w:rsidRPr="00CA3AF7" w:rsidRDefault="005F573B" w:rsidP="005F573B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子元素设置为：</w:t>
      </w:r>
      <w:proofErr w:type="gramStart"/>
      <w:r w:rsidRPr="00CA3AF7">
        <w:rPr>
          <w:rFonts w:asciiTheme="minorEastAsia" w:hAnsiTheme="minorEastAsia"/>
          <w:sz w:val="18"/>
          <w:szCs w:val="18"/>
        </w:rPr>
        <w:t>position</w:t>
      </w:r>
      <w:proofErr w:type="gramEnd"/>
      <w:r w:rsidRPr="00CA3AF7">
        <w:rPr>
          <w:rFonts w:asciiTheme="minorEastAsia" w:hAnsiTheme="minorEastAsia"/>
          <w:sz w:val="18"/>
          <w:szCs w:val="18"/>
        </w:rPr>
        <w:t>: absolute;  left: 50%;top: 50%;margin: -50px 0 0 -50px;</w:t>
      </w:r>
    </w:p>
    <w:p w14:paraId="4E1AD129" w14:textId="77777777" w:rsidR="005F573B" w:rsidRPr="00CA3AF7" w:rsidRDefault="005F573B" w:rsidP="005F573B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距上50%，据左50%，减去元素自身宽度的距离</w:t>
      </w:r>
    </w:p>
    <w:p w14:paraId="75D6FB81" w14:textId="77777777" w:rsidR="005F573B" w:rsidRPr="00CA3AF7" w:rsidRDefault="005F573B" w:rsidP="005F573B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 xml:space="preserve">方案2：position transform 元素未知宽度 </w:t>
      </w:r>
    </w:p>
    <w:p w14:paraId="537B71B5" w14:textId="77777777" w:rsidR="005F573B" w:rsidRPr="00CA3AF7" w:rsidRDefault="005F573B" w:rsidP="005F573B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margin: -50px 0 0 -50px;替换为：</w:t>
      </w:r>
      <w:proofErr w:type="gramStart"/>
      <w:r w:rsidRPr="00CA3AF7">
        <w:rPr>
          <w:rFonts w:asciiTheme="minorEastAsia" w:hAnsiTheme="minorEastAsia" w:hint="eastAsia"/>
          <w:sz w:val="18"/>
          <w:szCs w:val="18"/>
        </w:rPr>
        <w:t>transform</w:t>
      </w:r>
      <w:proofErr w:type="gramEnd"/>
      <w:r w:rsidRPr="00CA3AF7">
        <w:rPr>
          <w:rFonts w:asciiTheme="minorEastAsia" w:hAnsiTheme="minorEastAsia" w:hint="eastAsia"/>
          <w:sz w:val="18"/>
          <w:szCs w:val="18"/>
        </w:rPr>
        <w:t xml:space="preserve">: translate(-50%,-50%);  </w:t>
      </w:r>
    </w:p>
    <w:p w14:paraId="41C611AF" w14:textId="77777777" w:rsidR="005F573B" w:rsidRPr="00CA3AF7" w:rsidRDefault="005F573B" w:rsidP="005F573B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 xml:space="preserve">方案3：flex布局 </w:t>
      </w:r>
    </w:p>
    <w:p w14:paraId="66A133C0" w14:textId="77777777" w:rsidR="005F573B" w:rsidRPr="00CA3AF7" w:rsidRDefault="005F573B" w:rsidP="005F573B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父元素加：</w:t>
      </w:r>
    </w:p>
    <w:p w14:paraId="514B2A09" w14:textId="77777777" w:rsidR="005F573B" w:rsidRPr="00CA3AF7" w:rsidRDefault="005F573B" w:rsidP="005F573B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display: flex;  //flex布局</w:t>
      </w:r>
    </w:p>
    <w:p w14:paraId="4B987A94" w14:textId="77777777" w:rsidR="005F573B" w:rsidRPr="00CA3AF7" w:rsidRDefault="005F573B" w:rsidP="005F573B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justify-content: center;  //使子项目水平居中</w:t>
      </w:r>
    </w:p>
    <w:p w14:paraId="33A35B67" w14:textId="77777777" w:rsidR="005F573B" w:rsidRPr="00CA3AF7" w:rsidRDefault="005F573B" w:rsidP="005F573B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align-items: center;   //使子项目垂直居中</w:t>
      </w:r>
    </w:p>
    <w:p w14:paraId="1CF65DE1" w14:textId="569C601D" w:rsidR="005F573B" w:rsidRPr="00CA3AF7" w:rsidRDefault="005F573B" w:rsidP="005F573B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移动端设置</w:t>
      </w:r>
    </w:p>
    <w:p w14:paraId="327C43F3" w14:textId="77777777" w:rsidR="005F573B" w:rsidRPr="00CA3AF7" w:rsidRDefault="005F573B" w:rsidP="005F573B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/>
          <w:sz w:val="18"/>
          <w:szCs w:val="18"/>
        </w:rPr>
        <w:lastRenderedPageBreak/>
        <w:t>&lt;meta name="viewport" content="width=device-width, initial-scale=1.0</w:t>
      </w:r>
      <w:proofErr w:type="gramStart"/>
      <w:r w:rsidRPr="00CA3AF7">
        <w:rPr>
          <w:rFonts w:asciiTheme="minorEastAsia" w:hAnsiTheme="minorEastAsia"/>
          <w:sz w:val="18"/>
          <w:szCs w:val="18"/>
        </w:rPr>
        <w:t>,maximum</w:t>
      </w:r>
      <w:proofErr w:type="gramEnd"/>
      <w:r w:rsidRPr="00CA3AF7">
        <w:rPr>
          <w:rFonts w:asciiTheme="minorEastAsia" w:hAnsiTheme="minorEastAsia"/>
          <w:sz w:val="18"/>
          <w:szCs w:val="18"/>
        </w:rPr>
        <w:t>-scale=1.0, user-scalable=no"/&gt;</w:t>
      </w:r>
    </w:p>
    <w:p w14:paraId="6447987E" w14:textId="20815C91" w:rsidR="005F573B" w:rsidRPr="00CA3AF7" w:rsidRDefault="00752CE0" w:rsidP="005F573B">
      <w:pPr>
        <w:rPr>
          <w:rFonts w:asciiTheme="minorEastAsia" w:hAnsiTheme="minorEastAsia"/>
          <w:b/>
          <w:sz w:val="18"/>
          <w:szCs w:val="18"/>
        </w:rPr>
      </w:pPr>
      <w:r w:rsidRPr="00CA3AF7">
        <w:rPr>
          <w:rFonts w:asciiTheme="minorEastAsia" w:hAnsiTheme="minorEastAsia"/>
          <w:b/>
          <w:sz w:val="18"/>
          <w:szCs w:val="18"/>
        </w:rPr>
        <w:t>43</w:t>
      </w:r>
      <w:r w:rsidR="005F573B" w:rsidRPr="00CA3AF7">
        <w:rPr>
          <w:rFonts w:asciiTheme="minorEastAsia" w:hAnsiTheme="minorEastAsia" w:hint="eastAsia"/>
          <w:b/>
          <w:sz w:val="18"/>
          <w:szCs w:val="18"/>
        </w:rPr>
        <w:t>、JSONP原理</w:t>
      </w:r>
    </w:p>
    <w:p w14:paraId="4D78C177" w14:textId="2B75D659" w:rsidR="005F573B" w:rsidRPr="00CA3AF7" w:rsidRDefault="005F573B" w:rsidP="005F573B">
      <w:pPr>
        <w:rPr>
          <w:rFonts w:asciiTheme="minorEastAsia" w:hAnsiTheme="minorEastAsia" w:hint="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ajax 请求受同源策略影响，不允许进行跨域请求，而 script 标签 src 属性中的链接却可以访问跨域的js脚本，利用这个特性，服务</w:t>
      </w:r>
      <w:proofErr w:type="gramStart"/>
      <w:r w:rsidRPr="00CA3AF7">
        <w:rPr>
          <w:rFonts w:asciiTheme="minorEastAsia" w:hAnsiTheme="minorEastAsia" w:hint="eastAsia"/>
          <w:sz w:val="18"/>
          <w:szCs w:val="18"/>
        </w:rPr>
        <w:t>端不再</w:t>
      </w:r>
      <w:proofErr w:type="gramEnd"/>
      <w:r w:rsidRPr="00CA3AF7">
        <w:rPr>
          <w:rFonts w:asciiTheme="minorEastAsia" w:hAnsiTheme="minorEastAsia" w:hint="eastAsia"/>
          <w:sz w:val="18"/>
          <w:szCs w:val="18"/>
        </w:rPr>
        <w:t>返回JSON格式的数据，而是返回一段调用某个函数的js代码，在src中进行了调用，这样实现了跨域。</w:t>
      </w:r>
    </w:p>
    <w:p w14:paraId="2CA2D955" w14:textId="4FF60049" w:rsidR="005F573B" w:rsidRPr="00CA3AF7" w:rsidRDefault="00752CE0" w:rsidP="005F573B">
      <w:pPr>
        <w:rPr>
          <w:rFonts w:asciiTheme="minorEastAsia" w:hAnsiTheme="minorEastAsia"/>
          <w:b/>
          <w:sz w:val="18"/>
          <w:szCs w:val="18"/>
        </w:rPr>
      </w:pPr>
      <w:r w:rsidRPr="00CA3AF7">
        <w:rPr>
          <w:rFonts w:asciiTheme="minorEastAsia" w:hAnsiTheme="minorEastAsia"/>
          <w:b/>
          <w:sz w:val="18"/>
          <w:szCs w:val="18"/>
        </w:rPr>
        <w:t>44</w:t>
      </w:r>
      <w:r w:rsidR="005F573B" w:rsidRPr="00CA3AF7">
        <w:rPr>
          <w:rFonts w:asciiTheme="minorEastAsia" w:hAnsiTheme="minorEastAsia" w:hint="eastAsia"/>
          <w:b/>
          <w:sz w:val="18"/>
          <w:szCs w:val="18"/>
        </w:rPr>
        <w:t>、回流，重绘</w:t>
      </w:r>
    </w:p>
    <w:p w14:paraId="6C6D47A7" w14:textId="3DF022D9" w:rsidR="005F573B" w:rsidRPr="00CA3AF7" w:rsidRDefault="005F573B" w:rsidP="005F573B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回流</w:t>
      </w:r>
      <w:r w:rsidR="00752CE0" w:rsidRPr="00CA3AF7">
        <w:rPr>
          <w:rFonts w:asciiTheme="minorEastAsia" w:hAnsiTheme="minorEastAsia"/>
          <w:sz w:val="18"/>
          <w:szCs w:val="18"/>
        </w:rPr>
        <w:t>：</w:t>
      </w:r>
      <w:r w:rsidRPr="00CA3AF7">
        <w:rPr>
          <w:rFonts w:asciiTheme="minorEastAsia" w:hAnsiTheme="minorEastAsia" w:hint="eastAsia"/>
          <w:sz w:val="18"/>
          <w:szCs w:val="18"/>
        </w:rPr>
        <w:t>一部分(或全部)因为元素的规模尺寸，布局，隐藏等改变而需要重新构建。这就称为回流(reflow)。</w:t>
      </w:r>
    </w:p>
    <w:p w14:paraId="21A9074A" w14:textId="5B466C12" w:rsidR="005F573B" w:rsidRPr="00CA3AF7" w:rsidRDefault="005F573B" w:rsidP="005F573B">
      <w:pPr>
        <w:rPr>
          <w:rFonts w:asciiTheme="minorEastAsia" w:hAnsiTheme="minorEastAsia" w:hint="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重绘</w:t>
      </w:r>
      <w:r w:rsidR="00752CE0" w:rsidRPr="00CA3AF7">
        <w:rPr>
          <w:rFonts w:asciiTheme="minorEastAsia" w:hAnsiTheme="minorEastAsia"/>
          <w:sz w:val="18"/>
          <w:szCs w:val="18"/>
        </w:rPr>
        <w:t>：</w:t>
      </w:r>
      <w:r w:rsidRPr="00CA3AF7">
        <w:rPr>
          <w:rFonts w:asciiTheme="minorEastAsia" w:hAnsiTheme="minorEastAsia" w:hint="eastAsia"/>
          <w:sz w:val="18"/>
          <w:szCs w:val="18"/>
        </w:rPr>
        <w:t>当一些元素需要更新属性，而这些属性只是影响元素的外观，风格，而不会影响布局的，比如background-color。则就</w:t>
      </w:r>
      <w:proofErr w:type="gramStart"/>
      <w:r w:rsidRPr="00CA3AF7">
        <w:rPr>
          <w:rFonts w:asciiTheme="minorEastAsia" w:hAnsiTheme="minorEastAsia" w:hint="eastAsia"/>
          <w:sz w:val="18"/>
          <w:szCs w:val="18"/>
        </w:rPr>
        <w:t>叫称为</w:t>
      </w:r>
      <w:proofErr w:type="gramEnd"/>
      <w:r w:rsidRPr="00CA3AF7">
        <w:rPr>
          <w:rFonts w:asciiTheme="minorEastAsia" w:hAnsiTheme="minorEastAsia" w:hint="eastAsia"/>
          <w:sz w:val="18"/>
          <w:szCs w:val="18"/>
        </w:rPr>
        <w:t>重绘。</w:t>
      </w:r>
    </w:p>
    <w:p w14:paraId="6EDB36B7" w14:textId="714325F4" w:rsidR="005F573B" w:rsidRPr="00CA3AF7" w:rsidRDefault="00752CE0" w:rsidP="005F573B">
      <w:pPr>
        <w:rPr>
          <w:rFonts w:asciiTheme="minorEastAsia" w:hAnsiTheme="minorEastAsia" w:hint="eastAsia"/>
          <w:b/>
          <w:sz w:val="18"/>
          <w:szCs w:val="18"/>
        </w:rPr>
      </w:pPr>
      <w:r w:rsidRPr="00CA3AF7">
        <w:rPr>
          <w:rFonts w:asciiTheme="minorEastAsia" w:hAnsiTheme="minorEastAsia" w:hint="eastAsia"/>
          <w:b/>
          <w:sz w:val="18"/>
          <w:szCs w:val="18"/>
        </w:rPr>
        <w:t>45</w:t>
      </w:r>
      <w:r w:rsidR="005F573B" w:rsidRPr="00CA3AF7">
        <w:rPr>
          <w:rFonts w:asciiTheme="minorEastAsia" w:hAnsiTheme="minorEastAsia" w:hint="eastAsia"/>
          <w:b/>
          <w:sz w:val="18"/>
          <w:szCs w:val="18"/>
        </w:rPr>
        <w:t>、什么是跨域，为什么浏览器会禁止跨域，实现跨域的几种方法</w:t>
      </w:r>
    </w:p>
    <w:p w14:paraId="6ACF0895" w14:textId="77777777" w:rsidR="005F573B" w:rsidRPr="00CA3AF7" w:rsidRDefault="005F573B" w:rsidP="005F573B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1、什么是跨域</w:t>
      </w:r>
    </w:p>
    <w:p w14:paraId="238930F2" w14:textId="77777777" w:rsidR="005F573B" w:rsidRPr="00CA3AF7" w:rsidRDefault="005F573B" w:rsidP="005F573B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 xml:space="preserve">跨域的产生来源于浏览器所的‘同源策略’，所谓同源策略，是指只有在地址的： </w:t>
      </w:r>
    </w:p>
    <w:p w14:paraId="61276E48" w14:textId="77777777" w:rsidR="005F573B" w:rsidRPr="00CA3AF7" w:rsidRDefault="005F573B" w:rsidP="005F573B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1. 协议名 https，http</w:t>
      </w:r>
    </w:p>
    <w:p w14:paraId="40BEAD1A" w14:textId="77777777" w:rsidR="005F573B" w:rsidRPr="00CA3AF7" w:rsidRDefault="005F573B" w:rsidP="005F573B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2. 域名  http://a.study.cn http://study.cn</w:t>
      </w:r>
    </w:p>
    <w:p w14:paraId="6E039C54" w14:textId="77777777" w:rsidR="005F573B" w:rsidRPr="00CA3AF7" w:rsidRDefault="005F573B" w:rsidP="005F573B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3. 端口名  http://study.cn:8080/json/jsonp/jsonp.html study.cn/json/jsonp/jsonp.html</w:t>
      </w:r>
    </w:p>
    <w:p w14:paraId="2C66594A" w14:textId="6D561681" w:rsidR="005F573B" w:rsidRPr="00CA3AF7" w:rsidRDefault="005F573B" w:rsidP="005F573B">
      <w:pPr>
        <w:rPr>
          <w:rFonts w:asciiTheme="minorEastAsia" w:hAnsiTheme="minorEastAsia" w:hint="eastAsia"/>
          <w:sz w:val="18"/>
          <w:szCs w:val="18"/>
        </w:rPr>
      </w:pPr>
      <w:proofErr w:type="gramStart"/>
      <w:r w:rsidRPr="00CA3AF7">
        <w:rPr>
          <w:rFonts w:asciiTheme="minorEastAsia" w:hAnsiTheme="minorEastAsia" w:hint="eastAsia"/>
          <w:sz w:val="18"/>
          <w:szCs w:val="18"/>
        </w:rPr>
        <w:t>均一样</w:t>
      </w:r>
      <w:proofErr w:type="gramEnd"/>
      <w:r w:rsidRPr="00CA3AF7">
        <w:rPr>
          <w:rFonts w:asciiTheme="minorEastAsia" w:hAnsiTheme="minorEastAsia" w:hint="eastAsia"/>
          <w:sz w:val="18"/>
          <w:szCs w:val="18"/>
        </w:rPr>
        <w:t>的情况下，才允许访问相同的cookie、localStorage或是发送Ajax请求等等。若在</w:t>
      </w:r>
      <w:proofErr w:type="gramStart"/>
      <w:r w:rsidRPr="00CA3AF7">
        <w:rPr>
          <w:rFonts w:asciiTheme="minorEastAsia" w:hAnsiTheme="minorEastAsia" w:hint="eastAsia"/>
          <w:sz w:val="18"/>
          <w:szCs w:val="18"/>
        </w:rPr>
        <w:t>不</w:t>
      </w:r>
      <w:proofErr w:type="gramEnd"/>
      <w:r w:rsidRPr="00CA3AF7">
        <w:rPr>
          <w:rFonts w:asciiTheme="minorEastAsia" w:hAnsiTheme="minorEastAsia" w:hint="eastAsia"/>
          <w:sz w:val="18"/>
          <w:szCs w:val="18"/>
        </w:rPr>
        <w:t>同源的情况下访问，就称为跨域。</w:t>
      </w:r>
    </w:p>
    <w:p w14:paraId="6D7C27F9" w14:textId="77777777" w:rsidR="005F573B" w:rsidRPr="00CA3AF7" w:rsidRDefault="005F573B" w:rsidP="005F573B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2、为什么浏览器会禁止跨域</w:t>
      </w:r>
    </w:p>
    <w:p w14:paraId="2AB5A99C" w14:textId="60E869A7" w:rsidR="005F573B" w:rsidRPr="00CA3AF7" w:rsidRDefault="005F573B" w:rsidP="005F573B">
      <w:pPr>
        <w:rPr>
          <w:rFonts w:asciiTheme="minorEastAsia" w:hAnsiTheme="minorEastAsia" w:hint="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跨域的访问会带来许多安全性的问题，比如，cookie一般用于状态控制，常用于存储登录的信息，如果允许跨域访问，那么别的网站只需要一段脚本就可以获取你的cookie，从而冒充你的身份去登录网站，造成非常大的安全问题，因此，现代浏览器均推行同源策略。</w:t>
      </w:r>
    </w:p>
    <w:p w14:paraId="680B77F8" w14:textId="1458EDD5" w:rsidR="002D0111" w:rsidRPr="00CA3AF7" w:rsidRDefault="00752CE0" w:rsidP="002D0111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实现跨域：</w:t>
      </w:r>
    </w:p>
    <w:p w14:paraId="3E211225" w14:textId="77777777" w:rsidR="002D0111" w:rsidRPr="00CA3AF7" w:rsidRDefault="002D0111" w:rsidP="005F573B">
      <w:pPr>
        <w:pStyle w:val="a4"/>
        <w:numPr>
          <w:ilvl w:val="0"/>
          <w:numId w:val="26"/>
        </w:numPr>
        <w:ind w:firstLineChars="0"/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/>
          <w:sz w:val="18"/>
          <w:szCs w:val="18"/>
        </w:rPr>
        <w:t>Jsonp:</w:t>
      </w:r>
      <w:r w:rsidRPr="00CA3AF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其背后原理就是利用了script标签不受同源策略的限制，在页面中动态插入了script，script标签的src属性就是后端api接口的地址,并且以get的方式将</w:t>
      </w:r>
      <w:proofErr w:type="gramStart"/>
      <w:r w:rsidRPr="00CA3AF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前端回</w:t>
      </w:r>
      <w:proofErr w:type="gramEnd"/>
      <w:r w:rsidRPr="00CA3AF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调处理函数名称告诉后端，后端在响应请求时会将回调返还，并且将数据以参数的形式传递回去。</w:t>
      </w:r>
    </w:p>
    <w:p w14:paraId="16389F97" w14:textId="4BAF32B5" w:rsidR="005F573B" w:rsidRPr="00CA3AF7" w:rsidRDefault="005F573B" w:rsidP="002D0111">
      <w:pPr>
        <w:ind w:firstLineChars="50" w:firstLine="90"/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基于script标签实现跨域</w:t>
      </w:r>
    </w:p>
    <w:p w14:paraId="4CC6789B" w14:textId="77777777" w:rsidR="00C050D6" w:rsidRPr="00CA3AF7" w:rsidRDefault="00C050D6" w:rsidP="00C05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A3AF7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CA3AF7">
        <w:rPr>
          <w:rFonts w:ascii="Consolas" w:eastAsia="宋体" w:hAnsi="Consolas" w:cs="宋体"/>
          <w:color w:val="569CD6"/>
          <w:kern w:val="0"/>
          <w:sz w:val="18"/>
          <w:szCs w:val="18"/>
        </w:rPr>
        <w:t>script</w:t>
      </w:r>
      <w:r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type</w:t>
      </w:r>
      <w:r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CA3AF7">
        <w:rPr>
          <w:rFonts w:ascii="Consolas" w:eastAsia="宋体" w:hAnsi="Consolas" w:cs="宋体"/>
          <w:color w:val="CE9178"/>
          <w:kern w:val="0"/>
          <w:sz w:val="18"/>
          <w:szCs w:val="18"/>
        </w:rPr>
        <w:t>"text/javascript"</w:t>
      </w:r>
      <w:r w:rsidRPr="00CA3AF7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14:paraId="750DAD7E" w14:textId="2E40DDC6" w:rsidR="00C050D6" w:rsidRPr="00CA3AF7" w:rsidRDefault="00BC46CE" w:rsidP="00C05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proofErr w:type="gramStart"/>
      <w:r w:rsidR="00C050D6" w:rsidRPr="00CA3AF7">
        <w:rPr>
          <w:rFonts w:ascii="Consolas" w:eastAsia="宋体" w:hAnsi="Consolas" w:cs="宋体"/>
          <w:color w:val="569CD6"/>
          <w:kern w:val="0"/>
          <w:sz w:val="18"/>
          <w:szCs w:val="18"/>
        </w:rPr>
        <w:t>var</w:t>
      </w:r>
      <w:proofErr w:type="gramEnd"/>
      <w:r w:rsidR="00C050D6"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="00C050D6"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jshow</w:t>
      </w:r>
      <w:r w:rsidR="00C050D6"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 = </w:t>
      </w:r>
      <w:r w:rsidR="00C050D6" w:rsidRPr="00CA3AF7"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 w:rsidR="00C050D6"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 (</w:t>
      </w:r>
      <w:r w:rsidR="00C050D6"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data</w:t>
      </w:r>
      <w:r w:rsidR="00C050D6"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) { </w:t>
      </w:r>
      <w:r w:rsidR="00C050D6" w:rsidRPr="00CA3AF7">
        <w:rPr>
          <w:rFonts w:ascii="Consolas" w:eastAsia="宋体" w:hAnsi="Consolas" w:cs="宋体"/>
          <w:color w:val="DCDCAA"/>
          <w:kern w:val="0"/>
          <w:sz w:val="18"/>
          <w:szCs w:val="18"/>
        </w:rPr>
        <w:t>alert</w:t>
      </w:r>
      <w:r w:rsidR="00C050D6"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="00C050D6"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data</w:t>
      </w:r>
      <w:r w:rsidR="00C050D6"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="00C050D6"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s</w:t>
      </w:r>
      <w:r w:rsidR="00C050D6"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); };</w:t>
      </w:r>
    </w:p>
    <w:p w14:paraId="28C5BD27" w14:textId="5FF4DDEC" w:rsidR="00C050D6" w:rsidRPr="00CA3AF7" w:rsidRDefault="00BC46CE" w:rsidP="00C05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proofErr w:type="gramStart"/>
      <w:r w:rsidR="00C050D6" w:rsidRPr="00CA3AF7">
        <w:rPr>
          <w:rFonts w:ascii="Consolas" w:eastAsia="宋体" w:hAnsi="Consolas" w:cs="宋体"/>
          <w:color w:val="569CD6"/>
          <w:kern w:val="0"/>
          <w:sz w:val="18"/>
          <w:szCs w:val="18"/>
        </w:rPr>
        <w:t>var</w:t>
      </w:r>
      <w:proofErr w:type="gramEnd"/>
      <w:r w:rsidR="00C050D6"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="00C050D6"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url</w:t>
      </w:r>
      <w:r w:rsidR="00C050D6"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 = </w:t>
      </w:r>
      <w:r w:rsidR="00C050D6" w:rsidRPr="00CA3AF7">
        <w:rPr>
          <w:rFonts w:ascii="Consolas" w:eastAsia="宋体" w:hAnsi="Consolas" w:cs="宋体"/>
          <w:color w:val="CE9178"/>
          <w:kern w:val="0"/>
          <w:sz w:val="18"/>
          <w:szCs w:val="18"/>
        </w:rPr>
        <w:t>"https://sp0.baidu.com/5a1Fazu8AA54nxGko9WTAnF6hhy/su?wd=a&amp;cb=jshow"</w:t>
      </w:r>
      <w:r w:rsidR="00C050D6"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14:paraId="44F636BE" w14:textId="6C679117" w:rsidR="00C050D6" w:rsidRPr="00CA3AF7" w:rsidRDefault="00BC46CE" w:rsidP="00C05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proofErr w:type="gramStart"/>
      <w:r w:rsidR="00C050D6" w:rsidRPr="00CA3AF7">
        <w:rPr>
          <w:rFonts w:ascii="Consolas" w:eastAsia="宋体" w:hAnsi="Consolas" w:cs="宋体"/>
          <w:color w:val="569CD6"/>
          <w:kern w:val="0"/>
          <w:sz w:val="18"/>
          <w:szCs w:val="18"/>
        </w:rPr>
        <w:t>var</w:t>
      </w:r>
      <w:proofErr w:type="gramEnd"/>
      <w:r w:rsidR="00C050D6"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="00C050D6"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script</w:t>
      </w:r>
      <w:r w:rsidR="00C050D6"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 = </w:t>
      </w:r>
      <w:r w:rsidR="00C050D6"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document</w:t>
      </w:r>
      <w:r w:rsidR="00C050D6"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="00C050D6" w:rsidRPr="00CA3AF7">
        <w:rPr>
          <w:rFonts w:ascii="Consolas" w:eastAsia="宋体" w:hAnsi="Consolas" w:cs="宋体"/>
          <w:color w:val="DCDCAA"/>
          <w:kern w:val="0"/>
          <w:sz w:val="18"/>
          <w:szCs w:val="18"/>
        </w:rPr>
        <w:t>createElement</w:t>
      </w:r>
      <w:r w:rsidR="00C050D6"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="00C050D6" w:rsidRPr="00CA3AF7">
        <w:rPr>
          <w:rFonts w:ascii="Consolas" w:eastAsia="宋体" w:hAnsi="Consolas" w:cs="宋体"/>
          <w:color w:val="CE9178"/>
          <w:kern w:val="0"/>
          <w:sz w:val="18"/>
          <w:szCs w:val="18"/>
        </w:rPr>
        <w:t>'script'</w:t>
      </w:r>
      <w:r w:rsidR="00C050D6"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14:paraId="349EEBFE" w14:textId="588151ED" w:rsidR="00C050D6" w:rsidRPr="00CA3AF7" w:rsidRDefault="00BC46CE" w:rsidP="00C05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proofErr w:type="gramStart"/>
      <w:r w:rsidR="00C050D6"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script</w:t>
      </w:r>
      <w:r w:rsidR="00C050D6"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="00C050D6" w:rsidRPr="00CA3AF7">
        <w:rPr>
          <w:rFonts w:ascii="Consolas" w:eastAsia="宋体" w:hAnsi="Consolas" w:cs="宋体"/>
          <w:color w:val="DCDCAA"/>
          <w:kern w:val="0"/>
          <w:sz w:val="18"/>
          <w:szCs w:val="18"/>
        </w:rPr>
        <w:t>setAttribute</w:t>
      </w:r>
      <w:r w:rsidR="00C050D6"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proofErr w:type="gramEnd"/>
      <w:r w:rsidR="00C050D6" w:rsidRPr="00CA3AF7">
        <w:rPr>
          <w:rFonts w:ascii="Consolas" w:eastAsia="宋体" w:hAnsi="Consolas" w:cs="宋体"/>
          <w:color w:val="CE9178"/>
          <w:kern w:val="0"/>
          <w:sz w:val="18"/>
          <w:szCs w:val="18"/>
        </w:rPr>
        <w:t>'src'</w:t>
      </w:r>
      <w:r w:rsidR="00C050D6"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, </w:t>
      </w:r>
      <w:r w:rsidR="00C050D6"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url</w:t>
      </w:r>
      <w:r w:rsidR="00C050D6"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14:paraId="4FD0485D" w14:textId="00E0CB62" w:rsidR="00C050D6" w:rsidRPr="00CA3AF7" w:rsidRDefault="00BC46CE" w:rsidP="00C05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proofErr w:type="gramStart"/>
      <w:r w:rsidR="00C050D6"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document</w:t>
      </w:r>
      <w:r w:rsidR="00C050D6"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="00C050D6" w:rsidRPr="00CA3AF7">
        <w:rPr>
          <w:rFonts w:ascii="Consolas" w:eastAsia="宋体" w:hAnsi="Consolas" w:cs="宋体"/>
          <w:color w:val="DCDCAA"/>
          <w:kern w:val="0"/>
          <w:sz w:val="18"/>
          <w:szCs w:val="18"/>
        </w:rPr>
        <w:t>getElementsByTagName</w:t>
      </w:r>
      <w:r w:rsidR="00C050D6"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proofErr w:type="gramEnd"/>
      <w:r w:rsidR="00C050D6" w:rsidRPr="00CA3AF7">
        <w:rPr>
          <w:rFonts w:ascii="Consolas" w:eastAsia="宋体" w:hAnsi="Consolas" w:cs="宋体"/>
          <w:color w:val="CE9178"/>
          <w:kern w:val="0"/>
          <w:sz w:val="18"/>
          <w:szCs w:val="18"/>
        </w:rPr>
        <w:t>'head'</w:t>
      </w:r>
      <w:r w:rsidR="00C050D6"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)[</w:t>
      </w:r>
      <w:r w:rsidR="00C050D6" w:rsidRPr="00CA3AF7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="00C050D6"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].</w:t>
      </w:r>
      <w:r w:rsidR="00C050D6" w:rsidRPr="00CA3AF7">
        <w:rPr>
          <w:rFonts w:ascii="Consolas" w:eastAsia="宋体" w:hAnsi="Consolas" w:cs="宋体"/>
          <w:color w:val="DCDCAA"/>
          <w:kern w:val="0"/>
          <w:sz w:val="18"/>
          <w:szCs w:val="18"/>
        </w:rPr>
        <w:t>appendChild</w:t>
      </w:r>
      <w:r w:rsidR="00C050D6"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="00C050D6"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script</w:t>
      </w:r>
      <w:r w:rsidR="00C050D6"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14:paraId="0474F081" w14:textId="4AE71809" w:rsidR="00C050D6" w:rsidRPr="00CA3AF7" w:rsidRDefault="00C050D6" w:rsidP="00C05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A3AF7"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r w:rsidRPr="00CA3AF7">
        <w:rPr>
          <w:rFonts w:ascii="Consolas" w:eastAsia="宋体" w:hAnsi="Consolas" w:cs="宋体"/>
          <w:color w:val="569CD6"/>
          <w:kern w:val="0"/>
          <w:sz w:val="18"/>
          <w:szCs w:val="18"/>
        </w:rPr>
        <w:t>script</w:t>
      </w:r>
      <w:r w:rsidRPr="00CA3AF7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14:paraId="5B3CA25F" w14:textId="77777777" w:rsidR="005F573B" w:rsidRPr="00CA3AF7" w:rsidRDefault="005F573B" w:rsidP="005F573B">
      <w:pPr>
        <w:rPr>
          <w:rFonts w:asciiTheme="minorEastAsia" w:hAnsiTheme="minorEastAsia"/>
          <w:sz w:val="18"/>
          <w:szCs w:val="18"/>
        </w:rPr>
      </w:pPr>
      <w:proofErr w:type="gramStart"/>
      <w:r w:rsidRPr="00CA3AF7">
        <w:rPr>
          <w:rFonts w:asciiTheme="minorEastAsia" w:hAnsiTheme="minorEastAsia"/>
          <w:sz w:val="18"/>
          <w:szCs w:val="18"/>
        </w:rPr>
        <w:t>2.document.domain</w:t>
      </w:r>
      <w:proofErr w:type="gramEnd"/>
    </w:p>
    <w:p w14:paraId="402DFD63" w14:textId="77777777" w:rsidR="005F573B" w:rsidRPr="00CA3AF7" w:rsidRDefault="005F573B" w:rsidP="005F573B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这种方式只适合主域名相同，但子域名不同的iframe跨域。</w:t>
      </w:r>
    </w:p>
    <w:p w14:paraId="366EE435" w14:textId="1790CF96" w:rsidR="00AB7409" w:rsidRPr="00CA3AF7" w:rsidRDefault="005F573B" w:rsidP="005F573B">
      <w:pPr>
        <w:rPr>
          <w:rFonts w:asciiTheme="minorEastAsia" w:hAnsiTheme="minorEastAsia" w:hint="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比如主域名是http://crossdomain.com:9099，子域名是http://child.crossdomain.com:9099，这种情况下给两个页面指定一下document.domain即document.domain = crossdomain.com就可以访问各自的window对象了。</w:t>
      </w:r>
    </w:p>
    <w:p w14:paraId="3BEDDD39" w14:textId="3B5BE327" w:rsidR="008B5F8B" w:rsidRPr="00CA3AF7" w:rsidRDefault="00AB7409" w:rsidP="005F573B">
      <w:pPr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</w:pPr>
      <w:r w:rsidRPr="00CA3AF7"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  <w:t>substr() 方法可在字符串中抽取从 </w:t>
      </w:r>
      <w:r w:rsidRPr="00CA3AF7">
        <w:rPr>
          <w:rFonts w:asciiTheme="minorEastAsia" w:hAnsiTheme="minorEastAsia"/>
          <w:i/>
          <w:iCs/>
          <w:color w:val="000000"/>
          <w:sz w:val="18"/>
          <w:szCs w:val="18"/>
          <w:bdr w:val="none" w:sz="0" w:space="0" w:color="auto" w:frame="1"/>
          <w:shd w:val="clear" w:color="auto" w:fill="FDFCF8"/>
        </w:rPr>
        <w:t>start</w:t>
      </w:r>
      <w:r w:rsidRPr="00CA3AF7"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  <w:t> 下标开始的指定数目的字符。</w:t>
      </w:r>
    </w:p>
    <w:p w14:paraId="04849479" w14:textId="09CE0009" w:rsidR="00AB7409" w:rsidRPr="00CA3AF7" w:rsidRDefault="00AB7409" w:rsidP="005F573B">
      <w:pPr>
        <w:rPr>
          <w:rFonts w:asciiTheme="minorEastAsia" w:hAnsiTheme="minorEastAsia" w:hint="eastAsia"/>
          <w:color w:val="000000"/>
          <w:sz w:val="18"/>
          <w:szCs w:val="18"/>
          <w:shd w:val="clear" w:color="auto" w:fill="FDFCF8"/>
        </w:rPr>
      </w:pPr>
      <w:proofErr w:type="gramStart"/>
      <w:r w:rsidRPr="00CA3AF7"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  <w:t>st</w:t>
      </w:r>
      <w:r w:rsidR="004D1BE0" w:rsidRPr="00CA3AF7"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  <w:t>ringObject.substr(</w:t>
      </w:r>
      <w:proofErr w:type="gramEnd"/>
      <w:r w:rsidR="004D1BE0" w:rsidRPr="00CA3AF7"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  <w:t>start,length)</w:t>
      </w:r>
    </w:p>
    <w:p w14:paraId="36E50931" w14:textId="77777777" w:rsidR="006F3AC9" w:rsidRPr="00CA3AF7" w:rsidRDefault="006F3AC9" w:rsidP="006F3AC9">
      <w:pPr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</w:pPr>
      <w:r w:rsidRPr="00CA3AF7">
        <w:rPr>
          <w:rFonts w:asciiTheme="minorEastAsia" w:hAnsiTheme="minorEastAsia" w:hint="eastAsia"/>
          <w:color w:val="000000"/>
          <w:sz w:val="18"/>
          <w:szCs w:val="18"/>
          <w:shd w:val="clear" w:color="auto" w:fill="FDFCF8"/>
        </w:rPr>
        <w:t>阻止事件冒泡：e.stopPropagation, cancelBubble=true</w:t>
      </w:r>
    </w:p>
    <w:p w14:paraId="0B9E7B70" w14:textId="77777777" w:rsidR="006F3AC9" w:rsidRPr="00CA3AF7" w:rsidRDefault="006F3AC9" w:rsidP="006F3AC9">
      <w:pPr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</w:pPr>
      <w:r w:rsidRPr="00CA3AF7">
        <w:rPr>
          <w:rFonts w:asciiTheme="minorEastAsia" w:hAnsiTheme="minorEastAsia" w:hint="eastAsia"/>
          <w:color w:val="000000"/>
          <w:sz w:val="18"/>
          <w:szCs w:val="18"/>
          <w:shd w:val="clear" w:color="auto" w:fill="FDFCF8"/>
        </w:rPr>
        <w:t>阻止默认形为：</w:t>
      </w:r>
      <w:proofErr w:type="gramStart"/>
      <w:r w:rsidRPr="00CA3AF7">
        <w:rPr>
          <w:rFonts w:asciiTheme="minorEastAsia" w:hAnsiTheme="minorEastAsia" w:hint="eastAsia"/>
          <w:color w:val="000000"/>
          <w:sz w:val="18"/>
          <w:szCs w:val="18"/>
          <w:shd w:val="clear" w:color="auto" w:fill="FDFCF8"/>
        </w:rPr>
        <w:t>e.preventDefault</w:t>
      </w:r>
      <w:proofErr w:type="gramEnd"/>
      <w:r w:rsidRPr="00CA3AF7">
        <w:rPr>
          <w:rFonts w:asciiTheme="minorEastAsia" w:hAnsiTheme="minorEastAsia" w:hint="eastAsia"/>
          <w:color w:val="000000"/>
          <w:sz w:val="18"/>
          <w:szCs w:val="18"/>
          <w:shd w:val="clear" w:color="auto" w:fill="FDFCF8"/>
        </w:rPr>
        <w:t xml:space="preserve">   returnvalue=false</w:t>
      </w:r>
    </w:p>
    <w:p w14:paraId="6D409FE0" w14:textId="59F23AF9" w:rsidR="00AB7409" w:rsidRPr="00CA3AF7" w:rsidRDefault="006F3AC9" w:rsidP="006F3AC9">
      <w:pPr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</w:pPr>
      <w:r w:rsidRPr="00CA3AF7">
        <w:rPr>
          <w:rFonts w:asciiTheme="minorEastAsia" w:hAnsiTheme="minorEastAsia" w:hint="eastAsia"/>
          <w:color w:val="000000"/>
          <w:sz w:val="18"/>
          <w:szCs w:val="18"/>
          <w:shd w:val="clear" w:color="auto" w:fill="FDFCF8"/>
        </w:rPr>
        <w:t>== === 判断值是否相等，后者值和类型是否相等</w:t>
      </w:r>
    </w:p>
    <w:p w14:paraId="20C4A764" w14:textId="6DBA3F28" w:rsidR="000551DA" w:rsidRPr="00CA3AF7" w:rsidRDefault="004D1BE0" w:rsidP="000551DA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 w:rsidRPr="00CA3AF7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lastRenderedPageBreak/>
        <w:t>4</w:t>
      </w:r>
      <w:r w:rsidRPr="00CA3AF7">
        <w:rPr>
          <w:rFonts w:asciiTheme="minorEastAsia" w:hAnsiTheme="minorEastAsia" w:cs="宋体"/>
          <w:b/>
          <w:bCs/>
          <w:kern w:val="0"/>
          <w:sz w:val="18"/>
          <w:szCs w:val="18"/>
        </w:rPr>
        <w:t>6、</w:t>
      </w:r>
      <w:r w:rsidR="000551DA" w:rsidRPr="00CA3AF7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new操作符具体干了什么呢?</w:t>
      </w:r>
    </w:p>
    <w:p w14:paraId="33566CF0" w14:textId="77777777" w:rsidR="000551DA" w:rsidRPr="00CA3AF7" w:rsidRDefault="000551DA" w:rsidP="000551DA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 w:rsidRPr="00CA3AF7">
        <w:rPr>
          <w:rFonts w:asciiTheme="minorEastAsia" w:hAnsiTheme="minorEastAsia" w:cs="宋体" w:hint="eastAsia"/>
          <w:bCs/>
          <w:kern w:val="0"/>
          <w:sz w:val="18"/>
          <w:szCs w:val="18"/>
        </w:rPr>
        <w:t>（1）创建一个空对象，并且 this 变量引用该对象，同时还继承了该函数的原型。</w:t>
      </w:r>
    </w:p>
    <w:p w14:paraId="159E0337" w14:textId="77777777" w:rsidR="000551DA" w:rsidRPr="00CA3AF7" w:rsidRDefault="000551DA" w:rsidP="000551DA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 w:rsidRPr="00CA3AF7">
        <w:rPr>
          <w:rFonts w:asciiTheme="minorEastAsia" w:hAnsiTheme="minorEastAsia" w:cs="宋体" w:hint="eastAsia"/>
          <w:bCs/>
          <w:kern w:val="0"/>
          <w:sz w:val="18"/>
          <w:szCs w:val="18"/>
        </w:rPr>
        <w:t>（2）属性和方法被加入到 this 引用的对象中。</w:t>
      </w:r>
    </w:p>
    <w:p w14:paraId="1FF76D20" w14:textId="69EE0827" w:rsidR="00D24CEF" w:rsidRPr="00CA3AF7" w:rsidRDefault="000551DA" w:rsidP="000551DA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 w:rsidRPr="00CA3AF7">
        <w:rPr>
          <w:rFonts w:asciiTheme="minorEastAsia" w:hAnsiTheme="minorEastAsia" w:cs="宋体" w:hint="eastAsia"/>
          <w:bCs/>
          <w:kern w:val="0"/>
          <w:sz w:val="18"/>
          <w:szCs w:val="18"/>
        </w:rPr>
        <w:t>（3）新创建的对象由 this 所引用，并且最后隐式的返回 this 。</w:t>
      </w:r>
    </w:p>
    <w:p w14:paraId="1A4A93EC" w14:textId="26380E53" w:rsidR="00F629E1" w:rsidRPr="00CA3AF7" w:rsidRDefault="00025B85" w:rsidP="00F629E1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b/>
          <w:bCs/>
          <w:kern w:val="0"/>
          <w:sz w:val="18"/>
          <w:szCs w:val="18"/>
        </w:rPr>
        <w:t>47、</w:t>
      </w:r>
      <w:r w:rsidR="00F629E1" w:rsidRPr="00CA3AF7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 xml:space="preserve"> 简要描述 JavaScript 中的作用域链</w:t>
      </w:r>
    </w:p>
    <w:p w14:paraId="00AF2411" w14:textId="4F8A5F9E" w:rsidR="00F629E1" w:rsidRPr="00CA3AF7" w:rsidRDefault="00F629E1" w:rsidP="00F629E1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 w:rsidRPr="00CA3AF7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参考答案：</w:t>
      </w:r>
      <w:r w:rsidRPr="00CA3AF7">
        <w:rPr>
          <w:rFonts w:asciiTheme="minorEastAsia" w:hAnsiTheme="minorEastAsia" w:cs="宋体" w:hint="eastAsia"/>
          <w:bCs/>
          <w:kern w:val="0"/>
          <w:sz w:val="18"/>
          <w:szCs w:val="18"/>
        </w:rPr>
        <w:t>任何一段 JavaScript 代码都对应一个作用域链，作用域链中存放一系列对象，代码中</w:t>
      </w:r>
    </w:p>
    <w:p w14:paraId="5A074890" w14:textId="77777777" w:rsidR="00F629E1" w:rsidRPr="00CA3AF7" w:rsidRDefault="00F629E1" w:rsidP="00F629E1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 w:rsidRPr="00CA3AF7">
        <w:rPr>
          <w:rFonts w:asciiTheme="minorEastAsia" w:hAnsiTheme="minorEastAsia" w:cs="宋体" w:hint="eastAsia"/>
          <w:bCs/>
          <w:kern w:val="0"/>
          <w:sz w:val="18"/>
          <w:szCs w:val="18"/>
        </w:rPr>
        <w:t>声明的变量将作为对象的属性存放。</w:t>
      </w:r>
    </w:p>
    <w:p w14:paraId="6477927B" w14:textId="77777777" w:rsidR="00F629E1" w:rsidRPr="00CA3AF7" w:rsidRDefault="00F629E1" w:rsidP="00F629E1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 w:rsidRPr="00CA3AF7">
        <w:rPr>
          <w:rFonts w:asciiTheme="minorEastAsia" w:hAnsiTheme="minorEastAsia" w:cs="宋体" w:hint="eastAsia"/>
          <w:bCs/>
          <w:kern w:val="0"/>
          <w:sz w:val="18"/>
          <w:szCs w:val="18"/>
        </w:rPr>
        <w:t>在 JavaScript 的顶层代码中，作用域链由一个全局对象组成；当定义一个函数时，它</w:t>
      </w:r>
    </w:p>
    <w:p w14:paraId="5A3B59A4" w14:textId="77777777" w:rsidR="00F629E1" w:rsidRPr="00CA3AF7" w:rsidRDefault="00F629E1" w:rsidP="00F629E1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 w:rsidRPr="00CA3AF7">
        <w:rPr>
          <w:rFonts w:asciiTheme="minorEastAsia" w:hAnsiTheme="minorEastAsia" w:cs="宋体" w:hint="eastAsia"/>
          <w:bCs/>
          <w:kern w:val="0"/>
          <w:sz w:val="18"/>
          <w:szCs w:val="18"/>
        </w:rPr>
        <w:t>保存一个作用域链，作用域链上有两个对象，一个是函数对象，一个是全局对象。</w:t>
      </w:r>
    </w:p>
    <w:p w14:paraId="31EAC411" w14:textId="77777777" w:rsidR="00F629E1" w:rsidRPr="00CA3AF7" w:rsidRDefault="00F629E1" w:rsidP="00F629E1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 w:rsidRPr="00CA3AF7">
        <w:rPr>
          <w:rFonts w:asciiTheme="minorEastAsia" w:hAnsiTheme="minorEastAsia" w:cs="宋体" w:hint="eastAsia"/>
          <w:bCs/>
          <w:kern w:val="0"/>
          <w:sz w:val="18"/>
          <w:szCs w:val="18"/>
        </w:rPr>
        <w:t>每当一个函数被调用时，会创建一个活动对象（也叫上下文对象），函数中的局部变量</w:t>
      </w:r>
    </w:p>
    <w:p w14:paraId="167091B3" w14:textId="77777777" w:rsidR="00F629E1" w:rsidRPr="00CA3AF7" w:rsidRDefault="00F629E1" w:rsidP="00F629E1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 w:rsidRPr="00CA3AF7">
        <w:rPr>
          <w:rFonts w:asciiTheme="minorEastAsia" w:hAnsiTheme="minorEastAsia" w:cs="宋体" w:hint="eastAsia"/>
          <w:bCs/>
          <w:kern w:val="0"/>
          <w:sz w:val="18"/>
          <w:szCs w:val="18"/>
        </w:rPr>
        <w:t>将作为该对象的属性存放。</w:t>
      </w:r>
    </w:p>
    <w:p w14:paraId="77924B7A" w14:textId="77777777" w:rsidR="00F629E1" w:rsidRPr="00CA3AF7" w:rsidRDefault="00F629E1" w:rsidP="00F629E1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 w:rsidRPr="00CA3AF7">
        <w:rPr>
          <w:rFonts w:asciiTheme="minorEastAsia" w:hAnsiTheme="minorEastAsia" w:cs="宋体" w:hint="eastAsia"/>
          <w:bCs/>
          <w:kern w:val="0"/>
          <w:sz w:val="18"/>
          <w:szCs w:val="18"/>
        </w:rPr>
        <w:t>当需要使用一个变量时，将从作用域链中逐个查找对象的属性。比如：要使用变量 a，</w:t>
      </w:r>
    </w:p>
    <w:p w14:paraId="42668427" w14:textId="77777777" w:rsidR="00F629E1" w:rsidRPr="00CA3AF7" w:rsidRDefault="00F629E1" w:rsidP="00F629E1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 w:rsidRPr="00CA3AF7">
        <w:rPr>
          <w:rFonts w:asciiTheme="minorEastAsia" w:hAnsiTheme="minorEastAsia" w:cs="宋体" w:hint="eastAsia"/>
          <w:bCs/>
          <w:kern w:val="0"/>
          <w:sz w:val="18"/>
          <w:szCs w:val="18"/>
        </w:rPr>
        <w:t>将先查找作用域中的第一个对象是否有属性 a，如果有就使用；如果没有就查找作用域链中</w:t>
      </w:r>
    </w:p>
    <w:p w14:paraId="71E89751" w14:textId="77777777" w:rsidR="00F629E1" w:rsidRPr="00CA3AF7" w:rsidRDefault="00F629E1" w:rsidP="00F629E1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 w:rsidRPr="00CA3AF7">
        <w:rPr>
          <w:rFonts w:asciiTheme="minorEastAsia" w:hAnsiTheme="minorEastAsia" w:cs="宋体" w:hint="eastAsia"/>
          <w:bCs/>
          <w:kern w:val="0"/>
          <w:sz w:val="18"/>
          <w:szCs w:val="18"/>
        </w:rPr>
        <w:t>下一个对象的属性，以此类推。如果作用域链上没有任何一个对象含有属性 x，则认为这段</w:t>
      </w:r>
    </w:p>
    <w:p w14:paraId="030205C0" w14:textId="77777777" w:rsidR="00F629E1" w:rsidRPr="00CA3AF7" w:rsidRDefault="00F629E1" w:rsidP="00F629E1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 w:rsidRPr="00CA3AF7">
        <w:rPr>
          <w:rFonts w:asciiTheme="minorEastAsia" w:hAnsiTheme="minorEastAsia" w:cs="宋体" w:hint="eastAsia"/>
          <w:bCs/>
          <w:kern w:val="0"/>
          <w:sz w:val="18"/>
          <w:szCs w:val="18"/>
        </w:rPr>
        <w:t>代码的作用域链上不存在 x，将抛出引用错误异常。</w:t>
      </w:r>
    </w:p>
    <w:p w14:paraId="7FA34C05" w14:textId="77777777" w:rsidR="00F629E1" w:rsidRPr="00CA3AF7" w:rsidRDefault="00F629E1" w:rsidP="00F629E1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 w:rsidRPr="00CA3AF7">
        <w:rPr>
          <w:rFonts w:asciiTheme="minorEastAsia" w:hAnsiTheme="minorEastAsia" w:cs="宋体" w:hint="eastAsia"/>
          <w:bCs/>
          <w:kern w:val="0"/>
          <w:sz w:val="18"/>
          <w:szCs w:val="18"/>
        </w:rPr>
        <w:t>当函数调用完成后，如果没有其他引用指向为此次调用所创建的上下文对象，该对象将</w:t>
      </w:r>
    </w:p>
    <w:p w14:paraId="2A3E4DF5" w14:textId="36A861A4" w:rsidR="003D75FA" w:rsidRPr="00CA3AF7" w:rsidRDefault="00F629E1" w:rsidP="00F629E1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 w:rsidRPr="00CA3AF7">
        <w:rPr>
          <w:rFonts w:asciiTheme="minorEastAsia" w:hAnsiTheme="minorEastAsia" w:cs="宋体" w:hint="eastAsia"/>
          <w:bCs/>
          <w:kern w:val="0"/>
          <w:sz w:val="18"/>
          <w:szCs w:val="18"/>
        </w:rPr>
        <w:t>被回收。</w:t>
      </w:r>
    </w:p>
    <w:p w14:paraId="0AA6FADE" w14:textId="6A87AA38" w:rsidR="00E13200" w:rsidRPr="00CA3AF7" w:rsidRDefault="00025B85" w:rsidP="00E13200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b/>
          <w:bCs/>
          <w:kern w:val="0"/>
          <w:sz w:val="18"/>
          <w:szCs w:val="18"/>
        </w:rPr>
        <w:t>48、</w:t>
      </w:r>
      <w:r w:rsidR="00E13200" w:rsidRPr="00CA3AF7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JavaScript 中，this 关键字的作用是什么？</w:t>
      </w:r>
    </w:p>
    <w:p w14:paraId="7466DCE1" w14:textId="632B5653" w:rsidR="00E13200" w:rsidRPr="00CA3AF7" w:rsidRDefault="00E13200" w:rsidP="00E13200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 w:rsidRPr="00CA3AF7">
        <w:rPr>
          <w:rFonts w:asciiTheme="minorEastAsia" w:hAnsiTheme="minorEastAsia" w:cs="宋体" w:hint="eastAsia"/>
          <w:bCs/>
          <w:kern w:val="0"/>
          <w:sz w:val="18"/>
          <w:szCs w:val="18"/>
        </w:rPr>
        <w:t>关键字 this 指向当前对象。比如，顶级代码中的 this 指向全局对象；在指定元素事件的时候，this 指定当前发生事件的元素对象。对于嵌套函数，如果嵌套函数作为方法被调用，其 this 指向调用它的对象；如果作为函数调用，this 是全局对象或者为 undefined（严格模式下）。</w:t>
      </w:r>
    </w:p>
    <w:p w14:paraId="7D9DD88E" w14:textId="0EEC303B" w:rsidR="001568E7" w:rsidRPr="00CA3AF7" w:rsidRDefault="001568E7" w:rsidP="001568E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o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= {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a: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</w:p>
    <w:p w14:paraId="5D8CC5C4" w14:textId="6A5C8D5D" w:rsidR="001568E7" w:rsidRPr="00CA3AF7" w:rsidRDefault="001568E7" w:rsidP="001568E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</w:t>
      </w:r>
      <w:proofErr w:type="gramStart"/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m</w:t>
      </w:r>
      <w:proofErr w:type="gramEnd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: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() {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7C8BEA2F" w14:textId="2308277B" w:rsidR="001568E7" w:rsidRPr="00CA3AF7" w:rsidRDefault="001568E7" w:rsidP="001568E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f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();</w:t>
      </w: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 xml:space="preserve">//Window  </w:t>
      </w:r>
      <w:r w:rsidRPr="00CA3AF7">
        <w:rPr>
          <w:rFonts w:asciiTheme="minorEastAsia" w:hAnsiTheme="minorEastAsia" w:cs="宋体" w:hint="eastAsia"/>
          <w:color w:val="6A9955"/>
          <w:kern w:val="0"/>
          <w:sz w:val="18"/>
          <w:szCs w:val="18"/>
        </w:rPr>
        <w:t>作这函数调用</w:t>
      </w:r>
    </w:p>
    <w:p w14:paraId="1EA40231" w14:textId="4A080465" w:rsidR="001568E7" w:rsidRPr="00CA3AF7" w:rsidRDefault="001568E7" w:rsidP="001568E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</w:t>
      </w:r>
      <w:proofErr w:type="gramStart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f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() {</w:t>
      </w:r>
    </w:p>
    <w:p w14:paraId="14F4C1AF" w14:textId="27DAC693" w:rsidR="001568E7" w:rsidRPr="00CA3AF7" w:rsidRDefault="001568E7" w:rsidP="001568E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</w:t>
      </w:r>
      <w:proofErr w:type="gramStart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0CB70CAD" w14:textId="3033E9F4" w:rsidR="001568E7" w:rsidRPr="00CA3AF7" w:rsidRDefault="001568E7" w:rsidP="001568E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}</w:t>
      </w:r>
    </w:p>
    <w:p w14:paraId="656E01DE" w14:textId="649200B5" w:rsidR="001568E7" w:rsidRPr="00CA3AF7" w:rsidRDefault="001568E7" w:rsidP="001568E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}</w:t>
      </w:r>
    </w:p>
    <w:p w14:paraId="484A8441" w14:textId="2CE66A88" w:rsidR="001568E7" w:rsidRPr="00CA3AF7" w:rsidRDefault="001568E7" w:rsidP="001568E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};</w:t>
      </w:r>
    </w:p>
    <w:p w14:paraId="6DC08CF3" w14:textId="155F8D4E" w:rsidR="001568E7" w:rsidRPr="00CA3AF7" w:rsidRDefault="001568E7" w:rsidP="001568E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o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m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();</w:t>
      </w: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//{a: 1, m: ƒ}</w:t>
      </w:r>
      <w:r w:rsidRPr="00CA3AF7">
        <w:rPr>
          <w:rFonts w:asciiTheme="minorEastAsia" w:hAnsiTheme="minorEastAsia" w:cs="宋体" w:hint="eastAsia"/>
          <w:color w:val="6A9955"/>
          <w:kern w:val="0"/>
          <w:sz w:val="18"/>
          <w:szCs w:val="18"/>
        </w:rPr>
        <w:t>作为方法调用</w:t>
      </w:r>
    </w:p>
    <w:p w14:paraId="2CC61EED" w14:textId="77777777" w:rsidR="004B6EAF" w:rsidRPr="00CA3AF7" w:rsidRDefault="004B6EAF" w:rsidP="00E13200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</w:p>
    <w:p w14:paraId="00D76B79" w14:textId="510EDD57" w:rsidR="004B6EAF" w:rsidRPr="00CA3AF7" w:rsidRDefault="00025B85" w:rsidP="004B6EAF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 w:rsidRPr="00CA3AF7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49、</w:t>
      </w:r>
      <w:r w:rsidR="004B6EAF" w:rsidRPr="00CA3AF7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简要描述 JavaScript 中的自有属性和原型属性</w:t>
      </w:r>
    </w:p>
    <w:p w14:paraId="6342A4FF" w14:textId="77777777" w:rsidR="004B6EAF" w:rsidRPr="00CA3AF7" w:rsidRDefault="004B6EAF" w:rsidP="004B6EAF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 w:rsidRPr="00CA3AF7">
        <w:rPr>
          <w:rFonts w:asciiTheme="minorEastAsia" w:hAnsiTheme="minorEastAsia" w:cs="宋体" w:hint="eastAsia"/>
          <w:bCs/>
          <w:kern w:val="0"/>
          <w:sz w:val="18"/>
          <w:szCs w:val="18"/>
        </w:rPr>
        <w:t>参考答案：</w:t>
      </w:r>
    </w:p>
    <w:p w14:paraId="0EC0B2A4" w14:textId="77777777" w:rsidR="004B6EAF" w:rsidRPr="00CA3AF7" w:rsidRDefault="004B6EAF" w:rsidP="004B6EAF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 w:rsidRPr="00CA3AF7">
        <w:rPr>
          <w:rFonts w:asciiTheme="minorEastAsia" w:hAnsiTheme="minorEastAsia" w:cs="宋体" w:hint="eastAsia"/>
          <w:bCs/>
          <w:kern w:val="0"/>
          <w:sz w:val="18"/>
          <w:szCs w:val="18"/>
        </w:rPr>
        <w:t>自有属性是指，通过对象的引用添加的属性，此时，其它对象可能无此属性。对于自有</w:t>
      </w:r>
    </w:p>
    <w:p w14:paraId="406A4194" w14:textId="4C8A5D65" w:rsidR="004B6EAF" w:rsidRPr="00CA3AF7" w:rsidRDefault="004B6EAF" w:rsidP="004B6EAF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 w:rsidRPr="00CA3AF7">
        <w:rPr>
          <w:rFonts w:asciiTheme="minorEastAsia" w:hAnsiTheme="minorEastAsia" w:cs="宋体" w:hint="eastAsia"/>
          <w:bCs/>
          <w:kern w:val="0"/>
          <w:sz w:val="18"/>
          <w:szCs w:val="18"/>
        </w:rPr>
        <w:t>属性，是各个对象所特有的、彼此独立的属性。比如：</w:t>
      </w:r>
      <w:r w:rsidR="00025B85" w:rsidRPr="00CA3AF7">
        <w:rPr>
          <w:rFonts w:asciiTheme="minorEastAsia" w:hAnsiTheme="minorEastAsia" w:cs="宋体"/>
          <w:bCs/>
          <w:kern w:val="0"/>
          <w:sz w:val="18"/>
          <w:szCs w:val="18"/>
        </w:rPr>
        <w:t>emp1.job = 'Coder';</w:t>
      </w:r>
      <w:r w:rsidRPr="00CA3AF7">
        <w:rPr>
          <w:rFonts w:asciiTheme="minorEastAsia" w:hAnsiTheme="minorEastAsia" w:cs="宋体" w:hint="eastAsia"/>
          <w:bCs/>
          <w:kern w:val="0"/>
          <w:sz w:val="18"/>
          <w:szCs w:val="18"/>
        </w:rPr>
        <w:t>原型属性是指从原型对象中继承来的属性，一旦原型对象中属性值改变，所有继承自该</w:t>
      </w:r>
    </w:p>
    <w:p w14:paraId="2D09EEBA" w14:textId="732DCF91" w:rsidR="004B6EAF" w:rsidRPr="00CA3AF7" w:rsidRDefault="004B6EAF" w:rsidP="004B6EAF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 w:rsidRPr="00CA3AF7">
        <w:rPr>
          <w:rFonts w:asciiTheme="minorEastAsia" w:hAnsiTheme="minorEastAsia" w:cs="宋体" w:hint="eastAsia"/>
          <w:bCs/>
          <w:kern w:val="0"/>
          <w:sz w:val="18"/>
          <w:szCs w:val="18"/>
        </w:rPr>
        <w:t>原型的对象属性均改变。比如：Emp.prototype.dept = '研发部';</w:t>
      </w:r>
    </w:p>
    <w:p w14:paraId="4378D383" w14:textId="405D062D" w:rsidR="004B6EAF" w:rsidRPr="00CA3AF7" w:rsidRDefault="004B6EAF" w:rsidP="004B6EAF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 w:rsidRPr="00CA3AF7">
        <w:rPr>
          <w:rFonts w:asciiTheme="minorEastAsia" w:hAnsiTheme="minorEastAsia" w:cs="宋体" w:hint="eastAsia"/>
          <w:bCs/>
          <w:kern w:val="0"/>
          <w:sz w:val="18"/>
          <w:szCs w:val="18"/>
        </w:rPr>
        <w:t>当需要检测对象的自有属性时，可以使用 hasOwnProperty()方法。另，还可以使用 in</w:t>
      </w:r>
    </w:p>
    <w:p w14:paraId="479D231E" w14:textId="4BC2B960" w:rsidR="004B6EAF" w:rsidRPr="00CA3AF7" w:rsidRDefault="004B6EAF" w:rsidP="004B6EAF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 w:rsidRPr="00CA3AF7">
        <w:rPr>
          <w:rFonts w:asciiTheme="minorEastAsia" w:hAnsiTheme="minorEastAsia" w:cs="宋体" w:hint="eastAsia"/>
          <w:bCs/>
          <w:kern w:val="0"/>
          <w:sz w:val="18"/>
          <w:szCs w:val="18"/>
        </w:rPr>
        <w:t>操作检测对象及其原型链中是否具备指定属性。需要注意的是，在检测对象属性时，先</w:t>
      </w:r>
      <w:proofErr w:type="gramStart"/>
      <w:r w:rsidRPr="00CA3AF7">
        <w:rPr>
          <w:rFonts w:asciiTheme="minorEastAsia" w:hAnsiTheme="minorEastAsia" w:cs="宋体" w:hint="eastAsia"/>
          <w:bCs/>
          <w:kern w:val="0"/>
          <w:sz w:val="18"/>
          <w:szCs w:val="18"/>
        </w:rPr>
        <w:t>检测自</w:t>
      </w:r>
      <w:proofErr w:type="gramEnd"/>
      <w:r w:rsidRPr="00CA3AF7">
        <w:rPr>
          <w:rFonts w:asciiTheme="minorEastAsia" w:hAnsiTheme="minorEastAsia" w:cs="宋体" w:hint="eastAsia"/>
          <w:bCs/>
          <w:kern w:val="0"/>
          <w:sz w:val="18"/>
          <w:szCs w:val="18"/>
        </w:rPr>
        <w:t>有属性，再检测原型属性。</w:t>
      </w:r>
    </w:p>
    <w:p w14:paraId="33416C2C" w14:textId="362404D2" w:rsidR="003D75FA" w:rsidRPr="00CA3AF7" w:rsidRDefault="00025B85" w:rsidP="00025B85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b/>
          <w:bCs/>
          <w:kern w:val="0"/>
          <w:sz w:val="18"/>
          <w:szCs w:val="18"/>
        </w:rPr>
        <w:t>50、</w:t>
      </w:r>
      <w:r w:rsidR="003D75FA" w:rsidRPr="00CA3AF7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移动端rem计算使用</w:t>
      </w:r>
    </w:p>
    <w:p w14:paraId="59F24FE9" w14:textId="77777777" w:rsidR="003D75FA" w:rsidRPr="00CA3AF7" w:rsidRDefault="003D75FA" w:rsidP="003D75FA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proofErr w:type="gramStart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meta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"viewport"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content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"width=device-width, initial-scale=1.0, maximum-scale=1.0, user-scalable=0"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/&gt;</w:t>
      </w:r>
    </w:p>
    <w:p w14:paraId="0176C42C" w14:textId="77777777" w:rsidR="003D75FA" w:rsidRPr="00CA3AF7" w:rsidRDefault="003D75FA" w:rsidP="003D75FA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proofErr w:type="gramStart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meta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http-equiv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"cache-control"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content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"max-age=0"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/&gt;</w:t>
      </w:r>
    </w:p>
    <w:p w14:paraId="0AED5624" w14:textId="44506D67" w:rsidR="003D75FA" w:rsidRPr="00CA3AF7" w:rsidRDefault="003D75FA" w:rsidP="003D75FA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lastRenderedPageBreak/>
        <w:t>&lt;</w:t>
      </w:r>
      <w:proofErr w:type="gramStart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meta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http-equiv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"cache-control"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content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"no-cache"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/&gt;</w:t>
      </w:r>
    </w:p>
    <w:p w14:paraId="299F9DB9" w14:textId="163D9E98" w:rsidR="003D75FA" w:rsidRPr="00CA3AF7" w:rsidRDefault="0021191C" w:rsidP="003D75FA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 w:rsidRPr="00CA3AF7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支持横竖屏</w:t>
      </w:r>
      <w:r w:rsidR="00A0717A" w:rsidRPr="00CA3AF7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切换改字号</w:t>
      </w:r>
    </w:p>
    <w:p w14:paraId="3FDBBBF1" w14:textId="77777777" w:rsidR="00734168" w:rsidRPr="00CA3AF7" w:rsidRDefault="00734168" w:rsidP="0073416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//rem自动计算</w:t>
      </w:r>
    </w:p>
    <w:p w14:paraId="6BC5EEEE" w14:textId="4AC82832" w:rsidR="00734168" w:rsidRPr="00CA3AF7" w:rsidRDefault="00734168" w:rsidP="0073416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Start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(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doc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win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 {</w:t>
      </w:r>
    </w:p>
    <w:p w14:paraId="236C0D42" w14:textId="2DD4EAA6" w:rsidR="00734168" w:rsidRPr="00CA3AF7" w:rsidRDefault="00734168" w:rsidP="00734168">
      <w:pPr>
        <w:widowControl/>
        <w:shd w:val="clear" w:color="auto" w:fill="1E1E1E"/>
        <w:spacing w:line="285" w:lineRule="atLeast"/>
        <w:ind w:firstLineChars="100" w:firstLine="180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docEl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doc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4FC1FF"/>
          <w:kern w:val="0"/>
          <w:sz w:val="18"/>
          <w:szCs w:val="18"/>
        </w:rPr>
        <w:t>documentElement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</w:p>
    <w:p w14:paraId="03456CEE" w14:textId="4B408559" w:rsidR="00734168" w:rsidRPr="00CA3AF7" w:rsidRDefault="00734168" w:rsidP="00734168">
      <w:pPr>
        <w:widowControl/>
        <w:shd w:val="clear" w:color="auto" w:fill="1E1E1E"/>
        <w:spacing w:line="285" w:lineRule="atLeast"/>
        <w:ind w:firstLineChars="100" w:firstLine="180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resizeEvt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'orientationchange'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in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window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?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'</w:t>
      </w:r>
      <w:proofErr w:type="gramStart"/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orientationchange</w:t>
      </w:r>
      <w:proofErr w:type="gramEnd"/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'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'resize'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</w:p>
    <w:p w14:paraId="197092AC" w14:textId="169E2FD3" w:rsidR="00734168" w:rsidRPr="00CA3AF7" w:rsidRDefault="00734168" w:rsidP="00734168">
      <w:pPr>
        <w:widowControl/>
        <w:shd w:val="clear" w:color="auto" w:fill="1E1E1E"/>
        <w:spacing w:line="285" w:lineRule="atLeast"/>
        <w:ind w:firstLineChars="100" w:firstLine="180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recalc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() {</w:t>
      </w:r>
    </w:p>
    <w:p w14:paraId="0EB78A69" w14:textId="4D9D6414" w:rsidR="00734168" w:rsidRPr="00CA3AF7" w:rsidRDefault="00734168" w:rsidP="0073416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</w:t>
      </w:r>
      <w:proofErr w:type="gramStart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clientWidth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docEl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4FC1FF"/>
          <w:kern w:val="0"/>
          <w:sz w:val="18"/>
          <w:szCs w:val="18"/>
        </w:rPr>
        <w:t>clientWidth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324591EC" w14:textId="41585E79" w:rsidR="00734168" w:rsidRPr="00CA3AF7" w:rsidRDefault="00734168" w:rsidP="0073416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</w:t>
      </w:r>
      <w:proofErr w:type="gramStart"/>
      <w:r w:rsidRPr="00CA3AF7">
        <w:rPr>
          <w:rFonts w:asciiTheme="minorEastAsia" w:hAnsiTheme="minorEastAsia" w:cs="宋体"/>
          <w:color w:val="C586C0"/>
          <w:kern w:val="0"/>
          <w:sz w:val="18"/>
          <w:szCs w:val="18"/>
        </w:rPr>
        <w:t>if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(!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clientWidth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 </w:t>
      </w:r>
      <w:r w:rsidRPr="00CA3AF7"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31FBD1EB" w14:textId="0A708907" w:rsidR="00734168" w:rsidRPr="00CA3AF7" w:rsidRDefault="00734168" w:rsidP="0073416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docEl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4FC1FF"/>
          <w:kern w:val="0"/>
          <w:sz w:val="18"/>
          <w:szCs w:val="18"/>
        </w:rPr>
        <w:t>style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fontSize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100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* (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clientWidth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/ 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750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 + 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'px'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328B8C85" w14:textId="7FA511D7" w:rsidR="00734168" w:rsidRPr="00CA3AF7" w:rsidRDefault="00734168" w:rsidP="00734168">
      <w:pPr>
        <w:widowControl/>
        <w:shd w:val="clear" w:color="auto" w:fill="1E1E1E"/>
        <w:spacing w:line="285" w:lineRule="atLeast"/>
        <w:ind w:firstLineChars="100" w:firstLine="180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};</w:t>
      </w:r>
    </w:p>
    <w:p w14:paraId="2E9A87FC" w14:textId="136DE0D2" w:rsidR="00734168" w:rsidRPr="00CA3AF7" w:rsidRDefault="00734168" w:rsidP="0073416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proofErr w:type="gramStart"/>
      <w:r w:rsidRPr="00CA3AF7">
        <w:rPr>
          <w:rFonts w:asciiTheme="minorEastAsia" w:hAnsiTheme="minorEastAsia" w:cs="宋体"/>
          <w:color w:val="C586C0"/>
          <w:kern w:val="0"/>
          <w:sz w:val="18"/>
          <w:szCs w:val="18"/>
        </w:rPr>
        <w:t>if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(!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doc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addEventListener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 </w:t>
      </w:r>
      <w:r w:rsidRPr="00CA3AF7"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795F94D4" w14:textId="79569BA5" w:rsidR="00734168" w:rsidRPr="00CA3AF7" w:rsidRDefault="00734168" w:rsidP="0073416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proofErr w:type="gramStart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win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addEventListener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resizeEvt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recalc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false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62DD7164" w14:textId="6FD34127" w:rsidR="00734168" w:rsidRPr="00CA3AF7" w:rsidRDefault="00734168" w:rsidP="0073416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proofErr w:type="gramStart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doc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addEventListener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'DOMContentLoaded'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recalc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false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29FF377A" w14:textId="2053F70A" w:rsidR="003D75FA" w:rsidRPr="00CA3AF7" w:rsidRDefault="00734168" w:rsidP="00025B8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 w:hint="eastAsia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})(</w:t>
      </w:r>
      <w:proofErr w:type="gramEnd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document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window</w:t>
      </w:r>
      <w:r w:rsidR="00025B85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7CE272E1" w14:textId="2A751598" w:rsidR="008B5F8B" w:rsidRPr="00CA3AF7" w:rsidRDefault="00025B85" w:rsidP="008B5F8B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b/>
          <w:bCs/>
          <w:kern w:val="0"/>
          <w:sz w:val="18"/>
          <w:szCs w:val="18"/>
        </w:rPr>
        <w:t>51、</w:t>
      </w:r>
      <w:r w:rsidR="008B5F8B" w:rsidRPr="00CA3AF7">
        <w:rPr>
          <w:rFonts w:asciiTheme="minorEastAsia" w:hAnsiTheme="minorEastAsia" w:cs="宋体"/>
          <w:b/>
          <w:bCs/>
          <w:kern w:val="0"/>
          <w:sz w:val="18"/>
          <w:szCs w:val="18"/>
        </w:rPr>
        <w:t>http和https区别</w:t>
      </w:r>
    </w:p>
    <w:p w14:paraId="7E1F9B24" w14:textId="23003A2F" w:rsidR="00621E8E" w:rsidRPr="00CA3AF7" w:rsidRDefault="008B5F8B" w:rsidP="00025B85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bCs/>
          <w:kern w:val="0"/>
          <w:sz w:val="18"/>
          <w:szCs w:val="18"/>
        </w:rPr>
        <w:t>http是超文本传输协议，信息是明文传输，https则是具有安全性的ssl加密传输协议。</w:t>
      </w:r>
    </w:p>
    <w:p w14:paraId="244B2DA7" w14:textId="4429CF62" w:rsidR="00025B85" w:rsidRPr="00CA3AF7" w:rsidRDefault="00994B63" w:rsidP="008A52ED">
      <w:pPr>
        <w:rPr>
          <w:rFonts w:asciiTheme="minorEastAsia" w:hAnsiTheme="minorEastAsia"/>
          <w:b/>
          <w:sz w:val="18"/>
          <w:szCs w:val="18"/>
        </w:rPr>
      </w:pPr>
      <w:r w:rsidRPr="00CA3AF7">
        <w:rPr>
          <w:rFonts w:asciiTheme="minorEastAsia" w:hAnsiTheme="minorEastAsia"/>
          <w:b/>
          <w:sz w:val="18"/>
          <w:szCs w:val="18"/>
        </w:rPr>
        <w:t>52</w:t>
      </w:r>
      <w:r w:rsidR="00025B85" w:rsidRPr="00CA3AF7">
        <w:rPr>
          <w:rFonts w:asciiTheme="minorEastAsia" w:hAnsiTheme="minorEastAsia"/>
          <w:b/>
          <w:sz w:val="18"/>
          <w:szCs w:val="18"/>
        </w:rPr>
        <w:t>、</w:t>
      </w:r>
      <w:r w:rsidR="008A52ED" w:rsidRPr="00CA3AF7">
        <w:rPr>
          <w:rFonts w:asciiTheme="minorEastAsia" w:hAnsiTheme="minorEastAsia" w:hint="eastAsia"/>
          <w:b/>
          <w:sz w:val="18"/>
          <w:szCs w:val="18"/>
        </w:rPr>
        <w:t>使用JavaScript深度克隆一个对象。(百度)</w:t>
      </w:r>
    </w:p>
    <w:p w14:paraId="68E630DC" w14:textId="27DDF35C" w:rsidR="008A52ED" w:rsidRPr="00CA3AF7" w:rsidRDefault="008A52ED" w:rsidP="008A52ED">
      <w:pPr>
        <w:rPr>
          <w:rFonts w:asciiTheme="minorEastAsia" w:hAnsiTheme="minorEastAsia"/>
          <w:b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Javascript中的对像赋值与Java中是一样的，都为引用传递。就是说，在把一个对像赋值给一个变量时，那么这个变量所指向的仍就是原来对像的地址。那怎么来做呢？答案是“克隆”。</w:t>
      </w:r>
    </w:p>
    <w:p w14:paraId="61ED576A" w14:textId="77777777" w:rsidR="008A52ED" w:rsidRPr="00CA3AF7" w:rsidRDefault="008A52ED" w:rsidP="008A52ED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克隆有两种方法：一种是“浅克隆”，一种是“深克隆”（深度克隆）。</w:t>
      </w:r>
    </w:p>
    <w:p w14:paraId="693F6222" w14:textId="77777777" w:rsidR="008A52ED" w:rsidRPr="00CA3AF7" w:rsidRDefault="008A52ED" w:rsidP="008A52ED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浅克隆：基本</w:t>
      </w:r>
      <w:proofErr w:type="gramStart"/>
      <w:r w:rsidRPr="00CA3AF7">
        <w:rPr>
          <w:rFonts w:asciiTheme="minorEastAsia" w:hAnsiTheme="minorEastAsia" w:hint="eastAsia"/>
          <w:sz w:val="18"/>
          <w:szCs w:val="18"/>
        </w:rPr>
        <w:t>类型为值传递</w:t>
      </w:r>
      <w:proofErr w:type="gramEnd"/>
      <w:r w:rsidRPr="00CA3AF7">
        <w:rPr>
          <w:rFonts w:asciiTheme="minorEastAsia" w:hAnsiTheme="minorEastAsia" w:hint="eastAsia"/>
          <w:sz w:val="18"/>
          <w:szCs w:val="18"/>
        </w:rPr>
        <w:t>，对象仍为引用传递。数组和对象</w:t>
      </w:r>
    </w:p>
    <w:p w14:paraId="65EF9589" w14:textId="08CDD6C9" w:rsidR="008A52ED" w:rsidRPr="00CA3AF7" w:rsidRDefault="008A52ED" w:rsidP="005F573B">
      <w:pPr>
        <w:rPr>
          <w:rFonts w:asciiTheme="minorEastAsia" w:hAnsiTheme="minorEastAsia" w:hint="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深克隆（深度克隆）：所有元素均完全复制，并于原对象完全独立（原对象的修改不影响新对象）。</w:t>
      </w:r>
    </w:p>
    <w:p w14:paraId="1231087F" w14:textId="7E254BA9" w:rsidR="00621E8E" w:rsidRPr="00CA3AF7" w:rsidRDefault="00564D09" w:rsidP="005F573B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深度</w:t>
      </w:r>
      <w:r w:rsidR="00A73BF3" w:rsidRPr="00CA3AF7">
        <w:rPr>
          <w:rFonts w:asciiTheme="minorEastAsia" w:hAnsiTheme="minorEastAsia" w:hint="eastAsia"/>
          <w:sz w:val="18"/>
          <w:szCs w:val="18"/>
        </w:rPr>
        <w:t>拷贝：数组与对象通用</w:t>
      </w:r>
    </w:p>
    <w:p w14:paraId="1E6059B2" w14:textId="77777777" w:rsidR="00564D09" w:rsidRPr="00CA3AF7" w:rsidRDefault="00564D09" w:rsidP="00564D0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4EC9B0"/>
          <w:kern w:val="0"/>
          <w:sz w:val="18"/>
          <w:szCs w:val="18"/>
        </w:rPr>
        <w:t>Object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4FC1FF"/>
          <w:kern w:val="0"/>
          <w:sz w:val="18"/>
          <w:szCs w:val="18"/>
        </w:rPr>
        <w:t>prototype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clone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() {</w:t>
      </w:r>
    </w:p>
    <w:p w14:paraId="715DCBFE" w14:textId="36BA4826" w:rsidR="00564D09" w:rsidRPr="00CA3AF7" w:rsidRDefault="00EF354D" w:rsidP="00564D0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</w:t>
      </w:r>
      <w:proofErr w:type="gramStart"/>
      <w:r w:rsidR="00564D09"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proofErr w:type="gramEnd"/>
      <w:r w:rsidR="00564D09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564D09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o</w:t>
      </w:r>
      <w:r w:rsidR="00564D09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= (</w:t>
      </w:r>
      <w:r w:rsidR="00564D09"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="00564D09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564D09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constructor</w:t>
      </w:r>
      <w:r w:rsidR="00564D09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=== </w:t>
      </w:r>
      <w:r w:rsidR="00564D09" w:rsidRPr="00CA3AF7">
        <w:rPr>
          <w:rFonts w:asciiTheme="minorEastAsia" w:hAnsiTheme="minorEastAsia" w:cs="宋体"/>
          <w:color w:val="4EC9B0"/>
          <w:kern w:val="0"/>
          <w:sz w:val="18"/>
          <w:szCs w:val="18"/>
        </w:rPr>
        <w:t>Array</w:t>
      </w:r>
      <w:r w:rsidR="00564D09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? [] : {});</w:t>
      </w:r>
      <w:r w:rsidR="00564D09"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//{}</w:t>
      </w:r>
    </w:p>
    <w:p w14:paraId="3667B04E" w14:textId="34C9B960" w:rsidR="00564D09" w:rsidRPr="00CA3AF7" w:rsidRDefault="00EF354D" w:rsidP="00564D0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</w:t>
      </w:r>
      <w:proofErr w:type="gramStart"/>
      <w:r w:rsidR="00564D09" w:rsidRPr="00CA3AF7">
        <w:rPr>
          <w:rFonts w:asciiTheme="minorEastAsia" w:hAnsiTheme="minorEastAsia" w:cs="宋体"/>
          <w:color w:val="C586C0"/>
          <w:kern w:val="0"/>
          <w:sz w:val="18"/>
          <w:szCs w:val="18"/>
        </w:rPr>
        <w:t>for</w:t>
      </w:r>
      <w:proofErr w:type="gramEnd"/>
      <w:r w:rsidR="00564D09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(</w:t>
      </w:r>
      <w:r w:rsidR="00564D09"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="00564D09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564D09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key</w:t>
      </w:r>
      <w:r w:rsidR="00564D09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564D09"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in</w:t>
      </w:r>
      <w:r w:rsidR="00564D09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564D09"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="00564D09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 {  </w:t>
      </w:r>
      <w:r w:rsidR="00564D09"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//this -&gt;{name: "johnny"}</w:t>
      </w:r>
    </w:p>
    <w:p w14:paraId="42E382DE" w14:textId="4CC3520B" w:rsidR="00564D09" w:rsidRPr="00CA3AF7" w:rsidRDefault="00EF354D" w:rsidP="00564D0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</w:t>
      </w:r>
      <w:r w:rsidR="00564D09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o</w:t>
      </w:r>
      <w:r w:rsidR="00564D09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="00564D09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key</w:t>
      </w:r>
      <w:r w:rsidR="00564D09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] = </w:t>
      </w:r>
      <w:r w:rsidR="00564D09"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typeof</w:t>
      </w:r>
      <w:r w:rsidR="00564D09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564D09"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="00564D09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="00564D09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key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]===</w:t>
      </w:r>
      <w:r w:rsidR="00564D09"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"object"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?</w:t>
      </w:r>
      <w:r w:rsidR="00564D09"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="00564D09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="00564D09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key</w:t>
      </w:r>
      <w:r w:rsidR="00564D09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].</w:t>
      </w:r>
      <w:r w:rsidR="00564D09"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clone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():</w:t>
      </w:r>
      <w:r w:rsidR="00564D09"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="00564D09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="00564D09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key</w:t>
      </w:r>
      <w:r w:rsidR="00564D09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];</w:t>
      </w:r>
    </w:p>
    <w:p w14:paraId="2D205305" w14:textId="454582C8" w:rsidR="00564D09" w:rsidRPr="00CA3AF7" w:rsidRDefault="00EF354D" w:rsidP="00564D0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</w:t>
      </w:r>
      <w:r w:rsidR="00564D09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4C1DAE86" w14:textId="69EC11D1" w:rsidR="00564D09" w:rsidRPr="00CA3AF7" w:rsidRDefault="00EF354D" w:rsidP="00564D0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</w:t>
      </w:r>
      <w:proofErr w:type="gramStart"/>
      <w:r w:rsidR="00564D09" w:rsidRPr="00CA3AF7"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proofErr w:type="gramEnd"/>
      <w:r w:rsidR="00564D09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564D09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o</w:t>
      </w:r>
      <w:r w:rsidR="00564D09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133E60F3" w14:textId="5BD674D2" w:rsidR="005F573B" w:rsidRPr="00E97568" w:rsidRDefault="00E97568" w:rsidP="00E9756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 w:hint="eastAsia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0A9EC2E3" w14:textId="45225D2C" w:rsidR="00D03EBE" w:rsidRPr="00CA3AF7" w:rsidRDefault="00994B63" w:rsidP="00D03EBE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b/>
          <w:bCs/>
          <w:kern w:val="0"/>
          <w:sz w:val="18"/>
          <w:szCs w:val="18"/>
        </w:rPr>
        <w:t>53</w:t>
      </w:r>
      <w:r w:rsidR="003C25F0" w:rsidRPr="00CA3AF7">
        <w:rPr>
          <w:rFonts w:asciiTheme="minorEastAsia" w:hAnsiTheme="minorEastAsia" w:cs="宋体"/>
          <w:b/>
          <w:bCs/>
          <w:kern w:val="0"/>
          <w:sz w:val="18"/>
          <w:szCs w:val="18"/>
        </w:rPr>
        <w:t>、</w:t>
      </w:r>
      <w:r w:rsidR="00D03EBE" w:rsidRPr="00CA3AF7">
        <w:rPr>
          <w:rFonts w:asciiTheme="minorEastAsia" w:hAnsiTheme="minorEastAsia" w:cs="宋体"/>
          <w:b/>
          <w:bCs/>
          <w:kern w:val="0"/>
          <w:sz w:val="18"/>
          <w:szCs w:val="18"/>
        </w:rPr>
        <w:t>call与</w:t>
      </w:r>
      <w:r w:rsidR="00D03EBE" w:rsidRPr="00CA3AF7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a</w:t>
      </w:r>
      <w:r w:rsidR="00D03EBE" w:rsidRPr="00CA3AF7">
        <w:rPr>
          <w:rFonts w:asciiTheme="minorEastAsia" w:hAnsiTheme="minorEastAsia" w:cs="宋体"/>
          <w:b/>
          <w:bCs/>
          <w:kern w:val="0"/>
          <w:sz w:val="18"/>
          <w:szCs w:val="18"/>
        </w:rPr>
        <w:t>pply</w:t>
      </w:r>
    </w:p>
    <w:p w14:paraId="07A74474" w14:textId="77777777" w:rsidR="00D03EBE" w:rsidRPr="00CA3AF7" w:rsidRDefault="00D03EBE" w:rsidP="00D03EBE">
      <w:pPr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</w:pPr>
      <w:r w:rsidRPr="00CA3AF7">
        <w:rPr>
          <w:rFonts w:asciiTheme="minorEastAsia" w:hAnsiTheme="minorEastAsia" w:cs="宋体" w:hint="eastAsia"/>
          <w:kern w:val="0"/>
          <w:sz w:val="18"/>
          <w:szCs w:val="18"/>
        </w:rPr>
        <w:t>作用：相同都是</w:t>
      </w:r>
      <w:r w:rsidRPr="00CA3AF7"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  <w:t>应用某一对象的一个方法，用另一个对象替换当前对象，一般用在</w:t>
      </w:r>
      <w:r w:rsidRPr="00CA3AF7">
        <w:rPr>
          <w:rFonts w:asciiTheme="minorEastAsia" w:hAnsiTheme="minorEastAsia" w:hint="eastAsia"/>
          <w:color w:val="000000"/>
          <w:sz w:val="18"/>
          <w:szCs w:val="18"/>
          <w:shd w:val="clear" w:color="auto" w:fill="FFFFFF"/>
        </w:rPr>
        <w:t>e</w:t>
      </w:r>
      <w:r w:rsidRPr="00CA3AF7"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  <w:t>s5的继承上</w:t>
      </w:r>
    </w:p>
    <w:p w14:paraId="36F9BC48" w14:textId="77777777" w:rsidR="00D03EBE" w:rsidRPr="00CA3AF7" w:rsidRDefault="00D03EBE" w:rsidP="00D03EBE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Style w:val="a7"/>
          <w:rFonts w:asciiTheme="minorEastAsia" w:hAnsiTheme="minorEastAsia"/>
          <w:color w:val="000000"/>
          <w:sz w:val="18"/>
          <w:szCs w:val="18"/>
          <w:shd w:val="clear" w:color="auto" w:fill="FFFFFF"/>
        </w:rPr>
        <w:t>call()方法</w:t>
      </w:r>
      <w:r w:rsidRPr="00CA3AF7"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  <w:t> 第一个参数和apply()方法的一样，但是传递给函数的参数必须列举出来。</w:t>
      </w:r>
    </w:p>
    <w:p w14:paraId="25B8DB18" w14:textId="77777777" w:rsidR="00D03EBE" w:rsidRPr="00CA3AF7" w:rsidRDefault="00D03EBE" w:rsidP="00D03EBE">
      <w:pPr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</w:pPr>
      <w:r w:rsidRPr="00CA3AF7">
        <w:rPr>
          <w:rStyle w:val="a7"/>
          <w:rFonts w:asciiTheme="minorEastAsia" w:hAnsiTheme="minorEastAsia"/>
          <w:color w:val="000000"/>
          <w:sz w:val="18"/>
          <w:szCs w:val="18"/>
          <w:shd w:val="clear" w:color="auto" w:fill="FFFFFF"/>
        </w:rPr>
        <w:t>语法：</w:t>
      </w:r>
      <w:r w:rsidRPr="00CA3AF7">
        <w:rPr>
          <w:rStyle w:val="HTML0"/>
          <w:rFonts w:asciiTheme="minorEastAsia" w:eastAsiaTheme="minorEastAsia" w:hAnsiTheme="minorEastAsia"/>
          <w:color w:val="000000"/>
          <w:sz w:val="18"/>
          <w:szCs w:val="18"/>
          <w:shd w:val="clear" w:color="auto" w:fill="FFFFFF"/>
        </w:rPr>
        <w:t>call(</w:t>
      </w:r>
      <w:r w:rsidRPr="00CA3AF7">
        <w:rPr>
          <w:rStyle w:val="HTML0"/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FFFFFF"/>
        </w:rPr>
        <w:t>对象</w:t>
      </w:r>
      <w:r w:rsidRPr="00CA3AF7">
        <w:rPr>
          <w:rStyle w:val="HTML0"/>
          <w:rFonts w:asciiTheme="minorEastAsia" w:eastAsiaTheme="minorEastAsia" w:hAnsiTheme="minorEastAsia"/>
          <w:color w:val="000000"/>
          <w:sz w:val="18"/>
          <w:szCs w:val="18"/>
          <w:shd w:val="clear" w:color="auto" w:fill="FFFFFF"/>
        </w:rPr>
        <w:t>，</w:t>
      </w:r>
      <w:proofErr w:type="gramStart"/>
      <w:r w:rsidRPr="00CA3AF7">
        <w:rPr>
          <w:rStyle w:val="HTML0"/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FFFFFF"/>
        </w:rPr>
        <w:t>值</w:t>
      </w:r>
      <w:r w:rsidRPr="00CA3AF7"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  <w:t>必须</w:t>
      </w:r>
      <w:proofErr w:type="gramEnd"/>
      <w:r w:rsidRPr="00CA3AF7"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  <w:t>列举出来</w:t>
      </w:r>
      <w:r w:rsidRPr="00CA3AF7">
        <w:rPr>
          <w:rStyle w:val="HTML0"/>
          <w:rFonts w:asciiTheme="minorEastAsia" w:eastAsiaTheme="minorEastAsia" w:hAnsiTheme="minorEastAsia"/>
          <w:color w:val="000000"/>
          <w:sz w:val="18"/>
          <w:szCs w:val="18"/>
          <w:shd w:val="clear" w:color="auto" w:fill="FFFFFF"/>
        </w:rPr>
        <w:t>);</w:t>
      </w:r>
      <w:r w:rsidRPr="00CA3AF7"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  <w:t xml:space="preserve"> </w:t>
      </w:r>
    </w:p>
    <w:p w14:paraId="3FB9DF64" w14:textId="77777777" w:rsidR="00D03EBE" w:rsidRPr="00CA3AF7" w:rsidRDefault="00D03EBE" w:rsidP="00D03EBE">
      <w:pPr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</w:pPr>
      <w:r w:rsidRPr="00CA3AF7">
        <w:rPr>
          <w:rStyle w:val="a7"/>
          <w:rFonts w:asciiTheme="minorEastAsia" w:hAnsiTheme="minorEastAsia"/>
          <w:color w:val="000000"/>
          <w:sz w:val="18"/>
          <w:szCs w:val="18"/>
          <w:shd w:val="clear" w:color="auto" w:fill="FFFFFF"/>
        </w:rPr>
        <w:t>apply()方法</w:t>
      </w:r>
      <w:r w:rsidRPr="00CA3AF7"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  <w:t> 接收两个参数，一个是函数运行的作用域（this），另一个是参数数组。</w:t>
      </w:r>
    </w:p>
    <w:p w14:paraId="58BBD798" w14:textId="77777777" w:rsidR="00D03EBE" w:rsidRPr="00CA3AF7" w:rsidRDefault="00D03EBE" w:rsidP="00D03EBE">
      <w:pPr>
        <w:rPr>
          <w:rStyle w:val="HTML0"/>
          <w:rFonts w:asciiTheme="minorEastAsia" w:eastAsiaTheme="minorEastAsia" w:hAnsiTheme="minorEastAsia"/>
          <w:color w:val="000000"/>
          <w:sz w:val="18"/>
          <w:szCs w:val="18"/>
          <w:shd w:val="clear" w:color="auto" w:fill="FFFFFF"/>
        </w:rPr>
      </w:pPr>
      <w:r w:rsidRPr="00CA3AF7">
        <w:rPr>
          <w:rStyle w:val="a7"/>
          <w:rFonts w:asciiTheme="minorEastAsia" w:hAnsiTheme="minorEastAsia"/>
          <w:color w:val="000000"/>
          <w:sz w:val="18"/>
          <w:szCs w:val="18"/>
          <w:shd w:val="clear" w:color="auto" w:fill="FFFFFF"/>
        </w:rPr>
        <w:t>语法：</w:t>
      </w:r>
      <w:r w:rsidRPr="00CA3AF7">
        <w:rPr>
          <w:rStyle w:val="HTML0"/>
          <w:rFonts w:asciiTheme="minorEastAsia" w:eastAsiaTheme="minorEastAsia" w:hAnsiTheme="minorEastAsia"/>
          <w:color w:val="000000"/>
          <w:sz w:val="18"/>
          <w:szCs w:val="18"/>
          <w:shd w:val="clear" w:color="auto" w:fill="FFFFFF"/>
        </w:rPr>
        <w:t>apply(</w:t>
      </w:r>
      <w:r w:rsidRPr="00CA3AF7">
        <w:rPr>
          <w:rStyle w:val="HTML0"/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FFFFFF"/>
        </w:rPr>
        <w:t>对</w:t>
      </w:r>
      <w:r w:rsidRPr="00CA3AF7">
        <w:rPr>
          <w:rStyle w:val="HTML0"/>
          <w:rFonts w:asciiTheme="minorEastAsia" w:eastAsiaTheme="minorEastAsia" w:hAnsiTheme="minorEastAsia"/>
          <w:color w:val="000000"/>
          <w:sz w:val="18"/>
          <w:szCs w:val="18"/>
          <w:shd w:val="clear" w:color="auto" w:fill="FFFFFF"/>
        </w:rPr>
        <w:t>象， [必须是数组]);</w:t>
      </w:r>
    </w:p>
    <w:p w14:paraId="394ABB02" w14:textId="77777777" w:rsidR="00D03EBE" w:rsidRPr="00CA3AF7" w:rsidRDefault="00D03EBE" w:rsidP="00D03EBE">
      <w:pPr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</w:pPr>
      <w:r w:rsidRPr="00CA3AF7">
        <w:rPr>
          <w:rStyle w:val="HTML0"/>
          <w:rFonts w:asciiTheme="minorEastAsia" w:eastAsiaTheme="minorEastAsia" w:hAnsiTheme="minorEastAsia"/>
          <w:color w:val="000000"/>
          <w:sz w:val="18"/>
          <w:szCs w:val="18"/>
          <w:shd w:val="clear" w:color="auto" w:fill="FFFFFF"/>
        </w:rPr>
        <w:t>不同点例</w:t>
      </w:r>
    </w:p>
    <w:p w14:paraId="02F51EF0" w14:textId="77777777" w:rsidR="00D03EBE" w:rsidRPr="00CA3AF7" w:rsidRDefault="00D03EBE" w:rsidP="00D03EB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function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add(c,d){</w:t>
      </w:r>
    </w:p>
    <w:p w14:paraId="10B07D2F" w14:textId="77777777" w:rsidR="00D03EBE" w:rsidRPr="00CA3AF7" w:rsidRDefault="00D03EBE" w:rsidP="00D03EB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</w:t>
      </w:r>
      <w:proofErr w:type="gramStart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return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this.a + this.b + c + d;</w:t>
      </w:r>
    </w:p>
    <w:p w14:paraId="5DBF3D0E" w14:textId="77777777" w:rsidR="00D03EBE" w:rsidRPr="00CA3AF7" w:rsidRDefault="00D03EBE" w:rsidP="00D03EB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0C962FC9" w14:textId="77777777" w:rsidR="00D03EBE" w:rsidRPr="00CA3AF7" w:rsidRDefault="00D03EBE" w:rsidP="00D03EB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var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s = {a:1, b:2};</w:t>
      </w:r>
    </w:p>
    <w:p w14:paraId="78B3E27F" w14:textId="77777777" w:rsidR="00D03EBE" w:rsidRPr="00CA3AF7" w:rsidRDefault="00D03EBE" w:rsidP="00D03EB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console.log(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add.call(s,3,4)); // 1+2+3+4 = 10</w:t>
      </w:r>
    </w:p>
    <w:p w14:paraId="28050FFC" w14:textId="77777777" w:rsidR="00D03EBE" w:rsidRPr="00CA3AF7" w:rsidRDefault="00D03EBE" w:rsidP="00D03EB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console.log(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add.apply(s,[5,6])); // 1+2+5+6 = 14 </w:t>
      </w:r>
    </w:p>
    <w:p w14:paraId="6E4165CD" w14:textId="77777777" w:rsidR="005F573B" w:rsidRDefault="005F573B" w:rsidP="005F573B">
      <w:pPr>
        <w:rPr>
          <w:rFonts w:asciiTheme="minorEastAsia" w:hAnsiTheme="minorEastAsia"/>
          <w:sz w:val="18"/>
          <w:szCs w:val="18"/>
        </w:rPr>
      </w:pPr>
    </w:p>
    <w:p w14:paraId="4D4C827E" w14:textId="77777777" w:rsidR="00E97568" w:rsidRPr="00CA3AF7" w:rsidRDefault="00E97568" w:rsidP="005F573B">
      <w:pPr>
        <w:rPr>
          <w:rFonts w:asciiTheme="minorEastAsia" w:hAnsiTheme="minorEastAsia" w:hint="eastAsia"/>
          <w:sz w:val="18"/>
          <w:szCs w:val="18"/>
        </w:rPr>
      </w:pPr>
    </w:p>
    <w:p w14:paraId="5DEB5C09" w14:textId="77777777" w:rsidR="005F573B" w:rsidRPr="00CA3AF7" w:rsidRDefault="005F573B" w:rsidP="005F573B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二、程序：</w:t>
      </w:r>
    </w:p>
    <w:p w14:paraId="75058969" w14:textId="77777777" w:rsidR="002655EB" w:rsidRPr="00CA3AF7" w:rsidRDefault="002655EB" w:rsidP="002655EB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1）var和function同名并不冲突，在部分浏览器中，var会遮蔽同名function，导致function失效</w:t>
      </w:r>
      <w:proofErr w:type="gramStart"/>
      <w:r w:rsidRPr="00CA3AF7">
        <w:rPr>
          <w:rFonts w:asciiTheme="minorEastAsia" w:hAnsiTheme="minorEastAsia" w:hint="eastAsia"/>
          <w:sz w:val="18"/>
          <w:szCs w:val="18"/>
        </w:rPr>
        <w:t>”</w:t>
      </w:r>
      <w:proofErr w:type="gramEnd"/>
      <w:r w:rsidRPr="00CA3AF7">
        <w:rPr>
          <w:rFonts w:asciiTheme="minorEastAsia" w:hAnsiTheme="minorEastAsia" w:hint="eastAsia"/>
          <w:sz w:val="18"/>
          <w:szCs w:val="18"/>
        </w:rPr>
        <w:t>，只要t</w:t>
      </w:r>
      <w:r w:rsidRPr="00CA3AF7">
        <w:rPr>
          <w:rFonts w:asciiTheme="minorEastAsia" w:hAnsiTheme="minorEastAsia"/>
          <w:sz w:val="18"/>
          <w:szCs w:val="18"/>
        </w:rPr>
        <w:t>est</w:t>
      </w:r>
      <w:r w:rsidRPr="00CA3AF7">
        <w:rPr>
          <w:rFonts w:asciiTheme="minorEastAsia" w:hAnsiTheme="minorEastAsia" w:hint="eastAsia"/>
          <w:sz w:val="18"/>
          <w:szCs w:val="18"/>
        </w:rPr>
        <w:t>被赋值就会</w:t>
      </w:r>
      <w:r w:rsidRPr="00CA3AF7">
        <w:rPr>
          <w:rFonts w:asciiTheme="minorEastAsia" w:hAnsiTheme="minorEastAsia"/>
          <w:sz w:val="18"/>
          <w:szCs w:val="18"/>
        </w:rPr>
        <w:t xml:space="preserve">not </w:t>
      </w:r>
      <w:r w:rsidRPr="00CA3AF7">
        <w:rPr>
          <w:rFonts w:asciiTheme="minorEastAsia" w:hAnsiTheme="minorEastAsia" w:hint="eastAsia"/>
          <w:sz w:val="18"/>
          <w:szCs w:val="18"/>
        </w:rPr>
        <w:t>a</w:t>
      </w:r>
      <w:r w:rsidRPr="00CA3AF7">
        <w:rPr>
          <w:rFonts w:asciiTheme="minorEastAsia" w:hAnsiTheme="minorEastAsia"/>
          <w:sz w:val="18"/>
          <w:szCs w:val="18"/>
        </w:rPr>
        <w:t xml:space="preserve"> </w:t>
      </w:r>
      <w:r w:rsidRPr="00CA3AF7">
        <w:rPr>
          <w:rFonts w:asciiTheme="minorEastAsia" w:hAnsiTheme="minorEastAsia" w:hint="eastAsia"/>
          <w:sz w:val="18"/>
          <w:szCs w:val="18"/>
        </w:rPr>
        <w:t>fun</w:t>
      </w:r>
      <w:r w:rsidRPr="00CA3AF7">
        <w:rPr>
          <w:rFonts w:asciiTheme="minorEastAsia" w:hAnsiTheme="minorEastAsia"/>
          <w:sz w:val="18"/>
          <w:szCs w:val="18"/>
        </w:rPr>
        <w:t>ction ，</w:t>
      </w:r>
      <w:r w:rsidRPr="00CA3AF7">
        <w:rPr>
          <w:rFonts w:asciiTheme="minorEastAsia" w:hAnsiTheme="minorEastAsia" w:hint="eastAsia"/>
          <w:sz w:val="18"/>
          <w:szCs w:val="18"/>
        </w:rPr>
        <w:t>只v</w:t>
      </w:r>
      <w:r w:rsidRPr="00CA3AF7">
        <w:rPr>
          <w:rFonts w:asciiTheme="minorEastAsia" w:hAnsiTheme="minorEastAsia"/>
          <w:sz w:val="18"/>
          <w:szCs w:val="18"/>
        </w:rPr>
        <w:t>ar  test;</w:t>
      </w:r>
      <w:r w:rsidRPr="00CA3AF7">
        <w:rPr>
          <w:rFonts w:asciiTheme="minorEastAsia" w:hAnsiTheme="minorEastAsia" w:hint="eastAsia"/>
          <w:sz w:val="18"/>
          <w:szCs w:val="18"/>
        </w:rPr>
        <w:t>显示2</w:t>
      </w:r>
    </w:p>
    <w:p w14:paraId="70758624" w14:textId="77777777" w:rsidR="002655EB" w:rsidRPr="00CA3AF7" w:rsidRDefault="002655EB" w:rsidP="002655E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test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67A7FCCD" w14:textId="77777777" w:rsidR="002655EB" w:rsidRPr="00CA3AF7" w:rsidRDefault="002655EB" w:rsidP="002655E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CDCAA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test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</w:p>
    <w:p w14:paraId="329A29B4" w14:textId="77777777" w:rsidR="002655EB" w:rsidRPr="00CA3AF7" w:rsidRDefault="002655EB" w:rsidP="002655EB">
      <w:pPr>
        <w:widowControl/>
        <w:shd w:val="clear" w:color="auto" w:fill="1E1E1E"/>
        <w:spacing w:line="285" w:lineRule="atLeast"/>
        <w:ind w:firstLineChars="350" w:firstLine="630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 w:hint="eastAsia"/>
          <w:color w:val="DCDCAA"/>
          <w:kern w:val="0"/>
          <w:sz w:val="18"/>
          <w:szCs w:val="18"/>
        </w:rPr>
        <w:t>console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.log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index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5F3EA113" w14:textId="77777777" w:rsidR="002655EB" w:rsidRPr="00CA3AF7" w:rsidRDefault="002655EB" w:rsidP="002655E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index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3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00B64912" w14:textId="77777777" w:rsidR="002655EB" w:rsidRPr="00CA3AF7" w:rsidRDefault="002655EB" w:rsidP="002655E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6C1DF1FB" w14:textId="77777777" w:rsidR="002655EB" w:rsidRPr="00CA3AF7" w:rsidRDefault="002655EB" w:rsidP="002655E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 w:hint="eastAsia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test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//结果：</w:t>
      </w:r>
      <w:proofErr w:type="gramStart"/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test</w:t>
      </w:r>
      <w:proofErr w:type="gramEnd"/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 is not a function</w:t>
      </w:r>
    </w:p>
    <w:p w14:paraId="25CA6D6F" w14:textId="307C7CF6" w:rsidR="005F573B" w:rsidRPr="00CA3AF7" w:rsidRDefault="00994B63" w:rsidP="005F573B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2）</w:t>
      </w:r>
      <w:r w:rsidR="005F573B" w:rsidRPr="00CA3AF7">
        <w:rPr>
          <w:rFonts w:asciiTheme="minorEastAsia" w:hAnsiTheme="minorEastAsia" w:hint="eastAsia"/>
          <w:sz w:val="18"/>
          <w:szCs w:val="18"/>
        </w:rPr>
        <w:t>获取URL地址参数</w:t>
      </w:r>
    </w:p>
    <w:p w14:paraId="61D50BCC" w14:textId="77777777" w:rsidR="005F573B" w:rsidRPr="00CA3AF7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//</w:t>
      </w:r>
      <w:r w:rsidRPr="00CA3AF7">
        <w:rPr>
          <w:rFonts w:asciiTheme="minorEastAsia" w:hAnsiTheme="minorEastAsia" w:cs="宋体" w:hint="eastAsia"/>
          <w:color w:val="D4D4D4"/>
          <w:kern w:val="0"/>
          <w:sz w:val="18"/>
          <w:szCs w:val="18"/>
        </w:rPr>
        <w:t>方法1</w:t>
      </w:r>
    </w:p>
    <w:p w14:paraId="45326E18" w14:textId="77777777" w:rsidR="005F573B" w:rsidRPr="00CA3AF7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url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=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location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href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// var url = 'http://baidu.com?a=1&amp;b=55';</w:t>
      </w:r>
    </w:p>
    <w:p w14:paraId="3AB67885" w14:textId="77777777" w:rsidR="005F573B" w:rsidRPr="00CA3AF7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theRequest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= {};</w:t>
      </w:r>
    </w:p>
    <w:p w14:paraId="053A4C14" w14:textId="77777777" w:rsidR="005F573B" w:rsidRPr="00CA3AF7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C586C0"/>
          <w:kern w:val="0"/>
          <w:sz w:val="18"/>
          <w:szCs w:val="18"/>
        </w:rPr>
        <w:t>if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(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url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indexOf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"?"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 != -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 {</w:t>
      </w:r>
    </w:p>
    <w:p w14:paraId="288552DD" w14:textId="77777777" w:rsidR="005F573B" w:rsidRPr="00CA3AF7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str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url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substr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url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indexOf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"?"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)+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  <w:proofErr w:type="gramStart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/</w:t>
      </w:r>
      <w:proofErr w:type="gramEnd"/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/a=1&amp;b=55</w:t>
      </w:r>
    </w:p>
    <w:p w14:paraId="1DC8B996" w14:textId="77777777" w:rsidR="005F573B" w:rsidRPr="00CA3AF7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strs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str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split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"&amp;"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3884660A" w14:textId="77777777" w:rsidR="005F573B" w:rsidRPr="00CA3AF7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 w:rsidRPr="00CA3AF7">
        <w:rPr>
          <w:rFonts w:asciiTheme="minorEastAsia" w:hAnsiTheme="minorEastAsia" w:cs="宋体"/>
          <w:color w:val="C586C0"/>
          <w:kern w:val="0"/>
          <w:sz w:val="18"/>
          <w:szCs w:val="18"/>
        </w:rPr>
        <w:t>for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;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&lt;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strs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length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;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++) {</w:t>
      </w:r>
    </w:p>
    <w:p w14:paraId="4A4B7077" w14:textId="77777777" w:rsidR="005F573B" w:rsidRPr="00CA3AF7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proofErr w:type="gramStart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theRequest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proofErr w:type="gramEnd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strs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].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split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"="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)[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]] =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strs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].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split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"="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)[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];</w:t>
      </w:r>
    </w:p>
    <w:p w14:paraId="4B264F1C" w14:textId="77777777" w:rsidR="005F573B" w:rsidRPr="00CA3AF7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}</w:t>
      </w:r>
    </w:p>
    <w:p w14:paraId="17B5C2C3" w14:textId="77777777" w:rsidR="005F573B" w:rsidRPr="00CA3AF7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theRequest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 xml:space="preserve">)   </w:t>
      </w: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//{a: "1", b: "55"}</w:t>
      </w:r>
    </w:p>
    <w:p w14:paraId="3D8A6BC3" w14:textId="5DDD7544" w:rsidR="005F573B" w:rsidRPr="00CA3AF7" w:rsidRDefault="00974673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 w:hint="eastAsia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0254F8CD" w14:textId="77777777" w:rsidR="005F573B" w:rsidRPr="00CA3AF7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//</w:t>
      </w:r>
      <w:r w:rsidRPr="00CA3AF7">
        <w:rPr>
          <w:rFonts w:asciiTheme="minorEastAsia" w:hAnsiTheme="minorEastAsia" w:cs="宋体" w:hint="eastAsia"/>
          <w:color w:val="D4D4D4"/>
          <w:kern w:val="0"/>
          <w:sz w:val="18"/>
          <w:szCs w:val="18"/>
        </w:rPr>
        <w:t>方法2</w:t>
      </w:r>
    </w:p>
    <w:p w14:paraId="10D9859A" w14:textId="77777777" w:rsidR="005F573B" w:rsidRPr="00CA3AF7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GetRequest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() {</w:t>
      </w:r>
    </w:p>
    <w:p w14:paraId="03E7101C" w14:textId="48A21AF0" w:rsidR="005F573B" w:rsidRPr="00CA3AF7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url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location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search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; </w:t>
      </w: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//</w:t>
      </w:r>
      <w:r w:rsidR="00994B63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 xml:space="preserve"> search</w:t>
      </w:r>
      <w:r w:rsidR="00994B63"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 xml:space="preserve"> </w:t>
      </w:r>
      <w:r w:rsidR="00994B63" w:rsidRPr="00CA3AF7">
        <w:rPr>
          <w:rFonts w:asciiTheme="minorEastAsia" w:hAnsiTheme="minorEastAsia" w:cs="宋体" w:hint="eastAsia"/>
          <w:color w:val="6A9955"/>
          <w:kern w:val="0"/>
          <w:sz w:val="18"/>
          <w:szCs w:val="18"/>
        </w:rPr>
        <w:t>取</w:t>
      </w: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"?"符后的字串 ?a=2&amp;b=33</w:t>
      </w:r>
    </w:p>
    <w:p w14:paraId="5261BE43" w14:textId="77777777" w:rsidR="005F573B" w:rsidRPr="00CA3AF7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theRequest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= {};</w:t>
      </w:r>
    </w:p>
    <w:p w14:paraId="0ACD041C" w14:textId="77777777" w:rsidR="005F573B" w:rsidRPr="00CA3AF7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 w:rsidRPr="00CA3AF7">
        <w:rPr>
          <w:rFonts w:asciiTheme="minorEastAsia" w:hAnsiTheme="minorEastAsia" w:cs="宋体"/>
          <w:color w:val="C586C0"/>
          <w:kern w:val="0"/>
          <w:sz w:val="18"/>
          <w:szCs w:val="18"/>
        </w:rPr>
        <w:t>if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(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url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indexOf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"?"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 != -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 {</w:t>
      </w:r>
    </w:p>
    <w:p w14:paraId="76234BA2" w14:textId="77777777" w:rsidR="005F573B" w:rsidRPr="00CA3AF7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proofErr w:type="gramStart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str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url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substr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//a=2&amp;b=33</w:t>
      </w:r>
    </w:p>
    <w:p w14:paraId="43197F29" w14:textId="77777777" w:rsidR="005F573B" w:rsidRPr="00CA3AF7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proofErr w:type="gramStart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strs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str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split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"&amp;"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//["a=2", "b=33"]</w:t>
      </w:r>
    </w:p>
    <w:p w14:paraId="443024BB" w14:textId="77777777" w:rsidR="005F573B" w:rsidRPr="00CA3AF7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proofErr w:type="gramStart"/>
      <w:r w:rsidRPr="00CA3AF7">
        <w:rPr>
          <w:rFonts w:asciiTheme="minorEastAsia" w:hAnsiTheme="minorEastAsia" w:cs="宋体"/>
          <w:color w:val="C586C0"/>
          <w:kern w:val="0"/>
          <w:sz w:val="18"/>
          <w:szCs w:val="18"/>
        </w:rPr>
        <w:t>for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;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&lt;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strs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length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;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++) {</w:t>
      </w:r>
    </w:p>
    <w:p w14:paraId="05FDF5CD" w14:textId="77777777" w:rsidR="005F573B" w:rsidRPr="00CA3AF7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</w:t>
      </w:r>
      <w:proofErr w:type="gramStart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theRequest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proofErr w:type="gramEnd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strs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].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split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"="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)[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]] =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strs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].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split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"="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)[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];</w:t>
      </w:r>
    </w:p>
    <w:p w14:paraId="7ACB611B" w14:textId="77777777" w:rsidR="005F573B" w:rsidRPr="00CA3AF7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}</w:t>
      </w:r>
    </w:p>
    <w:p w14:paraId="67594C61" w14:textId="77777777" w:rsidR="005F573B" w:rsidRPr="00CA3AF7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}</w:t>
      </w:r>
    </w:p>
    <w:p w14:paraId="67D423F1" w14:textId="77777777" w:rsidR="005F573B" w:rsidRPr="00CA3AF7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 w:rsidRPr="00CA3AF7"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theRequest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5073B44F" w14:textId="77777777" w:rsidR="005F573B" w:rsidRPr="00CA3AF7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01D919CA" w14:textId="77777777" w:rsidR="005F573B" w:rsidRPr="00CA3AF7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4EC9B0"/>
          <w:kern w:val="0"/>
          <w:sz w:val="18"/>
          <w:szCs w:val="18"/>
        </w:rPr>
        <w:t>Request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proofErr w:type="gramStart"/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GetRequest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39A68393" w14:textId="5FF84EB8" w:rsidR="005F573B" w:rsidRPr="00CA3AF7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 w:hint="eastAsia"/>
          <w:color w:val="6A9955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Pr="00CA3AF7">
        <w:rPr>
          <w:rFonts w:asciiTheme="minorEastAsia" w:hAnsiTheme="minorEastAsia" w:cs="宋体"/>
          <w:color w:val="4EC9B0"/>
          <w:kern w:val="0"/>
          <w:sz w:val="18"/>
          <w:szCs w:val="18"/>
        </w:rPr>
        <w:t>Request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  <w:r w:rsidR="00974673"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//{a: "2", b: "33"}</w:t>
      </w:r>
    </w:p>
    <w:p w14:paraId="4412777C" w14:textId="77777777" w:rsidR="005F573B" w:rsidRPr="00CA3AF7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//</w:t>
      </w:r>
      <w:r w:rsidRPr="00CA3AF7">
        <w:rPr>
          <w:rFonts w:asciiTheme="minorEastAsia" w:hAnsiTheme="minorEastAsia" w:cs="宋体" w:hint="eastAsia"/>
          <w:color w:val="D4D4D4"/>
          <w:kern w:val="0"/>
          <w:sz w:val="18"/>
          <w:szCs w:val="18"/>
        </w:rPr>
        <w:t>方法3</w:t>
      </w:r>
    </w:p>
    <w:p w14:paraId="137EBC06" w14:textId="77777777" w:rsidR="005F573B" w:rsidRPr="00CA3AF7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getQueryString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 {</w:t>
      </w:r>
    </w:p>
    <w:p w14:paraId="5FFB39A5" w14:textId="67F7F253" w:rsidR="001821A7" w:rsidRPr="00CA3AF7" w:rsidRDefault="005F573B" w:rsidP="001821A7">
      <w:pPr>
        <w:widowControl/>
        <w:shd w:val="clear" w:color="auto" w:fill="1E1E1E"/>
        <w:spacing w:line="285" w:lineRule="atLeast"/>
        <w:ind w:firstLine="720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reg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new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4EC9B0"/>
          <w:kern w:val="0"/>
          <w:sz w:val="18"/>
          <w:szCs w:val="18"/>
        </w:rPr>
        <w:t>RegExp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'(^|&amp;)'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+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+ 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'=([^&amp;]*)(&amp;|$)'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'i'</w:t>
      </w:r>
      <w:r w:rsidR="001821A7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15A1A0A6" w14:textId="773DE781" w:rsidR="005F573B" w:rsidRPr="00CA3AF7" w:rsidRDefault="005F573B" w:rsidP="001821A7">
      <w:pPr>
        <w:widowControl/>
        <w:shd w:val="clear" w:color="auto" w:fill="1E1E1E"/>
        <w:spacing w:line="285" w:lineRule="atLeast"/>
        <w:ind w:firstLine="720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location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search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substr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match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reg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749CB62D" w14:textId="1CE731FB" w:rsidR="005F573B" w:rsidRPr="00CA3AF7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 w:rsidRPr="00CA3AF7">
        <w:rPr>
          <w:rFonts w:asciiTheme="minorEastAsia" w:hAnsiTheme="minorEastAsia" w:cs="宋体"/>
          <w:color w:val="C586C0"/>
          <w:kern w:val="0"/>
          <w:sz w:val="18"/>
          <w:szCs w:val="18"/>
        </w:rPr>
        <w:t>if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(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!= 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null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 {</w:t>
      </w:r>
    </w:p>
    <w:p w14:paraId="3B05CD31" w14:textId="6C75363C" w:rsidR="005F573B" w:rsidRPr="00CA3AF7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</w:t>
      </w:r>
      <w:proofErr w:type="gramStart"/>
      <w:r w:rsidRPr="00CA3AF7"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unescape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]);</w:t>
      </w:r>
    </w:p>
    <w:p w14:paraId="689D998E" w14:textId="67AE83A5" w:rsidR="005F573B" w:rsidRPr="00CA3AF7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lastRenderedPageBreak/>
        <w:t>    }</w:t>
      </w:r>
    </w:p>
    <w:p w14:paraId="0118C4BE" w14:textId="5AAA7DFA" w:rsidR="005F573B" w:rsidRPr="00CA3AF7" w:rsidRDefault="001821A7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 w:rsidR="005F573B" w:rsidRPr="00CA3AF7"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proofErr w:type="gramEnd"/>
      <w:r w:rsidR="005F573B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5F573B"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null</w:t>
      </w:r>
      <w:r w:rsidR="005F573B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17F4D5F6" w14:textId="39B5F516" w:rsidR="005F573B" w:rsidRPr="00CA3AF7" w:rsidRDefault="00974673" w:rsidP="0097467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 w:hint="eastAsia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}</w:t>
      </w:r>
    </w:p>
    <w:p w14:paraId="26C1046D" w14:textId="77777777" w:rsidR="0034654C" w:rsidRPr="00CA3AF7" w:rsidRDefault="0034654C" w:rsidP="0034654C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Promise的队列与setTimeout的队列有何关联？</w:t>
      </w:r>
    </w:p>
    <w:p w14:paraId="55D39D11" w14:textId="77777777" w:rsidR="0034654C" w:rsidRPr="00CA3AF7" w:rsidRDefault="0034654C" w:rsidP="0034654C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因此promise.then的回调比setTimeout先执行。</w:t>
      </w:r>
    </w:p>
    <w:p w14:paraId="323D7C5A" w14:textId="77777777" w:rsidR="0034654C" w:rsidRPr="00CA3AF7" w:rsidRDefault="0034654C" w:rsidP="0034654C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/>
          <w:sz w:val="18"/>
          <w:szCs w:val="18"/>
        </w:rPr>
        <w:t>12354</w:t>
      </w:r>
    </w:p>
    <w:p w14:paraId="7BD8671A" w14:textId="77777777" w:rsidR="0034654C" w:rsidRPr="00CA3AF7" w:rsidRDefault="0034654C" w:rsidP="0034654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setTimeout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(){</w:t>
      </w:r>
    </w:p>
    <w:p w14:paraId="37F84B8E" w14:textId="0C3CFC63" w:rsidR="0034654C" w:rsidRPr="00CA3AF7" w:rsidRDefault="001821A7" w:rsidP="0034654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proofErr w:type="gramStart"/>
      <w:r w:rsidR="0034654C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="0034654C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34654C"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="0034654C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="0034654C"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4</w:t>
      </w:r>
      <w:r w:rsidR="0034654C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</w:p>
    <w:p w14:paraId="4B774AD8" w14:textId="77777777" w:rsidR="0034654C" w:rsidRPr="00CA3AF7" w:rsidRDefault="0034654C" w:rsidP="0034654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  <w:proofErr w:type="gramStart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3A7F2C84" w14:textId="77777777" w:rsidR="0034654C" w:rsidRPr="00CA3AF7" w:rsidRDefault="0034654C" w:rsidP="0034654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new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4EC9B0"/>
          <w:kern w:val="0"/>
          <w:sz w:val="18"/>
          <w:szCs w:val="18"/>
        </w:rPr>
        <w:t>Promise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resolve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){ </w:t>
      </w:r>
    </w:p>
    <w:p w14:paraId="3BDB9AF2" w14:textId="6D1B7C60" w:rsidR="0034654C" w:rsidRPr="00CA3AF7" w:rsidRDefault="001821A7" w:rsidP="0034654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r w:rsidR="0034654C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proofErr w:type="gramStart"/>
      <w:r w:rsidR="0034654C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="0034654C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34654C"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="0034654C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="0034654C"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="0034654C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 </w:t>
      </w:r>
    </w:p>
    <w:p w14:paraId="72D40B54" w14:textId="78F59C23" w:rsidR="0034654C" w:rsidRPr="00CA3AF7" w:rsidRDefault="001821A7" w:rsidP="0034654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</w:t>
      </w:r>
      <w:proofErr w:type="gramStart"/>
      <w:r w:rsidR="0034654C" w:rsidRPr="00CA3AF7">
        <w:rPr>
          <w:rFonts w:asciiTheme="minorEastAsia" w:hAnsiTheme="minorEastAsia" w:cs="宋体"/>
          <w:color w:val="C586C0"/>
          <w:kern w:val="0"/>
          <w:sz w:val="18"/>
          <w:szCs w:val="18"/>
        </w:rPr>
        <w:t>for</w:t>
      </w:r>
      <w:r w:rsidR="0034654C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="0034654C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34654C"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="0034654C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34654C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="0034654C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="0034654C"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="0034654C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; </w:t>
      </w:r>
      <w:r w:rsidR="0034654C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="0034654C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&lt;</w:t>
      </w:r>
      <w:r w:rsidR="0034654C"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10000</w:t>
      </w:r>
      <w:r w:rsidR="0034654C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; </w:t>
      </w:r>
      <w:r w:rsidR="0034654C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="0034654C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++ ){</w:t>
      </w:r>
    </w:p>
    <w:p w14:paraId="4BC3986A" w14:textId="093551E4" w:rsidR="0034654C" w:rsidRPr="00CA3AF7" w:rsidRDefault="001821A7" w:rsidP="0034654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</w:t>
      </w:r>
      <w:proofErr w:type="gramStart"/>
      <w:r w:rsidR="0034654C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proofErr w:type="gramEnd"/>
      <w:r w:rsidR="0034654C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==</w:t>
      </w:r>
      <w:r w:rsidR="0034654C"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9999</w:t>
      </w:r>
      <w:r w:rsidR="0034654C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&amp;&amp; </w:t>
      </w:r>
      <w:r w:rsidR="0034654C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resolve</w:t>
      </w:r>
      <w:r w:rsidR="0034654C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()</w:t>
      </w:r>
    </w:p>
    <w:p w14:paraId="19B88602" w14:textId="77777777" w:rsidR="001821A7" w:rsidRPr="00CA3AF7" w:rsidRDefault="001821A7" w:rsidP="0034654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} </w:t>
      </w:r>
    </w:p>
    <w:p w14:paraId="061FB648" w14:textId="56F9C31B" w:rsidR="0034654C" w:rsidRPr="00CA3AF7" w:rsidRDefault="0034654C" w:rsidP="001821A7">
      <w:pPr>
        <w:widowControl/>
        <w:shd w:val="clear" w:color="auto" w:fill="1E1E1E"/>
        <w:spacing w:line="285" w:lineRule="atLeast"/>
        <w:ind w:firstLineChars="300" w:firstLine="540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 </w:t>
      </w:r>
    </w:p>
    <w:p w14:paraId="09A09963" w14:textId="46BECE7B" w:rsidR="0034654C" w:rsidRPr="00CA3AF7" w:rsidRDefault="001821A7" w:rsidP="0034654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34654C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}).</w:t>
      </w:r>
      <w:proofErr w:type="gramStart"/>
      <w:r w:rsidR="0034654C"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then</w:t>
      </w:r>
      <w:r w:rsidR="0034654C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="0034654C"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="0034654C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(){</w:t>
      </w:r>
    </w:p>
    <w:p w14:paraId="71292B67" w14:textId="4542F938" w:rsidR="0034654C" w:rsidRPr="00CA3AF7" w:rsidRDefault="001821A7" w:rsidP="0034654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proofErr w:type="gramStart"/>
      <w:r w:rsidR="0034654C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="0034654C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34654C"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="0034654C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="0034654C"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5</w:t>
      </w:r>
      <w:r w:rsidR="0034654C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 </w:t>
      </w:r>
    </w:p>
    <w:p w14:paraId="5372F059" w14:textId="6514F242" w:rsidR="0034654C" w:rsidRPr="00CA3AF7" w:rsidRDefault="001821A7" w:rsidP="001821A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});</w:t>
      </w:r>
    </w:p>
    <w:p w14:paraId="57A738A4" w14:textId="1AAB22DB" w:rsidR="005F573B" w:rsidRPr="00CA3AF7" w:rsidRDefault="0034654C" w:rsidP="001821A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 w:hint="eastAsia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3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//1235</w:t>
      </w:r>
    </w:p>
    <w:p w14:paraId="4534D201" w14:textId="77777777" w:rsidR="005F573B" w:rsidRPr="00CA3AF7" w:rsidRDefault="00EB26CF" w:rsidP="005F573B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/>
          <w:sz w:val="18"/>
          <w:szCs w:val="18"/>
        </w:rPr>
        <w:t>35</w:t>
      </w:r>
      <w:r w:rsidR="005F573B" w:rsidRPr="00CA3AF7">
        <w:rPr>
          <w:rFonts w:asciiTheme="minorEastAsia" w:hAnsiTheme="minorEastAsia" w:hint="eastAsia"/>
          <w:sz w:val="18"/>
          <w:szCs w:val="18"/>
        </w:rPr>
        <w:t>、冒泡排序：</w:t>
      </w:r>
    </w:p>
    <w:p w14:paraId="166955D2" w14:textId="77777777" w:rsidR="00EB26CF" w:rsidRPr="00CA3AF7" w:rsidRDefault="00EB26CF" w:rsidP="00EB26C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sort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14:paraId="620E0A84" w14:textId="77777777" w:rsidR="00EB26CF" w:rsidRPr="00CA3AF7" w:rsidRDefault="00EB26CF" w:rsidP="00EB26C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 w:rsidRPr="00CA3AF7">
        <w:rPr>
          <w:rFonts w:asciiTheme="minorEastAsia" w:hAnsiTheme="minorEastAsia" w:cs="宋体"/>
          <w:color w:val="C586C0"/>
          <w:kern w:val="0"/>
          <w:sz w:val="18"/>
          <w:szCs w:val="18"/>
        </w:rPr>
        <w:t>for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&lt;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length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++){</w:t>
      </w:r>
    </w:p>
    <w:p w14:paraId="4FB650C1" w14:textId="77777777" w:rsidR="00EB26CF" w:rsidRPr="00CA3AF7" w:rsidRDefault="00EB26CF" w:rsidP="00EB26C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proofErr w:type="gramStart"/>
      <w:r w:rsidRPr="00CA3AF7">
        <w:rPr>
          <w:rFonts w:asciiTheme="minorEastAsia" w:hAnsiTheme="minorEastAsia" w:cs="宋体"/>
          <w:color w:val="C586C0"/>
          <w:kern w:val="0"/>
          <w:sz w:val="18"/>
          <w:szCs w:val="18"/>
        </w:rPr>
        <w:t>for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j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j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&lt;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length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-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-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j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++){</w:t>
      </w:r>
    </w:p>
    <w:p w14:paraId="2044DE0C" w14:textId="77777777" w:rsidR="00EB26CF" w:rsidRPr="00CA3AF7" w:rsidRDefault="00EB26CF" w:rsidP="00EB26C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</w:t>
      </w:r>
      <w:proofErr w:type="gramStart"/>
      <w:r w:rsidRPr="00CA3AF7">
        <w:rPr>
          <w:rFonts w:asciiTheme="minorEastAsia" w:hAnsiTheme="minorEastAsia" w:cs="宋体"/>
          <w:color w:val="C586C0"/>
          <w:kern w:val="0"/>
          <w:sz w:val="18"/>
          <w:szCs w:val="18"/>
        </w:rPr>
        <w:t>if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j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]&gt;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j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+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]){</w:t>
      </w:r>
    </w:p>
    <w:p w14:paraId="0D073559" w14:textId="77777777" w:rsidR="00EB26CF" w:rsidRPr="00CA3AF7" w:rsidRDefault="00EB26CF" w:rsidP="00EB26C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</w:t>
      </w:r>
      <w:proofErr w:type="gramStart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temp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j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];</w:t>
      </w:r>
    </w:p>
    <w:p w14:paraId="689659A4" w14:textId="77777777" w:rsidR="00EB26CF" w:rsidRPr="00CA3AF7" w:rsidRDefault="00EB26CF" w:rsidP="00EB26C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    </w:t>
      </w:r>
      <w:proofErr w:type="gramStart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proofErr w:type="gramEnd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j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]=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j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+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];</w:t>
      </w:r>
    </w:p>
    <w:p w14:paraId="6AF9DF43" w14:textId="77777777" w:rsidR="00EB26CF" w:rsidRPr="00CA3AF7" w:rsidRDefault="00EB26CF" w:rsidP="00EB26C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    </w:t>
      </w:r>
      <w:proofErr w:type="gramStart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proofErr w:type="gramEnd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j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+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]=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temp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0EF702C1" w14:textId="77777777" w:rsidR="00EB26CF" w:rsidRPr="00CA3AF7" w:rsidRDefault="00EB26CF" w:rsidP="00EB26C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}</w:t>
      </w:r>
    </w:p>
    <w:p w14:paraId="353171DE" w14:textId="77777777" w:rsidR="00EB26CF" w:rsidRPr="00CA3AF7" w:rsidRDefault="00EB26CF" w:rsidP="00EB26C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</w:p>
    <w:p w14:paraId="44EA1DA0" w14:textId="77777777" w:rsidR="00EB26CF" w:rsidRPr="00CA3AF7" w:rsidRDefault="00EB26CF" w:rsidP="00EB26C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}</w:t>
      </w:r>
    </w:p>
    <w:p w14:paraId="647F6401" w14:textId="77777777" w:rsidR="00EB26CF" w:rsidRPr="00CA3AF7" w:rsidRDefault="00EB26CF" w:rsidP="00EB26C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}</w:t>
      </w:r>
    </w:p>
    <w:p w14:paraId="062C7540" w14:textId="77777777" w:rsidR="00EB26CF" w:rsidRPr="00CA3AF7" w:rsidRDefault="00EB26CF" w:rsidP="00EB26C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729AC787" w14:textId="77777777" w:rsidR="00EB26CF" w:rsidRPr="00CA3AF7" w:rsidRDefault="00EB26CF" w:rsidP="00EB26C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=[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5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32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54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33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];</w:t>
      </w:r>
    </w:p>
    <w:p w14:paraId="36E5777C" w14:textId="77777777" w:rsidR="00EB26CF" w:rsidRPr="00CA3AF7" w:rsidRDefault="00EB26CF" w:rsidP="00EB26C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sort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6A234FC9" w14:textId="0B36EC53" w:rsidR="00D86D66" w:rsidRPr="00E97568" w:rsidRDefault="00EB26CF" w:rsidP="00E9756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 w:hint="eastAsia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); </w:t>
      </w: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//[1, 2, 5, 32, 33, 54]</w:t>
      </w:r>
    </w:p>
    <w:p w14:paraId="6BFEBA9E" w14:textId="77777777" w:rsidR="005F573B" w:rsidRPr="00CA3AF7" w:rsidRDefault="005F573B" w:rsidP="005F573B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4、数组去重</w:t>
      </w:r>
    </w:p>
    <w:p w14:paraId="264A2EAB" w14:textId="77777777" w:rsidR="00AD6B35" w:rsidRPr="00CA3AF7" w:rsidRDefault="00AD6B35" w:rsidP="00AD6B3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4EC9B0"/>
          <w:kern w:val="0"/>
          <w:sz w:val="18"/>
          <w:szCs w:val="18"/>
        </w:rPr>
        <w:t>Array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4FC1FF"/>
          <w:kern w:val="0"/>
          <w:sz w:val="18"/>
          <w:szCs w:val="18"/>
        </w:rPr>
        <w:t>prototype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unique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proofErr w:type="gramStart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14:paraId="06ED25EC" w14:textId="77777777" w:rsidR="00AD6B35" w:rsidRPr="00CA3AF7" w:rsidRDefault="00AD6B35" w:rsidP="00AD6B3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newArr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=[];</w:t>
      </w:r>
    </w:p>
    <w:p w14:paraId="52D4935E" w14:textId="77777777" w:rsidR="00AD6B35" w:rsidRPr="00CA3AF7" w:rsidRDefault="00AD6B35" w:rsidP="00AD6B3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 w:rsidRPr="00CA3AF7">
        <w:rPr>
          <w:rFonts w:asciiTheme="minorEastAsia" w:hAnsiTheme="minorEastAsia" w:cs="宋体"/>
          <w:color w:val="C586C0"/>
          <w:kern w:val="0"/>
          <w:sz w:val="18"/>
          <w:szCs w:val="18"/>
        </w:rPr>
        <w:t>for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&lt;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length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++){</w:t>
      </w:r>
    </w:p>
    <w:p w14:paraId="402665AC" w14:textId="77777777" w:rsidR="00AD6B35" w:rsidRPr="00CA3AF7" w:rsidRDefault="00AD6B35" w:rsidP="00AD6B3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proofErr w:type="gramStart"/>
      <w:r w:rsidRPr="00CA3AF7">
        <w:rPr>
          <w:rFonts w:asciiTheme="minorEastAsia" w:hAnsiTheme="minorEastAsia" w:cs="宋体"/>
          <w:color w:val="C586C0"/>
          <w:kern w:val="0"/>
          <w:sz w:val="18"/>
          <w:szCs w:val="18"/>
        </w:rPr>
        <w:t>if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newArr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indexOf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])==-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14:paraId="1C17603D" w14:textId="77777777" w:rsidR="00AD6B35" w:rsidRPr="00CA3AF7" w:rsidRDefault="00AD6B35" w:rsidP="00AD6B3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</w:t>
      </w:r>
      <w:proofErr w:type="gramStart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newArr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push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]);</w:t>
      </w:r>
    </w:p>
    <w:p w14:paraId="47D3B517" w14:textId="77777777" w:rsidR="00AD6B35" w:rsidRPr="00CA3AF7" w:rsidRDefault="00AD6B35" w:rsidP="00AD6B3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}    </w:t>
      </w:r>
    </w:p>
    <w:p w14:paraId="1FD6FE49" w14:textId="77777777" w:rsidR="00AD6B35" w:rsidRPr="00CA3AF7" w:rsidRDefault="00AD6B35" w:rsidP="00AD6B3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}</w:t>
      </w:r>
    </w:p>
    <w:p w14:paraId="15E60293" w14:textId="77777777" w:rsidR="00AD6B35" w:rsidRPr="00CA3AF7" w:rsidRDefault="00AD6B35" w:rsidP="00AD6B3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 w:rsidRPr="00CA3AF7"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newArr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33FD82E4" w14:textId="77777777" w:rsidR="00AD6B35" w:rsidRPr="00CA3AF7" w:rsidRDefault="00AD6B35" w:rsidP="00AD6B3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lastRenderedPageBreak/>
        <w:t>}</w:t>
      </w:r>
    </w:p>
    <w:p w14:paraId="3192D686" w14:textId="693CAD1E" w:rsidR="00E97568" w:rsidRPr="00CA3AF7" w:rsidRDefault="00AD6B35" w:rsidP="00E9756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= [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3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'3'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'3'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3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4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];</w:t>
      </w:r>
      <w:r w:rsidR="00E97568" w:rsidRPr="00E97568">
        <w:rPr>
          <w:rFonts w:asciiTheme="minorEastAsia" w:hAnsiTheme="minorEastAsia" w:cs="宋体"/>
          <w:color w:val="9CDCFE"/>
          <w:kern w:val="0"/>
          <w:sz w:val="18"/>
          <w:szCs w:val="18"/>
        </w:rPr>
        <w:t xml:space="preserve"> </w:t>
      </w:r>
      <w:r w:rsidR="00E97568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="00E97568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E97568"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="00E97568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="00E97568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="00E97568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E97568"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unique</w:t>
      </w:r>
      <w:r w:rsidR="00E97568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());</w:t>
      </w:r>
      <w:r w:rsidR="00E97568"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//[1, 2, 3, "3", 4]</w:t>
      </w:r>
    </w:p>
    <w:p w14:paraId="260BD3B0" w14:textId="77777777" w:rsidR="0025419A" w:rsidRPr="00CA3AF7" w:rsidRDefault="0025419A" w:rsidP="0025419A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4EC9B0"/>
          <w:kern w:val="0"/>
          <w:sz w:val="18"/>
          <w:szCs w:val="18"/>
        </w:rPr>
        <w:t>Array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4FC1FF"/>
          <w:kern w:val="0"/>
          <w:sz w:val="18"/>
          <w:szCs w:val="18"/>
        </w:rPr>
        <w:t>prototype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unique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proofErr w:type="gramStart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14:paraId="2EC4D17E" w14:textId="77777777" w:rsidR="0025419A" w:rsidRPr="00CA3AF7" w:rsidRDefault="0025419A" w:rsidP="0025419A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res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=[];</w:t>
      </w:r>
    </w:p>
    <w:p w14:paraId="4FA59E59" w14:textId="77777777" w:rsidR="0025419A" w:rsidRPr="00CA3AF7" w:rsidRDefault="0025419A" w:rsidP="0025419A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 w:rsidRPr="00CA3AF7">
        <w:rPr>
          <w:rFonts w:asciiTheme="minorEastAsia" w:hAnsiTheme="minorEastAsia" w:cs="宋体"/>
          <w:color w:val="C586C0"/>
          <w:kern w:val="0"/>
          <w:sz w:val="18"/>
          <w:szCs w:val="18"/>
        </w:rPr>
        <w:t>for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newArr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=[];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&lt;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length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++){</w:t>
      </w:r>
    </w:p>
    <w:p w14:paraId="1FB8926D" w14:textId="77777777" w:rsidR="0025419A" w:rsidRPr="00CA3AF7" w:rsidRDefault="0025419A" w:rsidP="0025419A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proofErr w:type="gramStart"/>
      <w:r w:rsidRPr="00CA3AF7">
        <w:rPr>
          <w:rFonts w:asciiTheme="minorEastAsia" w:hAnsiTheme="minorEastAsia" w:cs="宋体"/>
          <w:color w:val="C586C0"/>
          <w:kern w:val="0"/>
          <w:sz w:val="18"/>
          <w:szCs w:val="18"/>
        </w:rPr>
        <w:t>if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!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newArr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]]){</w:t>
      </w:r>
    </w:p>
    <w:p w14:paraId="06D62E20" w14:textId="77777777" w:rsidR="0025419A" w:rsidRPr="00CA3AF7" w:rsidRDefault="0025419A" w:rsidP="0025419A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</w:t>
      </w:r>
      <w:proofErr w:type="gramStart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res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push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]);</w:t>
      </w:r>
    </w:p>
    <w:p w14:paraId="61B442E3" w14:textId="77777777" w:rsidR="0025419A" w:rsidRPr="00CA3AF7" w:rsidRDefault="0025419A" w:rsidP="0025419A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</w:t>
      </w:r>
      <w:proofErr w:type="gramStart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newArr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proofErr w:type="gramEnd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]]=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5B76E052" w14:textId="77777777" w:rsidR="0025419A" w:rsidRPr="00CA3AF7" w:rsidRDefault="0025419A" w:rsidP="0025419A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}</w:t>
      </w:r>
    </w:p>
    <w:p w14:paraId="7A888C2B" w14:textId="77777777" w:rsidR="0025419A" w:rsidRPr="00CA3AF7" w:rsidRDefault="0025419A" w:rsidP="0025419A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}</w:t>
      </w:r>
    </w:p>
    <w:p w14:paraId="63763A6A" w14:textId="77777777" w:rsidR="0025419A" w:rsidRPr="00CA3AF7" w:rsidRDefault="0025419A" w:rsidP="0025419A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 w:rsidRPr="00CA3AF7"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res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49ABEAD2" w14:textId="77777777" w:rsidR="0025419A" w:rsidRPr="00CA3AF7" w:rsidRDefault="0025419A" w:rsidP="0025419A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635C4CDC" w14:textId="77777777" w:rsidR="0025419A" w:rsidRPr="00CA3AF7" w:rsidRDefault="0025419A" w:rsidP="0025419A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= [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3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'3'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'3'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3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4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];</w:t>
      </w:r>
    </w:p>
    <w:p w14:paraId="66FD7434" w14:textId="77777777" w:rsidR="0025419A" w:rsidRPr="00CA3AF7" w:rsidRDefault="0025419A" w:rsidP="0025419A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unique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());</w:t>
      </w: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//[1, 2, 3, 4]</w:t>
      </w:r>
    </w:p>
    <w:p w14:paraId="245FD864" w14:textId="77777777" w:rsidR="0025419A" w:rsidRPr="00CA3AF7" w:rsidRDefault="0025419A" w:rsidP="0025419A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</w:p>
    <w:p w14:paraId="0BFD4494" w14:textId="26848FF4" w:rsidR="005F573B" w:rsidRPr="00CA3AF7" w:rsidRDefault="005F573B" w:rsidP="005F573B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/>
          <w:sz w:val="18"/>
          <w:szCs w:val="18"/>
        </w:rPr>
        <w:t>----------------------</w:t>
      </w:r>
    </w:p>
    <w:p w14:paraId="0E3CA9DA" w14:textId="77777777" w:rsidR="001A4C4D" w:rsidRPr="00CA3AF7" w:rsidRDefault="001A4C4D" w:rsidP="001A4C4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unique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14:paraId="484CB9A1" w14:textId="77777777" w:rsidR="001A4C4D" w:rsidRPr="00CA3AF7" w:rsidRDefault="001A4C4D" w:rsidP="001A4C4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 w:rsidRPr="00CA3AF7">
        <w:rPr>
          <w:rFonts w:asciiTheme="minorEastAsia" w:hAnsiTheme="minorEastAsia" w:cs="宋体"/>
          <w:color w:val="C586C0"/>
          <w:kern w:val="0"/>
          <w:sz w:val="18"/>
          <w:szCs w:val="18"/>
        </w:rPr>
        <w:t>for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hash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=[],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result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=[];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&lt;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length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++){</w:t>
      </w:r>
    </w:p>
    <w:p w14:paraId="427A407C" w14:textId="77777777" w:rsidR="001A4C4D" w:rsidRPr="00CA3AF7" w:rsidRDefault="001A4C4D" w:rsidP="001A4C4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proofErr w:type="gramStart"/>
      <w:r w:rsidRPr="00CA3AF7">
        <w:rPr>
          <w:rFonts w:asciiTheme="minorEastAsia" w:hAnsiTheme="minorEastAsia" w:cs="宋体"/>
          <w:color w:val="C586C0"/>
          <w:kern w:val="0"/>
          <w:sz w:val="18"/>
          <w:szCs w:val="18"/>
        </w:rPr>
        <w:t>if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hash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]]===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undefined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14:paraId="6708BD92" w14:textId="77777777" w:rsidR="001A4C4D" w:rsidRPr="00CA3AF7" w:rsidRDefault="001A4C4D" w:rsidP="001A4C4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</w:t>
      </w:r>
      <w:proofErr w:type="gramStart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result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proofErr w:type="gramEnd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result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length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]=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];</w:t>
      </w:r>
    </w:p>
    <w:p w14:paraId="555D72CA" w14:textId="77777777" w:rsidR="001A4C4D" w:rsidRPr="00CA3AF7" w:rsidRDefault="001A4C4D" w:rsidP="001A4C4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</w:t>
      </w:r>
      <w:proofErr w:type="gramStart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hash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proofErr w:type="gramEnd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]]=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true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7D0986AC" w14:textId="77777777" w:rsidR="001A4C4D" w:rsidRPr="00CA3AF7" w:rsidRDefault="001A4C4D" w:rsidP="001A4C4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}</w:t>
      </w:r>
    </w:p>
    <w:p w14:paraId="718065C6" w14:textId="77777777" w:rsidR="001A4C4D" w:rsidRPr="00CA3AF7" w:rsidRDefault="001A4C4D" w:rsidP="001A4C4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} </w:t>
      </w:r>
    </w:p>
    <w:p w14:paraId="65CD4F58" w14:textId="77777777" w:rsidR="001A4C4D" w:rsidRPr="00CA3AF7" w:rsidRDefault="001A4C4D" w:rsidP="001A4C4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 w:rsidRPr="00CA3AF7"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result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1069CAE6" w14:textId="77777777" w:rsidR="001A4C4D" w:rsidRPr="00CA3AF7" w:rsidRDefault="001A4C4D" w:rsidP="001A4C4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45998A8F" w14:textId="77777777" w:rsidR="001A4C4D" w:rsidRPr="00CA3AF7" w:rsidRDefault="001A4C4D" w:rsidP="001A4C4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unique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([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3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3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4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5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]));  </w:t>
      </w: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//[2, 3, 1, 4, 5]</w:t>
      </w:r>
    </w:p>
    <w:p w14:paraId="2E6561D9" w14:textId="721C1DF9" w:rsidR="005F573B" w:rsidRPr="00CA3AF7" w:rsidRDefault="006E1A46" w:rsidP="005F573B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n</w:t>
      </w:r>
      <w:r w:rsidR="00E028F6" w:rsidRPr="00CA3AF7">
        <w:rPr>
          <w:rFonts w:asciiTheme="minorEastAsia" w:hAnsiTheme="minorEastAsia"/>
          <w:sz w:val="18"/>
          <w:szCs w:val="18"/>
        </w:rPr>
        <w:t>ew Set</w:t>
      </w:r>
      <w:r w:rsidR="00E028F6" w:rsidRPr="00CA3AF7">
        <w:rPr>
          <w:rFonts w:asciiTheme="minorEastAsia" w:hAnsiTheme="minorEastAsia" w:hint="eastAsia"/>
          <w:sz w:val="18"/>
          <w:szCs w:val="18"/>
        </w:rPr>
        <w:t>方法</w:t>
      </w:r>
    </w:p>
    <w:p w14:paraId="3ED719FD" w14:textId="77777777" w:rsidR="007374A6" w:rsidRPr="00CA3AF7" w:rsidRDefault="00CB30B1" w:rsidP="00CB30B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= [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3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4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5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6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7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6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5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4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3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3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4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4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];</w:t>
      </w:r>
    </w:p>
    <w:p w14:paraId="2471DB62" w14:textId="5B90375E" w:rsidR="00CB30B1" w:rsidRPr="00CA3AF7" w:rsidRDefault="007374A6" w:rsidP="00CB30B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l</w:t>
      </w:r>
      <w:r w:rsidR="00CB30B1"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et</w:t>
      </w:r>
      <w:proofErr w:type="gramEnd"/>
      <w:r w:rsidR="00CB30B1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CB30B1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newArr</w:t>
      </w:r>
      <w:r w:rsidR="00CB30B1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= [...</w:t>
      </w:r>
      <w:r w:rsidR="00CB30B1"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new</w:t>
      </w:r>
      <w:r w:rsidR="00CB30B1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CB30B1" w:rsidRPr="00CA3AF7">
        <w:rPr>
          <w:rFonts w:asciiTheme="minorEastAsia" w:hAnsiTheme="minorEastAsia" w:cs="宋体"/>
          <w:color w:val="4EC9B0"/>
          <w:kern w:val="0"/>
          <w:sz w:val="18"/>
          <w:szCs w:val="18"/>
        </w:rPr>
        <w:t>Set</w:t>
      </w:r>
      <w:r w:rsidR="00CB30B1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="00CB30B1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="00CB30B1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)];</w:t>
      </w:r>
    </w:p>
    <w:p w14:paraId="24D10BC6" w14:textId="56E840BA" w:rsidR="007D4BFF" w:rsidRPr="00CA3AF7" w:rsidRDefault="00CB30B1" w:rsidP="00CA3AF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 w:hint="eastAsia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newArr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); </w:t>
      </w: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//[1, 2, 3, 4, 5, 6, 7]</w:t>
      </w:r>
    </w:p>
    <w:p w14:paraId="2707F2D1" w14:textId="77777777" w:rsidR="00CA3AF7" w:rsidRDefault="00CA3AF7" w:rsidP="007D4BFF">
      <w:pPr>
        <w:widowControl/>
        <w:jc w:val="left"/>
        <w:rPr>
          <w:rFonts w:asciiTheme="minorEastAsia" w:hAnsiTheme="minorEastAsia"/>
          <w:sz w:val="18"/>
          <w:szCs w:val="18"/>
        </w:rPr>
      </w:pPr>
    </w:p>
    <w:p w14:paraId="76FB0E32" w14:textId="77777777" w:rsidR="00CA3AF7" w:rsidRDefault="00CA3AF7" w:rsidP="007D4BFF">
      <w:pPr>
        <w:widowControl/>
        <w:jc w:val="left"/>
        <w:rPr>
          <w:rFonts w:asciiTheme="minorEastAsia" w:hAnsiTheme="minorEastAsia"/>
          <w:sz w:val="18"/>
          <w:szCs w:val="18"/>
        </w:rPr>
      </w:pPr>
    </w:p>
    <w:p w14:paraId="185C7EF1" w14:textId="77777777" w:rsidR="00CA3AF7" w:rsidRDefault="00CA3AF7" w:rsidP="007D4BFF">
      <w:pPr>
        <w:widowControl/>
        <w:jc w:val="left"/>
        <w:rPr>
          <w:rFonts w:asciiTheme="minorEastAsia" w:hAnsiTheme="minorEastAsia"/>
          <w:sz w:val="18"/>
          <w:szCs w:val="18"/>
        </w:rPr>
      </w:pPr>
    </w:p>
    <w:p w14:paraId="2F7E90E2" w14:textId="77777777" w:rsidR="00CA3AF7" w:rsidRDefault="00CA3AF7" w:rsidP="007D4BFF">
      <w:pPr>
        <w:widowControl/>
        <w:jc w:val="left"/>
        <w:rPr>
          <w:rFonts w:asciiTheme="minorEastAsia" w:hAnsiTheme="minorEastAsia"/>
          <w:sz w:val="18"/>
          <w:szCs w:val="18"/>
        </w:rPr>
      </w:pPr>
    </w:p>
    <w:p w14:paraId="258903D2" w14:textId="77777777" w:rsidR="00CA3AF7" w:rsidRDefault="00CA3AF7" w:rsidP="007D4BFF">
      <w:pPr>
        <w:widowControl/>
        <w:jc w:val="left"/>
        <w:rPr>
          <w:rFonts w:asciiTheme="minorEastAsia" w:hAnsiTheme="minorEastAsia"/>
          <w:sz w:val="18"/>
          <w:szCs w:val="18"/>
        </w:rPr>
      </w:pPr>
    </w:p>
    <w:p w14:paraId="14646157" w14:textId="77777777" w:rsidR="00CA3AF7" w:rsidRDefault="00CA3AF7" w:rsidP="007D4BFF">
      <w:pPr>
        <w:widowControl/>
        <w:jc w:val="left"/>
        <w:rPr>
          <w:rFonts w:asciiTheme="minorEastAsia" w:hAnsiTheme="minorEastAsia"/>
          <w:sz w:val="18"/>
          <w:szCs w:val="18"/>
        </w:rPr>
      </w:pPr>
    </w:p>
    <w:p w14:paraId="69F6F61C" w14:textId="77777777" w:rsidR="00CA3AF7" w:rsidRDefault="00CA3AF7" w:rsidP="007D4BFF">
      <w:pPr>
        <w:widowControl/>
        <w:jc w:val="left"/>
        <w:rPr>
          <w:rFonts w:asciiTheme="minorEastAsia" w:hAnsiTheme="minorEastAsia"/>
          <w:sz w:val="18"/>
          <w:szCs w:val="18"/>
        </w:rPr>
      </w:pPr>
    </w:p>
    <w:p w14:paraId="424C7028" w14:textId="77777777" w:rsidR="00CA3AF7" w:rsidRDefault="00CA3AF7" w:rsidP="007D4BFF">
      <w:pPr>
        <w:widowControl/>
        <w:jc w:val="left"/>
        <w:rPr>
          <w:rFonts w:asciiTheme="minorEastAsia" w:hAnsiTheme="minorEastAsia"/>
          <w:sz w:val="18"/>
          <w:szCs w:val="18"/>
        </w:rPr>
      </w:pPr>
    </w:p>
    <w:p w14:paraId="09777C29" w14:textId="77777777" w:rsidR="00CA3AF7" w:rsidRDefault="00CA3AF7" w:rsidP="007D4BFF">
      <w:pPr>
        <w:widowControl/>
        <w:jc w:val="left"/>
        <w:rPr>
          <w:rFonts w:asciiTheme="minorEastAsia" w:hAnsiTheme="minorEastAsia"/>
          <w:sz w:val="18"/>
          <w:szCs w:val="18"/>
        </w:rPr>
      </w:pPr>
    </w:p>
    <w:p w14:paraId="47E2EB43" w14:textId="77777777" w:rsidR="00CA3AF7" w:rsidRDefault="00CA3AF7" w:rsidP="007D4BFF">
      <w:pPr>
        <w:widowControl/>
        <w:jc w:val="left"/>
        <w:rPr>
          <w:rFonts w:asciiTheme="minorEastAsia" w:hAnsiTheme="minorEastAsia"/>
          <w:sz w:val="18"/>
          <w:szCs w:val="18"/>
        </w:rPr>
      </w:pPr>
    </w:p>
    <w:p w14:paraId="67685649" w14:textId="77777777" w:rsidR="00CA3AF7" w:rsidRDefault="00CA3AF7" w:rsidP="007D4BFF">
      <w:pPr>
        <w:widowControl/>
        <w:jc w:val="left"/>
        <w:rPr>
          <w:rFonts w:asciiTheme="minorEastAsia" w:hAnsiTheme="minorEastAsia"/>
          <w:sz w:val="18"/>
          <w:szCs w:val="18"/>
        </w:rPr>
      </w:pPr>
    </w:p>
    <w:p w14:paraId="236DED81" w14:textId="77777777" w:rsidR="0031452D" w:rsidRDefault="0031452D" w:rsidP="007D4BFF">
      <w:pPr>
        <w:widowControl/>
        <w:jc w:val="left"/>
        <w:rPr>
          <w:rFonts w:asciiTheme="minorEastAsia" w:hAnsiTheme="minorEastAsia"/>
          <w:sz w:val="18"/>
          <w:szCs w:val="18"/>
        </w:rPr>
      </w:pPr>
    </w:p>
    <w:p w14:paraId="4B3D44C8" w14:textId="77777777" w:rsidR="0031452D" w:rsidRDefault="0031452D" w:rsidP="007D4BFF">
      <w:pPr>
        <w:widowControl/>
        <w:jc w:val="left"/>
        <w:rPr>
          <w:rFonts w:asciiTheme="minorEastAsia" w:hAnsiTheme="minorEastAsia"/>
          <w:sz w:val="18"/>
          <w:szCs w:val="18"/>
        </w:rPr>
      </w:pPr>
    </w:p>
    <w:p w14:paraId="08847B1C" w14:textId="77777777" w:rsidR="0031452D" w:rsidRDefault="0031452D" w:rsidP="007D4BFF">
      <w:pPr>
        <w:widowControl/>
        <w:jc w:val="left"/>
        <w:rPr>
          <w:rFonts w:asciiTheme="minorEastAsia" w:hAnsiTheme="minorEastAsia"/>
          <w:sz w:val="18"/>
          <w:szCs w:val="18"/>
        </w:rPr>
      </w:pPr>
    </w:p>
    <w:p w14:paraId="5D739B77" w14:textId="77777777" w:rsidR="0031452D" w:rsidRDefault="0031452D" w:rsidP="007D4BFF">
      <w:pPr>
        <w:widowControl/>
        <w:jc w:val="left"/>
        <w:rPr>
          <w:rFonts w:asciiTheme="minorEastAsia" w:hAnsiTheme="minorEastAsia" w:hint="eastAsia"/>
          <w:sz w:val="18"/>
          <w:szCs w:val="18"/>
        </w:rPr>
      </w:pPr>
    </w:p>
    <w:p w14:paraId="70CE96C8" w14:textId="02BD6826" w:rsidR="00692BD0" w:rsidRPr="00CA3AF7" w:rsidRDefault="00692BD0" w:rsidP="007D4BFF">
      <w:pPr>
        <w:widowControl/>
        <w:jc w:val="left"/>
        <w:rPr>
          <w:rFonts w:asciiTheme="minorEastAsia" w:hAnsiTheme="minorEastAsia"/>
          <w:sz w:val="36"/>
          <w:szCs w:val="36"/>
        </w:rPr>
      </w:pPr>
      <w:r w:rsidRPr="00CA3AF7">
        <w:rPr>
          <w:rFonts w:asciiTheme="minorEastAsia" w:hAnsiTheme="minorEastAsia"/>
          <w:sz w:val="36"/>
          <w:szCs w:val="36"/>
        </w:rPr>
        <w:t>ES6</w:t>
      </w:r>
    </w:p>
    <w:p w14:paraId="407B7A15" w14:textId="77777777" w:rsidR="00692BD0" w:rsidRPr="00CA3AF7" w:rsidRDefault="00692BD0" w:rsidP="00376935">
      <w:pPr>
        <w:spacing w:line="400" w:lineRule="exact"/>
        <w:rPr>
          <w:rFonts w:asciiTheme="minorEastAsia" w:hAnsiTheme="minorEastAsia"/>
          <w:b/>
          <w:sz w:val="18"/>
          <w:szCs w:val="18"/>
        </w:rPr>
      </w:pPr>
      <w:r w:rsidRPr="00CA3AF7">
        <w:rPr>
          <w:rFonts w:asciiTheme="minorEastAsia" w:hAnsiTheme="minorEastAsia" w:hint="eastAsia"/>
          <w:b/>
          <w:sz w:val="18"/>
          <w:szCs w:val="18"/>
        </w:rPr>
        <w:t>1、关于定（声明）变量：</w:t>
      </w:r>
    </w:p>
    <w:p w14:paraId="5C07422E" w14:textId="77777777" w:rsidR="009F40FA" w:rsidRPr="00CA3AF7" w:rsidRDefault="00692BD0" w:rsidP="0031452D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let和const</w:t>
      </w:r>
    </w:p>
    <w:p w14:paraId="1D82D4A7" w14:textId="77777777" w:rsidR="00273BBF" w:rsidRPr="00CA3AF7" w:rsidRDefault="00273BBF" w:rsidP="0031452D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/>
          <w:sz w:val="18"/>
          <w:szCs w:val="18"/>
        </w:rPr>
        <w:t>(1)</w:t>
      </w:r>
      <w:r w:rsidRPr="00CA3AF7">
        <w:rPr>
          <w:rFonts w:asciiTheme="minorEastAsia" w:hAnsiTheme="minorEastAsia" w:cs="Courier New"/>
          <w:color w:val="222222"/>
          <w:kern w:val="0"/>
          <w:sz w:val="18"/>
          <w:szCs w:val="18"/>
          <w:shd w:val="clear" w:color="auto" w:fill="FFFFFF"/>
        </w:rPr>
        <w:t>var 可重复声明，不可限制修改，函数级</w:t>
      </w:r>
    </w:p>
    <w:p w14:paraId="3F24BA66" w14:textId="77777777" w:rsidR="00692BD0" w:rsidRPr="00CA3AF7" w:rsidRDefault="00376935" w:rsidP="0031452D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/>
          <w:sz w:val="18"/>
          <w:szCs w:val="18"/>
        </w:rPr>
        <w:t>(</w:t>
      </w:r>
      <w:r w:rsidR="00EE634F" w:rsidRPr="00CA3AF7">
        <w:rPr>
          <w:rFonts w:asciiTheme="minorEastAsia" w:hAnsiTheme="minorEastAsia"/>
          <w:sz w:val="18"/>
          <w:szCs w:val="18"/>
        </w:rPr>
        <w:t>2</w:t>
      </w:r>
      <w:r w:rsidRPr="00CA3AF7">
        <w:rPr>
          <w:rFonts w:asciiTheme="minorEastAsia" w:hAnsiTheme="minorEastAsia"/>
          <w:sz w:val="18"/>
          <w:szCs w:val="18"/>
        </w:rPr>
        <w:t>)</w:t>
      </w:r>
      <w:r w:rsidR="00692BD0" w:rsidRPr="00CA3AF7">
        <w:rPr>
          <w:rFonts w:asciiTheme="minorEastAsia" w:hAnsiTheme="minorEastAsia" w:hint="eastAsia"/>
          <w:sz w:val="18"/>
          <w:szCs w:val="18"/>
        </w:rPr>
        <w:t>let</w:t>
      </w:r>
      <w:proofErr w:type="gramStart"/>
      <w:r w:rsidR="00692BD0" w:rsidRPr="00CA3AF7">
        <w:rPr>
          <w:rFonts w:asciiTheme="minorEastAsia" w:hAnsiTheme="minorEastAsia" w:hint="eastAsia"/>
          <w:sz w:val="18"/>
          <w:szCs w:val="18"/>
        </w:rPr>
        <w:t>是块级作用域</w:t>
      </w:r>
      <w:proofErr w:type="gramEnd"/>
      <w:r w:rsidR="00692BD0" w:rsidRPr="00CA3AF7">
        <w:rPr>
          <w:rFonts w:asciiTheme="minorEastAsia" w:hAnsiTheme="minorEastAsia" w:hint="eastAsia"/>
          <w:sz w:val="18"/>
          <w:szCs w:val="18"/>
        </w:rPr>
        <w:t>没有声明提前、先定义在使用</w:t>
      </w:r>
      <w:r w:rsidR="009F40FA" w:rsidRPr="00CA3AF7">
        <w:rPr>
          <w:rFonts w:asciiTheme="minorEastAsia" w:hAnsiTheme="minorEastAsia" w:hint="eastAsia"/>
          <w:sz w:val="18"/>
          <w:szCs w:val="18"/>
        </w:rPr>
        <w:t>，</w:t>
      </w:r>
      <w:proofErr w:type="gramStart"/>
      <w:r w:rsidR="009F40FA" w:rsidRPr="00CA3AF7">
        <w:rPr>
          <w:rFonts w:asciiTheme="minorEastAsia" w:hAnsiTheme="minorEastAsia" w:cs="Courier New"/>
          <w:color w:val="222222"/>
          <w:kern w:val="0"/>
          <w:sz w:val="18"/>
          <w:szCs w:val="18"/>
          <w:shd w:val="clear" w:color="auto" w:fill="FFFFFF"/>
        </w:rPr>
        <w:t>块级作用域</w:t>
      </w:r>
      <w:proofErr w:type="gramEnd"/>
      <w:r w:rsidR="002C0048" w:rsidRPr="00CA3AF7">
        <w:rPr>
          <w:rFonts w:asciiTheme="minorEastAsia" w:hAnsiTheme="minorEastAsia" w:cs="Courier New" w:hint="eastAsia"/>
          <w:color w:val="222222"/>
          <w:kern w:val="0"/>
          <w:sz w:val="18"/>
          <w:szCs w:val="18"/>
          <w:shd w:val="clear" w:color="auto" w:fill="FFFFFF"/>
        </w:rPr>
        <w:t>,</w:t>
      </w:r>
      <w:r w:rsidR="002C0048" w:rsidRPr="00CA3AF7">
        <w:rPr>
          <w:rFonts w:asciiTheme="minorEastAsia" w:hAnsiTheme="minorEastAsia" w:hint="eastAsia"/>
          <w:sz w:val="18"/>
          <w:szCs w:val="18"/>
        </w:rPr>
        <w:t>不能重复定义变量，可以赋值</w:t>
      </w:r>
    </w:p>
    <w:p w14:paraId="7F0FA993" w14:textId="77777777" w:rsidR="00692BD0" w:rsidRPr="00CA3AF7" w:rsidRDefault="002C0048" w:rsidP="0031452D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/>
          <w:sz w:val="18"/>
          <w:szCs w:val="18"/>
        </w:rPr>
        <w:t>(</w:t>
      </w:r>
      <w:r w:rsidR="00EE634F" w:rsidRPr="00CA3AF7">
        <w:rPr>
          <w:rFonts w:asciiTheme="minorEastAsia" w:hAnsiTheme="minorEastAsia"/>
          <w:sz w:val="18"/>
          <w:szCs w:val="18"/>
        </w:rPr>
        <w:t>3</w:t>
      </w:r>
      <w:r w:rsidRPr="00CA3AF7">
        <w:rPr>
          <w:rFonts w:asciiTheme="minorEastAsia" w:hAnsiTheme="minorEastAsia"/>
          <w:sz w:val="18"/>
          <w:szCs w:val="18"/>
        </w:rPr>
        <w:t>)</w:t>
      </w:r>
      <w:r w:rsidR="00692BD0" w:rsidRPr="00CA3AF7">
        <w:rPr>
          <w:rFonts w:asciiTheme="minorEastAsia" w:hAnsiTheme="minorEastAsia" w:hint="eastAsia"/>
          <w:sz w:val="18"/>
          <w:szCs w:val="18"/>
        </w:rPr>
        <w:t>const定义完变量，必须有值，不能后赋值，不能修改</w:t>
      </w:r>
      <w:r w:rsidR="009F40FA" w:rsidRPr="00CA3AF7">
        <w:rPr>
          <w:rFonts w:asciiTheme="minorEastAsia" w:hAnsiTheme="minorEastAsia" w:hint="eastAsia"/>
          <w:sz w:val="18"/>
          <w:szCs w:val="18"/>
        </w:rPr>
        <w:t>，</w:t>
      </w:r>
      <w:proofErr w:type="gramStart"/>
      <w:r w:rsidR="009F40FA" w:rsidRPr="00CA3AF7">
        <w:rPr>
          <w:rFonts w:asciiTheme="minorEastAsia" w:hAnsiTheme="minorEastAsia" w:cs="Courier New"/>
          <w:color w:val="222222"/>
          <w:kern w:val="0"/>
          <w:sz w:val="18"/>
          <w:szCs w:val="18"/>
          <w:shd w:val="clear" w:color="auto" w:fill="FFFFFF"/>
        </w:rPr>
        <w:t>块级作用域</w:t>
      </w:r>
      <w:proofErr w:type="gramEnd"/>
      <w:r w:rsidRPr="00CA3AF7">
        <w:rPr>
          <w:rFonts w:asciiTheme="minorEastAsia" w:hAnsiTheme="minorEastAsia" w:cs="Courier New" w:hint="eastAsia"/>
          <w:color w:val="222222"/>
          <w:kern w:val="0"/>
          <w:sz w:val="18"/>
          <w:szCs w:val="18"/>
          <w:shd w:val="clear" w:color="auto" w:fill="FFFFFF"/>
        </w:rPr>
        <w:t>,</w:t>
      </w:r>
      <w:r w:rsidRPr="00CA3AF7">
        <w:rPr>
          <w:rFonts w:asciiTheme="minorEastAsia" w:hAnsiTheme="minorEastAsia" w:hint="eastAsia"/>
          <w:sz w:val="18"/>
          <w:szCs w:val="18"/>
        </w:rPr>
        <w:t xml:space="preserve"> 也没有声明提前</w:t>
      </w:r>
    </w:p>
    <w:p w14:paraId="16E97A65" w14:textId="77777777" w:rsidR="00EE634F" w:rsidRPr="00CA3AF7" w:rsidRDefault="00EE634F" w:rsidP="0031452D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/>
          <w:sz w:val="18"/>
          <w:szCs w:val="18"/>
        </w:rPr>
        <w:t xml:space="preserve">不可以：let a=12; let a=5; //不能重复声明定义，报错has already been declare </w:t>
      </w:r>
    </w:p>
    <w:p w14:paraId="16093043" w14:textId="77777777" w:rsidR="00692BD0" w:rsidRPr="00CA3AF7" w:rsidRDefault="00EE634F" w:rsidP="0031452D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/>
          <w:sz w:val="18"/>
          <w:szCs w:val="18"/>
        </w:rPr>
        <w:t>可以：let a=12;a=5; alert(a) //5，变量可改</w:t>
      </w:r>
    </w:p>
    <w:p w14:paraId="798D3D53" w14:textId="77777777" w:rsidR="009F40FA" w:rsidRPr="00CA3AF7" w:rsidRDefault="00D751E6" w:rsidP="0031452D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/>
          <w:sz w:val="18"/>
          <w:szCs w:val="18"/>
        </w:rPr>
        <w:t>Let 能替代闭包</w:t>
      </w:r>
    </w:p>
    <w:p w14:paraId="3A7681D4" w14:textId="77777777" w:rsidR="00D751E6" w:rsidRPr="00CA3AF7" w:rsidRDefault="00D751E6" w:rsidP="00D062BC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kern w:val="0"/>
          <w:sz w:val="18"/>
          <w:szCs w:val="18"/>
        </w:rPr>
        <w:t>点abc分别 输出 3</w:t>
      </w:r>
    </w:p>
    <w:p w14:paraId="6F5F7269" w14:textId="77777777" w:rsidR="00D751E6" w:rsidRPr="00CA3AF7" w:rsidRDefault="00D751E6" w:rsidP="00D751E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input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type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"button"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value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'a'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3BB52287" w14:textId="77777777" w:rsidR="00D751E6" w:rsidRPr="00CA3AF7" w:rsidRDefault="00D751E6" w:rsidP="00D751E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input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type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"button"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value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'b'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2EFA5C9A" w14:textId="77777777" w:rsidR="00D751E6" w:rsidRPr="00CA3AF7" w:rsidRDefault="00D751E6" w:rsidP="00D751E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input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type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"button"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value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'c'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55BF4554" w14:textId="77777777" w:rsidR="00D751E6" w:rsidRPr="00CA3AF7" w:rsidRDefault="00D751E6" w:rsidP="00D751E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proofErr w:type="gramStart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script</w:t>
      </w:r>
      <w:proofErr w:type="gramEnd"/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25D38900" w14:textId="77777777" w:rsidR="00D751E6" w:rsidRPr="00CA3AF7" w:rsidRDefault="00D751E6" w:rsidP="00D751E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for(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var i=0;i&lt;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aBtn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4FC1FF"/>
          <w:kern w:val="0"/>
          <w:sz w:val="18"/>
          <w:szCs w:val="18"/>
        </w:rPr>
        <w:t>length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;i++)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{</w:t>
      </w:r>
    </w:p>
    <w:p w14:paraId="3F3B848A" w14:textId="77777777" w:rsidR="00D751E6" w:rsidRPr="00CA3AF7" w:rsidRDefault="00D751E6" w:rsidP="00D751E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aBtn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proofErr w:type="gramEnd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].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onclick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(){</w:t>
      </w:r>
    </w:p>
    <w:p w14:paraId="69587D2B" w14:textId="77777777" w:rsidR="00D751E6" w:rsidRPr="00CA3AF7" w:rsidRDefault="00D751E6" w:rsidP="00D751E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proofErr w:type="gramStart"/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alert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</w:p>
    <w:p w14:paraId="02C6CF10" w14:textId="77777777" w:rsidR="00D751E6" w:rsidRPr="00CA3AF7" w:rsidRDefault="00D751E6" w:rsidP="00D751E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}</w:t>
      </w:r>
    </w:p>
    <w:p w14:paraId="200256A1" w14:textId="77777777" w:rsidR="00D751E6" w:rsidRPr="00CA3AF7" w:rsidRDefault="00D751E6" w:rsidP="00D751E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}</w:t>
      </w:r>
    </w:p>
    <w:p w14:paraId="14C232B7" w14:textId="77777777" w:rsidR="00D751E6" w:rsidRPr="00CA3AF7" w:rsidRDefault="00D751E6" w:rsidP="00D751E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script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792040E3" w14:textId="77777777" w:rsidR="00472870" w:rsidRPr="00CA3AF7" w:rsidRDefault="00472870" w:rsidP="00041E7B">
      <w:pPr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000000" w:themeColor="text1"/>
          <w:kern w:val="0"/>
          <w:sz w:val="18"/>
          <w:szCs w:val="18"/>
          <w:shd w:val="pct15" w:color="auto" w:fill="FFFFFF"/>
        </w:rPr>
        <w:t>点abc分别   输出 0 1 2，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</w:p>
    <w:p w14:paraId="65663D52" w14:textId="77777777" w:rsidR="003506F6" w:rsidRPr="00CA3AF7" w:rsidRDefault="00442737" w:rsidP="00041E7B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解决方法</w:t>
      </w:r>
      <w:proofErr w:type="gramStart"/>
      <w:r w:rsidRPr="00CA3AF7">
        <w:rPr>
          <w:rFonts w:asciiTheme="minorEastAsia" w:hAnsiTheme="minorEastAsia"/>
          <w:sz w:val="18"/>
          <w:szCs w:val="18"/>
        </w:rPr>
        <w:t>一</w:t>
      </w:r>
      <w:proofErr w:type="gramEnd"/>
      <w:r w:rsidR="00472870" w:rsidRPr="00CA3AF7">
        <w:rPr>
          <w:rFonts w:asciiTheme="minorEastAsia" w:hAnsiTheme="minorEastAsia" w:hint="eastAsia"/>
          <w:sz w:val="18"/>
          <w:szCs w:val="18"/>
        </w:rPr>
        <w:t>:</w:t>
      </w:r>
      <w:proofErr w:type="gramStart"/>
      <w:r w:rsidR="00F8155C" w:rsidRPr="00CA3AF7">
        <w:rPr>
          <w:rFonts w:asciiTheme="minorEastAsia" w:hAnsiTheme="minorEastAsia"/>
          <w:sz w:val="18"/>
          <w:szCs w:val="18"/>
        </w:rPr>
        <w:t>let</w:t>
      </w:r>
      <w:proofErr w:type="gramEnd"/>
      <w:r w:rsidR="003506F6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</w:p>
    <w:p w14:paraId="1E4B728B" w14:textId="77777777" w:rsidR="003506F6" w:rsidRPr="00CA3AF7" w:rsidRDefault="003506F6" w:rsidP="003506F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C586C0"/>
          <w:kern w:val="0"/>
          <w:sz w:val="18"/>
          <w:szCs w:val="18"/>
        </w:rPr>
        <w:t>for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&lt;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aBtn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4FC1FF"/>
          <w:kern w:val="0"/>
          <w:sz w:val="18"/>
          <w:szCs w:val="18"/>
        </w:rPr>
        <w:t>length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++){</w:t>
      </w:r>
    </w:p>
    <w:p w14:paraId="4F760CB8" w14:textId="77777777" w:rsidR="003506F6" w:rsidRPr="00CA3AF7" w:rsidRDefault="003506F6" w:rsidP="003506F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aBtn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proofErr w:type="gramEnd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].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onclick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(){</w:t>
      </w:r>
    </w:p>
    <w:p w14:paraId="7ED2E0F5" w14:textId="77777777" w:rsidR="003506F6" w:rsidRPr="00CA3AF7" w:rsidRDefault="003506F6" w:rsidP="003506F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proofErr w:type="gramStart"/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alert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</w:p>
    <w:p w14:paraId="7B0D0957" w14:textId="77777777" w:rsidR="003506F6" w:rsidRPr="00CA3AF7" w:rsidRDefault="003506F6" w:rsidP="003506F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}</w:t>
      </w:r>
    </w:p>
    <w:p w14:paraId="3E2C5600" w14:textId="77777777" w:rsidR="00041E7B" w:rsidRPr="00CA3AF7" w:rsidRDefault="003506F6" w:rsidP="00041E7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45EC2088" w14:textId="77777777" w:rsidR="00041E7B" w:rsidRPr="00CA3AF7" w:rsidRDefault="00041E7B" w:rsidP="00041E7B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解决方法二：闭包</w:t>
      </w:r>
    </w:p>
    <w:p w14:paraId="0EA8D5C7" w14:textId="77777777" w:rsidR="00041E7B" w:rsidRPr="00CA3AF7" w:rsidRDefault="00041E7B" w:rsidP="00041E7B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说明：var作用域是函数，为了强行弄出三个 i 包个函数，for循环几次就有几个函数执行就有几个i，这样每个i就都属性自己独立函数里的 ，不是window.load的</w:t>
      </w:r>
    </w:p>
    <w:p w14:paraId="7E1DFAFF" w14:textId="77777777" w:rsidR="00041E7B" w:rsidRPr="00CA3AF7" w:rsidRDefault="00041E7B" w:rsidP="00692BD0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点abc分别  输出 0 1 2，</w:t>
      </w:r>
    </w:p>
    <w:p w14:paraId="5F330252" w14:textId="77777777" w:rsidR="004C7B13" w:rsidRPr="00CA3AF7" w:rsidRDefault="004C7B13" w:rsidP="004C7B1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C586C0"/>
          <w:kern w:val="0"/>
          <w:sz w:val="18"/>
          <w:szCs w:val="18"/>
        </w:rPr>
        <w:t>for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&lt;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aBtn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4FC1FF"/>
          <w:kern w:val="0"/>
          <w:sz w:val="18"/>
          <w:szCs w:val="18"/>
        </w:rPr>
        <w:t>length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++){</w:t>
      </w:r>
    </w:p>
    <w:p w14:paraId="42ECDD07" w14:textId="77777777" w:rsidR="004C7B13" w:rsidRPr="00CA3AF7" w:rsidRDefault="004C7B13" w:rsidP="004C7B1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(</w:t>
      </w:r>
      <w:proofErr w:type="gramStart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14:paraId="13E83C33" w14:textId="77777777" w:rsidR="004C7B13" w:rsidRPr="00CA3AF7" w:rsidRDefault="004C7B13" w:rsidP="004C7B1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proofErr w:type="gramStart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aBtn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proofErr w:type="gramEnd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].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onclick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(){</w:t>
      </w:r>
    </w:p>
    <w:p w14:paraId="4F5A1E28" w14:textId="77777777" w:rsidR="004C7B13" w:rsidRPr="00CA3AF7" w:rsidRDefault="004C7B13" w:rsidP="004C7B1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</w:t>
      </w:r>
      <w:proofErr w:type="gramStart"/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alert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     </w:t>
      </w:r>
    </w:p>
    <w:p w14:paraId="4F43D61F" w14:textId="77777777" w:rsidR="004C7B13" w:rsidRPr="00CA3AF7" w:rsidRDefault="004C7B13" w:rsidP="004C7B1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}</w:t>
      </w:r>
    </w:p>
    <w:p w14:paraId="787A4B2F" w14:textId="77777777" w:rsidR="004C7B13" w:rsidRPr="00CA3AF7" w:rsidRDefault="004C7B13" w:rsidP="004C7B1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</w:t>
      </w:r>
      <w:proofErr w:type="gramStart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})(</w:t>
      </w:r>
      <w:proofErr w:type="gramEnd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</w:p>
    <w:p w14:paraId="30CB62F8" w14:textId="4EAC33B5" w:rsidR="00936C7E" w:rsidRPr="00CA3AF7" w:rsidRDefault="007D4BFF" w:rsidP="007D4B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 w:hint="eastAsia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05A0A415" w14:textId="77777777" w:rsidR="00936C7E" w:rsidRPr="00CA3AF7" w:rsidRDefault="00692BD0" w:rsidP="00692BD0">
      <w:pPr>
        <w:rPr>
          <w:rFonts w:asciiTheme="minorEastAsia" w:hAnsiTheme="minorEastAsia"/>
          <w:b/>
          <w:sz w:val="18"/>
          <w:szCs w:val="18"/>
        </w:rPr>
      </w:pPr>
      <w:r w:rsidRPr="00CA3AF7">
        <w:rPr>
          <w:rFonts w:asciiTheme="minorEastAsia" w:hAnsiTheme="minorEastAsia" w:hint="eastAsia"/>
          <w:b/>
          <w:sz w:val="18"/>
          <w:szCs w:val="18"/>
        </w:rPr>
        <w:t>2、解构赋值:</w:t>
      </w:r>
    </w:p>
    <w:p w14:paraId="7EC360E3" w14:textId="77777777" w:rsidR="00936C7E" w:rsidRPr="00CA3AF7" w:rsidRDefault="00936C7E" w:rsidP="00936C7E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/>
          <w:sz w:val="18"/>
          <w:szCs w:val="18"/>
        </w:rPr>
        <w:t>(1)</w:t>
      </w:r>
      <w:r w:rsidRPr="00CA3AF7">
        <w:rPr>
          <w:rFonts w:asciiTheme="minorEastAsia" w:hAnsiTheme="minorEastAsia" w:hint="eastAsia"/>
          <w:sz w:val="18"/>
          <w:szCs w:val="18"/>
        </w:rPr>
        <w:t>两边的结构必须一样</w:t>
      </w:r>
    </w:p>
    <w:p w14:paraId="2868EB90" w14:textId="77777777" w:rsidR="00936C7E" w:rsidRPr="00CA3AF7" w:rsidRDefault="00936C7E" w:rsidP="00936C7E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/>
          <w:sz w:val="18"/>
          <w:szCs w:val="18"/>
        </w:rPr>
        <w:t>(2)</w:t>
      </w:r>
      <w:r w:rsidRPr="00CA3AF7">
        <w:rPr>
          <w:rFonts w:asciiTheme="minorEastAsia" w:hAnsiTheme="minorEastAsia" w:hint="eastAsia"/>
          <w:sz w:val="18"/>
          <w:szCs w:val="18"/>
        </w:rPr>
        <w:t>右边必须是个合法东西</w:t>
      </w:r>
    </w:p>
    <w:p w14:paraId="5C21B9F8" w14:textId="77777777" w:rsidR="00936C7E" w:rsidRPr="00CA3AF7" w:rsidRDefault="00936C7E" w:rsidP="00936C7E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/>
          <w:sz w:val="18"/>
          <w:szCs w:val="18"/>
        </w:rPr>
        <w:lastRenderedPageBreak/>
        <w:t>(3)</w:t>
      </w:r>
      <w:r w:rsidRPr="00CA3AF7">
        <w:rPr>
          <w:rFonts w:asciiTheme="minorEastAsia" w:hAnsiTheme="minorEastAsia" w:hint="eastAsia"/>
          <w:sz w:val="18"/>
          <w:szCs w:val="18"/>
        </w:rPr>
        <w:t>赋值和解</w:t>
      </w:r>
      <w:proofErr w:type="gramStart"/>
      <w:r w:rsidRPr="00CA3AF7">
        <w:rPr>
          <w:rFonts w:asciiTheme="minorEastAsia" w:hAnsiTheme="minorEastAsia" w:hint="eastAsia"/>
          <w:sz w:val="18"/>
          <w:szCs w:val="18"/>
        </w:rPr>
        <w:t>构必须</w:t>
      </w:r>
      <w:proofErr w:type="gramEnd"/>
      <w:r w:rsidRPr="00CA3AF7">
        <w:rPr>
          <w:rFonts w:asciiTheme="minorEastAsia" w:hAnsiTheme="minorEastAsia" w:hint="eastAsia"/>
          <w:sz w:val="18"/>
          <w:szCs w:val="18"/>
        </w:rPr>
        <w:t>同时完成</w:t>
      </w:r>
    </w:p>
    <w:p w14:paraId="14E843F3" w14:textId="77777777" w:rsidR="00936C7E" w:rsidRPr="00CA3AF7" w:rsidRDefault="00936C7E" w:rsidP="00936C7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针对上述错误写法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：</w:t>
      </w:r>
    </w:p>
    <w:p w14:paraId="2D83877D" w14:textId="77777777" w:rsidR="00936C7E" w:rsidRPr="00CA3AF7" w:rsidRDefault="00936C7E" w:rsidP="00936C7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{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} = [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12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6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];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);   </w:t>
      </w: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//X 两边结构不一样,</w:t>
      </w:r>
    </w:p>
    <w:p w14:paraId="29F18175" w14:textId="77777777" w:rsidR="00936C7E" w:rsidRPr="00CA3AF7" w:rsidRDefault="00936C7E" w:rsidP="00936C7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{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} = {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12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5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};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log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);   </w:t>
      </w: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//X 右边不是json也不是数组,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 xml:space="preserve"> let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{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};{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} = {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a: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12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b: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5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}           </w:t>
      </w: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//X 需要同时完成let {a,b}= {a:12,b:5} </w:t>
      </w:r>
    </w:p>
    <w:p w14:paraId="31001E13" w14:textId="77777777" w:rsidR="00C23C4F" w:rsidRPr="00CA3AF7" w:rsidRDefault="009A284D" w:rsidP="00936C7E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b/>
          <w:bCs/>
          <w:kern w:val="0"/>
          <w:sz w:val="18"/>
          <w:szCs w:val="18"/>
        </w:rPr>
        <w:t>解构</w:t>
      </w:r>
      <w:r w:rsidRPr="00CA3AF7">
        <w:rPr>
          <w:rFonts w:asciiTheme="minorEastAsia" w:hAnsiTheme="minorEastAsia" w:cs="Courier New"/>
          <w:b/>
          <w:bCs/>
          <w:color w:val="222222"/>
          <w:kern w:val="0"/>
          <w:sz w:val="18"/>
          <w:szCs w:val="18"/>
          <w:shd w:val="clear" w:color="auto" w:fill="FFFFFF"/>
        </w:rPr>
        <w:t>扩展</w:t>
      </w:r>
      <w:r w:rsidRPr="00CA3AF7">
        <w:rPr>
          <w:rFonts w:asciiTheme="minorEastAsia" w:hAnsiTheme="minorEastAsia" w:cs="Courier New"/>
          <w:color w:val="222222"/>
          <w:kern w:val="0"/>
          <w:sz w:val="18"/>
          <w:szCs w:val="18"/>
          <w:shd w:val="clear" w:color="auto" w:fill="FFFFFF"/>
        </w:rPr>
        <w:t>（参数扩展</w:t>
      </w:r>
      <w:r w:rsidR="00B72FDE" w:rsidRPr="00CA3AF7">
        <w:rPr>
          <w:rFonts w:asciiTheme="minorEastAsia" w:hAnsiTheme="minorEastAsia" w:cs="Courier New" w:hint="eastAsia"/>
          <w:color w:val="222222"/>
          <w:kern w:val="0"/>
          <w:sz w:val="18"/>
          <w:szCs w:val="18"/>
          <w:shd w:val="clear" w:color="auto" w:fill="FFFFFF"/>
        </w:rPr>
        <w:t>(</w:t>
      </w:r>
      <w:r w:rsidR="00B72FDE" w:rsidRPr="00CA3AF7">
        <w:rPr>
          <w:rFonts w:asciiTheme="minorEastAsia" w:hAnsiTheme="minorEastAsia" w:cs="Courier New"/>
          <w:color w:val="222222"/>
          <w:kern w:val="0"/>
          <w:sz w:val="18"/>
          <w:szCs w:val="18"/>
          <w:shd w:val="clear" w:color="auto" w:fill="FFFFFF"/>
        </w:rPr>
        <w:t>收集，展开)</w:t>
      </w:r>
      <w:r w:rsidRPr="00CA3AF7">
        <w:rPr>
          <w:rFonts w:asciiTheme="minorEastAsia" w:hAnsiTheme="minorEastAsia" w:cs="Courier New"/>
          <w:color w:val="222222"/>
          <w:kern w:val="0"/>
          <w:sz w:val="18"/>
          <w:szCs w:val="18"/>
          <w:shd w:val="clear" w:color="auto" w:fill="FFFFFF"/>
        </w:rPr>
        <w:t>、数组展开、json展开）</w:t>
      </w:r>
      <w:r w:rsidRPr="00CA3AF7">
        <w:rPr>
          <w:rFonts w:asciiTheme="minorEastAsia" w:hAnsiTheme="minorEastAsia" w:cs="Courier New"/>
          <w:b/>
          <w:bCs/>
          <w:color w:val="222222"/>
          <w:kern w:val="0"/>
          <w:sz w:val="18"/>
          <w:szCs w:val="18"/>
          <w:shd w:val="clear" w:color="auto" w:fill="FFFFFF"/>
        </w:rPr>
        <w:t xml:space="preserve">展开用表示用 ... </w:t>
      </w:r>
    </w:p>
    <w:p w14:paraId="6C8E9E0F" w14:textId="77777777" w:rsidR="00936C7E" w:rsidRPr="00CA3AF7" w:rsidRDefault="00936C7E" w:rsidP="00936C7E">
      <w:pPr>
        <w:widowControl/>
        <w:jc w:val="left"/>
        <w:rPr>
          <w:rFonts w:asciiTheme="minorEastAsia" w:hAnsiTheme="minorEastAsia" w:cs="Courier New"/>
          <w:b/>
          <w:bCs/>
          <w:color w:val="222222"/>
          <w:kern w:val="0"/>
          <w:sz w:val="18"/>
          <w:szCs w:val="18"/>
          <w:shd w:val="clear" w:color="auto" w:fill="FFFFFF"/>
        </w:rPr>
      </w:pPr>
      <w:r w:rsidRPr="00CA3AF7">
        <w:rPr>
          <w:rFonts w:asciiTheme="minorEastAsia" w:hAnsiTheme="minorEastAsia" w:cs="Courier New" w:hint="eastAsia"/>
          <w:b/>
          <w:bCs/>
          <w:color w:val="222222"/>
          <w:kern w:val="0"/>
          <w:sz w:val="18"/>
          <w:szCs w:val="18"/>
          <w:shd w:val="clear" w:color="auto" w:fill="FFFFFF"/>
        </w:rPr>
        <w:t>3</w:t>
      </w:r>
      <w:r w:rsidRPr="00CA3AF7">
        <w:rPr>
          <w:rFonts w:asciiTheme="minorEastAsia" w:hAnsiTheme="minorEastAsia" w:cs="Courier New"/>
          <w:b/>
          <w:bCs/>
          <w:color w:val="222222"/>
          <w:kern w:val="0"/>
          <w:sz w:val="18"/>
          <w:szCs w:val="18"/>
          <w:shd w:val="clear" w:color="auto" w:fill="FFFFFF"/>
        </w:rPr>
        <w:t>、箭头函数</w:t>
      </w:r>
    </w:p>
    <w:p w14:paraId="36529984" w14:textId="77777777" w:rsidR="00936C7E" w:rsidRPr="00CA3AF7" w:rsidRDefault="00936C7E" w:rsidP="00936C7E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Courier New"/>
          <w:color w:val="222222"/>
          <w:kern w:val="0"/>
          <w:sz w:val="18"/>
          <w:szCs w:val="18"/>
          <w:shd w:val="clear" w:color="auto" w:fill="FFFFFF"/>
        </w:rPr>
        <w:t>作用：</w:t>
      </w:r>
    </w:p>
    <w:p w14:paraId="19D81E5E" w14:textId="77777777" w:rsidR="00936C7E" w:rsidRPr="00CA3AF7" w:rsidRDefault="00936C7E" w:rsidP="00C169FA">
      <w:pPr>
        <w:pStyle w:val="a4"/>
        <w:numPr>
          <w:ilvl w:val="0"/>
          <w:numId w:val="6"/>
        </w:numPr>
        <w:ind w:firstLineChars="0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kern w:val="0"/>
          <w:sz w:val="18"/>
          <w:szCs w:val="18"/>
        </w:rPr>
        <w:t>简写, (2)修正this，固定this,this=&gt;当前的环境（在哪个对象环境里执行或取决于你这句话所执行时this是</w:t>
      </w:r>
      <w:r w:rsidR="00C23C4F" w:rsidRPr="00CA3AF7">
        <w:rPr>
          <w:rFonts w:asciiTheme="minorEastAsia" w:hAnsiTheme="minorEastAsia" w:cs="宋体" w:hint="eastAsia"/>
          <w:kern w:val="0"/>
          <w:sz w:val="18"/>
          <w:szCs w:val="18"/>
        </w:rPr>
        <w:t>什么</w:t>
      </w:r>
      <w:r w:rsidRPr="00CA3AF7">
        <w:rPr>
          <w:rFonts w:asciiTheme="minorEastAsia" w:hAnsiTheme="minorEastAsia" w:cs="宋体"/>
          <w:kern w:val="0"/>
          <w:sz w:val="18"/>
          <w:szCs w:val="18"/>
        </w:rPr>
        <w:t>） 普通函数function写法的this跟着执行人走谁执行就是谁， 箭头函数的this固定不动，取决于在哪声明的这个函数（除非用call,apply,bind强行改变this指向） 普通function：this跟着执行人走</w:t>
      </w:r>
    </w:p>
    <w:p w14:paraId="1311C595" w14:textId="77777777" w:rsidR="00C169FA" w:rsidRPr="00CA3AF7" w:rsidRDefault="00C169FA" w:rsidP="00C169FA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箭头函数注意:</w:t>
      </w:r>
    </w:p>
    <w:p w14:paraId="2BD598E8" w14:textId="77777777" w:rsidR="00C169FA" w:rsidRPr="00CA3AF7" w:rsidRDefault="00C169FA" w:rsidP="00C169FA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1. this问题, 定义函数所在的对象</w:t>
      </w:r>
      <w:proofErr w:type="gramStart"/>
      <w:r w:rsidRPr="00CA3AF7">
        <w:rPr>
          <w:rFonts w:asciiTheme="minorEastAsia" w:hAnsiTheme="minorEastAsia" w:hint="eastAsia"/>
          <w:sz w:val="18"/>
          <w:szCs w:val="18"/>
        </w:rPr>
        <w:t>或是父级对象</w:t>
      </w:r>
      <w:proofErr w:type="gramEnd"/>
      <w:r w:rsidRPr="00CA3AF7">
        <w:rPr>
          <w:rFonts w:asciiTheme="minorEastAsia" w:hAnsiTheme="minorEastAsia" w:hint="eastAsia"/>
          <w:sz w:val="18"/>
          <w:szCs w:val="18"/>
        </w:rPr>
        <w:t>是谁，不在是运行时所在的对象如window</w:t>
      </w:r>
    </w:p>
    <w:p w14:paraId="3C57C377" w14:textId="77777777" w:rsidR="00C169FA" w:rsidRPr="00CA3AF7" w:rsidRDefault="00C169FA" w:rsidP="00C169FA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2. 箭头函数里面没有arguments, 用  ‘...’</w:t>
      </w:r>
    </w:p>
    <w:p w14:paraId="0DF27524" w14:textId="77777777" w:rsidR="00C169FA" w:rsidRPr="00CA3AF7" w:rsidRDefault="00C169FA" w:rsidP="00C169FA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3. 箭头函数不能当构造函数</w:t>
      </w:r>
    </w:p>
    <w:p w14:paraId="70C92647" w14:textId="3F4879ED" w:rsidR="00936C7E" w:rsidRPr="00CA3AF7" w:rsidRDefault="002D73B1" w:rsidP="007D4BFF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b/>
          <w:bCs/>
          <w:kern w:val="0"/>
          <w:sz w:val="18"/>
          <w:szCs w:val="18"/>
        </w:rPr>
        <w:t>4、Array与JSON方法</w:t>
      </w:r>
    </w:p>
    <w:p w14:paraId="6FCE6E2C" w14:textId="77777777" w:rsidR="00337441" w:rsidRPr="00CA3AF7" w:rsidRDefault="00337441" w:rsidP="0033744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b/>
          <w:bCs/>
          <w:kern w:val="0"/>
          <w:sz w:val="18"/>
          <w:szCs w:val="18"/>
        </w:rPr>
        <w:t xml:space="preserve">原生对象扩展 </w:t>
      </w:r>
    </w:p>
    <w:p w14:paraId="0F40931D" w14:textId="6B2BFBAE" w:rsidR="00337441" w:rsidRPr="00CA3AF7" w:rsidRDefault="00337441" w:rsidP="0033744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kern w:val="0"/>
          <w:sz w:val="18"/>
          <w:szCs w:val="18"/>
        </w:rPr>
        <w:t>Array扩展：</w:t>
      </w:r>
      <w:r w:rsidR="007D4BFF" w:rsidRPr="00CA3AF7">
        <w:rPr>
          <w:rFonts w:asciiTheme="minorEastAsia" w:hAnsiTheme="minorEastAsia" w:cs="宋体"/>
          <w:kern w:val="0"/>
          <w:sz w:val="18"/>
          <w:szCs w:val="18"/>
        </w:rPr>
        <w:t xml:space="preserve">map,reduce,filter,forEach </w:t>
      </w:r>
      <w:r w:rsidR="007D4BFF" w:rsidRPr="00CA3AF7">
        <w:rPr>
          <w:rFonts w:asciiTheme="minorEastAsia" w:hAnsiTheme="minorEastAsia" w:cs="宋体" w:hint="eastAsia"/>
          <w:kern w:val="0"/>
          <w:sz w:val="18"/>
          <w:szCs w:val="18"/>
        </w:rPr>
        <w:t>\</w:t>
      </w:r>
      <w:r w:rsidRPr="00CA3AF7">
        <w:rPr>
          <w:rFonts w:asciiTheme="minorEastAsia" w:hAnsiTheme="minorEastAsia" w:cs="宋体"/>
          <w:kern w:val="0"/>
          <w:sz w:val="18"/>
          <w:szCs w:val="18"/>
        </w:rPr>
        <w:t>模板字符串</w:t>
      </w:r>
      <w:r w:rsidR="007D4BFF" w:rsidRPr="00CA3AF7">
        <w:rPr>
          <w:rFonts w:asciiTheme="minorEastAsia" w:hAnsiTheme="minorEastAsia" w:cs="宋体" w:hint="eastAsia"/>
          <w:kern w:val="0"/>
          <w:sz w:val="18"/>
          <w:szCs w:val="18"/>
        </w:rPr>
        <w:t>\</w:t>
      </w:r>
      <w:r w:rsidRPr="00CA3AF7">
        <w:rPr>
          <w:rFonts w:asciiTheme="minorEastAsia" w:hAnsiTheme="minorEastAsia" w:cs="宋体"/>
          <w:kern w:val="0"/>
          <w:sz w:val="18"/>
          <w:szCs w:val="18"/>
        </w:rPr>
        <w:t xml:space="preserve">json写法， </w:t>
      </w:r>
    </w:p>
    <w:p w14:paraId="3B587AF4" w14:textId="77777777" w:rsidR="00337441" w:rsidRPr="00CA3AF7" w:rsidRDefault="00337441" w:rsidP="0033744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b/>
          <w:bCs/>
          <w:kern w:val="0"/>
          <w:sz w:val="18"/>
          <w:szCs w:val="18"/>
        </w:rPr>
        <w:t xml:space="preserve">map() </w:t>
      </w:r>
      <w:r w:rsidRPr="00CA3AF7">
        <w:rPr>
          <w:rFonts w:asciiTheme="minorEastAsia" w:hAnsiTheme="minorEastAsia" w:cs="宋体"/>
          <w:kern w:val="0"/>
          <w:sz w:val="18"/>
          <w:szCs w:val="18"/>
        </w:rPr>
        <w:t>映射--对应：</w:t>
      </w:r>
      <w:r w:rsidRPr="00CA3AF7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返回新数组，原数组处理后的值。按原数组顺序依次处理</w:t>
      </w:r>
      <w:r w:rsidRPr="00CA3AF7">
        <w:rPr>
          <w:rFonts w:asciiTheme="minorEastAsia" w:hAnsiTheme="minorEastAsia" w:cs="宋体"/>
          <w:kern w:val="0"/>
          <w:sz w:val="18"/>
          <w:szCs w:val="18"/>
        </w:rPr>
        <w:t>（简单说就是进去10个出来还是10个，一一对应）</w:t>
      </w:r>
    </w:p>
    <w:p w14:paraId="4C71BE0D" w14:textId="77777777" w:rsidR="00337441" w:rsidRPr="00CA3AF7" w:rsidRDefault="00337441" w:rsidP="0033744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= [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68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53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12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98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65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];</w:t>
      </w:r>
    </w:p>
    <w:p w14:paraId="4294E9A4" w14:textId="77777777" w:rsidR="00337441" w:rsidRPr="00CA3AF7" w:rsidRDefault="00337441" w:rsidP="0033744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result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map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((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item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=&gt;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</w:p>
    <w:p w14:paraId="65D40826" w14:textId="77777777" w:rsidR="00337441" w:rsidRPr="00CA3AF7" w:rsidRDefault="00337441" w:rsidP="0033744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proofErr w:type="gramStart"/>
      <w:r w:rsidRPr="00CA3AF7"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item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&gt;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60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?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'及格'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'不及格'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</w:t>
      </w:r>
    </w:p>
    <w:p w14:paraId="12499644" w14:textId="77777777" w:rsidR="00337441" w:rsidRPr="00CA3AF7" w:rsidRDefault="00337441" w:rsidP="0033744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})</w:t>
      </w:r>
    </w:p>
    <w:p w14:paraId="700F43E9" w14:textId="11632FFC" w:rsidR="00337441" w:rsidRPr="00CA3AF7" w:rsidRDefault="00337441" w:rsidP="007D4B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 w:hint="eastAsia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result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                </w:t>
      </w: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//结果: ["及格", "不及格", "不及格", "及格", "及格"]</w:t>
      </w:r>
    </w:p>
    <w:p w14:paraId="14AD2381" w14:textId="77777777" w:rsidR="00337441" w:rsidRPr="00CA3AF7" w:rsidRDefault="00337441" w:rsidP="00337441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</w:pPr>
      <w:r w:rsidRPr="00CA3AF7">
        <w:rPr>
          <w:rFonts w:asciiTheme="minorEastAsia" w:hAnsiTheme="minorEastAsia" w:cs="宋体"/>
          <w:b/>
          <w:bCs/>
          <w:color w:val="333333"/>
          <w:kern w:val="0"/>
          <w:sz w:val="18"/>
          <w:szCs w:val="18"/>
          <w:shd w:val="clear" w:color="auto" w:fill="FFFFFF"/>
        </w:rPr>
        <w:t>reduce()</w:t>
      </w:r>
      <w:r w:rsidRPr="00CA3AF7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作为累加器，数组中的每个值（从左到右）缩减成一个值。一般用在求和，n=&gt;1(多个</w:t>
      </w:r>
      <w:proofErr w:type="gramStart"/>
      <w:r w:rsidRPr="00CA3AF7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值变成</w:t>
      </w:r>
      <w:proofErr w:type="gramEnd"/>
      <w:r w:rsidRPr="00CA3AF7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一个值)</w:t>
      </w:r>
    </w:p>
    <w:p w14:paraId="5137C808" w14:textId="77777777" w:rsidR="00337441" w:rsidRPr="00CA3AF7" w:rsidRDefault="00337441" w:rsidP="0033744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= [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3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4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];</w:t>
      </w:r>
    </w:p>
    <w:p w14:paraId="6401AF46" w14:textId="77777777" w:rsidR="00337441" w:rsidRPr="00CA3AF7" w:rsidRDefault="00337441" w:rsidP="0033744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// 第一次：tatal是1,当前值是下一个2,依次；结果：求和1,当前2,索引1</w:t>
      </w:r>
    </w:p>
    <w:p w14:paraId="2FADFE80" w14:textId="77777777" w:rsidR="00337441" w:rsidRPr="00CA3AF7" w:rsidRDefault="00337441" w:rsidP="0033744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result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reduce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((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total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curVal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curIdx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=&gt;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{  </w:t>
      </w:r>
    </w:p>
    <w:p w14:paraId="410947D2" w14:textId="77777777" w:rsidR="00337441" w:rsidRPr="00CA3AF7" w:rsidRDefault="00337441" w:rsidP="0033744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proofErr w:type="gramStart"/>
      <w:r w:rsidRPr="00CA3AF7"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total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+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curVal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1C151C88" w14:textId="77777777" w:rsidR="00337441" w:rsidRPr="00CA3AF7" w:rsidRDefault="00337441" w:rsidP="0033744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})</w:t>
      </w:r>
    </w:p>
    <w:p w14:paraId="70F44DB1" w14:textId="77777777" w:rsidR="00337441" w:rsidRPr="00CA3AF7" w:rsidRDefault="00337441" w:rsidP="0033744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result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   </w:t>
      </w: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//结果：10</w:t>
      </w:r>
    </w:p>
    <w:p w14:paraId="23E5828F" w14:textId="77777777" w:rsidR="00337441" w:rsidRPr="00CA3AF7" w:rsidRDefault="00337441" w:rsidP="0033744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Courier New"/>
          <w:color w:val="222222"/>
          <w:kern w:val="0"/>
          <w:sz w:val="18"/>
          <w:szCs w:val="18"/>
          <w:shd w:val="clear" w:color="auto" w:fill="FFFFFF"/>
        </w:rPr>
        <w:t>filter 根据条件来筛选过滤，进去多个出来几个不一定</w:t>
      </w:r>
    </w:p>
    <w:p w14:paraId="36CE7B32" w14:textId="77777777" w:rsidR="00337441" w:rsidRPr="00CA3AF7" w:rsidRDefault="00337441" w:rsidP="0033744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= [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3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4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5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6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7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8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];</w:t>
      </w:r>
    </w:p>
    <w:p w14:paraId="2A58FF70" w14:textId="77777777" w:rsidR="00337441" w:rsidRPr="00CA3AF7" w:rsidRDefault="00337441" w:rsidP="0033744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result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filter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item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=&gt;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</w:p>
    <w:p w14:paraId="334C3019" w14:textId="77777777" w:rsidR="00337441" w:rsidRPr="00CA3AF7" w:rsidRDefault="00337441" w:rsidP="0033744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proofErr w:type="gramStart"/>
      <w:r w:rsidRPr="00CA3AF7"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item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%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==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0CDE02B5" w14:textId="77777777" w:rsidR="00337441" w:rsidRPr="00CA3AF7" w:rsidRDefault="00337441" w:rsidP="0033744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})</w:t>
      </w:r>
    </w:p>
    <w:p w14:paraId="3C1A8224" w14:textId="77777777" w:rsidR="00337441" w:rsidRPr="00CA3AF7" w:rsidRDefault="00337441" w:rsidP="0033744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result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);              </w:t>
      </w: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//结果：[2, 4, 6, 8]</w:t>
      </w:r>
    </w:p>
    <w:p w14:paraId="58B7D641" w14:textId="4A9F5E43" w:rsidR="00337441" w:rsidRPr="00CA3AF7" w:rsidRDefault="00337441" w:rsidP="007D4BFF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kern w:val="0"/>
          <w:sz w:val="18"/>
          <w:szCs w:val="18"/>
        </w:rPr>
        <w:t>forEach 遍历就是循环 突出所有的都走一遍，进去几个出来几个，没返回值，</w:t>
      </w:r>
    </w:p>
    <w:p w14:paraId="1FA35A7A" w14:textId="77777777" w:rsidR="00337441" w:rsidRPr="00CA3AF7" w:rsidRDefault="00337441" w:rsidP="0033744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= [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3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];</w:t>
      </w:r>
    </w:p>
    <w:p w14:paraId="58D2AC25" w14:textId="77777777" w:rsidR="00337441" w:rsidRPr="00CA3AF7" w:rsidRDefault="00337441" w:rsidP="0033744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lastRenderedPageBreak/>
        <w:t>var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result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forEach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((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item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index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=&gt;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</w:p>
    <w:p w14:paraId="2522FFA1" w14:textId="77777777" w:rsidR="00337441" w:rsidRPr="00CA3AF7" w:rsidRDefault="00337441" w:rsidP="0033744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`第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${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index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}</w:t>
      </w:r>
      <w:proofErr w:type="gramStart"/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个</w:t>
      </w:r>
      <w:proofErr w:type="gramEnd"/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是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${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item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}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`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); </w:t>
      </w:r>
    </w:p>
    <w:p w14:paraId="4AB58473" w14:textId="77777777" w:rsidR="00337441" w:rsidRPr="00CA3AF7" w:rsidRDefault="00337441" w:rsidP="0033744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})</w:t>
      </w:r>
    </w:p>
    <w:p w14:paraId="30A71C20" w14:textId="77777777" w:rsidR="00337441" w:rsidRPr="00CA3AF7" w:rsidRDefault="00337441" w:rsidP="0033744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/*</w:t>
      </w:r>
    </w:p>
    <w:p w14:paraId="15EEC421" w14:textId="77777777" w:rsidR="00337441" w:rsidRPr="00CA3AF7" w:rsidRDefault="00337441" w:rsidP="0033744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//结果：</w:t>
      </w:r>
    </w:p>
    <w:p w14:paraId="03E6EAED" w14:textId="77777777" w:rsidR="00337441" w:rsidRPr="00CA3AF7" w:rsidRDefault="00337441" w:rsidP="0033744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 第0个是1</w:t>
      </w:r>
    </w:p>
    <w:p w14:paraId="4CCF3DC5" w14:textId="77777777" w:rsidR="00337441" w:rsidRPr="00CA3AF7" w:rsidRDefault="00337441" w:rsidP="0033744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 第1个是2</w:t>
      </w:r>
    </w:p>
    <w:p w14:paraId="458186D5" w14:textId="77777777" w:rsidR="00337441" w:rsidRPr="00CA3AF7" w:rsidRDefault="00337441" w:rsidP="0033744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 第2个是3</w:t>
      </w:r>
    </w:p>
    <w:p w14:paraId="6CBB915F" w14:textId="5EF00B60" w:rsidR="00337441" w:rsidRPr="00CA3AF7" w:rsidRDefault="00337441" w:rsidP="007D4B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 w:hint="eastAsia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*/</w:t>
      </w:r>
    </w:p>
    <w:p w14:paraId="72C4D8DA" w14:textId="42903A52" w:rsidR="00692BD0" w:rsidRPr="00CA3AF7" w:rsidRDefault="007D4BFF" w:rsidP="00936C7E">
      <w:pPr>
        <w:rPr>
          <w:rFonts w:asciiTheme="minorEastAsia" w:hAnsiTheme="minorEastAsia"/>
          <w:b/>
          <w:sz w:val="18"/>
          <w:szCs w:val="18"/>
        </w:rPr>
      </w:pPr>
      <w:r w:rsidRPr="00CA3AF7">
        <w:rPr>
          <w:rFonts w:asciiTheme="minorEastAsia" w:hAnsiTheme="minorEastAsia"/>
          <w:b/>
          <w:sz w:val="18"/>
          <w:szCs w:val="18"/>
        </w:rPr>
        <w:t>5</w:t>
      </w:r>
      <w:r w:rsidR="00692BD0" w:rsidRPr="00CA3AF7">
        <w:rPr>
          <w:rFonts w:asciiTheme="minorEastAsia" w:hAnsiTheme="minorEastAsia" w:hint="eastAsia"/>
          <w:b/>
          <w:sz w:val="18"/>
          <w:szCs w:val="18"/>
        </w:rPr>
        <w:t>、字符串模板</w:t>
      </w:r>
    </w:p>
    <w:p w14:paraId="04C02068" w14:textId="77777777" w:rsidR="00337441" w:rsidRPr="00CA3AF7" w:rsidRDefault="00337441" w:rsidP="00337441">
      <w:pPr>
        <w:widowControl/>
        <w:jc w:val="left"/>
        <w:rPr>
          <w:rFonts w:asciiTheme="minorEastAsia" w:hAnsiTheme="minorEastAsia" w:cs="Courier New"/>
          <w:color w:val="222222"/>
          <w:kern w:val="0"/>
          <w:sz w:val="18"/>
          <w:szCs w:val="18"/>
          <w:shd w:val="clear" w:color="auto" w:fill="FFFFFF"/>
        </w:rPr>
      </w:pPr>
      <w:r w:rsidRPr="00CA3AF7">
        <w:rPr>
          <w:rFonts w:asciiTheme="minorEastAsia" w:hAnsiTheme="minorEastAsia" w:cs="Courier New"/>
          <w:color w:val="222222"/>
          <w:kern w:val="0"/>
          <w:sz w:val="18"/>
          <w:szCs w:val="18"/>
          <w:shd w:val="clear" w:color="auto" w:fill="FFFFFF"/>
        </w:rPr>
        <w:t>`${变量}` ``反单引号 代替字符串拼接，可以换行</w:t>
      </w:r>
    </w:p>
    <w:p w14:paraId="16EEFA35" w14:textId="300A0FDF" w:rsidR="00692BD0" w:rsidRPr="00CA3AF7" w:rsidRDefault="007D4BFF" w:rsidP="007D4BFF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b/>
          <w:bCs/>
          <w:kern w:val="0"/>
          <w:sz w:val="18"/>
          <w:szCs w:val="18"/>
        </w:rPr>
        <w:t>6</w:t>
      </w:r>
      <w:r w:rsidR="005C0BE2" w:rsidRPr="00CA3AF7">
        <w:rPr>
          <w:rFonts w:asciiTheme="minorEastAsia" w:hAnsiTheme="minorEastAsia" w:cs="宋体"/>
          <w:b/>
          <w:bCs/>
          <w:kern w:val="0"/>
          <w:sz w:val="18"/>
          <w:szCs w:val="18"/>
        </w:rPr>
        <w:t>、json 写法、JSON对象</w:t>
      </w:r>
    </w:p>
    <w:p w14:paraId="69017E5F" w14:textId="77777777" w:rsidR="00742083" w:rsidRPr="00CA3AF7" w:rsidRDefault="00742083" w:rsidP="0074208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Times New Roman" w:hint="eastAsia"/>
          <w:kern w:val="0"/>
          <w:sz w:val="18"/>
          <w:szCs w:val="18"/>
        </w:rPr>
        <w:t>JSON.stringify() 序列化,给一个json,出来一个字符串 ，</w:t>
      </w:r>
      <w:r w:rsidRPr="00CA3AF7">
        <w:rPr>
          <w:rFonts w:asciiTheme="minorEastAsia" w:hAnsiTheme="minorEastAsia" w:cs="宋体" w:hint="eastAsia"/>
          <w:kern w:val="0"/>
          <w:sz w:val="18"/>
          <w:szCs w:val="18"/>
        </w:rPr>
        <w:t>字符串写法JSON.stringify()结果有单引号如：‘{"a":12，"b":5，"name":"blue"} ’</w:t>
      </w:r>
    </w:p>
    <w:p w14:paraId="7959E869" w14:textId="77777777" w:rsidR="00742083" w:rsidRPr="00CA3AF7" w:rsidRDefault="00742083" w:rsidP="0074208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Times New Roman" w:hint="eastAsia"/>
          <w:kern w:val="0"/>
          <w:sz w:val="18"/>
          <w:szCs w:val="18"/>
        </w:rPr>
        <w:t>JSON.parse() 给一个字符串 进行解析，还原成json</w:t>
      </w:r>
    </w:p>
    <w:p w14:paraId="0936058D" w14:textId="77777777" w:rsidR="00742083" w:rsidRPr="00CA3AF7" w:rsidRDefault="00742083" w:rsidP="0074208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Times New Roman" w:hint="eastAsia"/>
          <w:kern w:val="0"/>
          <w:sz w:val="18"/>
          <w:szCs w:val="18"/>
        </w:rPr>
        <w:t>JSON.stringify({a:12,b:5}) =&gt;'{"a":12,"b":5}' console.log中''省略了</w:t>
      </w:r>
      <w:r w:rsidR="00E55C02" w:rsidRPr="00CA3AF7">
        <w:rPr>
          <w:rFonts w:asciiTheme="minorEastAsia" w:hAnsiTheme="minorEastAsia" w:cs="Times New Roman" w:hint="eastAsia"/>
          <w:kern w:val="0"/>
          <w:sz w:val="18"/>
          <w:szCs w:val="18"/>
        </w:rPr>
        <w:t>，出来的里边都有双引号</w:t>
      </w:r>
    </w:p>
    <w:p w14:paraId="524429E0" w14:textId="0D0FB18F" w:rsidR="005C0BE2" w:rsidRPr="00CA3AF7" w:rsidRDefault="00742083" w:rsidP="007D4BFF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CA3AF7">
        <w:rPr>
          <w:rFonts w:asciiTheme="minorEastAsia" w:hAnsiTheme="minorEastAsia" w:cs="Times New Roman" w:hint="eastAsia"/>
          <w:kern w:val="0"/>
          <w:sz w:val="18"/>
          <w:szCs w:val="18"/>
        </w:rPr>
        <w:t>JSON.parse('{"a":12,"b":5}') =&gt;结果：{a: 12, b: 5} parse()里必须是</w:t>
      </w:r>
      <w:proofErr w:type="gramStart"/>
      <w:r w:rsidRPr="00CA3AF7">
        <w:rPr>
          <w:rFonts w:asciiTheme="minorEastAsia" w:hAnsiTheme="minorEastAsia" w:cs="Times New Roman" w:hint="eastAsia"/>
          <w:kern w:val="0"/>
          <w:sz w:val="18"/>
          <w:szCs w:val="18"/>
        </w:rPr>
        <w:t>里层双</w:t>
      </w:r>
      <w:proofErr w:type="gramEnd"/>
      <w:r w:rsidRPr="00CA3AF7">
        <w:rPr>
          <w:rFonts w:asciiTheme="minorEastAsia" w:hAnsiTheme="minorEastAsia" w:cs="Times New Roman" w:hint="eastAsia"/>
          <w:kern w:val="0"/>
          <w:sz w:val="18"/>
          <w:szCs w:val="18"/>
        </w:rPr>
        <w:t>引外层单引号</w:t>
      </w:r>
    </w:p>
    <w:p w14:paraId="1C0746A0" w14:textId="77777777" w:rsidR="00632D6A" w:rsidRPr="00CA3AF7" w:rsidRDefault="00632D6A" w:rsidP="00632D6A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b/>
          <w:bCs/>
          <w:kern w:val="0"/>
          <w:sz w:val="18"/>
          <w:szCs w:val="18"/>
        </w:rPr>
        <w:t>错误写法</w:t>
      </w:r>
    </w:p>
    <w:p w14:paraId="5E2D3034" w14:textId="77777777" w:rsidR="005C0BE2" w:rsidRPr="00CA3AF7" w:rsidRDefault="00632D6A" w:rsidP="00692BD0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/>
          <w:sz w:val="18"/>
          <w:szCs w:val="18"/>
        </w:rPr>
        <w:t>let arr = '{a:12,b:5}'; console.log(JSON.parse(arr)) //报错，里边必须加双引号"a" “b”</w:t>
      </w:r>
    </w:p>
    <w:p w14:paraId="2429AAB9" w14:textId="2E1B82BB" w:rsidR="005C0BE2" w:rsidRPr="00CA3AF7" w:rsidRDefault="00E2062E" w:rsidP="00692BD0">
      <w:pPr>
        <w:rPr>
          <w:rFonts w:asciiTheme="minorEastAsia" w:hAnsiTheme="minorEastAsia" w:hint="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JSON.pa</w:t>
      </w:r>
      <w:r w:rsidR="002561C5" w:rsidRPr="00CA3AF7">
        <w:rPr>
          <w:rFonts w:asciiTheme="minorEastAsia" w:hAnsiTheme="minorEastAsia" w:hint="eastAsia"/>
          <w:sz w:val="18"/>
          <w:szCs w:val="18"/>
        </w:rPr>
        <w:t>rse("{a:12,b:5,'name':'blue'}")</w:t>
      </w:r>
      <w:r w:rsidR="002561C5" w:rsidRPr="00CA3AF7">
        <w:rPr>
          <w:rFonts w:asciiTheme="minorEastAsia" w:hAnsiTheme="minorEastAsia"/>
          <w:sz w:val="18"/>
          <w:szCs w:val="18"/>
        </w:rPr>
        <w:t xml:space="preserve">  </w:t>
      </w:r>
      <w:r w:rsidRPr="00CA3AF7">
        <w:rPr>
          <w:rFonts w:asciiTheme="minorEastAsia" w:hAnsiTheme="minorEastAsia" w:hint="eastAsia"/>
          <w:sz w:val="18"/>
          <w:szCs w:val="18"/>
        </w:rPr>
        <w:t>//报错，必须是外边单引，</w:t>
      </w:r>
      <w:proofErr w:type="gramStart"/>
      <w:r w:rsidRPr="00CA3AF7">
        <w:rPr>
          <w:rFonts w:asciiTheme="minorEastAsia" w:hAnsiTheme="minorEastAsia" w:hint="eastAsia"/>
          <w:sz w:val="18"/>
          <w:szCs w:val="18"/>
        </w:rPr>
        <w:t>里边双</w:t>
      </w:r>
      <w:proofErr w:type="gramEnd"/>
      <w:r w:rsidRPr="00CA3AF7">
        <w:rPr>
          <w:rFonts w:asciiTheme="minorEastAsia" w:hAnsiTheme="minorEastAsia" w:hint="eastAsia"/>
          <w:sz w:val="18"/>
          <w:szCs w:val="18"/>
        </w:rPr>
        <w:t>引</w:t>
      </w:r>
    </w:p>
    <w:p w14:paraId="7CD2F48D" w14:textId="0AC1D1D4" w:rsidR="00A8610E" w:rsidRPr="00CA3AF7" w:rsidRDefault="007D4BFF" w:rsidP="004C687B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cs="Courier New"/>
          <w:b/>
          <w:bCs/>
          <w:color w:val="222222"/>
          <w:kern w:val="0"/>
          <w:sz w:val="18"/>
          <w:szCs w:val="18"/>
          <w:shd w:val="clear" w:color="auto" w:fill="FFFFFF"/>
        </w:rPr>
        <w:t>7</w:t>
      </w:r>
      <w:r w:rsidR="004C687B" w:rsidRPr="00CA3AF7">
        <w:rPr>
          <w:rFonts w:asciiTheme="minorEastAsia" w:hAnsiTheme="minorEastAsia" w:cs="Courier New"/>
          <w:b/>
          <w:bCs/>
          <w:color w:val="222222"/>
          <w:kern w:val="0"/>
          <w:sz w:val="18"/>
          <w:szCs w:val="18"/>
          <w:shd w:val="clear" w:color="auto" w:fill="FFFFFF"/>
        </w:rPr>
        <w:t>、</w:t>
      </w:r>
      <w:r w:rsidR="00A8610E" w:rsidRPr="00CA3AF7">
        <w:rPr>
          <w:rFonts w:asciiTheme="minorEastAsia" w:hAnsiTheme="minorEastAsia" w:cs="Courier New"/>
          <w:b/>
          <w:bCs/>
          <w:color w:val="222222"/>
          <w:kern w:val="0"/>
          <w:sz w:val="18"/>
          <w:szCs w:val="18"/>
          <w:shd w:val="clear" w:color="auto" w:fill="FFFFFF"/>
        </w:rPr>
        <w:t>面向对象</w:t>
      </w:r>
      <w:r w:rsidR="004C687B" w:rsidRPr="00CA3AF7">
        <w:rPr>
          <w:rFonts w:asciiTheme="minorEastAsia" w:hAnsiTheme="minorEastAsia"/>
          <w:sz w:val="18"/>
          <w:szCs w:val="18"/>
        </w:rPr>
        <w:t>ES5</w:t>
      </w:r>
      <w:r w:rsidR="004C687B" w:rsidRPr="00CA3AF7">
        <w:rPr>
          <w:rFonts w:asciiTheme="minorEastAsia" w:hAnsiTheme="minorEastAsia" w:hint="eastAsia"/>
          <w:sz w:val="18"/>
          <w:szCs w:val="18"/>
        </w:rPr>
        <w:t>与E</w:t>
      </w:r>
      <w:r w:rsidR="004C687B" w:rsidRPr="00CA3AF7">
        <w:rPr>
          <w:rFonts w:asciiTheme="minorEastAsia" w:hAnsiTheme="minorEastAsia"/>
          <w:sz w:val="18"/>
          <w:szCs w:val="18"/>
        </w:rPr>
        <w:t>S6</w:t>
      </w:r>
      <w:r w:rsidR="004C687B" w:rsidRPr="00CA3AF7">
        <w:rPr>
          <w:rFonts w:asciiTheme="minorEastAsia" w:hAnsiTheme="minorEastAsia" w:hint="eastAsia"/>
          <w:sz w:val="18"/>
          <w:szCs w:val="18"/>
        </w:rPr>
        <w:t>的区别?</w:t>
      </w:r>
    </w:p>
    <w:p w14:paraId="43FCB1F2" w14:textId="77777777" w:rsidR="00A8610E" w:rsidRPr="00CA3AF7" w:rsidRDefault="00A8610E" w:rsidP="00A8610E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kern w:val="0"/>
          <w:sz w:val="18"/>
          <w:szCs w:val="18"/>
        </w:rPr>
        <w:t>ES5面</w:t>
      </w:r>
      <w:proofErr w:type="gramStart"/>
      <w:r w:rsidRPr="00CA3AF7">
        <w:rPr>
          <w:rFonts w:asciiTheme="minorEastAsia" w:hAnsiTheme="minorEastAsia" w:cs="宋体"/>
          <w:kern w:val="0"/>
          <w:sz w:val="18"/>
          <w:szCs w:val="18"/>
        </w:rPr>
        <w:t>象</w:t>
      </w:r>
      <w:proofErr w:type="gramEnd"/>
      <w:r w:rsidRPr="00CA3AF7">
        <w:rPr>
          <w:rFonts w:asciiTheme="minorEastAsia" w:hAnsiTheme="minorEastAsia" w:cs="宋体"/>
          <w:kern w:val="0"/>
          <w:sz w:val="18"/>
          <w:szCs w:val="18"/>
        </w:rPr>
        <w:t>对象--假的</w:t>
      </w:r>
    </w:p>
    <w:p w14:paraId="504359F8" w14:textId="77777777" w:rsidR="00A8610E" w:rsidRPr="00CA3AF7" w:rsidRDefault="00A8610E" w:rsidP="000E3CEF">
      <w:pPr>
        <w:spacing w:line="300" w:lineRule="exact"/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/>
          <w:sz w:val="18"/>
          <w:szCs w:val="18"/>
        </w:rPr>
        <w:t>ES5</w:t>
      </w:r>
      <w:r w:rsidRPr="00CA3AF7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没有系统统一的写法，处于自己摸索的状态（例如两个人写自己的库，</w:t>
      </w:r>
      <w:proofErr w:type="gramStart"/>
      <w:r w:rsidRPr="00CA3AF7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一</w:t>
      </w:r>
      <w:proofErr w:type="gramEnd"/>
      <w:r w:rsidRPr="00CA3AF7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互用就会有问题了）ES5中没有class这一说法 ，它是用函数完成的功能</w:t>
      </w:r>
      <w:r w:rsidR="00DA3579" w:rsidRPr="00CA3AF7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，</w:t>
      </w:r>
      <w:r w:rsidR="00DA3579" w:rsidRPr="00CA3AF7">
        <w:rPr>
          <w:rFonts w:asciiTheme="minorEastAsia" w:hAnsiTheme="minorEastAsia" w:cs="Courier New"/>
          <w:kern w:val="0"/>
          <w:sz w:val="18"/>
          <w:szCs w:val="18"/>
        </w:rPr>
        <w:t>使用函数声明类，Person即是类也是构造函数，</w:t>
      </w:r>
    </w:p>
    <w:p w14:paraId="0DF633E7" w14:textId="7BD1CABF" w:rsidR="002E5CF0" w:rsidRPr="00CA3AF7" w:rsidRDefault="007D4BFF" w:rsidP="002E5CF0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8</w:t>
      </w:r>
      <w:r w:rsidRPr="00CA3AF7">
        <w:rPr>
          <w:rFonts w:asciiTheme="minorEastAsia" w:hAnsiTheme="minorEastAsia"/>
          <w:sz w:val="18"/>
          <w:szCs w:val="18"/>
        </w:rPr>
        <w:t>、</w:t>
      </w:r>
      <w:r w:rsidR="002E5CF0" w:rsidRPr="00CA3AF7">
        <w:rPr>
          <w:rFonts w:asciiTheme="minorEastAsia" w:hAnsiTheme="minorEastAsia" w:cs="宋体"/>
          <w:b/>
          <w:bCs/>
          <w:kern w:val="0"/>
          <w:sz w:val="18"/>
          <w:szCs w:val="18"/>
        </w:rPr>
        <w:t>ES6面</w:t>
      </w:r>
      <w:proofErr w:type="gramStart"/>
      <w:r w:rsidR="002E5CF0" w:rsidRPr="00CA3AF7">
        <w:rPr>
          <w:rFonts w:asciiTheme="minorEastAsia" w:hAnsiTheme="minorEastAsia" w:cs="宋体"/>
          <w:b/>
          <w:bCs/>
          <w:kern w:val="0"/>
          <w:sz w:val="18"/>
          <w:szCs w:val="18"/>
        </w:rPr>
        <w:t>象</w:t>
      </w:r>
      <w:proofErr w:type="gramEnd"/>
      <w:r w:rsidR="002E5CF0" w:rsidRPr="00CA3AF7">
        <w:rPr>
          <w:rFonts w:asciiTheme="minorEastAsia" w:hAnsiTheme="minorEastAsia" w:cs="宋体"/>
          <w:b/>
          <w:bCs/>
          <w:kern w:val="0"/>
          <w:sz w:val="18"/>
          <w:szCs w:val="18"/>
        </w:rPr>
        <w:t>对象</w:t>
      </w:r>
      <w:r w:rsidR="002E5CF0" w:rsidRPr="00CA3AF7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-优点</w:t>
      </w:r>
    </w:p>
    <w:p w14:paraId="3931EBF3" w14:textId="77777777" w:rsidR="002E5CF0" w:rsidRPr="00CA3AF7" w:rsidRDefault="002E5CF0" w:rsidP="002E5CF0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完全解决了统一的问题</w:t>
      </w:r>
    </w:p>
    <w:p w14:paraId="4B35AA9C" w14:textId="77777777" w:rsidR="002E5CF0" w:rsidRPr="00CA3AF7" w:rsidRDefault="002E5CF0" w:rsidP="002E5CF0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提供了四个新的关键字，用于解决上面的问题</w:t>
      </w:r>
    </w:p>
    <w:p w14:paraId="7553AD16" w14:textId="0CDD942F" w:rsidR="002E5CF0" w:rsidRPr="00CA3AF7" w:rsidRDefault="007D4BFF" w:rsidP="002E5CF0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1）</w:t>
      </w:r>
      <w:r w:rsidR="002E5CF0" w:rsidRPr="00CA3AF7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class ：类声明</w:t>
      </w:r>
      <w:r w:rsidRPr="00CA3AF7">
        <w:rPr>
          <w:rFonts w:asciiTheme="minorEastAsia" w:hAnsiTheme="minorEastAsia" w:cs="宋体" w:hint="eastAsia"/>
          <w:kern w:val="0"/>
          <w:sz w:val="18"/>
          <w:szCs w:val="18"/>
        </w:rPr>
        <w:t xml:space="preserve"> </w:t>
      </w:r>
      <w:r w:rsidRPr="00CA3AF7">
        <w:rPr>
          <w:rFonts w:asciiTheme="minorEastAsia" w:hAnsiTheme="minorEastAsia" w:cs="宋体"/>
          <w:kern w:val="0"/>
          <w:sz w:val="18"/>
          <w:szCs w:val="18"/>
        </w:rPr>
        <w:t>2）</w:t>
      </w:r>
      <w:r w:rsidR="002E5CF0" w:rsidRPr="00CA3AF7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constructor：构造函数/构造器</w:t>
      </w:r>
      <w:r w:rsidRPr="00CA3AF7">
        <w:rPr>
          <w:rFonts w:asciiTheme="minorEastAsia" w:hAnsiTheme="minorEastAsia" w:cs="宋体" w:hint="eastAsia"/>
          <w:kern w:val="0"/>
          <w:sz w:val="18"/>
          <w:szCs w:val="18"/>
        </w:rPr>
        <w:t>3）</w:t>
      </w:r>
      <w:r w:rsidR="002E5CF0" w:rsidRPr="00CA3AF7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extends：继承</w:t>
      </w:r>
      <w:r w:rsidRPr="00CA3AF7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 xml:space="preserve"> </w:t>
      </w:r>
      <w:r w:rsidRPr="00CA3AF7">
        <w:rPr>
          <w:rFonts w:asciiTheme="minorEastAsia" w:hAnsiTheme="minorEastAsia" w:cs="宋体" w:hint="eastAsia"/>
          <w:kern w:val="0"/>
          <w:sz w:val="18"/>
          <w:szCs w:val="18"/>
        </w:rPr>
        <w:t>4）</w:t>
      </w:r>
      <w:r w:rsidR="002E5CF0" w:rsidRPr="00CA3AF7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super：超类/父类</w:t>
      </w:r>
    </w:p>
    <w:p w14:paraId="2624226D" w14:textId="77777777" w:rsidR="002E5CF0" w:rsidRPr="00CA3AF7" w:rsidRDefault="002E5CF0" w:rsidP="002E5CF0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kern w:val="0"/>
          <w:sz w:val="18"/>
          <w:szCs w:val="18"/>
        </w:rPr>
        <w:t>//有单独的类声明，构造函数声明</w:t>
      </w:r>
    </w:p>
    <w:p w14:paraId="534965C5" w14:textId="77777777" w:rsidR="005C0BE2" w:rsidRPr="00CA3AF7" w:rsidRDefault="002E5CF0" w:rsidP="002E5CF0">
      <w:pPr>
        <w:rPr>
          <w:rFonts w:asciiTheme="minorEastAsia" w:hAnsiTheme="minorEastAsia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kern w:val="0"/>
          <w:sz w:val="18"/>
          <w:szCs w:val="18"/>
        </w:rPr>
        <w:t>class</w:t>
      </w:r>
      <w:proofErr w:type="gramEnd"/>
      <w:r w:rsidRPr="00CA3AF7">
        <w:rPr>
          <w:rFonts w:asciiTheme="minorEastAsia" w:hAnsiTheme="minorEastAsia" w:cs="宋体"/>
          <w:kern w:val="0"/>
          <w:sz w:val="18"/>
          <w:szCs w:val="18"/>
        </w:rPr>
        <w:t xml:space="preserve"> Person{ constructor(){ } }</w:t>
      </w:r>
    </w:p>
    <w:p w14:paraId="4F674A45" w14:textId="46334C9B" w:rsidR="002E5CF0" w:rsidRPr="00CA3AF7" w:rsidRDefault="002E5CF0" w:rsidP="007D4BFF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kern w:val="0"/>
          <w:sz w:val="18"/>
          <w:szCs w:val="18"/>
        </w:rPr>
        <w:t>继承</w:t>
      </w:r>
      <w:r w:rsidR="007D4BFF" w:rsidRPr="00CA3AF7">
        <w:rPr>
          <w:rFonts w:asciiTheme="minorEastAsia" w:hAnsiTheme="minorEastAsia" w:cs="宋体"/>
          <w:kern w:val="0"/>
          <w:sz w:val="18"/>
          <w:szCs w:val="18"/>
        </w:rPr>
        <w:t>：</w:t>
      </w:r>
      <w:r w:rsidR="00931543" w:rsidRPr="00CA3AF7">
        <w:rPr>
          <w:rFonts w:asciiTheme="minorEastAsia" w:hAnsiTheme="minorEastAsia" w:cs="宋体"/>
          <w:kern w:val="0"/>
          <w:sz w:val="18"/>
          <w:szCs w:val="18"/>
        </w:rPr>
        <w:t>Class Worker extend</w:t>
      </w:r>
      <w:r w:rsidR="00A811E4" w:rsidRPr="00CA3AF7">
        <w:rPr>
          <w:rFonts w:asciiTheme="minorEastAsia" w:hAnsiTheme="minorEastAsia" w:cs="宋体"/>
          <w:kern w:val="0"/>
          <w:sz w:val="18"/>
          <w:szCs w:val="18"/>
        </w:rPr>
        <w:t>s</w:t>
      </w:r>
      <w:r w:rsidR="00931543" w:rsidRPr="00CA3AF7">
        <w:rPr>
          <w:rFonts w:asciiTheme="minorEastAsia" w:hAnsiTheme="minorEastAsia" w:cs="宋体"/>
          <w:kern w:val="0"/>
          <w:sz w:val="18"/>
          <w:szCs w:val="18"/>
        </w:rPr>
        <w:t xml:space="preserve"> </w:t>
      </w:r>
      <w:r w:rsidRPr="00CA3AF7">
        <w:rPr>
          <w:rFonts w:asciiTheme="minorEastAsia" w:hAnsiTheme="minorEastAsia" w:cs="宋体"/>
          <w:kern w:val="0"/>
          <w:sz w:val="18"/>
          <w:szCs w:val="18"/>
        </w:rPr>
        <w:t xml:space="preserve">Person </w:t>
      </w:r>
      <w:proofErr w:type="gramStart"/>
      <w:r w:rsidRPr="00CA3AF7">
        <w:rPr>
          <w:rFonts w:asciiTheme="minorEastAsia" w:hAnsiTheme="minorEastAsia" w:cs="宋体"/>
          <w:kern w:val="0"/>
          <w:sz w:val="18"/>
          <w:szCs w:val="18"/>
        </w:rPr>
        <w:t>{ constructor</w:t>
      </w:r>
      <w:proofErr w:type="gramEnd"/>
      <w:r w:rsidRPr="00CA3AF7">
        <w:rPr>
          <w:rFonts w:asciiTheme="minorEastAsia" w:hAnsiTheme="minorEastAsia" w:cs="宋体"/>
          <w:kern w:val="0"/>
          <w:sz w:val="18"/>
          <w:szCs w:val="18"/>
        </w:rPr>
        <w:t>(){ super() } }</w:t>
      </w:r>
    </w:p>
    <w:p w14:paraId="48991F7E" w14:textId="77777777" w:rsidR="00A41FA6" w:rsidRPr="00CA3AF7" w:rsidRDefault="00A41FA6" w:rsidP="002E5CF0">
      <w:pPr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kern w:val="0"/>
          <w:sz w:val="18"/>
          <w:szCs w:val="18"/>
        </w:rPr>
        <w:t>例：Es5继承</w:t>
      </w:r>
    </w:p>
    <w:p w14:paraId="355A0A3A" w14:textId="77777777" w:rsidR="00A41FA6" w:rsidRPr="00CA3AF7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//</w:t>
      </w:r>
      <w:proofErr w:type="gramStart"/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父类</w:t>
      </w:r>
      <w:proofErr w:type="gramEnd"/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Person 子类Worker 有单独的showJob在单写，其他的继承Person</w:t>
      </w:r>
    </w:p>
    <w:p w14:paraId="5A472AA9" w14:textId="77777777" w:rsidR="00A41FA6" w:rsidRPr="00CA3AF7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4EC9B0"/>
          <w:kern w:val="0"/>
          <w:sz w:val="18"/>
          <w:szCs w:val="18"/>
        </w:rPr>
        <w:t>Person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age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14:paraId="773C7C31" w14:textId="77777777" w:rsidR="00A41FA6" w:rsidRPr="00CA3AF7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proofErr w:type="gramStart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age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age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66756C18" w14:textId="77777777" w:rsidR="00A41FA6" w:rsidRPr="00CA3AF7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41C0BE25" w14:textId="77777777" w:rsidR="00A41FA6" w:rsidRPr="00CA3AF7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4EC9B0"/>
          <w:kern w:val="0"/>
          <w:sz w:val="18"/>
          <w:szCs w:val="18"/>
        </w:rPr>
        <w:t>Person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prototype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showName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proofErr w:type="gramStart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){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)}</w:t>
      </w:r>
    </w:p>
    <w:p w14:paraId="1A4B5AB9" w14:textId="77777777" w:rsidR="00A41FA6" w:rsidRPr="00CA3AF7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4EC9B0"/>
          <w:kern w:val="0"/>
          <w:sz w:val="18"/>
          <w:szCs w:val="18"/>
        </w:rPr>
        <w:t>Person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prototype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showAge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proofErr w:type="gramStart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){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age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)}</w:t>
      </w:r>
    </w:p>
    <w:p w14:paraId="57E43768" w14:textId="77777777" w:rsidR="00A41FA6" w:rsidRPr="00CA3AF7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4EC9B0"/>
          <w:kern w:val="0"/>
          <w:sz w:val="18"/>
          <w:szCs w:val="18"/>
        </w:rPr>
        <w:t>Worker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age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job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14:paraId="692E8691" w14:textId="77777777" w:rsidR="00A41FA6" w:rsidRPr="00CA3AF7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CA3AF7">
        <w:rPr>
          <w:rFonts w:asciiTheme="minorEastAsia" w:hAnsiTheme="minorEastAsia" w:cs="宋体"/>
          <w:color w:val="4EC9B0"/>
          <w:kern w:val="0"/>
          <w:sz w:val="18"/>
          <w:szCs w:val="18"/>
        </w:rPr>
        <w:t>Person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call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age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); </w:t>
      </w: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//call方法继承person属性和方法</w:t>
      </w:r>
    </w:p>
    <w:p w14:paraId="38ED5732" w14:textId="77777777" w:rsidR="00A41FA6" w:rsidRPr="00CA3AF7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job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job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0436EFEF" w14:textId="77777777" w:rsidR="00A41FA6" w:rsidRPr="00CA3AF7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4A9F6456" w14:textId="77777777" w:rsidR="00A41FA6" w:rsidRPr="00CA3AF7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4EC9B0"/>
          <w:kern w:val="0"/>
          <w:sz w:val="18"/>
          <w:szCs w:val="18"/>
        </w:rPr>
        <w:t>Worker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prototype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new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4EC9B0"/>
          <w:kern w:val="0"/>
          <w:sz w:val="18"/>
          <w:szCs w:val="18"/>
        </w:rPr>
        <w:t>Person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(); </w:t>
      </w: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// worker类也就继承了</w:t>
      </w:r>
    </w:p>
    <w:p w14:paraId="5FD92024" w14:textId="77777777" w:rsidR="00A41FA6" w:rsidRPr="00CA3AF7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4EC9B0"/>
          <w:kern w:val="0"/>
          <w:sz w:val="18"/>
          <w:szCs w:val="18"/>
        </w:rPr>
        <w:t>Worker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prototype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constructor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CA3AF7">
        <w:rPr>
          <w:rFonts w:asciiTheme="minorEastAsia" w:hAnsiTheme="minorEastAsia" w:cs="宋体"/>
          <w:color w:val="4EC9B0"/>
          <w:kern w:val="0"/>
          <w:sz w:val="18"/>
          <w:szCs w:val="18"/>
        </w:rPr>
        <w:t>Worker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27B2EA4F" w14:textId="77777777" w:rsidR="00A41FA6" w:rsidRPr="00CA3AF7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4EC9B0"/>
          <w:kern w:val="0"/>
          <w:sz w:val="18"/>
          <w:szCs w:val="18"/>
        </w:rPr>
        <w:lastRenderedPageBreak/>
        <w:t>Worker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prototype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showJob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proofErr w:type="gramStart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14:paraId="15D39B63" w14:textId="77777777" w:rsidR="00A41FA6" w:rsidRPr="00CA3AF7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job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</w:p>
    <w:p w14:paraId="71FCF1C3" w14:textId="77777777" w:rsidR="00A41FA6" w:rsidRPr="00CA3AF7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0FD3CD04" w14:textId="77777777" w:rsidR="00A41FA6" w:rsidRPr="00CA3AF7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// </w:t>
      </w:r>
      <w:proofErr w:type="gramStart"/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继承父类方法</w:t>
      </w:r>
      <w:proofErr w:type="gramEnd"/>
    </w:p>
    <w:p w14:paraId="4B6CB9A4" w14:textId="77777777" w:rsidR="00A41FA6" w:rsidRPr="00CA3AF7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w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new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4EC9B0"/>
          <w:kern w:val="0"/>
          <w:sz w:val="18"/>
          <w:szCs w:val="18"/>
        </w:rPr>
        <w:t>Worker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'YJUI'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18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'随便'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251AA258" w14:textId="77777777" w:rsidR="00A41FA6" w:rsidRPr="00CA3AF7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w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showName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09D2D4AD" w14:textId="77777777" w:rsidR="00A41FA6" w:rsidRPr="00CA3AF7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w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showAge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26AB1DC3" w14:textId="7C6025A6" w:rsidR="00A41FA6" w:rsidRPr="00CA3AF7" w:rsidRDefault="00A41FA6" w:rsidP="007D4B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 w:hint="eastAsia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w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showJob</w:t>
      </w:r>
      <w:r w:rsidR="007D4BFF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="007D4BFF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0DA18308" w14:textId="77777777" w:rsidR="002E5CF0" w:rsidRPr="00CA3AF7" w:rsidRDefault="00A41FA6" w:rsidP="002E5CF0">
      <w:pPr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kern w:val="0"/>
          <w:sz w:val="18"/>
          <w:szCs w:val="18"/>
        </w:rPr>
        <w:t>例：Es6继承</w:t>
      </w:r>
    </w:p>
    <w:p w14:paraId="082C7E6F" w14:textId="77777777" w:rsidR="00A41FA6" w:rsidRPr="00CA3AF7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// class类声明，构造函数声明constructor</w:t>
      </w:r>
    </w:p>
    <w:p w14:paraId="2DFB2877" w14:textId="77777777" w:rsidR="00A41FA6" w:rsidRPr="00CA3AF7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class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4EC9B0"/>
          <w:kern w:val="0"/>
          <w:sz w:val="18"/>
          <w:szCs w:val="18"/>
        </w:rPr>
        <w:t>Person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</w:p>
    <w:p w14:paraId="174C234B" w14:textId="77777777" w:rsidR="00A41FA6" w:rsidRPr="00CA3AF7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constructor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age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14:paraId="5EF2A15A" w14:textId="31F16A31" w:rsidR="00A41FA6" w:rsidRPr="00CA3AF7" w:rsidRDefault="007D4BFF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</w:t>
      </w:r>
      <w:r w:rsidR="00A41FA6"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="00A41FA6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A41FA6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="00A41FA6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=</w:t>
      </w:r>
      <w:r w:rsidR="00A41FA6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="00A41FA6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; </w:t>
      </w:r>
      <w:r w:rsidR="00A41FA6"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="00A41FA6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A41FA6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age</w:t>
      </w:r>
      <w:r w:rsidR="00A41FA6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="00A41FA6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age</w:t>
      </w:r>
      <w:r w:rsidR="00A41FA6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1D24E0E0" w14:textId="77777777" w:rsidR="00A41FA6" w:rsidRPr="00CA3AF7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}</w:t>
      </w:r>
    </w:p>
    <w:p w14:paraId="2AD3A96C" w14:textId="77777777" w:rsidR="00A41FA6" w:rsidRPr="00CA3AF7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showName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)}</w:t>
      </w:r>
    </w:p>
    <w:p w14:paraId="151768FB" w14:textId="77777777" w:rsidR="00A41FA6" w:rsidRPr="00CA3AF7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showAge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age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)}</w:t>
      </w:r>
    </w:p>
    <w:p w14:paraId="3E23295E" w14:textId="77777777" w:rsidR="00A41FA6" w:rsidRPr="00CA3AF7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65F6E03A" w14:textId="77777777" w:rsidR="00A41FA6" w:rsidRPr="00CA3AF7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class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4EC9B0"/>
          <w:kern w:val="0"/>
          <w:sz w:val="18"/>
          <w:szCs w:val="18"/>
        </w:rPr>
        <w:t>Worker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extends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4EC9B0"/>
          <w:kern w:val="0"/>
          <w:sz w:val="18"/>
          <w:szCs w:val="18"/>
        </w:rPr>
        <w:t>Person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{</w:t>
      </w:r>
    </w:p>
    <w:p w14:paraId="4B04EC2F" w14:textId="77777777" w:rsidR="00A41FA6" w:rsidRPr="00CA3AF7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constructor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age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job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14:paraId="16E59C1F" w14:textId="6C3C464C" w:rsidR="00A41FA6" w:rsidRPr="00CA3AF7" w:rsidRDefault="007D4BFF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</w:t>
      </w:r>
      <w:r w:rsidR="00A41FA6"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super</w:t>
      </w:r>
      <w:r w:rsidR="00A41FA6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="00A41FA6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="00A41FA6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="00A41FA6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age</w:t>
      </w:r>
      <w:r w:rsidR="00A41FA6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);  </w:t>
      </w:r>
      <w:r w:rsidR="00A41FA6"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//继承的属性放里</w:t>
      </w:r>
    </w:p>
    <w:p w14:paraId="01A30AF6" w14:textId="5B765B7C" w:rsidR="00A41FA6" w:rsidRPr="00CA3AF7" w:rsidRDefault="007D4BFF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</w:t>
      </w:r>
      <w:r w:rsidR="00A41FA6"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="00A41FA6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A41FA6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job</w:t>
      </w:r>
      <w:r w:rsidR="00A41FA6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="00A41FA6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job</w:t>
      </w:r>
      <w:r w:rsidR="00A41FA6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 xml:space="preserve">;   </w:t>
      </w:r>
      <w:r w:rsidR="00A41FA6" w:rsidRPr="00CA3AF7">
        <w:rPr>
          <w:rFonts w:asciiTheme="minorEastAsia" w:hAnsiTheme="minorEastAsia" w:cs="宋体" w:hint="eastAsia"/>
          <w:color w:val="D4D4D4"/>
          <w:kern w:val="0"/>
          <w:sz w:val="18"/>
          <w:szCs w:val="18"/>
        </w:rPr>
        <w:t>/</w:t>
      </w:r>
      <w:r w:rsidR="00A41FA6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/子类自己的属性</w:t>
      </w:r>
    </w:p>
    <w:p w14:paraId="66E82D99" w14:textId="77777777" w:rsidR="00A41FA6" w:rsidRPr="00CA3AF7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}</w:t>
      </w:r>
    </w:p>
    <w:p w14:paraId="742A2331" w14:textId="77777777" w:rsidR="00A41FA6" w:rsidRPr="00CA3AF7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// 子类自己的方法</w:t>
      </w:r>
    </w:p>
    <w:p w14:paraId="0F950797" w14:textId="77777777" w:rsidR="00A41FA6" w:rsidRPr="00CA3AF7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showJob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job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)}</w:t>
      </w:r>
    </w:p>
    <w:p w14:paraId="6350D7D6" w14:textId="77777777" w:rsidR="00A41FA6" w:rsidRPr="00CA3AF7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2F751E7C" w14:textId="77777777" w:rsidR="00A41FA6" w:rsidRPr="00CA3AF7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w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= 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new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4EC9B0"/>
          <w:kern w:val="0"/>
          <w:sz w:val="18"/>
          <w:szCs w:val="18"/>
        </w:rPr>
        <w:t>Worker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'YJUI'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18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'随便'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3B1F4A8C" w14:textId="77777777" w:rsidR="00A41FA6" w:rsidRPr="00CA3AF7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w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showName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();   </w:t>
      </w: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//结果  YJUI</w:t>
      </w:r>
    </w:p>
    <w:p w14:paraId="3A7BABFC" w14:textId="77777777" w:rsidR="00A41FA6" w:rsidRPr="00CA3AF7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w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showAge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();    </w:t>
      </w: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//结果  18</w:t>
      </w:r>
    </w:p>
    <w:p w14:paraId="0B9A2D1A" w14:textId="66A08873" w:rsidR="00E52B9B" w:rsidRPr="00CA3AF7" w:rsidRDefault="00A41FA6" w:rsidP="007D4B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 w:hint="eastAsia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w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showJob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()     </w:t>
      </w: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//结果  随便</w:t>
      </w:r>
    </w:p>
    <w:p w14:paraId="34C0F9A4" w14:textId="025FC5FD" w:rsidR="004C687B" w:rsidRPr="00CA3AF7" w:rsidRDefault="007D4BFF" w:rsidP="004C687B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b/>
          <w:bCs/>
          <w:kern w:val="0"/>
          <w:sz w:val="18"/>
          <w:szCs w:val="18"/>
        </w:rPr>
        <w:t>9</w:t>
      </w:r>
      <w:r w:rsidR="004C687B" w:rsidRPr="00CA3AF7">
        <w:rPr>
          <w:rFonts w:asciiTheme="minorEastAsia" w:hAnsiTheme="minorEastAsia" w:cs="宋体"/>
          <w:b/>
          <w:bCs/>
          <w:kern w:val="0"/>
          <w:sz w:val="18"/>
          <w:szCs w:val="18"/>
        </w:rPr>
        <w:t>、ES6模块系统</w:t>
      </w:r>
    </w:p>
    <w:p w14:paraId="6A35CF15" w14:textId="77777777" w:rsidR="00442162" w:rsidRPr="00CA3AF7" w:rsidRDefault="00442162" w:rsidP="00442162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kern w:val="0"/>
          <w:sz w:val="18"/>
          <w:szCs w:val="18"/>
        </w:rPr>
        <w:t>export (输出)  import(</w:t>
      </w:r>
      <w:r w:rsidRPr="00CA3AF7">
        <w:rPr>
          <w:rFonts w:asciiTheme="minorEastAsia" w:hAnsiTheme="minorEastAsia" w:cs="宋体" w:hint="eastAsia"/>
          <w:kern w:val="0"/>
          <w:sz w:val="18"/>
          <w:szCs w:val="18"/>
        </w:rPr>
        <w:t>导入</w:t>
      </w:r>
      <w:r w:rsidRPr="00CA3AF7">
        <w:rPr>
          <w:rFonts w:asciiTheme="minorEastAsia" w:hAnsiTheme="minorEastAsia" w:cs="宋体"/>
          <w:kern w:val="0"/>
          <w:sz w:val="18"/>
          <w:szCs w:val="18"/>
        </w:rPr>
        <w:t>)</w:t>
      </w:r>
    </w:p>
    <w:p w14:paraId="2D5655E9" w14:textId="77777777" w:rsidR="00442162" w:rsidRPr="00CA3AF7" w:rsidRDefault="00214330" w:rsidP="004C687B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 w:rsidRPr="00CA3AF7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注意：</w:t>
      </w:r>
    </w:p>
    <w:p w14:paraId="51666B60" w14:textId="5D9524C4" w:rsidR="00624211" w:rsidRPr="00CA3AF7" w:rsidRDefault="00214330" w:rsidP="00F72D54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DF402A"/>
          <w:kern w:val="0"/>
          <w:sz w:val="18"/>
          <w:szCs w:val="18"/>
          <w:shd w:val="clear" w:color="auto" w:fill="FAE220"/>
        </w:rPr>
        <w:t>./</w:t>
      </w:r>
      <w:proofErr w:type="gramEnd"/>
      <w:r w:rsidRPr="00CA3AF7">
        <w:rPr>
          <w:rFonts w:asciiTheme="minorEastAsia" w:hAnsiTheme="minorEastAsia" w:cs="宋体"/>
          <w:kern w:val="0"/>
          <w:sz w:val="18"/>
          <w:szCs w:val="18"/>
        </w:rPr>
        <w:t>必须要写，因为webpack是nodejs写的东西，必须遵循nodejs的规定</w:t>
      </w:r>
    </w:p>
    <w:p w14:paraId="613227DA" w14:textId="77777777" w:rsidR="00512FB0" w:rsidRPr="00CA3AF7" w:rsidRDefault="00F72D54" w:rsidP="004C687B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b/>
          <w:bCs/>
          <w:kern w:val="0"/>
          <w:sz w:val="18"/>
          <w:szCs w:val="18"/>
        </w:rPr>
        <w:t>多用在</w:t>
      </w:r>
      <w:r w:rsidRPr="00CA3AF7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webpack.config.js</w:t>
      </w:r>
      <w:r w:rsidRPr="00CA3AF7">
        <w:rPr>
          <w:rFonts w:asciiTheme="minorEastAsia" w:hAnsiTheme="minorEastAsia" w:cs="宋体"/>
          <w:kern w:val="0"/>
          <w:sz w:val="18"/>
          <w:szCs w:val="18"/>
        </w:rPr>
        <w:t>中</w:t>
      </w:r>
      <w:r w:rsidRPr="00CA3AF7">
        <w:rPr>
          <w:rFonts w:asciiTheme="minorEastAsia" w:hAnsiTheme="minorEastAsia"/>
          <w:sz w:val="18"/>
          <w:szCs w:val="18"/>
        </w:rPr>
        <w:t>module.</w:t>
      </w:r>
      <w:proofErr w:type="gramStart"/>
      <w:r w:rsidRPr="00CA3AF7">
        <w:rPr>
          <w:rFonts w:asciiTheme="minorEastAsia" w:hAnsiTheme="minorEastAsia"/>
          <w:sz w:val="18"/>
          <w:szCs w:val="18"/>
        </w:rPr>
        <w:t>exports</w:t>
      </w:r>
      <w:proofErr w:type="gramEnd"/>
      <w:r w:rsidRPr="00CA3AF7">
        <w:rPr>
          <w:rFonts w:asciiTheme="minorEastAsia" w:hAnsiTheme="minorEastAsia"/>
          <w:sz w:val="18"/>
          <w:szCs w:val="18"/>
        </w:rPr>
        <w:t xml:space="preserve"> = {}</w:t>
      </w:r>
    </w:p>
    <w:p w14:paraId="30ECE0A2" w14:textId="0A7273F5" w:rsidR="007D4BFF" w:rsidRPr="00CA3AF7" w:rsidRDefault="00F72D54" w:rsidP="007D4BFF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CA3AF7">
        <w:rPr>
          <w:rFonts w:asciiTheme="minorEastAsia" w:hAnsiTheme="minorEastAsia"/>
          <w:sz w:val="18"/>
          <w:szCs w:val="18"/>
        </w:rPr>
        <w:t>需要对外输出json ——&gt;{},CMD写法主要给nodejs、nodejs遵循CMD，</w:t>
      </w:r>
    </w:p>
    <w:p w14:paraId="63EE7F05" w14:textId="77777777" w:rsidR="006104B5" w:rsidRPr="00CA3AF7" w:rsidRDefault="006104B5" w:rsidP="006104B5">
      <w:pPr>
        <w:rPr>
          <w:rFonts w:asciiTheme="minorEastAsia" w:hAnsiTheme="minorEastAsia"/>
          <w:sz w:val="18"/>
          <w:szCs w:val="18"/>
        </w:rPr>
      </w:pPr>
      <w:proofErr w:type="gramStart"/>
      <w:r w:rsidRPr="00CA3AF7">
        <w:rPr>
          <w:rFonts w:asciiTheme="minorEastAsia" w:hAnsiTheme="minorEastAsia"/>
          <w:sz w:val="18"/>
          <w:szCs w:val="18"/>
        </w:rPr>
        <w:t>./</w:t>
      </w:r>
      <w:proofErr w:type="gramEnd"/>
      <w:r w:rsidRPr="00CA3AF7">
        <w:rPr>
          <w:rFonts w:asciiTheme="minorEastAsia" w:hAnsiTheme="minorEastAsia"/>
          <w:sz w:val="18"/>
          <w:szCs w:val="18"/>
        </w:rPr>
        <w:t xml:space="preserve"> 用webpack就必须写，指当前文件（按ES6本身标准可以不写）但现在用webpack编译，webpack是nodejs写的要遵循nodejs约定，也就是说./是nodejs的规定，</w:t>
      </w:r>
    </w:p>
    <w:p w14:paraId="510AF36F" w14:textId="77777777" w:rsidR="007D4BFF" w:rsidRPr="00CA3AF7" w:rsidRDefault="006104B5" w:rsidP="006104B5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kern w:val="0"/>
          <w:sz w:val="18"/>
          <w:szCs w:val="18"/>
        </w:rPr>
        <w:t>import</w:t>
      </w:r>
      <w:proofErr w:type="gramEnd"/>
      <w:r w:rsidRPr="00CA3AF7">
        <w:rPr>
          <w:rFonts w:asciiTheme="minorEastAsia" w:hAnsiTheme="minorEastAsia" w:cs="宋体"/>
          <w:kern w:val="0"/>
          <w:sz w:val="18"/>
          <w:szCs w:val="18"/>
        </w:rPr>
        <w:t xml:space="preserve"> * as mod1 from './mod1'; </w:t>
      </w:r>
      <w:r w:rsidRPr="00CA3AF7">
        <w:rPr>
          <w:rFonts w:asciiTheme="minorEastAsia" w:hAnsiTheme="minorEastAsia"/>
          <w:sz w:val="18"/>
          <w:szCs w:val="18"/>
        </w:rPr>
        <w:t>as 导入所有成员取个共同的名字叫mod1,从当前目录下mod1.js取</w:t>
      </w:r>
    </w:p>
    <w:p w14:paraId="43325844" w14:textId="2C29C497" w:rsidR="006104B5" w:rsidRPr="00CA3AF7" w:rsidRDefault="006104B5" w:rsidP="006104B5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kern w:val="0"/>
          <w:sz w:val="18"/>
          <w:szCs w:val="18"/>
        </w:rPr>
        <w:t>导出（export）的几个情况：可以导出变量、常量、一堆变量、函数，class</w:t>
      </w:r>
    </w:p>
    <w:p w14:paraId="7D710623" w14:textId="77777777" w:rsidR="006104B5" w:rsidRPr="00CA3AF7" w:rsidRDefault="006104B5" w:rsidP="006104B5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例：</w:t>
      </w:r>
      <w:r w:rsidRPr="00CA3AF7">
        <w:rPr>
          <w:rFonts w:asciiTheme="minorEastAsia" w:hAnsiTheme="minorEastAsia"/>
          <w:sz w:val="18"/>
          <w:szCs w:val="18"/>
        </w:rPr>
        <w:t>import 导入mod1.js中export内容</w:t>
      </w:r>
    </w:p>
    <w:p w14:paraId="740559F5" w14:textId="77777777" w:rsidR="006104B5" w:rsidRPr="00CA3AF7" w:rsidRDefault="006104B5" w:rsidP="006104B5">
      <w:pPr>
        <w:widowControl/>
        <w:shd w:val="clear" w:color="auto" w:fill="1E1E1E"/>
        <w:spacing w:line="285" w:lineRule="atLeast"/>
        <w:ind w:firstLineChars="100" w:firstLine="180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C8C8C8"/>
          <w:kern w:val="0"/>
          <w:sz w:val="18"/>
          <w:szCs w:val="18"/>
        </w:rPr>
        <w:t>Export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</w:p>
    <w:p w14:paraId="0C5905EA" w14:textId="77777777" w:rsidR="006104B5" w:rsidRPr="00CA3AF7" w:rsidRDefault="006104B5" w:rsidP="006104B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mod1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js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: </w:t>
      </w:r>
      <w:r w:rsidRPr="00CA3AF7">
        <w:rPr>
          <w:rFonts w:asciiTheme="minorEastAsia" w:hAnsiTheme="minorEastAsia" w:cs="宋体"/>
          <w:color w:val="C586C0"/>
          <w:kern w:val="0"/>
          <w:sz w:val="18"/>
          <w:szCs w:val="18"/>
        </w:rPr>
        <w:t>export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</w:p>
    <w:p w14:paraId="4E44A9DD" w14:textId="77777777" w:rsidR="006104B5" w:rsidRPr="00CA3AF7" w:rsidRDefault="006104B5" w:rsidP="006104B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index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js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:  </w:t>
      </w:r>
      <w:r w:rsidRPr="00CA3AF7">
        <w:rPr>
          <w:rFonts w:asciiTheme="minorEastAsia" w:hAnsiTheme="minorEastAsia" w:cs="宋体"/>
          <w:color w:val="C586C0"/>
          <w:kern w:val="0"/>
          <w:sz w:val="18"/>
          <w:szCs w:val="18"/>
        </w:rPr>
        <w:t>import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{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} </w:t>
      </w:r>
      <w:r w:rsidRPr="00CA3AF7">
        <w:rPr>
          <w:rFonts w:asciiTheme="minorEastAsia" w:hAnsiTheme="minorEastAsia" w:cs="宋体"/>
          <w:color w:val="C586C0"/>
          <w:kern w:val="0"/>
          <w:sz w:val="18"/>
          <w:szCs w:val="18"/>
        </w:rPr>
        <w:t>from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 xml:space="preserve">'@/assets/mod1'  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取a</w:t>
      </w:r>
    </w:p>
    <w:p w14:paraId="3B35648B" w14:textId="77777777" w:rsidR="006104B5" w:rsidRPr="00CA3AF7" w:rsidRDefault="006104B5" w:rsidP="006104B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lastRenderedPageBreak/>
        <w:t>   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或import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* </w:t>
      </w:r>
      <w:r w:rsidRPr="00CA3AF7">
        <w:rPr>
          <w:rFonts w:asciiTheme="minorEastAsia" w:hAnsiTheme="minorEastAsia" w:cs="宋体"/>
          <w:color w:val="C586C0"/>
          <w:kern w:val="0"/>
          <w:sz w:val="18"/>
          <w:szCs w:val="18"/>
        </w:rPr>
        <w:t>as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4FC1FF"/>
          <w:kern w:val="0"/>
          <w:sz w:val="18"/>
          <w:szCs w:val="18"/>
        </w:rPr>
        <w:t>name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4EC9B0"/>
          <w:kern w:val="0"/>
          <w:sz w:val="18"/>
          <w:szCs w:val="18"/>
        </w:rPr>
        <w:t>from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'@/assets/mod1'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 xml:space="preserve">   </w:t>
      </w:r>
      <w:r w:rsidRPr="00CA3AF7">
        <w:rPr>
          <w:rFonts w:asciiTheme="minorEastAsia" w:hAnsiTheme="minorEastAsia" w:cs="宋体"/>
          <w:color w:val="4EC9B0"/>
          <w:kern w:val="0"/>
          <w:sz w:val="18"/>
          <w:szCs w:val="18"/>
        </w:rPr>
        <w:t>取name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proofErr w:type="gramStart"/>
      <w:r w:rsidRPr="00CA3AF7">
        <w:rPr>
          <w:rFonts w:asciiTheme="minorEastAsia" w:hAnsiTheme="minorEastAsia" w:cs="宋体"/>
          <w:color w:val="4EC9B0"/>
          <w:kern w:val="0"/>
          <w:sz w:val="18"/>
          <w:szCs w:val="18"/>
        </w:rPr>
        <w:t>a</w:t>
      </w:r>
      <w:proofErr w:type="gramEnd"/>
    </w:p>
    <w:p w14:paraId="0A5EF97F" w14:textId="77777777" w:rsidR="006104B5" w:rsidRPr="00CA3AF7" w:rsidRDefault="006104B5" w:rsidP="006104B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Export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C586C0"/>
          <w:kern w:val="0"/>
          <w:sz w:val="18"/>
          <w:szCs w:val="18"/>
        </w:rPr>
        <w:t>default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</w:p>
    <w:p w14:paraId="78963E2C" w14:textId="77777777" w:rsidR="006104B5" w:rsidRPr="00CA3AF7" w:rsidRDefault="006104B5" w:rsidP="006104B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Mod1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js</w:t>
      </w:r>
      <w:proofErr w:type="gramStart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4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6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CA3AF7">
        <w:rPr>
          <w:rFonts w:asciiTheme="minorEastAsia" w:hAnsiTheme="minorEastAsia" w:cs="宋体"/>
          <w:color w:val="C586C0"/>
          <w:kern w:val="0"/>
          <w:sz w:val="18"/>
          <w:szCs w:val="18"/>
        </w:rPr>
        <w:t>export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C586C0"/>
          <w:kern w:val="0"/>
          <w:sz w:val="18"/>
          <w:szCs w:val="18"/>
        </w:rPr>
        <w:t>default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49756B3D" w14:textId="59679179" w:rsidR="006104B5" w:rsidRPr="00CA3AF7" w:rsidRDefault="006104B5" w:rsidP="007D4B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 w:hint="eastAsia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Index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js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: </w:t>
      </w:r>
      <w:r w:rsidRPr="00CA3AF7">
        <w:rPr>
          <w:rFonts w:asciiTheme="minorEastAsia" w:hAnsiTheme="minorEastAsia" w:cs="宋体"/>
          <w:color w:val="C586C0"/>
          <w:kern w:val="0"/>
          <w:sz w:val="18"/>
          <w:szCs w:val="18"/>
        </w:rPr>
        <w:t>import</w:t>
      </w:r>
      <w:proofErr w:type="gramStart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mod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C586C0"/>
          <w:kern w:val="0"/>
          <w:sz w:val="18"/>
          <w:szCs w:val="18"/>
        </w:rPr>
        <w:t>from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'@/assets/mod1'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mod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 </w:t>
      </w: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//6</w:t>
      </w:r>
    </w:p>
    <w:p w14:paraId="389FD98E" w14:textId="77777777" w:rsidR="006104B5" w:rsidRPr="00CA3AF7" w:rsidRDefault="00756E67" w:rsidP="003145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333333"/>
          <w:kern w:val="0"/>
          <w:sz w:val="18"/>
          <w:szCs w:val="18"/>
        </w:rPr>
        <w:t>（1）</w:t>
      </w:r>
      <w:r w:rsidR="006104B5" w:rsidRPr="00CA3AF7">
        <w:rPr>
          <w:rFonts w:asciiTheme="minorEastAsia" w:hAnsiTheme="minorEastAsia" w:cs="宋体"/>
          <w:color w:val="333333"/>
          <w:kern w:val="0"/>
          <w:sz w:val="18"/>
          <w:szCs w:val="18"/>
        </w:rPr>
        <w:t>export 和 export default 的区别</w:t>
      </w:r>
    </w:p>
    <w:p w14:paraId="6769E09E" w14:textId="77777777" w:rsidR="006104B5" w:rsidRPr="00CA3AF7" w:rsidRDefault="006104B5" w:rsidP="003145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393939"/>
          <w:kern w:val="0"/>
          <w:sz w:val="18"/>
          <w:szCs w:val="18"/>
          <w:shd w:val="clear" w:color="auto" w:fill="FFFFFF"/>
        </w:rPr>
        <w:t>Export： import输出</w:t>
      </w:r>
      <w:r w:rsidRPr="00CA3AF7">
        <w:rPr>
          <w:rFonts w:asciiTheme="minorEastAsia" w:hAnsiTheme="minorEastAsia" w:cs="宋体"/>
          <w:color w:val="393939"/>
          <w:kern w:val="0"/>
          <w:sz w:val="18"/>
          <w:szCs w:val="18"/>
        </w:rPr>
        <w:t>要加{} 一个也加{},export名与import名必须一致对应，不加{}可以起别名用as,</w:t>
      </w:r>
      <w:r w:rsidRPr="00CA3AF7">
        <w:rPr>
          <w:rFonts w:asciiTheme="minorEastAsia" w:hAnsiTheme="minorEastAsia" w:cs="Courier New"/>
          <w:color w:val="C586C0"/>
          <w:kern w:val="0"/>
          <w:sz w:val="18"/>
          <w:szCs w:val="18"/>
          <w:shd w:val="clear" w:color="auto" w:fill="1E1E1E"/>
        </w:rPr>
        <w:t>import</w:t>
      </w:r>
      <w:r w:rsidRPr="00CA3AF7">
        <w:rPr>
          <w:rFonts w:asciiTheme="minorEastAsia" w:hAnsiTheme="minorEastAsia" w:cs="Courier New"/>
          <w:color w:val="D4D4D4"/>
          <w:kern w:val="0"/>
          <w:sz w:val="18"/>
          <w:szCs w:val="18"/>
          <w:shd w:val="clear" w:color="auto" w:fill="1E1E1E"/>
        </w:rPr>
        <w:t>   </w:t>
      </w:r>
      <w:r w:rsidRPr="00CA3AF7">
        <w:rPr>
          <w:rFonts w:asciiTheme="minorEastAsia" w:hAnsiTheme="minorEastAsia" w:cs="Courier New"/>
          <w:color w:val="569CD6"/>
          <w:kern w:val="0"/>
          <w:sz w:val="18"/>
          <w:szCs w:val="18"/>
          <w:shd w:val="clear" w:color="auto" w:fill="1E1E1E"/>
        </w:rPr>
        <w:t>*</w:t>
      </w:r>
      <w:r w:rsidRPr="00CA3AF7">
        <w:rPr>
          <w:rFonts w:asciiTheme="minorEastAsia" w:hAnsiTheme="minorEastAsia" w:cs="Courier New"/>
          <w:color w:val="D4D4D4"/>
          <w:kern w:val="0"/>
          <w:sz w:val="18"/>
          <w:szCs w:val="18"/>
          <w:shd w:val="clear" w:color="auto" w:fill="1E1E1E"/>
        </w:rPr>
        <w:t> </w:t>
      </w:r>
      <w:r w:rsidRPr="00CA3AF7">
        <w:rPr>
          <w:rFonts w:asciiTheme="minorEastAsia" w:hAnsiTheme="minorEastAsia" w:cs="Courier New"/>
          <w:color w:val="C586C0"/>
          <w:kern w:val="0"/>
          <w:sz w:val="18"/>
          <w:szCs w:val="18"/>
          <w:shd w:val="clear" w:color="auto" w:fill="1E1E1E"/>
        </w:rPr>
        <w:t>as</w:t>
      </w:r>
      <w:r w:rsidRPr="00CA3AF7">
        <w:rPr>
          <w:rFonts w:asciiTheme="minorEastAsia" w:hAnsiTheme="minorEastAsia" w:cs="Courier New"/>
          <w:color w:val="D4D4D4"/>
          <w:kern w:val="0"/>
          <w:sz w:val="18"/>
          <w:szCs w:val="18"/>
          <w:shd w:val="clear" w:color="auto" w:fill="1E1E1E"/>
        </w:rPr>
        <w:t> </w:t>
      </w:r>
      <w:r w:rsidRPr="00CA3AF7">
        <w:rPr>
          <w:rFonts w:asciiTheme="minorEastAsia" w:hAnsiTheme="minorEastAsia" w:cs="Courier New"/>
          <w:color w:val="9CDCFE"/>
          <w:kern w:val="0"/>
          <w:sz w:val="18"/>
          <w:szCs w:val="18"/>
          <w:shd w:val="clear" w:color="auto" w:fill="1E1E1E"/>
        </w:rPr>
        <w:t>name</w:t>
      </w:r>
      <w:r w:rsidRPr="00CA3AF7">
        <w:rPr>
          <w:rFonts w:asciiTheme="minorEastAsia" w:hAnsiTheme="minorEastAsia" w:cs="Courier New"/>
          <w:color w:val="D4D4D4"/>
          <w:kern w:val="0"/>
          <w:sz w:val="18"/>
          <w:szCs w:val="18"/>
          <w:shd w:val="clear" w:color="auto" w:fill="1E1E1E"/>
        </w:rPr>
        <w:t> </w:t>
      </w:r>
      <w:r w:rsidRPr="00CA3AF7">
        <w:rPr>
          <w:rFonts w:asciiTheme="minorEastAsia" w:hAnsiTheme="minorEastAsia" w:cs="Courier New"/>
          <w:color w:val="C586C0"/>
          <w:kern w:val="0"/>
          <w:sz w:val="18"/>
          <w:szCs w:val="18"/>
          <w:shd w:val="clear" w:color="auto" w:fill="1E1E1E"/>
        </w:rPr>
        <w:t>from</w:t>
      </w:r>
      <w:r w:rsidRPr="00CA3AF7">
        <w:rPr>
          <w:rFonts w:asciiTheme="minorEastAsia" w:hAnsiTheme="minorEastAsia" w:cs="Courier New"/>
          <w:color w:val="D4D4D4"/>
          <w:kern w:val="0"/>
          <w:sz w:val="18"/>
          <w:szCs w:val="18"/>
          <w:shd w:val="clear" w:color="auto" w:fill="1E1E1E"/>
        </w:rPr>
        <w:t> </w:t>
      </w:r>
      <w:r w:rsidRPr="00CA3AF7">
        <w:rPr>
          <w:rFonts w:asciiTheme="minorEastAsia" w:hAnsiTheme="minorEastAsia" w:cs="Courier New"/>
          <w:color w:val="CE9178"/>
          <w:kern w:val="0"/>
          <w:sz w:val="18"/>
          <w:szCs w:val="18"/>
          <w:shd w:val="clear" w:color="auto" w:fill="1E1E1E"/>
        </w:rPr>
        <w:t>'./mod1.js'</w:t>
      </w:r>
      <w:r w:rsidRPr="00CA3AF7">
        <w:rPr>
          <w:rFonts w:asciiTheme="minorEastAsia" w:hAnsiTheme="minorEastAsia" w:cs="Courier New"/>
          <w:color w:val="D4D4D4"/>
          <w:kern w:val="0"/>
          <w:sz w:val="18"/>
          <w:szCs w:val="18"/>
          <w:shd w:val="clear" w:color="auto" w:fill="1E1E1E"/>
        </w:rPr>
        <w:t>;</w:t>
      </w:r>
    </w:p>
    <w:p w14:paraId="63DB0AE7" w14:textId="5B43A06C" w:rsidR="006104B5" w:rsidRPr="00CA3AF7" w:rsidRDefault="006104B5" w:rsidP="003145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export default</w:t>
      </w:r>
      <w:r w:rsidR="0031452D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FFFFF"/>
        </w:rPr>
        <w:t>:</w:t>
      </w:r>
      <w:r w:rsidRPr="00CA3AF7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import</w:t>
      </w:r>
      <w:r w:rsidR="0031452D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输出名随便</w:t>
      </w:r>
      <w:r w:rsidR="0031452D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FFFFF"/>
        </w:rPr>
        <w:t>,</w:t>
      </w:r>
      <w:r w:rsidRPr="00CA3AF7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一个模块只有一个默认输出，只能用一次，所以import后不用{}，唯一对应</w:t>
      </w:r>
    </w:p>
    <w:p w14:paraId="653E2345" w14:textId="77777777" w:rsidR="006104B5" w:rsidRPr="00CA3AF7" w:rsidRDefault="006104B5" w:rsidP="0031452D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/>
          <w:sz w:val="18"/>
          <w:szCs w:val="18"/>
        </w:rPr>
        <w:t>import * as mod1 from 'xxx' //export 与export default都可以as后名随意，区别在于export取值mod1.变量名；export defaul取值mod1.default.变量名</w:t>
      </w:r>
    </w:p>
    <w:p w14:paraId="1BDC08BA" w14:textId="4FC4919D" w:rsidR="006104B5" w:rsidRPr="00CA3AF7" w:rsidRDefault="006104B5" w:rsidP="0031452D">
      <w:pPr>
        <w:rPr>
          <w:rFonts w:asciiTheme="minorEastAsia" w:hAnsiTheme="minorEastAsia"/>
          <w:sz w:val="18"/>
          <w:szCs w:val="18"/>
        </w:rPr>
      </w:pPr>
      <w:proofErr w:type="gramStart"/>
      <w:r w:rsidRPr="00CA3AF7">
        <w:rPr>
          <w:rFonts w:asciiTheme="minorEastAsia" w:hAnsiTheme="minorEastAsia" w:hint="eastAsia"/>
          <w:sz w:val="18"/>
          <w:szCs w:val="18"/>
        </w:rPr>
        <w:t>import</w:t>
      </w:r>
      <w:proofErr w:type="gramEnd"/>
      <w:r w:rsidRPr="00CA3AF7">
        <w:rPr>
          <w:rFonts w:asciiTheme="minorEastAsia" w:hAnsiTheme="minorEastAsia" w:hint="eastAsia"/>
          <w:sz w:val="18"/>
          <w:szCs w:val="18"/>
        </w:rPr>
        <w:t xml:space="preserve"> </w:t>
      </w:r>
      <w:r w:rsidR="00974E39">
        <w:rPr>
          <w:rFonts w:asciiTheme="minorEastAsia" w:hAnsiTheme="minorEastAsia"/>
          <w:sz w:val="18"/>
          <w:szCs w:val="18"/>
        </w:rPr>
        <w:t>./</w:t>
      </w:r>
      <w:r w:rsidRPr="00CA3AF7">
        <w:rPr>
          <w:rFonts w:asciiTheme="minorEastAsia" w:hAnsiTheme="minorEastAsia"/>
          <w:sz w:val="18"/>
          <w:szCs w:val="18"/>
        </w:rPr>
        <w:t>用webpack就必须写，指当前文件（按ES6本身标准可以不写）但现在用webpack编译，webpack是nodejs写的要遵循nodejs约定，</w:t>
      </w:r>
    </w:p>
    <w:p w14:paraId="615B76B9" w14:textId="1B7E51FC" w:rsidR="00692BD0" w:rsidRPr="00CA3AF7" w:rsidRDefault="007D4BFF" w:rsidP="0031452D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10</w:t>
      </w:r>
      <w:r w:rsidR="00692BD0" w:rsidRPr="00CA3AF7">
        <w:rPr>
          <w:rFonts w:asciiTheme="minorEastAsia" w:hAnsiTheme="minorEastAsia" w:hint="eastAsia"/>
          <w:sz w:val="18"/>
          <w:szCs w:val="18"/>
        </w:rPr>
        <w:t>、</w:t>
      </w:r>
      <w:r w:rsidR="00C169FA" w:rsidRPr="00CA3AF7">
        <w:rPr>
          <w:rFonts w:asciiTheme="minorEastAsia" w:hAnsiTheme="minorEastAsia" w:hint="eastAsia"/>
          <w:sz w:val="18"/>
          <w:szCs w:val="18"/>
        </w:rPr>
        <w:t>Promise：</w:t>
      </w:r>
      <w:r w:rsidR="00692BD0" w:rsidRPr="00CA3AF7">
        <w:rPr>
          <w:rFonts w:asciiTheme="minorEastAsia" w:hAnsiTheme="minorEastAsia" w:hint="eastAsia"/>
          <w:sz w:val="18"/>
          <w:szCs w:val="18"/>
        </w:rPr>
        <w:t>解决异步回调问题</w:t>
      </w:r>
    </w:p>
    <w:p w14:paraId="01C1F18F" w14:textId="581BE42C" w:rsidR="00692BD0" w:rsidRPr="00CA3AF7" w:rsidRDefault="00692BD0" w:rsidP="0031452D">
      <w:pPr>
        <w:rPr>
          <w:rFonts w:asciiTheme="minorEastAsia" w:hAnsiTheme="minorEastAsia" w:hint="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传统方式解决异步回调问题方式：大部分用回调函数，事件，相当于ajax嵌套</w:t>
      </w:r>
    </w:p>
    <w:p w14:paraId="260305F8" w14:textId="0BF3FED9" w:rsidR="00ED3AD4" w:rsidRPr="00CA3AF7" w:rsidRDefault="00F53CB4" w:rsidP="009E50B2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kern w:val="0"/>
          <w:sz w:val="18"/>
          <w:szCs w:val="18"/>
        </w:rPr>
        <w:t>异步操作：同时进行多个操作，用户体验好（如用户名检查，输入完就检查）</w:t>
      </w:r>
      <w:r w:rsidR="009B2B94" w:rsidRPr="00CA3AF7"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="009B2B94" w:rsidRPr="00CA3AF7">
        <w:rPr>
          <w:rFonts w:asciiTheme="minorEastAsia" w:hAnsiTheme="minorEastAsia"/>
          <w:sz w:val="18"/>
          <w:szCs w:val="18"/>
        </w:rPr>
        <w:t xml:space="preserve"> </w:t>
      </w:r>
      <w:r w:rsidR="009B2B94" w:rsidRPr="00CA3AF7">
        <w:rPr>
          <w:rFonts w:asciiTheme="minorEastAsia" w:hAnsiTheme="minorEastAsia" w:cs="宋体"/>
          <w:kern w:val="0"/>
          <w:sz w:val="18"/>
          <w:szCs w:val="18"/>
        </w:rPr>
        <w:t>异步缺点： 好用但写起来麻烦</w:t>
      </w:r>
      <w:r w:rsidR="0031452D">
        <w:rPr>
          <w:rFonts w:asciiTheme="minorEastAsia" w:hAnsiTheme="minorEastAsia" w:cs="宋体" w:hint="eastAsia"/>
          <w:kern w:val="0"/>
          <w:sz w:val="18"/>
          <w:szCs w:val="18"/>
        </w:rPr>
        <w:t>。</w:t>
      </w:r>
      <w:r w:rsidRPr="00CA3AF7">
        <w:rPr>
          <w:rFonts w:asciiTheme="minorEastAsia" w:hAnsiTheme="minorEastAsia" w:cs="宋体"/>
          <w:kern w:val="0"/>
          <w:sz w:val="18"/>
          <w:szCs w:val="18"/>
        </w:rPr>
        <w:t>同步操作：一次只能进行一次操作，用户体验不好，按顺序执行,优点：清晰，</w:t>
      </w:r>
    </w:p>
    <w:p w14:paraId="5D08CC17" w14:textId="7D82FC5E" w:rsidR="00ED3AD4" w:rsidRPr="00CA3AF7" w:rsidRDefault="007D4BFF" w:rsidP="00ED3AD4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b/>
          <w:bCs/>
          <w:kern w:val="0"/>
          <w:sz w:val="18"/>
          <w:szCs w:val="18"/>
        </w:rPr>
        <w:t>10、</w:t>
      </w:r>
      <w:r w:rsidR="00ED3AD4" w:rsidRPr="00CA3AF7">
        <w:rPr>
          <w:rFonts w:asciiTheme="minorEastAsia" w:hAnsiTheme="minorEastAsia" w:cs="宋体"/>
          <w:b/>
          <w:bCs/>
          <w:kern w:val="0"/>
          <w:sz w:val="18"/>
          <w:szCs w:val="18"/>
        </w:rPr>
        <w:t>Promise</w:t>
      </w:r>
    </w:p>
    <w:p w14:paraId="358A75C2" w14:textId="77777777" w:rsidR="002F608D" w:rsidRPr="00CA3AF7" w:rsidRDefault="002F608D" w:rsidP="00ED3AD4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bCs/>
          <w:kern w:val="0"/>
          <w:sz w:val="18"/>
          <w:szCs w:val="18"/>
        </w:rPr>
        <w:t>即有异步操作优势（不用卡住可同时进行多个操作）也可以像同步一样简单的写法</w:t>
      </w:r>
    </w:p>
    <w:p w14:paraId="3D842458" w14:textId="11D8B79B" w:rsidR="00ED3AD4" w:rsidRPr="0031452D" w:rsidRDefault="00ED3AD4" w:rsidP="0031452D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kern w:val="0"/>
          <w:sz w:val="18"/>
          <w:szCs w:val="18"/>
        </w:rPr>
        <w:t>异步：</w:t>
      </w:r>
      <w:r w:rsidR="009A69B5" w:rsidRPr="00CA3AF7">
        <w:rPr>
          <w:rFonts w:asciiTheme="minorEastAsia" w:hAnsiTheme="minorEastAsia" w:cs="宋体"/>
          <w:kern w:val="0"/>
          <w:sz w:val="18"/>
          <w:szCs w:val="18"/>
        </w:rPr>
        <w:t>then</w:t>
      </w:r>
      <w:r w:rsidRPr="00CA3AF7">
        <w:rPr>
          <w:rFonts w:asciiTheme="minorEastAsia" w:hAnsiTheme="minorEastAsia" w:cs="宋体"/>
          <w:kern w:val="0"/>
          <w:sz w:val="18"/>
          <w:szCs w:val="18"/>
        </w:rPr>
        <w:t>成功回调-&gt; resolve=&gt;解决，失败回调-&gt;reject=&gt;拒绝</w:t>
      </w:r>
    </w:p>
    <w:p w14:paraId="11730948" w14:textId="77777777" w:rsidR="002F608D" w:rsidRPr="00CA3AF7" w:rsidRDefault="002F608D" w:rsidP="002F608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p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new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4EC9B0"/>
          <w:kern w:val="0"/>
          <w:sz w:val="18"/>
          <w:szCs w:val="18"/>
        </w:rPr>
        <w:t>Promise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resolve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reject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14:paraId="0537C34F" w14:textId="77777777" w:rsidR="002F608D" w:rsidRPr="00CA3AF7" w:rsidRDefault="002F608D" w:rsidP="002F608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$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proofErr w:type="gramStart"/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ajax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({</w:t>
      </w:r>
      <w:proofErr w:type="gramEnd"/>
    </w:p>
    <w:p w14:paraId="474C715C" w14:textId="77777777" w:rsidR="002F608D" w:rsidRPr="00CA3AF7" w:rsidRDefault="002F608D" w:rsidP="002F608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proofErr w:type="gramStart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url</w:t>
      </w:r>
      <w:proofErr w:type="gramEnd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: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'data/1.txt'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</w:p>
    <w:p w14:paraId="5AA5B115" w14:textId="77777777" w:rsidR="002F608D" w:rsidRPr="00CA3AF7" w:rsidRDefault="002F608D" w:rsidP="002F608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proofErr w:type="gramStart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dataType</w:t>
      </w:r>
      <w:proofErr w:type="gramEnd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: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'json'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</w:p>
    <w:p w14:paraId="1C9E7724" w14:textId="14E6E23B" w:rsidR="002F608D" w:rsidRPr="00CA3AF7" w:rsidRDefault="002F608D" w:rsidP="002F608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proofErr w:type="gramStart"/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success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  <w:r w:rsidR="00974E39"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 xml:space="preserve"> 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resolve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);},</w:t>
      </w:r>
    </w:p>
    <w:p w14:paraId="65EAF07C" w14:textId="42A07C9A" w:rsidR="002F608D" w:rsidRPr="00CA3AF7" w:rsidRDefault="002F608D" w:rsidP="002F608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proofErr w:type="gramStart"/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error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res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){ 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reject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res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);}</w:t>
      </w:r>
    </w:p>
    <w:p w14:paraId="0118BE0F" w14:textId="77777777" w:rsidR="002F608D" w:rsidRPr="00CA3AF7" w:rsidRDefault="002F608D" w:rsidP="002F608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})</w:t>
      </w:r>
    </w:p>
    <w:p w14:paraId="2D400657" w14:textId="77777777" w:rsidR="002F608D" w:rsidRPr="00CA3AF7" w:rsidRDefault="002F608D" w:rsidP="002F608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})</w:t>
      </w:r>
    </w:p>
    <w:p w14:paraId="0C3FF6A0" w14:textId="77777777" w:rsidR="002F608D" w:rsidRPr="00CA3AF7" w:rsidRDefault="002F608D" w:rsidP="002F608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proofErr w:type="gramStart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p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then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14:paraId="0CE50DE4" w14:textId="77777777" w:rsidR="002F608D" w:rsidRPr="00CA3AF7" w:rsidRDefault="002F608D" w:rsidP="002F608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alert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'成功'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</w:p>
    <w:p w14:paraId="4A5290AC" w14:textId="77777777" w:rsidR="002F608D" w:rsidRPr="00CA3AF7" w:rsidRDefault="002F608D" w:rsidP="002F608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</w:t>
      </w:r>
      <w:proofErr w:type="gramStart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   </w:t>
      </w: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//12,5,8</w:t>
      </w:r>
    </w:p>
    <w:p w14:paraId="5C84F874" w14:textId="77777777" w:rsidR="002F608D" w:rsidRPr="00CA3AF7" w:rsidRDefault="002F608D" w:rsidP="002F608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}</w:t>
      </w:r>
      <w:proofErr w:type="gramStart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res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14:paraId="743C53C1" w14:textId="77777777" w:rsidR="002F608D" w:rsidRPr="00CA3AF7" w:rsidRDefault="002F608D" w:rsidP="002F608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alert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'失败'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</w:p>
    <w:p w14:paraId="67A48E59" w14:textId="4208682F" w:rsidR="00ED3AD4" w:rsidRPr="0031452D" w:rsidRDefault="0031452D" w:rsidP="0031452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 w:hint="eastAsia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})</w:t>
      </w:r>
    </w:p>
    <w:p w14:paraId="2AA2BF67" w14:textId="10CCE7AB" w:rsidR="00002A68" w:rsidRPr="00CA3AF7" w:rsidRDefault="002F608D" w:rsidP="00002A68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kern w:val="0"/>
          <w:sz w:val="18"/>
          <w:szCs w:val="18"/>
        </w:rPr>
        <w:t>总结：Promise 本身不能算是对异步操作的处理只是一个封装，因为不同的异步操作的表现形式不一样，Promise只是给一个统一的格式，统一模板，按这个封装，不管是什么，都有resolve和reject，调取就可以</w:t>
      </w:r>
      <w:r w:rsidR="007D4BFF" w:rsidRPr="00CA3AF7">
        <w:rPr>
          <w:rFonts w:asciiTheme="minorEastAsia" w:hAnsiTheme="minorEastAsia" w:cs="宋体"/>
          <w:kern w:val="0"/>
          <w:sz w:val="18"/>
          <w:szCs w:val="18"/>
        </w:rPr>
        <w:t>、</w:t>
      </w:r>
      <w:r w:rsidR="00002A68" w:rsidRPr="00CA3AF7">
        <w:rPr>
          <w:rFonts w:asciiTheme="minorEastAsia" w:hAnsiTheme="minorEastAsia" w:cs="宋体"/>
          <w:kern w:val="0"/>
          <w:sz w:val="18"/>
          <w:szCs w:val="18"/>
        </w:rPr>
        <w:t>Jquery的$.ajax本身就是一个Promise，直接用then的写法</w:t>
      </w:r>
    </w:p>
    <w:p w14:paraId="40958FDC" w14:textId="77777777" w:rsidR="00002A68" w:rsidRPr="00CA3AF7" w:rsidRDefault="00002A68" w:rsidP="00002A6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4FC1FF"/>
          <w:kern w:val="0"/>
          <w:sz w:val="18"/>
          <w:szCs w:val="18"/>
        </w:rPr>
        <w:t>$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proofErr w:type="gramStart"/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ajax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({</w:t>
      </w:r>
      <w:proofErr w:type="gramEnd"/>
    </w:p>
    <w:p w14:paraId="44BCC2AA" w14:textId="77777777" w:rsidR="00002A68" w:rsidRPr="00CA3AF7" w:rsidRDefault="00002A68" w:rsidP="00002A6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"</w:t>
      </w:r>
      <w:proofErr w:type="gramStart"/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url</w:t>
      </w:r>
      <w:proofErr w:type="gramEnd"/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"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: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'data/1.txt'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</w:p>
    <w:p w14:paraId="1884C223" w14:textId="77777777" w:rsidR="00002A68" w:rsidRPr="00CA3AF7" w:rsidRDefault="00002A68" w:rsidP="00002A6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</w:t>
      </w:r>
      <w:proofErr w:type="gramStart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dataType</w:t>
      </w:r>
      <w:proofErr w:type="gramEnd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: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"json"</w:t>
      </w:r>
    </w:p>
    <w:p w14:paraId="38186C0B" w14:textId="77777777" w:rsidR="00002A68" w:rsidRPr="00CA3AF7" w:rsidRDefault="00002A68" w:rsidP="00002A6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}).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then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=&gt;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{  </w:t>
      </w: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//成功</w:t>
      </w:r>
    </w:p>
    <w:p w14:paraId="1BF5A5BC" w14:textId="77777777" w:rsidR="00002A68" w:rsidRPr="00CA3AF7" w:rsidRDefault="00002A68" w:rsidP="00002A6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alert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    </w:t>
      </w:r>
    </w:p>
    <w:p w14:paraId="39E3D891" w14:textId="77777777" w:rsidR="00002A68" w:rsidRPr="00CA3AF7" w:rsidRDefault="00002A68" w:rsidP="00002A6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},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res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=&gt;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{        </w:t>
      </w: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//失败</w:t>
      </w:r>
    </w:p>
    <w:p w14:paraId="74F80026" w14:textId="77777777" w:rsidR="00002A68" w:rsidRPr="00CA3AF7" w:rsidRDefault="00002A68" w:rsidP="00002A6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alert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'失败'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</w:p>
    <w:p w14:paraId="496BC898" w14:textId="2518AD24" w:rsidR="00002A68" w:rsidRPr="00CA3AF7" w:rsidRDefault="007D4BFF" w:rsidP="007D4B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 w:hint="eastAsia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lastRenderedPageBreak/>
        <w:t>})</w:t>
      </w:r>
    </w:p>
    <w:p w14:paraId="2F4BABD9" w14:textId="78C88582" w:rsidR="00002A68" w:rsidRPr="00CA3AF7" w:rsidRDefault="002F608D" w:rsidP="00002A68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CA3AF7">
        <w:rPr>
          <w:rFonts w:asciiTheme="minorEastAsia" w:hAnsiTheme="minorEastAsia" w:cs="Courier New"/>
          <w:b/>
          <w:kern w:val="0"/>
          <w:sz w:val="18"/>
          <w:szCs w:val="18"/>
        </w:rPr>
        <w:t>Promise.all([])</w:t>
      </w:r>
      <w:r w:rsidR="006A39B0" w:rsidRPr="00CA3AF7">
        <w:rPr>
          <w:rFonts w:asciiTheme="minorEastAsia" w:hAnsiTheme="minorEastAsia" w:cs="Courier New"/>
          <w:b/>
          <w:kern w:val="0"/>
          <w:sz w:val="18"/>
          <w:szCs w:val="18"/>
        </w:rPr>
        <w:t>：</w:t>
      </w:r>
      <w:r w:rsidR="00002A68" w:rsidRPr="00CA3AF7">
        <w:rPr>
          <w:rFonts w:asciiTheme="minorEastAsia" w:hAnsiTheme="minorEastAsia" w:cs="Courier New"/>
          <w:kern w:val="0"/>
          <w:sz w:val="18"/>
          <w:szCs w:val="18"/>
        </w:rPr>
        <w:t>统一做一个then</w:t>
      </w:r>
      <w:r w:rsidR="00002A68" w:rsidRPr="00CA3AF7">
        <w:rPr>
          <w:rFonts w:asciiTheme="minorEastAsia" w:hAnsiTheme="minorEastAsia" w:cs="宋体"/>
          <w:kern w:val="0"/>
          <w:sz w:val="18"/>
          <w:szCs w:val="18"/>
        </w:rPr>
        <w:t>。</w:t>
      </w:r>
      <w:r w:rsidR="00002A68" w:rsidRPr="00CA3AF7">
        <w:rPr>
          <w:rFonts w:asciiTheme="minorEastAsia" w:hAnsiTheme="minorEastAsia" w:cs="Courier New"/>
          <w:kern w:val="0"/>
          <w:sz w:val="18"/>
          <w:szCs w:val="18"/>
        </w:rPr>
        <w:t>必须全都成功，有一个失败了全失败。</w:t>
      </w:r>
      <w:r w:rsidR="00002A68" w:rsidRPr="00CA3AF7">
        <w:rPr>
          <w:rFonts w:asciiTheme="minorEastAsia" w:hAnsiTheme="minorEastAsia" w:cs="宋体"/>
          <w:kern w:val="0"/>
          <w:sz w:val="18"/>
          <w:szCs w:val="18"/>
        </w:rPr>
        <w:t>要求所有东西都读取完了之后会给一个统一的结果,里边是数组。Promise.all()虽然好但不能解决所有的问题，</w:t>
      </w:r>
    </w:p>
    <w:p w14:paraId="050C7F06" w14:textId="77777777" w:rsidR="00002A68" w:rsidRPr="00CA3AF7" w:rsidRDefault="00002A68" w:rsidP="00002A6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4EC9B0"/>
          <w:kern w:val="0"/>
          <w:sz w:val="18"/>
          <w:szCs w:val="18"/>
        </w:rPr>
        <w:t>Promise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all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([</w:t>
      </w:r>
      <w:proofErr w:type="gramEnd"/>
    </w:p>
    <w:p w14:paraId="4B71BED4" w14:textId="77777777" w:rsidR="00002A68" w:rsidRPr="00CA3AF7" w:rsidRDefault="00002A68" w:rsidP="00002A6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CA3AF7">
        <w:rPr>
          <w:rFonts w:asciiTheme="minorEastAsia" w:hAnsiTheme="minorEastAsia" w:cs="宋体"/>
          <w:color w:val="4FC1FF"/>
          <w:kern w:val="0"/>
          <w:sz w:val="18"/>
          <w:szCs w:val="18"/>
        </w:rPr>
        <w:t>$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proofErr w:type="gramStart"/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ajax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url: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"data/1.txt"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dataType: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"json"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}),</w:t>
      </w:r>
    </w:p>
    <w:p w14:paraId="65B2A6F3" w14:textId="77777777" w:rsidR="00002A68" w:rsidRPr="00CA3AF7" w:rsidRDefault="00002A68" w:rsidP="00002A6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CA3AF7">
        <w:rPr>
          <w:rFonts w:asciiTheme="minorEastAsia" w:hAnsiTheme="minorEastAsia" w:cs="宋体"/>
          <w:color w:val="4FC1FF"/>
          <w:kern w:val="0"/>
          <w:sz w:val="18"/>
          <w:szCs w:val="18"/>
        </w:rPr>
        <w:t>$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proofErr w:type="gramStart"/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ajax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url: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"data/2.txt"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dataType: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"json"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}),</w:t>
      </w:r>
    </w:p>
    <w:p w14:paraId="11BBB39D" w14:textId="77777777" w:rsidR="00002A68" w:rsidRPr="00CA3AF7" w:rsidRDefault="00002A68" w:rsidP="00002A6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CA3AF7">
        <w:rPr>
          <w:rFonts w:asciiTheme="minorEastAsia" w:hAnsiTheme="minorEastAsia" w:cs="宋体"/>
          <w:color w:val="4FC1FF"/>
          <w:kern w:val="0"/>
          <w:sz w:val="18"/>
          <w:szCs w:val="18"/>
        </w:rPr>
        <w:t>$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proofErr w:type="gramStart"/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ajax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url: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"data/3.txt"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dataType: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"json"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})</w:t>
      </w:r>
    </w:p>
    <w:p w14:paraId="68E640C2" w14:textId="77777777" w:rsidR="00002A68" w:rsidRPr="00CA3AF7" w:rsidRDefault="00002A68" w:rsidP="00002A6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]).</w:t>
      </w:r>
      <w:proofErr w:type="gramStart"/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then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=&gt;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</w:p>
    <w:p w14:paraId="644F518E" w14:textId="77777777" w:rsidR="00002A68" w:rsidRPr="00CA3AF7" w:rsidRDefault="00002A68" w:rsidP="00002A6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</w:p>
    <w:p w14:paraId="51F890D2" w14:textId="77777777" w:rsidR="00002A68" w:rsidRPr="00CA3AF7" w:rsidRDefault="00002A68" w:rsidP="00002A6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// alert('成功')</w:t>
      </w:r>
    </w:p>
    <w:p w14:paraId="47D8B922" w14:textId="77777777" w:rsidR="00002A68" w:rsidRPr="00CA3AF7" w:rsidRDefault="00002A68" w:rsidP="00002A6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  <w:proofErr w:type="gramStart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res</w:t>
      </w:r>
      <w:proofErr w:type="gramEnd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=&gt;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</w:p>
    <w:p w14:paraId="604315F5" w14:textId="77777777" w:rsidR="00002A68" w:rsidRPr="00CA3AF7" w:rsidRDefault="00002A68" w:rsidP="00002A6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alert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'失败'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</w:p>
    <w:p w14:paraId="1DC95C7F" w14:textId="1FE03E73" w:rsidR="00002A68" w:rsidRPr="00CA3AF7" w:rsidRDefault="007D4BFF" w:rsidP="007D4B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 w:hint="eastAsia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})</w:t>
      </w:r>
    </w:p>
    <w:p w14:paraId="50EE38EC" w14:textId="77777777" w:rsidR="002757B8" w:rsidRPr="00CA3AF7" w:rsidRDefault="002757B8" w:rsidP="002757B8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b/>
          <w:bCs/>
          <w:kern w:val="0"/>
          <w:sz w:val="18"/>
          <w:szCs w:val="18"/>
        </w:rPr>
        <w:t>Promise.all()不能处理的情况：</w:t>
      </w:r>
      <w:r w:rsidRPr="00CA3AF7">
        <w:rPr>
          <w:rFonts w:asciiTheme="minorEastAsia" w:hAnsiTheme="minorEastAsia" w:cs="宋体"/>
          <w:kern w:val="0"/>
          <w:sz w:val="18"/>
          <w:szCs w:val="18"/>
        </w:rPr>
        <w:t xml:space="preserve">Promise.all()一门心思读到底，这几个全都读下来。并不是说第一个读完判断一下，然后在读后边的，这种promise.all()处理不了； </w:t>
      </w:r>
    </w:p>
    <w:p w14:paraId="5E0A85D5" w14:textId="77777777" w:rsidR="002757B8" w:rsidRPr="00CA3AF7" w:rsidRDefault="002757B8" w:rsidP="002757B8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kern w:val="0"/>
          <w:sz w:val="18"/>
          <w:szCs w:val="18"/>
        </w:rPr>
        <w:t>有一种情况不能用Promise.all()，就是根据前一请求数据来读后一请求数据时不适合,利用前边数据来指导后边的数据:X</w:t>
      </w:r>
    </w:p>
    <w:p w14:paraId="54BD1CE3" w14:textId="77777777" w:rsidR="002757B8" w:rsidRPr="00CA3AF7" w:rsidRDefault="002757B8" w:rsidP="002757B8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Courier New"/>
          <w:kern w:val="0"/>
          <w:sz w:val="18"/>
          <w:szCs w:val="18"/>
        </w:rPr>
        <w:t>如非要用Promise处理这样的逻辑只能这样表示，但和原始的ajax请求没什么太大的区别</w:t>
      </w:r>
    </w:p>
    <w:p w14:paraId="760A0881" w14:textId="77777777" w:rsidR="002757B8" w:rsidRPr="00CA3AF7" w:rsidRDefault="002757B8" w:rsidP="002757B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ajax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'http://taobao.com/api/user'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then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user_data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=&gt;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</w:p>
    <w:p w14:paraId="79F5271C" w14:textId="77777777" w:rsidR="002757B8" w:rsidRPr="00CA3AF7" w:rsidRDefault="002757B8" w:rsidP="002757B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 w:rsidRPr="00CA3AF7">
        <w:rPr>
          <w:rFonts w:asciiTheme="minorEastAsia" w:hAnsiTheme="minorEastAsia" w:cs="宋体"/>
          <w:color w:val="C586C0"/>
          <w:kern w:val="0"/>
          <w:sz w:val="18"/>
          <w:szCs w:val="18"/>
        </w:rPr>
        <w:t>if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user_data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vip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14:paraId="4CEA4CE4" w14:textId="77777777" w:rsidR="002757B8" w:rsidRPr="00CA3AF7" w:rsidRDefault="002757B8" w:rsidP="002757B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</w:t>
      </w:r>
      <w:proofErr w:type="gramStart"/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ajax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'http:/taobao.com/api/vip_items'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then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()</w:t>
      </w:r>
    </w:p>
    <w:p w14:paraId="53949A13" w14:textId="77777777" w:rsidR="002757B8" w:rsidRPr="00CA3AF7" w:rsidRDefault="002757B8" w:rsidP="002757B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}</w:t>
      </w:r>
    </w:p>
    <w:p w14:paraId="06E79D2D" w14:textId="77777777" w:rsidR="002757B8" w:rsidRPr="00CA3AF7" w:rsidRDefault="002757B8" w:rsidP="002757B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  <w:proofErr w:type="gramStart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error</w:t>
      </w:r>
      <w:proofErr w:type="gramEnd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=&gt;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</w:p>
    <w:p w14:paraId="7E858BC1" w14:textId="77777777" w:rsidR="002757B8" w:rsidRPr="00CA3AF7" w:rsidRDefault="002757B8" w:rsidP="002757B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proofErr w:type="gramStart"/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alert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'error'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</w:p>
    <w:p w14:paraId="644F6518" w14:textId="77777777" w:rsidR="002757B8" w:rsidRPr="00CA3AF7" w:rsidRDefault="002757B8" w:rsidP="002757B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})</w:t>
      </w:r>
    </w:p>
    <w:p w14:paraId="54E63ED5" w14:textId="77777777" w:rsidR="002757B8" w:rsidRPr="00CA3AF7" w:rsidRDefault="002757B8" w:rsidP="002757B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</w:p>
    <w:p w14:paraId="2005478C" w14:textId="77777777" w:rsidR="006A39B0" w:rsidRPr="00CA3AF7" w:rsidRDefault="006A39B0" w:rsidP="006A39B0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b/>
          <w:bCs/>
          <w:kern w:val="0"/>
          <w:sz w:val="18"/>
          <w:szCs w:val="18"/>
        </w:rPr>
        <w:t>async/await特点：</w:t>
      </w:r>
    </w:p>
    <w:p w14:paraId="05969B5B" w14:textId="77777777" w:rsidR="001D1AC1" w:rsidRPr="00CA3AF7" w:rsidRDefault="001D1AC1" w:rsidP="001D1AC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Courier New"/>
          <w:kern w:val="0"/>
          <w:sz w:val="18"/>
          <w:szCs w:val="18"/>
        </w:rPr>
        <w:t>async虽然本身很特殊但调用的时候当普通函数用就行</w:t>
      </w:r>
    </w:p>
    <w:p w14:paraId="7DD2AF32" w14:textId="77777777" w:rsidR="001D1AC1" w:rsidRPr="00CA3AF7" w:rsidRDefault="001D1AC1" w:rsidP="001D1AC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kern w:val="0"/>
          <w:sz w:val="18"/>
          <w:szCs w:val="18"/>
        </w:rPr>
        <w:t>async是函数的一个特殊形式，是一个语法，表示声明函数中是包含异步操作的，</w:t>
      </w:r>
    </w:p>
    <w:p w14:paraId="64210669" w14:textId="081D98E0" w:rsidR="001D1AC1" w:rsidRPr="00CA3AF7" w:rsidRDefault="001D1AC1" w:rsidP="006A39B0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kern w:val="0"/>
          <w:sz w:val="18"/>
          <w:szCs w:val="18"/>
        </w:rPr>
        <w:t>await哪个是异步的哪个是同步的，程序不知道，只要加上await表明就是异步的，是等待的意思，有await标注那一行要等待操作结束后再往下走</w:t>
      </w:r>
      <w:r w:rsidR="007D4BFF" w:rsidRPr="00CA3AF7">
        <w:rPr>
          <w:rFonts w:asciiTheme="minorEastAsia" w:hAnsiTheme="minorEastAsia" w:cs="宋体" w:hint="eastAsia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kern w:val="0"/>
          <w:sz w:val="18"/>
          <w:szCs w:val="18"/>
        </w:rPr>
        <w:t>也可以顺便把数据收集起来</w:t>
      </w:r>
      <w:r w:rsidR="007D4BFF" w:rsidRPr="00CA3AF7">
        <w:rPr>
          <w:rFonts w:asciiTheme="minorEastAsia" w:hAnsiTheme="minorEastAsia" w:cs="宋体"/>
          <w:kern w:val="0"/>
          <w:sz w:val="18"/>
          <w:szCs w:val="18"/>
        </w:rPr>
        <w:t>let data=await $.</w:t>
      </w:r>
      <w:proofErr w:type="gramStart"/>
      <w:r w:rsidR="007D4BFF" w:rsidRPr="00CA3AF7">
        <w:rPr>
          <w:rFonts w:asciiTheme="minorEastAsia" w:hAnsiTheme="minorEastAsia" w:cs="宋体"/>
          <w:kern w:val="0"/>
          <w:sz w:val="18"/>
          <w:szCs w:val="18"/>
        </w:rPr>
        <w:t>ajax(</w:t>
      </w:r>
      <w:proofErr w:type="gramEnd"/>
      <w:r w:rsidR="007D4BFF" w:rsidRPr="00CA3AF7">
        <w:rPr>
          <w:rFonts w:asciiTheme="minorEastAsia" w:hAnsiTheme="minorEastAsia" w:cs="宋体"/>
          <w:kern w:val="0"/>
          <w:sz w:val="18"/>
          <w:szCs w:val="18"/>
        </w:rPr>
        <w:t>);</w:t>
      </w:r>
    </w:p>
    <w:p w14:paraId="2CDA830A" w14:textId="7B6B7323" w:rsidR="006A39B0" w:rsidRPr="00CA3AF7" w:rsidRDefault="006A39B0" w:rsidP="006A39B0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bCs/>
          <w:kern w:val="0"/>
          <w:sz w:val="18"/>
          <w:szCs w:val="18"/>
        </w:rPr>
        <w:t>只是给函数加了个修饰， 告诉编译器这不是普通的函数，是有一些需要暂停的操作，会用await标记出来</w:t>
      </w:r>
      <w:r w:rsidR="007D4BFF" w:rsidRPr="00CA3AF7">
        <w:rPr>
          <w:rFonts w:asciiTheme="minorEastAsia" w:hAnsiTheme="minorEastAsia" w:cs="宋体" w:hint="eastAsia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bCs/>
          <w:kern w:val="0"/>
          <w:sz w:val="18"/>
          <w:szCs w:val="18"/>
        </w:rPr>
        <w:t>现在写代码习惯中所有的异步操作都用了async/await</w:t>
      </w:r>
    </w:p>
    <w:p w14:paraId="55E1D7F8" w14:textId="77777777" w:rsidR="006A39B0" w:rsidRPr="00CA3AF7" w:rsidRDefault="006A39B0" w:rsidP="006A39B0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kern w:val="0"/>
          <w:sz w:val="18"/>
          <w:szCs w:val="18"/>
        </w:rPr>
        <w:t>普通函数：一旦开始运行就不会停，直到代码执行完，</w:t>
      </w:r>
    </w:p>
    <w:p w14:paraId="54272DEB" w14:textId="77777777" w:rsidR="006A39B0" w:rsidRPr="00CA3AF7" w:rsidRDefault="006A39B0" w:rsidP="006A39B0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kern w:val="0"/>
          <w:sz w:val="18"/>
          <w:szCs w:val="18"/>
        </w:rPr>
        <w:t>async函数-能够“暂停” ，是语法糖，会把这个大函数拆分成很多的小函数，执行第一个也是从头到尾 ，执行完要等着操作完成在执行第二个小函数，</w:t>
      </w:r>
    </w:p>
    <w:p w14:paraId="7E196EA1" w14:textId="77777777" w:rsidR="006A39B0" w:rsidRPr="00CA3AF7" w:rsidRDefault="006A39B0" w:rsidP="006A39B0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kern w:val="0"/>
          <w:sz w:val="18"/>
          <w:szCs w:val="18"/>
        </w:rPr>
        <w:t>async会暂停在执行，碰着await就暂停一会，到哪执行到哪等待是由开发人决定的</w:t>
      </w:r>
    </w:p>
    <w:p w14:paraId="30B603A9" w14:textId="77777777" w:rsidR="006A39B0" w:rsidRPr="00CA3AF7" w:rsidRDefault="006A39B0" w:rsidP="006A39B0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393939"/>
          <w:kern w:val="0"/>
          <w:sz w:val="18"/>
          <w:szCs w:val="18"/>
          <w:shd w:val="clear" w:color="auto" w:fill="FAF7EF"/>
        </w:rPr>
        <w:t>语法糖：往往给程序员提供了更实用的编码方式，有益于更好的编码风格，更易读。</w:t>
      </w:r>
    </w:p>
    <w:p w14:paraId="51B736E5" w14:textId="77777777" w:rsidR="006A39B0" w:rsidRPr="00CA3AF7" w:rsidRDefault="006A39B0" w:rsidP="006A39B0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393939"/>
          <w:kern w:val="0"/>
          <w:sz w:val="18"/>
          <w:szCs w:val="18"/>
          <w:shd w:val="clear" w:color="auto" w:fill="FAF7EF"/>
        </w:rPr>
        <w:t>写法和同步一样方便，但是异步的，$.ajax执行完之后也执行了then</w:t>
      </w:r>
    </w:p>
    <w:p w14:paraId="7CC1DA7C" w14:textId="77777777" w:rsidR="006A39B0" w:rsidRPr="00CA3AF7" w:rsidRDefault="006A39B0" w:rsidP="006A39B0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async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show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(){</w:t>
      </w:r>
    </w:p>
    <w:p w14:paraId="5E74ACC1" w14:textId="2C30FC52" w:rsidR="006A39B0" w:rsidRPr="00CA3AF7" w:rsidRDefault="006A39B0" w:rsidP="007D4B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xxx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="007D4BFF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 xml:space="preserve"> 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xxx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0B0C726D" w14:textId="323FCAC7" w:rsidR="007D4BFF" w:rsidRPr="00CA3AF7" w:rsidRDefault="006A39B0" w:rsidP="007D4BFF">
      <w:pPr>
        <w:widowControl/>
        <w:shd w:val="clear" w:color="auto" w:fill="1E1E1E"/>
        <w:spacing w:line="285" w:lineRule="atLeast"/>
        <w:ind w:firstLine="720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data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=  </w:t>
      </w:r>
      <w:r w:rsidRPr="00CA3AF7">
        <w:rPr>
          <w:rFonts w:asciiTheme="minorEastAsia" w:hAnsiTheme="minorEastAsia" w:cs="宋体"/>
          <w:color w:val="C586C0"/>
          <w:kern w:val="0"/>
          <w:sz w:val="18"/>
          <w:szCs w:val="18"/>
        </w:rPr>
        <w:t>await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$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ajax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();</w:t>
      </w:r>
    </w:p>
    <w:p w14:paraId="4E161518" w14:textId="778E898C" w:rsidR="006A39B0" w:rsidRPr="00CA3AF7" w:rsidRDefault="006A39B0" w:rsidP="007D4BFF">
      <w:pPr>
        <w:widowControl/>
        <w:shd w:val="clear" w:color="auto" w:fill="1E1E1E"/>
        <w:spacing w:line="285" w:lineRule="atLeast"/>
        <w:ind w:firstLine="720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xxx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3CF5E6A9" w14:textId="54530524" w:rsidR="0001582C" w:rsidRPr="00CA3AF7" w:rsidRDefault="006A39B0" w:rsidP="007D4B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 w:hint="eastAsia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show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();</w:t>
      </w:r>
    </w:p>
    <w:p w14:paraId="22423F6B" w14:textId="7782F0FA" w:rsidR="00A11264" w:rsidRPr="00CA3AF7" w:rsidRDefault="00D03EBE" w:rsidP="00A11264">
      <w:pPr>
        <w:widowControl/>
        <w:shd w:val="clear" w:color="auto" w:fill="FFFFFF"/>
        <w:jc w:val="left"/>
        <w:rPr>
          <w:rStyle w:val="a3"/>
          <w:rFonts w:asciiTheme="minorEastAsia" w:hAnsiTheme="minorEastAsia"/>
          <w:b/>
          <w:bCs/>
          <w:color w:val="333333"/>
          <w:spacing w:val="-1"/>
          <w:sz w:val="18"/>
          <w:szCs w:val="18"/>
          <w:bdr w:val="none" w:sz="0" w:space="0" w:color="auto" w:frame="1"/>
        </w:rPr>
      </w:pPr>
      <w:proofErr w:type="gramStart"/>
      <w:r w:rsidRPr="00CA3AF7">
        <w:rPr>
          <w:rFonts w:asciiTheme="minorEastAsia" w:hAnsiTheme="minorEastAsia" w:hint="eastAsia"/>
          <w:sz w:val="18"/>
          <w:szCs w:val="18"/>
        </w:rPr>
        <w:lastRenderedPageBreak/>
        <w:t>O</w:t>
      </w:r>
      <w:r w:rsidRPr="00CA3AF7">
        <w:rPr>
          <w:rFonts w:asciiTheme="minorEastAsia" w:hAnsiTheme="minorEastAsia"/>
          <w:sz w:val="18"/>
          <w:szCs w:val="18"/>
        </w:rPr>
        <w:t>bject.assign(</w:t>
      </w:r>
      <w:proofErr w:type="gramEnd"/>
      <w:r w:rsidR="00A11264" w:rsidRPr="00CA3AF7">
        <w:rPr>
          <w:rFonts w:asciiTheme="minorEastAsia" w:hAnsiTheme="minorEastAsia"/>
          <w:sz w:val="18"/>
          <w:szCs w:val="18"/>
        </w:rPr>
        <w:t>target,source</w:t>
      </w:r>
      <w:r w:rsidRPr="00CA3AF7">
        <w:rPr>
          <w:rFonts w:asciiTheme="minorEastAsia" w:hAnsiTheme="minorEastAsia"/>
          <w:sz w:val="18"/>
          <w:szCs w:val="18"/>
        </w:rPr>
        <w:t>)</w:t>
      </w:r>
      <w:r w:rsidR="00A11264" w:rsidRPr="00CA3AF7">
        <w:rPr>
          <w:rStyle w:val="a3"/>
          <w:rFonts w:asciiTheme="minorEastAsia" w:hAnsiTheme="minorEastAsia"/>
          <w:b/>
          <w:bCs/>
          <w:color w:val="333333"/>
          <w:spacing w:val="-1"/>
          <w:sz w:val="18"/>
          <w:szCs w:val="18"/>
          <w:bdr w:val="none" w:sz="0" w:space="0" w:color="auto" w:frame="1"/>
        </w:rPr>
        <w:t>;</w:t>
      </w:r>
    </w:p>
    <w:p w14:paraId="58ACE60C" w14:textId="3488B972" w:rsidR="001D5D3F" w:rsidRPr="00CA3AF7" w:rsidRDefault="001D5D3F" w:rsidP="00A11264">
      <w:pPr>
        <w:widowControl/>
        <w:shd w:val="clear" w:color="auto" w:fill="FFFFFF"/>
        <w:jc w:val="left"/>
        <w:rPr>
          <w:rFonts w:asciiTheme="minorEastAsia" w:hAnsiTheme="minorEastAsia" w:cs="Arial"/>
          <w:color w:val="333333"/>
          <w:spacing w:val="-1"/>
          <w:sz w:val="18"/>
          <w:szCs w:val="18"/>
          <w:shd w:val="clear" w:color="auto" w:fill="FFFFFF"/>
        </w:rPr>
      </w:pPr>
      <w:r w:rsidRPr="00CA3AF7">
        <w:rPr>
          <w:rFonts w:asciiTheme="minorEastAsia" w:hAnsiTheme="minorEastAsia" w:cs="Arial"/>
          <w:color w:val="333333"/>
          <w:spacing w:val="-1"/>
          <w:sz w:val="18"/>
          <w:szCs w:val="18"/>
          <w:shd w:val="clear" w:color="auto" w:fill="FFFFFF"/>
        </w:rPr>
        <w:t>一个或多个源对象分配到目标对象，</w:t>
      </w:r>
      <w:r w:rsidRPr="00CA3AF7">
        <w:rPr>
          <w:rFonts w:asciiTheme="minorEastAsia" w:hAnsiTheme="minorEastAsia" w:cs="Arial" w:hint="eastAsia"/>
          <w:color w:val="333333"/>
          <w:spacing w:val="-1"/>
          <w:sz w:val="18"/>
          <w:szCs w:val="18"/>
          <w:shd w:val="clear" w:color="auto" w:fill="FFFFFF"/>
        </w:rPr>
        <w:t>第一个值是目标对象，最后合并值都放t</w:t>
      </w:r>
      <w:r w:rsidR="004A749D" w:rsidRPr="00CA3AF7">
        <w:rPr>
          <w:rFonts w:asciiTheme="minorEastAsia" w:hAnsiTheme="minorEastAsia" w:cs="Arial"/>
          <w:color w:val="333333"/>
          <w:spacing w:val="-1"/>
          <w:sz w:val="18"/>
          <w:szCs w:val="18"/>
          <w:shd w:val="clear" w:color="auto" w:fill="FFFFFF"/>
        </w:rPr>
        <w:t>arget</w:t>
      </w:r>
      <w:r w:rsidR="004A749D" w:rsidRPr="00CA3AF7">
        <w:rPr>
          <w:rFonts w:asciiTheme="minorEastAsia" w:hAnsiTheme="minorEastAsia" w:cs="Arial" w:hint="eastAsia"/>
          <w:color w:val="333333"/>
          <w:spacing w:val="-1"/>
          <w:sz w:val="18"/>
          <w:szCs w:val="18"/>
          <w:shd w:val="clear" w:color="auto" w:fill="FFFFFF"/>
        </w:rPr>
        <w:t>里</w:t>
      </w:r>
    </w:p>
    <w:p w14:paraId="7310602E" w14:textId="5E328478" w:rsidR="00883FB5" w:rsidRPr="00CA3AF7" w:rsidRDefault="00883FB5" w:rsidP="00A11264">
      <w:pPr>
        <w:widowControl/>
        <w:shd w:val="clear" w:color="auto" w:fill="FFFFFF"/>
        <w:jc w:val="left"/>
        <w:rPr>
          <w:rStyle w:val="a3"/>
          <w:rFonts w:asciiTheme="minorEastAsia" w:hAnsiTheme="minorEastAsia"/>
          <w:b/>
          <w:bCs/>
          <w:color w:val="333333"/>
          <w:spacing w:val="-1"/>
          <w:sz w:val="18"/>
          <w:szCs w:val="18"/>
          <w:bdr w:val="none" w:sz="0" w:space="0" w:color="auto" w:frame="1"/>
        </w:rPr>
      </w:pPr>
      <w:r w:rsidRPr="00CA3AF7">
        <w:rPr>
          <w:rFonts w:asciiTheme="minorEastAsia" w:hAnsiTheme="minorEastAsia" w:hint="eastAsia"/>
          <w:sz w:val="18"/>
          <w:szCs w:val="18"/>
        </w:rPr>
        <w:t>let json = Object.assign({}, defaults, options);</w:t>
      </w:r>
      <w:r w:rsidR="00AF69CA" w:rsidRPr="00CA3AF7">
        <w:rPr>
          <w:rFonts w:asciiTheme="minorEastAsia" w:hAnsiTheme="minorEastAsia"/>
          <w:sz w:val="18"/>
          <w:szCs w:val="18"/>
        </w:rPr>
        <w:t xml:space="preserve">  //</w:t>
      </w:r>
      <w:r w:rsidR="00AF69CA" w:rsidRPr="00CA3AF7">
        <w:rPr>
          <w:rFonts w:asciiTheme="minorEastAsia" w:hAnsiTheme="minorEastAsia" w:hint="eastAsia"/>
          <w:sz w:val="18"/>
          <w:szCs w:val="18"/>
        </w:rPr>
        <w:t>{}是t</w:t>
      </w:r>
      <w:r w:rsidR="00AF69CA" w:rsidRPr="00CA3AF7">
        <w:rPr>
          <w:rFonts w:asciiTheme="minorEastAsia" w:hAnsiTheme="minorEastAsia"/>
          <w:sz w:val="18"/>
          <w:szCs w:val="18"/>
        </w:rPr>
        <w:t>arget，</w:t>
      </w:r>
      <w:r w:rsidR="00AF69CA" w:rsidRPr="00CA3AF7">
        <w:rPr>
          <w:rFonts w:asciiTheme="minorEastAsia" w:hAnsiTheme="minorEastAsia" w:hint="eastAsia"/>
          <w:sz w:val="18"/>
          <w:szCs w:val="18"/>
        </w:rPr>
        <w:t>后两个值合并后还是以前值</w:t>
      </w:r>
    </w:p>
    <w:p w14:paraId="5D0C0D08" w14:textId="77777777" w:rsidR="00D03EBE" w:rsidRPr="00CA3AF7" w:rsidRDefault="00D03EBE" w:rsidP="00D03EB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const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4FC1FF"/>
          <w:kern w:val="0"/>
          <w:sz w:val="18"/>
          <w:szCs w:val="18"/>
        </w:rPr>
        <w:t>target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= {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a: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b: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};</w:t>
      </w:r>
    </w:p>
    <w:p w14:paraId="325CE5E4" w14:textId="77777777" w:rsidR="00D03EBE" w:rsidRPr="00CA3AF7" w:rsidRDefault="00D03EBE" w:rsidP="00D03EB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const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4FC1FF"/>
          <w:kern w:val="0"/>
          <w:sz w:val="18"/>
          <w:szCs w:val="18"/>
        </w:rPr>
        <w:t>source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= {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b: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4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c: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5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};</w:t>
      </w:r>
    </w:p>
    <w:p w14:paraId="30EC2A94" w14:textId="77777777" w:rsidR="00D03EBE" w:rsidRPr="00CA3AF7" w:rsidRDefault="00D03EBE" w:rsidP="00D03EB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const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4FC1FF"/>
          <w:kern w:val="0"/>
          <w:sz w:val="18"/>
          <w:szCs w:val="18"/>
        </w:rPr>
        <w:t>result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CA3AF7">
        <w:rPr>
          <w:rFonts w:asciiTheme="minorEastAsia" w:hAnsiTheme="minorEastAsia" w:cs="宋体"/>
          <w:color w:val="4EC9B0"/>
          <w:kern w:val="0"/>
          <w:sz w:val="18"/>
          <w:szCs w:val="18"/>
        </w:rPr>
        <w:t>Object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assign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CA3AF7">
        <w:rPr>
          <w:rFonts w:asciiTheme="minorEastAsia" w:hAnsiTheme="minorEastAsia" w:cs="宋体"/>
          <w:color w:val="4FC1FF"/>
          <w:kern w:val="0"/>
          <w:sz w:val="18"/>
          <w:szCs w:val="18"/>
        </w:rPr>
        <w:t>target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CA3AF7">
        <w:rPr>
          <w:rFonts w:asciiTheme="minorEastAsia" w:hAnsiTheme="minorEastAsia" w:cs="宋体"/>
          <w:color w:val="4FC1FF"/>
          <w:kern w:val="0"/>
          <w:sz w:val="18"/>
          <w:szCs w:val="18"/>
        </w:rPr>
        <w:t>source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6F2A45EE" w14:textId="77777777" w:rsidR="00D03EBE" w:rsidRPr="00CA3AF7" w:rsidRDefault="00D03EBE" w:rsidP="00D03EB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CA3AF7">
        <w:rPr>
          <w:rFonts w:asciiTheme="minorEastAsia" w:hAnsiTheme="minorEastAsia" w:cs="宋体"/>
          <w:color w:val="4FC1FF"/>
          <w:kern w:val="0"/>
          <w:sz w:val="18"/>
          <w:szCs w:val="18"/>
        </w:rPr>
        <w:t>target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CA3AF7">
        <w:rPr>
          <w:rFonts w:asciiTheme="minorEastAsia" w:hAnsiTheme="minorEastAsia" w:cs="宋体"/>
          <w:color w:val="4FC1FF"/>
          <w:kern w:val="0"/>
          <w:sz w:val="18"/>
          <w:szCs w:val="18"/>
        </w:rPr>
        <w:t>result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//都是 {a: 1, b: 4, c: 5}</w:t>
      </w:r>
    </w:p>
    <w:p w14:paraId="43C9B751" w14:textId="77777777" w:rsidR="00D03EBE" w:rsidRPr="00CA3AF7" w:rsidRDefault="00D03EBE" w:rsidP="00D03EB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Pr="00CA3AF7">
        <w:rPr>
          <w:rFonts w:asciiTheme="minorEastAsia" w:hAnsiTheme="minorEastAsia" w:cs="宋体"/>
          <w:color w:val="4FC1FF"/>
          <w:kern w:val="0"/>
          <w:sz w:val="18"/>
          <w:szCs w:val="18"/>
        </w:rPr>
        <w:t>source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// { b: 4, c: 5 };</w:t>
      </w:r>
    </w:p>
    <w:p w14:paraId="22EF5094" w14:textId="698D5AAC" w:rsidR="0001582C" w:rsidRPr="00974E39" w:rsidRDefault="00974E39" w:rsidP="00EB1F92">
      <w:pPr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-</w:t>
      </w:r>
      <w:r>
        <w:rPr>
          <w:rFonts w:asciiTheme="minorEastAsia" w:hAnsiTheme="minorEastAsia"/>
          <w:sz w:val="18"/>
          <w:szCs w:val="18"/>
        </w:rPr>
        <w:t>------</w:t>
      </w:r>
    </w:p>
    <w:p w14:paraId="5AF58DD7" w14:textId="77777777" w:rsidR="00C96E34" w:rsidRPr="00CA3AF7" w:rsidRDefault="00C96E34" w:rsidP="00C96E34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4EC9B0"/>
          <w:kern w:val="0"/>
          <w:sz w:val="18"/>
          <w:szCs w:val="18"/>
        </w:rPr>
        <w:t>Object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is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null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null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);       </w:t>
      </w: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// true</w:t>
      </w:r>
    </w:p>
    <w:p w14:paraId="194F62A0" w14:textId="77777777" w:rsidR="00C96E34" w:rsidRPr="00CA3AF7" w:rsidRDefault="00C96E34" w:rsidP="00C96E34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4EC9B0"/>
          <w:kern w:val="0"/>
          <w:sz w:val="18"/>
          <w:szCs w:val="18"/>
        </w:rPr>
        <w:t>Object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is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[], []);           </w:t>
      </w: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// false</w:t>
      </w:r>
    </w:p>
    <w:p w14:paraId="15874EB9" w14:textId="77777777" w:rsidR="00C96E34" w:rsidRPr="00CA3AF7" w:rsidRDefault="00C96E34" w:rsidP="00C96E34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4EC9B0"/>
          <w:kern w:val="0"/>
          <w:sz w:val="18"/>
          <w:szCs w:val="18"/>
        </w:rPr>
        <w:t>Object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is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 -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);            </w:t>
      </w: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// false</w:t>
      </w:r>
    </w:p>
    <w:p w14:paraId="02E3C456" w14:textId="77777777" w:rsidR="00C96E34" w:rsidRPr="00CA3AF7" w:rsidRDefault="00C96E34" w:rsidP="00C96E34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4EC9B0"/>
          <w:kern w:val="0"/>
          <w:sz w:val="18"/>
          <w:szCs w:val="18"/>
        </w:rPr>
        <w:t>Object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is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'foo'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'foo'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);     </w:t>
      </w: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// true</w:t>
      </w:r>
    </w:p>
    <w:p w14:paraId="7E5A068E" w14:textId="77777777" w:rsidR="0001582C" w:rsidRPr="00CA3AF7" w:rsidRDefault="0001582C" w:rsidP="00EB1F92">
      <w:pPr>
        <w:rPr>
          <w:rFonts w:asciiTheme="minorEastAsia" w:hAnsiTheme="minorEastAsia" w:hint="eastAsia"/>
          <w:sz w:val="18"/>
          <w:szCs w:val="18"/>
        </w:rPr>
      </w:pPr>
    </w:p>
    <w:p w14:paraId="5EBA70B1" w14:textId="77777777" w:rsidR="000B4CA3" w:rsidRPr="00CA3AF7" w:rsidRDefault="000B4CA3" w:rsidP="00EB1F92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/>
          <w:sz w:val="18"/>
          <w:szCs w:val="18"/>
        </w:rPr>
        <w:t>Node.js</w:t>
      </w:r>
    </w:p>
    <w:p w14:paraId="6835E9C7" w14:textId="215AF709" w:rsidR="00D91EAD" w:rsidRPr="00CA3AF7" w:rsidRDefault="00D91EAD" w:rsidP="00D91EAD">
      <w:pPr>
        <w:pStyle w:val="a4"/>
        <w:numPr>
          <w:ilvl w:val="0"/>
          <w:numId w:val="16"/>
        </w:numPr>
        <w:ind w:firstLineChars="0"/>
        <w:rPr>
          <w:rFonts w:asciiTheme="minorEastAsia" w:hAnsiTheme="minorEastAsia" w:hint="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介绍</w:t>
      </w:r>
    </w:p>
    <w:p w14:paraId="775674A5" w14:textId="77777777" w:rsidR="000B4CA3" w:rsidRPr="00CA3AF7" w:rsidRDefault="000B4CA3" w:rsidP="000B4CA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kern w:val="0"/>
          <w:sz w:val="18"/>
          <w:szCs w:val="18"/>
        </w:rPr>
        <w:t>nodejs运行在服务器端，前后端代码整合</w:t>
      </w:r>
    </w:p>
    <w:p w14:paraId="2C91E161" w14:textId="39C3C56C" w:rsidR="00D91EAD" w:rsidRPr="00CA3AF7" w:rsidRDefault="00D91EAD" w:rsidP="000B4CA3">
      <w:pPr>
        <w:widowControl/>
        <w:jc w:val="left"/>
        <w:rPr>
          <w:rFonts w:asciiTheme="minorEastAsia" w:hAnsiTheme="minorEastAsia" w:cs="宋体" w:hint="eastAsia"/>
          <w:color w:val="393939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393939"/>
          <w:kern w:val="0"/>
          <w:sz w:val="18"/>
          <w:szCs w:val="18"/>
        </w:rPr>
        <w:t>Node.js有自己的模块系统，因为Node.js早于ES6</w:t>
      </w:r>
      <w:r w:rsidR="00E54EDC" w:rsidRPr="00CA3AF7">
        <w:rPr>
          <w:rFonts w:asciiTheme="minorEastAsia" w:hAnsiTheme="minorEastAsia" w:cs="宋体"/>
          <w:color w:val="393939"/>
          <w:kern w:val="0"/>
          <w:sz w:val="18"/>
          <w:szCs w:val="18"/>
        </w:rPr>
        <w:t>出现，</w:t>
      </w:r>
      <w:r w:rsidRPr="00CA3AF7">
        <w:rPr>
          <w:rFonts w:asciiTheme="minorEastAsia" w:hAnsiTheme="minorEastAsia" w:cs="宋体"/>
          <w:color w:val="393939"/>
          <w:kern w:val="0"/>
          <w:sz w:val="18"/>
          <w:szCs w:val="18"/>
        </w:rPr>
        <w:t>nodejs是遵循CMD</w:t>
      </w:r>
      <w:r w:rsidR="00E54EDC" w:rsidRPr="00CA3AF7">
        <w:rPr>
          <w:rFonts w:asciiTheme="minorEastAsia" w:hAnsiTheme="minorEastAsia" w:cs="宋体"/>
          <w:color w:val="393939"/>
          <w:kern w:val="0"/>
          <w:sz w:val="18"/>
          <w:szCs w:val="18"/>
        </w:rPr>
        <w:t>规范</w:t>
      </w:r>
      <w:r w:rsidRPr="00CA3AF7">
        <w:rPr>
          <w:rFonts w:asciiTheme="minorEastAsia" w:hAnsiTheme="minorEastAsia" w:cs="宋体"/>
          <w:color w:val="393939"/>
          <w:kern w:val="0"/>
          <w:sz w:val="18"/>
          <w:szCs w:val="18"/>
        </w:rPr>
        <w:t>，所以对CMD比较熟悉的就好上手很多【cmd有requirejs等】</w:t>
      </w:r>
    </w:p>
    <w:p w14:paraId="737FFE5B" w14:textId="77777777" w:rsidR="000B4CA3" w:rsidRPr="00CA3AF7" w:rsidRDefault="00D91EAD" w:rsidP="00EB1F92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使用：安</w:t>
      </w:r>
      <w:r w:rsidRPr="00CA3AF7">
        <w:rPr>
          <w:rFonts w:asciiTheme="minorEastAsia" w:hAnsiTheme="minorEastAsia"/>
          <w:sz w:val="18"/>
          <w:szCs w:val="18"/>
        </w:rPr>
        <w:t xml:space="preserve">node.js </w:t>
      </w:r>
      <w:r w:rsidRPr="00CA3AF7">
        <w:rPr>
          <w:rFonts w:asciiTheme="minorEastAsia" w:hAnsiTheme="minorEastAsia" w:hint="eastAsia"/>
          <w:sz w:val="18"/>
          <w:szCs w:val="18"/>
        </w:rPr>
        <w:t>自带n</w:t>
      </w:r>
      <w:r w:rsidRPr="00CA3AF7">
        <w:rPr>
          <w:rFonts w:asciiTheme="minorEastAsia" w:hAnsiTheme="minorEastAsia"/>
          <w:sz w:val="18"/>
          <w:szCs w:val="18"/>
        </w:rPr>
        <w:t>pm,</w:t>
      </w:r>
    </w:p>
    <w:p w14:paraId="104DEB23" w14:textId="77777777" w:rsidR="00D91EAD" w:rsidRPr="00CA3AF7" w:rsidRDefault="00D91EAD" w:rsidP="00EB1F92">
      <w:pPr>
        <w:rPr>
          <w:rFonts w:asciiTheme="minorEastAsia" w:hAnsiTheme="minorEastAsia"/>
          <w:sz w:val="18"/>
          <w:szCs w:val="18"/>
        </w:rPr>
      </w:pPr>
      <w:proofErr w:type="gramStart"/>
      <w:r w:rsidRPr="00CA3AF7">
        <w:rPr>
          <w:rFonts w:asciiTheme="minorEastAsia" w:hAnsiTheme="minorEastAsia"/>
          <w:sz w:val="18"/>
          <w:szCs w:val="18"/>
        </w:rPr>
        <w:t>npm</w:t>
      </w:r>
      <w:proofErr w:type="gramEnd"/>
      <w:r w:rsidRPr="00CA3AF7">
        <w:rPr>
          <w:rFonts w:asciiTheme="minorEastAsia" w:hAnsiTheme="minorEastAsia"/>
          <w:sz w:val="18"/>
          <w:szCs w:val="18"/>
        </w:rPr>
        <w:t xml:space="preserve"> install –g xxx</w:t>
      </w:r>
    </w:p>
    <w:p w14:paraId="18425DC8" w14:textId="77777777" w:rsidR="00D91EAD" w:rsidRPr="00CA3AF7" w:rsidRDefault="00D91EAD" w:rsidP="00D91EAD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393939"/>
          <w:kern w:val="0"/>
          <w:sz w:val="18"/>
          <w:szCs w:val="18"/>
        </w:rPr>
        <w:t>2、npm和cnpm 的区别？</w:t>
      </w:r>
    </w:p>
    <w:p w14:paraId="451480BF" w14:textId="77777777" w:rsidR="00D91EAD" w:rsidRPr="00CA3AF7" w:rsidRDefault="00D91EAD" w:rsidP="00D91EAD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393939"/>
          <w:kern w:val="0"/>
          <w:sz w:val="18"/>
          <w:szCs w:val="18"/>
        </w:rPr>
        <w:t>npm的源在国外</w:t>
      </w:r>
    </w:p>
    <w:p w14:paraId="3E9BF6FA" w14:textId="77777777" w:rsidR="00D91EAD" w:rsidRPr="00CA3AF7" w:rsidRDefault="00D91EAD" w:rsidP="003B5CF5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393939"/>
          <w:kern w:val="0"/>
          <w:sz w:val="18"/>
          <w:szCs w:val="18"/>
        </w:rPr>
        <w:t>cnpm在国内 【c不是china】</w:t>
      </w:r>
    </w:p>
    <w:p w14:paraId="005EBBA0" w14:textId="77777777" w:rsidR="00D91EAD" w:rsidRPr="00CA3AF7" w:rsidRDefault="00D91EAD" w:rsidP="00D91EAD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393939"/>
          <w:kern w:val="0"/>
          <w:sz w:val="18"/>
          <w:szCs w:val="18"/>
        </w:rPr>
        <w:t>npm和cnpm装的包是不能混用的，同一个项目就用其中一个，用注了，一混用就会有问题</w:t>
      </w:r>
    </w:p>
    <w:p w14:paraId="4D50A4B1" w14:textId="77777777" w:rsidR="00D91EAD" w:rsidRPr="00CA3AF7" w:rsidRDefault="00D91EAD" w:rsidP="00EB1F92">
      <w:pPr>
        <w:rPr>
          <w:rFonts w:asciiTheme="minorEastAsia" w:hAnsiTheme="minorEastAsia"/>
          <w:sz w:val="18"/>
          <w:szCs w:val="18"/>
        </w:rPr>
      </w:pPr>
    </w:p>
    <w:p w14:paraId="29CB03A7" w14:textId="77777777" w:rsidR="000B4CA3" w:rsidRPr="00CA3AF7" w:rsidRDefault="000B4CA3" w:rsidP="00EB1F92">
      <w:pPr>
        <w:rPr>
          <w:rFonts w:asciiTheme="minorEastAsia" w:hAnsiTheme="minorEastAsia"/>
          <w:sz w:val="18"/>
          <w:szCs w:val="18"/>
        </w:rPr>
      </w:pPr>
    </w:p>
    <w:p w14:paraId="6C57EE5D" w14:textId="77777777" w:rsidR="000B4CA3" w:rsidRPr="00CA3AF7" w:rsidRDefault="000B4CA3" w:rsidP="00EB1F92">
      <w:pPr>
        <w:rPr>
          <w:rFonts w:asciiTheme="minorEastAsia" w:hAnsiTheme="minorEastAsia"/>
          <w:sz w:val="18"/>
          <w:szCs w:val="18"/>
        </w:rPr>
      </w:pPr>
    </w:p>
    <w:p w14:paraId="046057AE" w14:textId="77777777" w:rsidR="000B4CA3" w:rsidRPr="00CA3AF7" w:rsidRDefault="000B4CA3" w:rsidP="00EB1F92">
      <w:pPr>
        <w:rPr>
          <w:rFonts w:asciiTheme="minorEastAsia" w:hAnsiTheme="minorEastAsia"/>
          <w:sz w:val="18"/>
          <w:szCs w:val="18"/>
        </w:rPr>
      </w:pPr>
    </w:p>
    <w:p w14:paraId="36739DBD" w14:textId="77777777" w:rsidR="008D5870" w:rsidRPr="00CA3AF7" w:rsidRDefault="008D5870" w:rsidP="008D5870">
      <w:pPr>
        <w:rPr>
          <w:rFonts w:asciiTheme="minorEastAsia" w:hAnsiTheme="minorEastAsia"/>
          <w:sz w:val="18"/>
          <w:szCs w:val="18"/>
        </w:rPr>
      </w:pPr>
    </w:p>
    <w:p w14:paraId="47E48ADF" w14:textId="77777777" w:rsidR="007E5669" w:rsidRPr="00CA3AF7" w:rsidRDefault="007E5669" w:rsidP="008D5870">
      <w:pPr>
        <w:rPr>
          <w:rFonts w:asciiTheme="minorEastAsia" w:hAnsiTheme="minorEastAsia"/>
          <w:sz w:val="18"/>
          <w:szCs w:val="18"/>
        </w:rPr>
      </w:pPr>
    </w:p>
    <w:p w14:paraId="25B0759D" w14:textId="77777777" w:rsidR="007E5669" w:rsidRPr="00CA3AF7" w:rsidRDefault="007E5669" w:rsidP="008D5870">
      <w:pPr>
        <w:rPr>
          <w:rFonts w:asciiTheme="minorEastAsia" w:hAnsiTheme="minorEastAsia"/>
          <w:sz w:val="18"/>
          <w:szCs w:val="18"/>
        </w:rPr>
      </w:pPr>
    </w:p>
    <w:p w14:paraId="7D9CD163" w14:textId="77777777" w:rsidR="007E5669" w:rsidRPr="00CA3AF7" w:rsidRDefault="007E5669" w:rsidP="008D5870">
      <w:pPr>
        <w:rPr>
          <w:rFonts w:asciiTheme="minorEastAsia" w:hAnsiTheme="minorEastAsia"/>
          <w:sz w:val="18"/>
          <w:szCs w:val="18"/>
        </w:rPr>
      </w:pPr>
    </w:p>
    <w:p w14:paraId="0419BC81" w14:textId="77777777" w:rsidR="007E5669" w:rsidRDefault="007E5669" w:rsidP="008D5870">
      <w:pPr>
        <w:rPr>
          <w:rFonts w:asciiTheme="minorEastAsia" w:hAnsiTheme="minorEastAsia"/>
          <w:sz w:val="18"/>
          <w:szCs w:val="18"/>
        </w:rPr>
      </w:pPr>
    </w:p>
    <w:p w14:paraId="6EDC5DEF" w14:textId="77777777" w:rsidR="00974E39" w:rsidRDefault="00974E39" w:rsidP="008D5870">
      <w:pPr>
        <w:rPr>
          <w:rFonts w:asciiTheme="minorEastAsia" w:hAnsiTheme="minorEastAsia"/>
          <w:sz w:val="18"/>
          <w:szCs w:val="18"/>
        </w:rPr>
      </w:pPr>
    </w:p>
    <w:p w14:paraId="170C97C8" w14:textId="77777777" w:rsidR="00974E39" w:rsidRDefault="00974E39" w:rsidP="008D5870">
      <w:pPr>
        <w:rPr>
          <w:rFonts w:asciiTheme="minorEastAsia" w:hAnsiTheme="minorEastAsia"/>
          <w:sz w:val="18"/>
          <w:szCs w:val="18"/>
        </w:rPr>
      </w:pPr>
    </w:p>
    <w:p w14:paraId="5927942B" w14:textId="77777777" w:rsidR="00974E39" w:rsidRDefault="00974E39" w:rsidP="008D5870">
      <w:pPr>
        <w:rPr>
          <w:rFonts w:asciiTheme="minorEastAsia" w:hAnsiTheme="minorEastAsia"/>
          <w:sz w:val="18"/>
          <w:szCs w:val="18"/>
        </w:rPr>
      </w:pPr>
    </w:p>
    <w:p w14:paraId="5E6C1E85" w14:textId="77777777" w:rsidR="00974E39" w:rsidRDefault="00974E39" w:rsidP="008D5870">
      <w:pPr>
        <w:rPr>
          <w:rFonts w:asciiTheme="minorEastAsia" w:hAnsiTheme="minorEastAsia"/>
          <w:sz w:val="18"/>
          <w:szCs w:val="18"/>
        </w:rPr>
      </w:pPr>
    </w:p>
    <w:p w14:paraId="74DBB98B" w14:textId="77777777" w:rsidR="00974E39" w:rsidRDefault="00974E39" w:rsidP="008D5870">
      <w:pPr>
        <w:rPr>
          <w:rFonts w:asciiTheme="minorEastAsia" w:hAnsiTheme="minorEastAsia"/>
          <w:sz w:val="18"/>
          <w:szCs w:val="18"/>
        </w:rPr>
      </w:pPr>
    </w:p>
    <w:p w14:paraId="2C69F28C" w14:textId="77777777" w:rsidR="00974E39" w:rsidRDefault="00974E39" w:rsidP="008D5870">
      <w:pPr>
        <w:rPr>
          <w:rFonts w:asciiTheme="minorEastAsia" w:hAnsiTheme="minorEastAsia"/>
          <w:sz w:val="18"/>
          <w:szCs w:val="18"/>
        </w:rPr>
      </w:pPr>
    </w:p>
    <w:p w14:paraId="778AB1CF" w14:textId="77777777" w:rsidR="00974E39" w:rsidRDefault="00974E39" w:rsidP="008D5870">
      <w:pPr>
        <w:rPr>
          <w:rFonts w:asciiTheme="minorEastAsia" w:hAnsiTheme="minorEastAsia"/>
          <w:sz w:val="18"/>
          <w:szCs w:val="18"/>
        </w:rPr>
      </w:pPr>
    </w:p>
    <w:p w14:paraId="1ED440F2" w14:textId="77777777" w:rsidR="00974E39" w:rsidRDefault="00974E39" w:rsidP="008D5870">
      <w:pPr>
        <w:rPr>
          <w:rFonts w:asciiTheme="minorEastAsia" w:hAnsiTheme="minorEastAsia"/>
          <w:sz w:val="18"/>
          <w:szCs w:val="18"/>
        </w:rPr>
      </w:pPr>
    </w:p>
    <w:p w14:paraId="4FCC495F" w14:textId="77777777" w:rsidR="00974E39" w:rsidRPr="00CA3AF7" w:rsidRDefault="00974E39" w:rsidP="008D5870">
      <w:pPr>
        <w:rPr>
          <w:rFonts w:asciiTheme="minorEastAsia" w:hAnsiTheme="minorEastAsia" w:hint="eastAsia"/>
          <w:sz w:val="18"/>
          <w:szCs w:val="18"/>
        </w:rPr>
      </w:pPr>
    </w:p>
    <w:p w14:paraId="6A6145F3" w14:textId="77777777" w:rsidR="007E5669" w:rsidRPr="00CA3AF7" w:rsidRDefault="007E5669" w:rsidP="008D5870">
      <w:pPr>
        <w:rPr>
          <w:rFonts w:asciiTheme="minorEastAsia" w:hAnsiTheme="minorEastAsia"/>
          <w:sz w:val="18"/>
          <w:szCs w:val="18"/>
        </w:rPr>
      </w:pPr>
    </w:p>
    <w:p w14:paraId="30C5781C" w14:textId="77777777" w:rsidR="007E5669" w:rsidRPr="00CA3AF7" w:rsidRDefault="007E5669" w:rsidP="008D5870">
      <w:pPr>
        <w:rPr>
          <w:rFonts w:asciiTheme="minorEastAsia" w:hAnsiTheme="minorEastAsia"/>
          <w:sz w:val="18"/>
          <w:szCs w:val="18"/>
        </w:rPr>
      </w:pPr>
    </w:p>
    <w:p w14:paraId="17CA0903" w14:textId="77777777" w:rsidR="00532774" w:rsidRDefault="00E54EDC" w:rsidP="00974E39">
      <w:pPr>
        <w:rPr>
          <w:rFonts w:asciiTheme="minorEastAsia" w:hAnsiTheme="minorEastAsia"/>
          <w:sz w:val="32"/>
          <w:szCs w:val="32"/>
        </w:rPr>
      </w:pPr>
      <w:r w:rsidRPr="00CA3AF7">
        <w:rPr>
          <w:rFonts w:asciiTheme="minorEastAsia" w:hAnsiTheme="minorEastAsia"/>
          <w:sz w:val="32"/>
          <w:szCs w:val="32"/>
        </w:rPr>
        <w:t>VUE</w:t>
      </w:r>
    </w:p>
    <w:p w14:paraId="5F93EA10" w14:textId="3CC87C0D" w:rsidR="00974E39" w:rsidRPr="00532774" w:rsidRDefault="00974E39" w:rsidP="00974E39">
      <w:pPr>
        <w:rPr>
          <w:rFonts w:asciiTheme="minorEastAsia" w:hAnsiTheme="minorEastAsia"/>
          <w:sz w:val="32"/>
          <w:szCs w:val="32"/>
        </w:rPr>
      </w:pPr>
      <w:r w:rsidRPr="00CA3AF7">
        <w:rPr>
          <w:rFonts w:asciiTheme="minorEastAsia" w:hAnsiTheme="minorEastAsia" w:hint="eastAsia"/>
          <w:b/>
          <w:sz w:val="18"/>
          <w:szCs w:val="18"/>
        </w:rPr>
        <w:t>vue生命周期：</w:t>
      </w:r>
    </w:p>
    <w:p w14:paraId="488740FA" w14:textId="77777777" w:rsidR="00974E39" w:rsidRPr="00CA3AF7" w:rsidRDefault="00974E39" w:rsidP="00974E39">
      <w:pPr>
        <w:rPr>
          <w:rFonts w:asciiTheme="minorEastAsia" w:hAnsiTheme="minorEastAsia"/>
          <w:b/>
          <w:sz w:val="18"/>
          <w:szCs w:val="18"/>
        </w:rPr>
      </w:pPr>
      <w:r w:rsidRPr="00CA3AF7">
        <w:rPr>
          <w:rFonts w:asciiTheme="minorEastAsia" w:hAnsiTheme="minorEastAsia" w:hint="eastAsia"/>
          <w:b/>
          <w:sz w:val="18"/>
          <w:szCs w:val="18"/>
        </w:rPr>
        <w:t>beforeCreate 组件实例刚刚被创建,属性都没有</w:t>
      </w:r>
    </w:p>
    <w:p w14:paraId="07D49682" w14:textId="77777777" w:rsidR="00974E39" w:rsidRPr="00CA3AF7" w:rsidRDefault="00974E39" w:rsidP="00974E39">
      <w:pPr>
        <w:rPr>
          <w:rFonts w:asciiTheme="minorEastAsia" w:hAnsiTheme="minorEastAsia"/>
          <w:b/>
          <w:sz w:val="18"/>
          <w:szCs w:val="18"/>
        </w:rPr>
      </w:pPr>
      <w:r w:rsidRPr="00CA3AF7">
        <w:rPr>
          <w:rFonts w:asciiTheme="minorEastAsia" w:hAnsiTheme="minorEastAsia" w:hint="eastAsia"/>
          <w:b/>
          <w:sz w:val="18"/>
          <w:szCs w:val="18"/>
        </w:rPr>
        <w:t>created 实例已经创建完成，属性已经绑定</w:t>
      </w:r>
    </w:p>
    <w:p w14:paraId="019EAAFC" w14:textId="77777777" w:rsidR="00974E39" w:rsidRPr="00CA3AF7" w:rsidRDefault="00974E39" w:rsidP="00974E39">
      <w:pPr>
        <w:rPr>
          <w:rFonts w:asciiTheme="minorEastAsia" w:hAnsiTheme="minorEastAsia"/>
          <w:b/>
          <w:sz w:val="18"/>
          <w:szCs w:val="18"/>
        </w:rPr>
      </w:pPr>
      <w:r w:rsidRPr="00CA3AF7">
        <w:rPr>
          <w:rFonts w:asciiTheme="minorEastAsia" w:hAnsiTheme="minorEastAsia" w:hint="eastAsia"/>
          <w:b/>
          <w:sz w:val="18"/>
          <w:szCs w:val="18"/>
        </w:rPr>
        <w:t>beforeMount 模板编译之前（准备）</w:t>
      </w:r>
    </w:p>
    <w:p w14:paraId="3F122A0A" w14:textId="77777777" w:rsidR="00974E39" w:rsidRPr="00CA3AF7" w:rsidRDefault="00974E39" w:rsidP="00974E39">
      <w:pPr>
        <w:rPr>
          <w:rFonts w:asciiTheme="minorEastAsia" w:hAnsiTheme="minorEastAsia"/>
          <w:b/>
          <w:sz w:val="18"/>
          <w:szCs w:val="18"/>
        </w:rPr>
      </w:pPr>
      <w:r w:rsidRPr="00CA3AF7">
        <w:rPr>
          <w:rFonts w:asciiTheme="minorEastAsia" w:hAnsiTheme="minorEastAsia" w:hint="eastAsia"/>
          <w:b/>
          <w:sz w:val="18"/>
          <w:szCs w:val="18"/>
        </w:rPr>
        <w:t>mounted 模板编译之后，代替之前ready *</w:t>
      </w:r>
    </w:p>
    <w:p w14:paraId="36E386B8" w14:textId="77777777" w:rsidR="00974E39" w:rsidRPr="00CA3AF7" w:rsidRDefault="00974E39" w:rsidP="00974E39">
      <w:pPr>
        <w:rPr>
          <w:rFonts w:asciiTheme="minorEastAsia" w:hAnsiTheme="minorEastAsia"/>
          <w:b/>
          <w:sz w:val="18"/>
          <w:szCs w:val="18"/>
        </w:rPr>
      </w:pPr>
      <w:r w:rsidRPr="00CA3AF7">
        <w:rPr>
          <w:rFonts w:asciiTheme="minorEastAsia" w:hAnsiTheme="minorEastAsia" w:hint="eastAsia"/>
          <w:b/>
          <w:sz w:val="18"/>
          <w:szCs w:val="18"/>
        </w:rPr>
        <w:t>beforeUpdate 组件更新之前 data数据变了 (用在$.watch('a',function){})</w:t>
      </w:r>
    </w:p>
    <w:p w14:paraId="51B411EA" w14:textId="77777777" w:rsidR="00974E39" w:rsidRPr="00CA3AF7" w:rsidRDefault="00974E39" w:rsidP="00974E39">
      <w:pPr>
        <w:rPr>
          <w:rFonts w:asciiTheme="minorEastAsia" w:hAnsiTheme="minorEastAsia"/>
          <w:b/>
          <w:sz w:val="18"/>
          <w:szCs w:val="18"/>
        </w:rPr>
      </w:pPr>
      <w:r w:rsidRPr="00CA3AF7">
        <w:rPr>
          <w:rFonts w:asciiTheme="minorEastAsia" w:hAnsiTheme="minorEastAsia" w:hint="eastAsia"/>
          <w:b/>
          <w:sz w:val="18"/>
          <w:szCs w:val="18"/>
        </w:rPr>
        <w:t>updated 组件更新完毕 * (用在$.watch('a',function){})</w:t>
      </w:r>
    </w:p>
    <w:p w14:paraId="04202C62" w14:textId="77777777" w:rsidR="00974E39" w:rsidRPr="00CA3AF7" w:rsidRDefault="00974E39" w:rsidP="00974E39">
      <w:pPr>
        <w:rPr>
          <w:rFonts w:asciiTheme="minorEastAsia" w:hAnsiTheme="minorEastAsia"/>
          <w:b/>
          <w:sz w:val="18"/>
          <w:szCs w:val="18"/>
        </w:rPr>
      </w:pPr>
      <w:r w:rsidRPr="00CA3AF7">
        <w:rPr>
          <w:rFonts w:asciiTheme="minorEastAsia" w:hAnsiTheme="minorEastAsia" w:hint="eastAsia"/>
          <w:b/>
          <w:sz w:val="18"/>
          <w:szCs w:val="18"/>
        </w:rPr>
        <w:t>beforeDestroy 组件销毁前</w:t>
      </w:r>
    </w:p>
    <w:p w14:paraId="27BED8E7" w14:textId="3BEF445F" w:rsidR="00974E39" w:rsidRPr="00D84138" w:rsidRDefault="00974E39" w:rsidP="007E5669">
      <w:pPr>
        <w:rPr>
          <w:rFonts w:asciiTheme="minorEastAsia" w:hAnsiTheme="minorEastAsia" w:hint="eastAsia"/>
          <w:b/>
          <w:sz w:val="18"/>
          <w:szCs w:val="18"/>
        </w:rPr>
      </w:pPr>
      <w:r w:rsidRPr="00CA3AF7">
        <w:rPr>
          <w:rFonts w:asciiTheme="minorEastAsia" w:hAnsiTheme="minorEastAsia" w:hint="eastAsia"/>
          <w:b/>
          <w:sz w:val="18"/>
          <w:szCs w:val="18"/>
        </w:rPr>
        <w:t>destroyed 组件销毁后</w:t>
      </w:r>
    </w:p>
    <w:p w14:paraId="548A0E6E" w14:textId="77777777" w:rsidR="00E82866" w:rsidRPr="00CA3AF7" w:rsidRDefault="00E82866" w:rsidP="008D5870">
      <w:pPr>
        <w:rPr>
          <w:rFonts w:asciiTheme="minorEastAsia" w:hAnsiTheme="minorEastAsia"/>
          <w:b/>
          <w:sz w:val="18"/>
          <w:szCs w:val="18"/>
        </w:rPr>
      </w:pPr>
      <w:r w:rsidRPr="00CA3AF7">
        <w:rPr>
          <w:rFonts w:asciiTheme="minorEastAsia" w:hAnsiTheme="minorEastAsia" w:hint="eastAsia"/>
          <w:b/>
          <w:sz w:val="18"/>
          <w:szCs w:val="18"/>
        </w:rPr>
        <w:t>1、v</w:t>
      </w:r>
      <w:r w:rsidRPr="00CA3AF7">
        <w:rPr>
          <w:rFonts w:asciiTheme="minorEastAsia" w:hAnsiTheme="minorEastAsia"/>
          <w:b/>
          <w:sz w:val="18"/>
          <w:szCs w:val="18"/>
        </w:rPr>
        <w:t>ue</w:t>
      </w:r>
      <w:r w:rsidRPr="00CA3AF7">
        <w:rPr>
          <w:rFonts w:asciiTheme="minorEastAsia" w:hAnsiTheme="minorEastAsia" w:hint="eastAsia"/>
          <w:b/>
          <w:sz w:val="18"/>
          <w:szCs w:val="18"/>
        </w:rPr>
        <w:t>指令</w:t>
      </w:r>
    </w:p>
    <w:p w14:paraId="4F5862F5" w14:textId="77777777" w:rsidR="00E82866" w:rsidRPr="00CA3AF7" w:rsidRDefault="00E82866" w:rsidP="00272B4D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b/>
          <w:bCs/>
          <w:kern w:val="0"/>
          <w:sz w:val="18"/>
          <w:szCs w:val="18"/>
        </w:rPr>
        <w:t>v-bind</w:t>
      </w:r>
      <w:r w:rsidRPr="00CA3AF7">
        <w:rPr>
          <w:rFonts w:asciiTheme="minorEastAsia" w:hAnsiTheme="minorEastAsia" w:cs="宋体"/>
          <w:kern w:val="0"/>
          <w:sz w:val="18"/>
          <w:szCs w:val="18"/>
        </w:rPr>
        <w:t>: 用于属性的</w:t>
      </w:r>
      <w:r w:rsidRPr="00CA3AF7"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单向绑定</w:t>
      </w:r>
      <w:r w:rsidRPr="00CA3AF7">
        <w:rPr>
          <w:rFonts w:asciiTheme="minorEastAsia" w:hAnsiTheme="minorEastAsia" w:cs="宋体"/>
          <w:kern w:val="0"/>
          <w:sz w:val="18"/>
          <w:szCs w:val="18"/>
        </w:rPr>
        <w:t xml:space="preserve">，可简写为 </w:t>
      </w:r>
      <w:r w:rsidRPr="00CA3AF7">
        <w:rPr>
          <w:rFonts w:asciiTheme="minorEastAsia" w:hAnsiTheme="minorEastAsia" w:cs="Courier New"/>
          <w:kern w:val="0"/>
          <w:sz w:val="18"/>
          <w:szCs w:val="18"/>
        </w:rPr>
        <w:t>':'</w:t>
      </w:r>
      <w:r w:rsidR="00F96ECD" w:rsidRPr="00CA3AF7">
        <w:rPr>
          <w:rFonts w:asciiTheme="minorEastAsia" w:hAnsiTheme="minorEastAsia" w:cs="宋体"/>
          <w:kern w:val="0"/>
          <w:sz w:val="18"/>
          <w:szCs w:val="18"/>
        </w:rPr>
        <w:t xml:space="preserve">  </w:t>
      </w:r>
      <w:r w:rsidRPr="00CA3AF7">
        <w:rPr>
          <w:rFonts w:asciiTheme="minorEastAsia" w:hAnsiTheme="minorEastAsia" w:cs="宋体"/>
          <w:kern w:val="0"/>
          <w:sz w:val="18"/>
          <w:szCs w:val="18"/>
        </w:rPr>
        <w:t xml:space="preserve"> </w:t>
      </w:r>
      <w:proofErr w:type="gramStart"/>
      <w:r w:rsidRPr="00CA3AF7"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v-bind:</w:t>
      </w:r>
      <w:proofErr w:type="gramEnd"/>
      <w:r w:rsidRPr="00CA3AF7"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title="a"</w:t>
      </w:r>
    </w:p>
    <w:p w14:paraId="0CD93869" w14:textId="77777777" w:rsidR="00E82866" w:rsidRPr="00CA3AF7" w:rsidRDefault="00E82866" w:rsidP="00272B4D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v-on</w:t>
      </w:r>
      <w:r w:rsidRPr="00CA3AF7">
        <w:rPr>
          <w:rFonts w:asciiTheme="minorEastAsia" w:hAnsiTheme="minorEastAsia" w:cs="宋体" w:hint="eastAsia"/>
          <w:kern w:val="0"/>
          <w:sz w:val="18"/>
          <w:szCs w:val="18"/>
        </w:rPr>
        <w:t xml:space="preserve">: </w:t>
      </w:r>
      <w:r w:rsidR="00A256B8" w:rsidRPr="00CA3AF7">
        <w:rPr>
          <w:rFonts w:asciiTheme="minorEastAsia" w:hAnsiTheme="minorEastAsia" w:cs="宋体"/>
          <w:kern w:val="0"/>
          <w:sz w:val="18"/>
          <w:szCs w:val="18"/>
        </w:rPr>
        <w:t xml:space="preserve">  </w:t>
      </w:r>
      <w:r w:rsidRPr="00CA3AF7">
        <w:rPr>
          <w:rFonts w:asciiTheme="minorEastAsia" w:hAnsiTheme="minorEastAsia" w:cs="宋体" w:hint="eastAsia"/>
          <w:kern w:val="0"/>
          <w:sz w:val="18"/>
          <w:szCs w:val="18"/>
        </w:rPr>
        <w:t>用于事件的绑定，可简写为</w:t>
      </w:r>
      <w:r w:rsidRPr="00CA3AF7">
        <w:rPr>
          <w:rFonts w:asciiTheme="minorEastAsia" w:hAnsiTheme="minorEastAsia" w:cs="Courier New"/>
          <w:kern w:val="0"/>
          <w:sz w:val="18"/>
          <w:szCs w:val="18"/>
        </w:rPr>
        <w:t>'@'</w:t>
      </w:r>
      <w:r w:rsidRPr="00CA3AF7">
        <w:rPr>
          <w:rFonts w:asciiTheme="minorEastAsia" w:hAnsiTheme="minorEastAsia" w:cs="宋体" w:hint="eastAsia"/>
          <w:kern w:val="0"/>
          <w:sz w:val="18"/>
          <w:szCs w:val="18"/>
        </w:rPr>
        <w:t>;</w:t>
      </w:r>
      <w:r w:rsidRPr="00CA3AF7">
        <w:rPr>
          <w:rFonts w:asciiTheme="minorEastAsia" w:hAnsiTheme="minorEastAsia" w:cs="Calibri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 w:hint="eastAsia"/>
          <w:kern w:val="0"/>
          <w:sz w:val="18"/>
          <w:szCs w:val="18"/>
        </w:rPr>
        <w:t xml:space="preserve"> </w:t>
      </w:r>
      <w:proofErr w:type="gramStart"/>
      <w:r w:rsidRPr="00CA3AF7"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v-on:</w:t>
      </w:r>
      <w:proofErr w:type="gramEnd"/>
      <w:r w:rsidRPr="00CA3AF7"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click ==@click</w:t>
      </w:r>
    </w:p>
    <w:p w14:paraId="0455BABD" w14:textId="77777777" w:rsidR="00E82866" w:rsidRPr="00CA3AF7" w:rsidRDefault="00E82866" w:rsidP="00272B4D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v-model 双向绑定 多用于input select</w:t>
      </w:r>
    </w:p>
    <w:p w14:paraId="67E986AD" w14:textId="77777777" w:rsidR="00E82866" w:rsidRPr="00CA3AF7" w:rsidRDefault="00E82866" w:rsidP="00272B4D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b/>
          <w:bCs/>
          <w:kern w:val="0"/>
          <w:sz w:val="18"/>
          <w:szCs w:val="18"/>
        </w:rPr>
        <w:t>v-text</w:t>
      </w:r>
      <w:r w:rsidRPr="00CA3AF7">
        <w:rPr>
          <w:rFonts w:asciiTheme="minorEastAsia" w:hAnsiTheme="minorEastAsia" w:cs="宋体"/>
          <w:kern w:val="0"/>
          <w:sz w:val="18"/>
          <w:szCs w:val="18"/>
        </w:rPr>
        <w:t>: 同插值表达是作用一样，但是会覆盖原本的内容；</w:t>
      </w:r>
    </w:p>
    <w:p w14:paraId="04E08686" w14:textId="77777777" w:rsidR="00E82866" w:rsidRPr="00CA3AF7" w:rsidRDefault="00E82866" w:rsidP="00272B4D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b/>
          <w:bCs/>
          <w:kern w:val="0"/>
          <w:sz w:val="18"/>
          <w:szCs w:val="18"/>
        </w:rPr>
        <w:t>v-html</w:t>
      </w:r>
      <w:r w:rsidRPr="00CA3AF7">
        <w:rPr>
          <w:rFonts w:asciiTheme="minorEastAsia" w:hAnsiTheme="minorEastAsia" w:cs="宋体"/>
          <w:kern w:val="0"/>
          <w:sz w:val="18"/>
          <w:szCs w:val="18"/>
        </w:rPr>
        <w:t>: 将内容以html元素渲染；</w:t>
      </w:r>
    </w:p>
    <w:p w14:paraId="349576D5" w14:textId="77777777" w:rsidR="00E82866" w:rsidRPr="00CA3AF7" w:rsidRDefault="00E82866" w:rsidP="00272B4D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 w:hint="eastAsia"/>
          <w:kern w:val="0"/>
          <w:sz w:val="18"/>
          <w:szCs w:val="18"/>
        </w:rPr>
        <w:t xml:space="preserve">v-for循环输出 </w:t>
      </w:r>
      <w:r w:rsidRPr="00CA3AF7">
        <w:rPr>
          <w:rFonts w:asciiTheme="minorEastAsia" w:hAnsiTheme="minorEastAsia" w:cs="宋体"/>
          <w:kern w:val="0"/>
          <w:sz w:val="18"/>
          <w:szCs w:val="18"/>
        </w:rPr>
        <w:t>v-for ="(val,key) in data"</w:t>
      </w:r>
      <w:r w:rsidRPr="00CA3AF7">
        <w:rPr>
          <w:rFonts w:asciiTheme="minorEastAsia" w:hAnsiTheme="minorEastAsia" w:cs="宋体" w:hint="eastAsia"/>
          <w:kern w:val="0"/>
          <w:sz w:val="18"/>
          <w:szCs w:val="18"/>
        </w:rPr>
        <w:t xml:space="preserve"> ，key作用：区分元素、提高性能</w:t>
      </w:r>
    </w:p>
    <w:p w14:paraId="64FC8D0A" w14:textId="77777777" w:rsidR="00E82866" w:rsidRPr="00CA3AF7" w:rsidRDefault="00E82866" w:rsidP="00E82866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v-if/</w:t>
      </w:r>
      <w:r w:rsidRPr="00CA3AF7">
        <w:rPr>
          <w:rFonts w:asciiTheme="minorEastAsia" w:hAnsiTheme="minorEastAsia" w:cs="Tahoma"/>
          <w:color w:val="333333"/>
          <w:kern w:val="0"/>
          <w:sz w:val="18"/>
          <w:szCs w:val="18"/>
          <w:shd w:val="clear" w:color="auto" w:fill="EBF5FD"/>
        </w:rPr>
        <w:t>v-else</w:t>
      </w:r>
      <w:r w:rsidRPr="00CA3AF7"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/</w:t>
      </w:r>
      <w:r w:rsidRPr="00CA3AF7">
        <w:rPr>
          <w:rFonts w:asciiTheme="minorEastAsia" w:hAnsiTheme="minorEastAsia" w:cs="Tahoma"/>
          <w:color w:val="333333"/>
          <w:kern w:val="0"/>
          <w:sz w:val="18"/>
          <w:szCs w:val="18"/>
          <w:shd w:val="clear" w:color="auto" w:fill="EBF5FD"/>
        </w:rPr>
        <w:t>v-else-if</w:t>
      </w:r>
      <w:proofErr w:type="gramEnd"/>
    </w:p>
    <w:p w14:paraId="47BB934C" w14:textId="77777777" w:rsidR="00E82866" w:rsidRPr="00CA3AF7" w:rsidRDefault="00E82866" w:rsidP="00272B4D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Tahoma"/>
          <w:color w:val="333333"/>
          <w:kern w:val="0"/>
          <w:sz w:val="18"/>
          <w:szCs w:val="18"/>
          <w:shd w:val="clear" w:color="auto" w:fill="EBF5FD"/>
        </w:rPr>
        <w:t>v-once</w:t>
      </w:r>
      <w:r w:rsidRPr="00CA3AF7">
        <w:rPr>
          <w:rFonts w:asciiTheme="minorEastAsia" w:hAnsiTheme="minorEastAsia" w:cs="Tahoma"/>
          <w:color w:val="222222"/>
          <w:kern w:val="0"/>
          <w:sz w:val="18"/>
          <w:szCs w:val="18"/>
          <w:shd w:val="clear" w:color="auto" w:fill="FFFFFF"/>
        </w:rPr>
        <w:t>只会渲染</w:t>
      </w:r>
      <w:r w:rsidRPr="00CA3AF7"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  <w:t>解析</w:t>
      </w:r>
      <w:r w:rsidRPr="00CA3AF7">
        <w:rPr>
          <w:rFonts w:asciiTheme="minorEastAsia" w:hAnsiTheme="minorEastAsia" w:cs="Tahoma"/>
          <w:color w:val="222222"/>
          <w:kern w:val="0"/>
          <w:sz w:val="18"/>
          <w:szCs w:val="18"/>
          <w:shd w:val="clear" w:color="auto" w:fill="FFFFFF"/>
        </w:rPr>
        <w:t>一次</w:t>
      </w:r>
    </w:p>
    <w:p w14:paraId="020E9C36" w14:textId="77777777" w:rsidR="00E82866" w:rsidRPr="00CA3AF7" w:rsidRDefault="00E82866" w:rsidP="00272B4D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Tahoma"/>
          <w:color w:val="333333"/>
          <w:kern w:val="0"/>
          <w:sz w:val="18"/>
          <w:szCs w:val="18"/>
          <w:shd w:val="clear" w:color="auto" w:fill="EBF5FD"/>
        </w:rPr>
        <w:t>v-pre</w:t>
      </w:r>
      <w:r w:rsidRPr="00CA3AF7">
        <w:rPr>
          <w:rFonts w:asciiTheme="minorEastAsia" w:hAnsiTheme="minorEastAsia" w:cs="Tahoma"/>
          <w:color w:val="222222"/>
          <w:kern w:val="0"/>
          <w:sz w:val="18"/>
          <w:szCs w:val="18"/>
          <w:shd w:val="clear" w:color="auto" w:fill="FFFFFF"/>
        </w:rPr>
        <w:t xml:space="preserve">v </w:t>
      </w:r>
      <w:r w:rsidRPr="00CA3AF7"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  <w:t>预编译指令让vue跳过这个节点</w:t>
      </w:r>
      <w:r w:rsidRPr="00CA3AF7">
        <w:rPr>
          <w:rFonts w:asciiTheme="minorEastAsia" w:hAnsiTheme="minorEastAsia" w:cs="Tahoma" w:hint="eastAsia"/>
          <w:color w:val="222222"/>
          <w:kern w:val="0"/>
          <w:sz w:val="18"/>
          <w:szCs w:val="18"/>
          <w:shd w:val="clear" w:color="auto" w:fill="FFFFFF"/>
        </w:rPr>
        <w:t>不</w:t>
      </w:r>
      <w:r w:rsidRPr="00CA3AF7">
        <w:rPr>
          <w:rFonts w:asciiTheme="minorEastAsia" w:hAnsiTheme="minorEastAsia" w:cs="Tahoma"/>
          <w:color w:val="222222"/>
          <w:kern w:val="0"/>
          <w:sz w:val="18"/>
          <w:szCs w:val="18"/>
          <w:shd w:val="clear" w:color="auto" w:fill="FFFFFF"/>
        </w:rPr>
        <w:t>编译</w:t>
      </w:r>
      <w:r w:rsidRPr="00CA3AF7">
        <w:rPr>
          <w:rFonts w:asciiTheme="minorEastAsia" w:hAnsiTheme="minorEastAsia" w:cs="宋体" w:hint="eastAsia"/>
          <w:kern w:val="0"/>
          <w:sz w:val="18"/>
          <w:szCs w:val="18"/>
        </w:rPr>
        <w:t>原样输出。写书文档能用到</w:t>
      </w:r>
    </w:p>
    <w:p w14:paraId="058B6FAE" w14:textId="77777777" w:rsidR="00E82866" w:rsidRPr="00CA3AF7" w:rsidRDefault="00E82866" w:rsidP="00E82866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kern w:val="0"/>
          <w:sz w:val="18"/>
          <w:szCs w:val="18"/>
        </w:rPr>
        <w:t>v-if 元素真的被删掉 ,只剩下一行注释 ，&lt;!--------&gt;占位符</w:t>
      </w:r>
    </w:p>
    <w:p w14:paraId="51481232" w14:textId="77777777" w:rsidR="00E82866" w:rsidRPr="00CA3AF7" w:rsidRDefault="00E82866" w:rsidP="00E82866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kern w:val="0"/>
          <w:sz w:val="18"/>
          <w:szCs w:val="18"/>
        </w:rPr>
        <w:t>v-show 元素只是隐藏了，display</w:t>
      </w:r>
    </w:p>
    <w:p w14:paraId="54EEEA89" w14:textId="77777777" w:rsidR="00E82866" w:rsidRPr="00CA3AF7" w:rsidRDefault="00E82866" w:rsidP="00E82866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  <w:t xml:space="preserve">v-cloak  </w:t>
      </w:r>
      <w:r w:rsidRPr="00CA3AF7">
        <w:rPr>
          <w:rFonts w:asciiTheme="minorEastAsia" w:hAnsiTheme="minorEastAsia" w:cs="宋体"/>
          <w:kern w:val="0"/>
          <w:sz w:val="18"/>
          <w:szCs w:val="18"/>
        </w:rPr>
        <w:t>防止页面加载时出现vuejs的变量名而设计。</w:t>
      </w:r>
      <w:r w:rsidRPr="00CA3AF7"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解决</w:t>
      </w:r>
      <w:r w:rsidRPr="00CA3AF7"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  <w:t>vue代码</w:t>
      </w:r>
      <w:r w:rsidRPr="00CA3AF7"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加载</w:t>
      </w:r>
      <w:r w:rsidRPr="00CA3AF7"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  <w:t>闪烁问题</w:t>
      </w:r>
    </w:p>
    <w:p w14:paraId="6CA86747" w14:textId="77777777" w:rsidR="00E82866" w:rsidRPr="00CA3AF7" w:rsidRDefault="00E82866" w:rsidP="00E82866">
      <w:pPr>
        <w:pStyle w:val="a4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kern w:val="0"/>
          <w:sz w:val="18"/>
          <w:szCs w:val="18"/>
        </w:rPr>
        <w:t>[</w:t>
      </w:r>
      <w:proofErr w:type="gramStart"/>
      <w:r w:rsidRPr="00CA3AF7">
        <w:rPr>
          <w:rFonts w:asciiTheme="minorEastAsia" w:hAnsiTheme="minorEastAsia" w:cs="宋体"/>
          <w:kern w:val="0"/>
          <w:sz w:val="18"/>
          <w:szCs w:val="18"/>
        </w:rPr>
        <w:t>v-cloak</w:t>
      </w:r>
      <w:proofErr w:type="gramEnd"/>
      <w:r w:rsidRPr="00CA3AF7">
        <w:rPr>
          <w:rFonts w:asciiTheme="minorEastAsia" w:hAnsiTheme="minorEastAsia" w:cs="宋体"/>
          <w:kern w:val="0"/>
          <w:sz w:val="18"/>
          <w:szCs w:val="18"/>
        </w:rPr>
        <w:t>]{</w:t>
      </w:r>
    </w:p>
    <w:p w14:paraId="138F0303" w14:textId="77777777" w:rsidR="00E82866" w:rsidRPr="00CA3AF7" w:rsidRDefault="00E82866" w:rsidP="00A256B8">
      <w:pPr>
        <w:pStyle w:val="a4"/>
        <w:widowControl/>
        <w:ind w:left="360" w:firstLineChars="100" w:firstLine="18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kern w:val="0"/>
          <w:sz w:val="18"/>
          <w:szCs w:val="18"/>
        </w:rPr>
        <w:tab/>
      </w:r>
      <w:proofErr w:type="gramStart"/>
      <w:r w:rsidRPr="00CA3AF7">
        <w:rPr>
          <w:rFonts w:asciiTheme="minorEastAsia" w:hAnsiTheme="minorEastAsia" w:cs="宋体"/>
          <w:kern w:val="0"/>
          <w:sz w:val="18"/>
          <w:szCs w:val="18"/>
        </w:rPr>
        <w:t>display</w:t>
      </w:r>
      <w:proofErr w:type="gramEnd"/>
      <w:r w:rsidRPr="00CA3AF7">
        <w:rPr>
          <w:rFonts w:asciiTheme="minorEastAsia" w:hAnsiTheme="minorEastAsia" w:cs="宋体"/>
          <w:kern w:val="0"/>
          <w:sz w:val="18"/>
          <w:szCs w:val="18"/>
        </w:rPr>
        <w:t>: none;</w:t>
      </w:r>
    </w:p>
    <w:p w14:paraId="70733313" w14:textId="77777777" w:rsidR="005224A5" w:rsidRPr="00CA3AF7" w:rsidRDefault="00E82866" w:rsidP="00A256B8">
      <w:pPr>
        <w:pStyle w:val="a4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kern w:val="0"/>
          <w:sz w:val="18"/>
          <w:szCs w:val="18"/>
        </w:rPr>
        <w:t>}</w:t>
      </w:r>
    </w:p>
    <w:p w14:paraId="0E7B4775" w14:textId="77777777" w:rsidR="00AF3E61" w:rsidRPr="00CA3AF7" w:rsidRDefault="00AF3E61" w:rsidP="00AF3E6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 w:hint="eastAsia"/>
          <w:kern w:val="0"/>
          <w:sz w:val="18"/>
          <w:szCs w:val="18"/>
        </w:rPr>
        <w:t>2</w:t>
      </w:r>
      <w:r w:rsidRPr="00CA3AF7">
        <w:rPr>
          <w:rFonts w:asciiTheme="minorEastAsia" w:hAnsiTheme="minorEastAsia" w:cs="宋体"/>
          <w:kern w:val="0"/>
          <w:sz w:val="18"/>
          <w:szCs w:val="18"/>
        </w:rPr>
        <w:t>、v-if</w:t>
      </w:r>
      <w:r w:rsidRPr="00CA3AF7">
        <w:rPr>
          <w:rFonts w:asciiTheme="minorEastAsia" w:hAnsiTheme="minorEastAsia" w:cs="宋体" w:hint="eastAsia"/>
          <w:kern w:val="0"/>
          <w:sz w:val="18"/>
          <w:szCs w:val="18"/>
        </w:rPr>
        <w:t>与v</w:t>
      </w:r>
      <w:r w:rsidRPr="00CA3AF7">
        <w:rPr>
          <w:rFonts w:asciiTheme="minorEastAsia" w:hAnsiTheme="minorEastAsia" w:cs="宋体"/>
          <w:kern w:val="0"/>
          <w:sz w:val="18"/>
          <w:szCs w:val="18"/>
        </w:rPr>
        <w:t>-show</w:t>
      </w:r>
      <w:r w:rsidRPr="00CA3AF7">
        <w:rPr>
          <w:rFonts w:asciiTheme="minorEastAsia" w:hAnsiTheme="minorEastAsia" w:cs="宋体" w:hint="eastAsia"/>
          <w:kern w:val="0"/>
          <w:sz w:val="18"/>
          <w:szCs w:val="18"/>
        </w:rPr>
        <w:t>区别？</w:t>
      </w:r>
    </w:p>
    <w:p w14:paraId="2A71082E" w14:textId="77777777" w:rsidR="00AF3E61" w:rsidRPr="00CA3AF7" w:rsidRDefault="00AF3E61" w:rsidP="00AF3E6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kern w:val="0"/>
          <w:sz w:val="18"/>
          <w:szCs w:val="18"/>
        </w:rPr>
        <w:t>v-if 元素真的被删掉 ,只剩下一行注释 ，&lt;!--------&gt;占位符</w:t>
      </w:r>
    </w:p>
    <w:p w14:paraId="4D539AC9" w14:textId="77777777" w:rsidR="00AF3E61" w:rsidRPr="00CA3AF7" w:rsidRDefault="00AF3E61" w:rsidP="00AF3E6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kern w:val="0"/>
          <w:sz w:val="18"/>
          <w:szCs w:val="18"/>
        </w:rPr>
        <w:t>v-show 元素只是隐藏了，display</w:t>
      </w:r>
    </w:p>
    <w:p w14:paraId="317C79BF" w14:textId="3175327B" w:rsidR="00B3557F" w:rsidRPr="00CA3AF7" w:rsidRDefault="00AF3E61" w:rsidP="00AF3E61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kern w:val="0"/>
          <w:sz w:val="18"/>
          <w:szCs w:val="18"/>
        </w:rPr>
        <w:t xml:space="preserve">v-show </w:t>
      </w:r>
      <w:r w:rsidRPr="00CA3AF7">
        <w:rPr>
          <w:rFonts w:asciiTheme="minorEastAsia" w:hAnsiTheme="minorEastAsia" w:cs="宋体" w:hint="eastAsia"/>
          <w:kern w:val="0"/>
          <w:sz w:val="18"/>
          <w:szCs w:val="18"/>
        </w:rPr>
        <w:t>用于</w:t>
      </w:r>
      <w:r w:rsidRPr="00CA3AF7">
        <w:rPr>
          <w:rFonts w:asciiTheme="minorEastAsia" w:hAnsiTheme="minorEastAsia" w:cs="宋体"/>
          <w:kern w:val="0"/>
          <w:sz w:val="18"/>
          <w:szCs w:val="18"/>
        </w:rPr>
        <w:t>频繁显示隐藏,【隐藏在显示比直接删除</w:t>
      </w:r>
      <w:r w:rsidRPr="00CA3AF7">
        <w:rPr>
          <w:rFonts w:asciiTheme="minorEastAsia" w:hAnsiTheme="minorEastAsia" w:cs="宋体" w:hint="eastAsia"/>
          <w:kern w:val="0"/>
          <w:sz w:val="18"/>
          <w:szCs w:val="18"/>
        </w:rPr>
        <w:t>显示</w:t>
      </w:r>
      <w:r w:rsidRPr="00CA3AF7">
        <w:rPr>
          <w:rFonts w:asciiTheme="minorEastAsia" w:hAnsiTheme="minorEastAsia" w:cs="宋体"/>
          <w:kern w:val="0"/>
          <w:sz w:val="18"/>
          <w:szCs w:val="18"/>
        </w:rPr>
        <w:t>快】v-if用的更多</w:t>
      </w:r>
      <w:r w:rsidR="00E82866" w:rsidRPr="00CA3AF7">
        <w:rPr>
          <w:rFonts w:asciiTheme="minorEastAsia" w:hAnsiTheme="minorEastAsia" w:cs="宋体"/>
          <w:kern w:val="0"/>
          <w:sz w:val="18"/>
          <w:szCs w:val="18"/>
        </w:rPr>
        <w:t>。</w:t>
      </w:r>
      <w:r w:rsidRPr="00CA3AF7">
        <w:rPr>
          <w:rFonts w:asciiTheme="minorEastAsia" w:hAnsiTheme="minorEastAsia" w:cs="宋体"/>
          <w:kern w:val="0"/>
          <w:sz w:val="18"/>
          <w:szCs w:val="18"/>
        </w:rPr>
        <w:t>大量的隐藏-也会影响性能</w:t>
      </w:r>
      <w:r w:rsidR="00E82866" w:rsidRPr="00CA3AF7">
        <w:rPr>
          <w:rFonts w:asciiTheme="minorEastAsia" w:hAnsiTheme="minorEastAsia" w:cs="宋体"/>
          <w:kern w:val="0"/>
          <w:sz w:val="18"/>
          <w:szCs w:val="18"/>
        </w:rPr>
        <w:t>。</w:t>
      </w:r>
      <w:r w:rsidRPr="00CA3AF7">
        <w:rPr>
          <w:rFonts w:asciiTheme="minorEastAsia" w:hAnsiTheme="minorEastAsia" w:cs="宋体"/>
          <w:kern w:val="0"/>
          <w:sz w:val="18"/>
          <w:szCs w:val="18"/>
        </w:rPr>
        <w:t>v-show某些元素隐藏了也会起作用-比如：表单，【v-if不会有这个问题】</w:t>
      </w:r>
    </w:p>
    <w:p w14:paraId="0F577486" w14:textId="77777777" w:rsidR="00C04149" w:rsidRPr="00CA3AF7" w:rsidRDefault="00F23B31" w:rsidP="00F23B31">
      <w:pPr>
        <w:widowControl/>
        <w:jc w:val="left"/>
        <w:rPr>
          <w:rFonts w:asciiTheme="minorEastAsia" w:hAnsiTheme="minorEastAsia" w:cs="宋体"/>
          <w:b/>
          <w:kern w:val="0"/>
          <w:sz w:val="18"/>
          <w:szCs w:val="18"/>
          <w:shd w:val="clear" w:color="auto" w:fill="FFFFFF"/>
        </w:rPr>
      </w:pPr>
      <w:r w:rsidRPr="00CA3AF7">
        <w:rPr>
          <w:rFonts w:asciiTheme="minorEastAsia" w:hAnsiTheme="minorEastAsia" w:cs="宋体"/>
          <w:b/>
          <w:kern w:val="0"/>
          <w:sz w:val="18"/>
          <w:szCs w:val="18"/>
          <w:shd w:val="clear" w:color="auto" w:fill="FFFFFF"/>
        </w:rPr>
        <w:t>2、</w:t>
      </w:r>
      <w:r w:rsidR="00552C88" w:rsidRPr="00CA3AF7">
        <w:rPr>
          <w:rFonts w:asciiTheme="minorEastAsia" w:hAnsiTheme="minorEastAsia" w:cs="宋体" w:hint="eastAsia"/>
          <w:b/>
          <w:kern w:val="0"/>
          <w:sz w:val="18"/>
          <w:szCs w:val="18"/>
          <w:shd w:val="clear" w:color="auto" w:fill="FFFFFF"/>
        </w:rPr>
        <w:t>事件</w:t>
      </w:r>
    </w:p>
    <w:p w14:paraId="291DEDE1" w14:textId="77777777" w:rsidR="00482EC3" w:rsidRPr="00CA3AF7" w:rsidRDefault="00482EC3" w:rsidP="00482EC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/>
          <w:sz w:val="18"/>
          <w:szCs w:val="18"/>
        </w:rPr>
        <w:t xml:space="preserve">v-on  </w:t>
      </w:r>
      <w:r w:rsidRPr="00CA3AF7">
        <w:rPr>
          <w:rFonts w:asciiTheme="minorEastAsia" w:hAnsiTheme="minorEastAsia" w:cs="宋体"/>
          <w:kern w:val="0"/>
          <w:sz w:val="18"/>
          <w:szCs w:val="18"/>
        </w:rPr>
        <w:t>v-on:click="xxx" 等价于 @click="xxx"</w:t>
      </w:r>
    </w:p>
    <w:p w14:paraId="7C3BA93A" w14:textId="77777777" w:rsidR="00482EC3" w:rsidRPr="00CA3AF7" w:rsidRDefault="00F23B31" w:rsidP="00482EC3">
      <w:pPr>
        <w:widowControl/>
        <w:jc w:val="left"/>
        <w:rPr>
          <w:rFonts w:asciiTheme="minorEastAsia" w:hAnsiTheme="minorEastAsia" w:cs="宋体"/>
          <w:b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b/>
          <w:color w:val="333333"/>
          <w:kern w:val="0"/>
          <w:sz w:val="18"/>
          <w:szCs w:val="18"/>
          <w:shd w:val="clear" w:color="auto" w:fill="FFFFFF"/>
        </w:rPr>
        <w:t>3、</w:t>
      </w:r>
      <w:r w:rsidR="00482EC3" w:rsidRPr="00CA3AF7">
        <w:rPr>
          <w:rFonts w:asciiTheme="minorEastAsia" w:hAnsiTheme="minorEastAsia" w:cs="宋体"/>
          <w:b/>
          <w:color w:val="333333"/>
          <w:kern w:val="0"/>
          <w:sz w:val="18"/>
          <w:szCs w:val="18"/>
          <w:shd w:val="clear" w:color="auto" w:fill="FFFFFF"/>
        </w:rPr>
        <w:t>事件修饰符</w:t>
      </w:r>
    </w:p>
    <w:p w14:paraId="17D803C5" w14:textId="77777777" w:rsidR="00552C88" w:rsidRPr="00CA3AF7" w:rsidRDefault="0097729D" w:rsidP="00552C8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(</w:t>
      </w:r>
      <w:r w:rsidRPr="00CA3AF7"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  <w:t>1).stop—</w:t>
      </w:r>
      <w:r w:rsidR="00552C88" w:rsidRPr="00CA3AF7"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  <w:t>阻止冒泡</w:t>
      </w:r>
      <w:r w:rsidR="00101F31" w:rsidRPr="00CA3AF7"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 xml:space="preserve"> </w:t>
      </w:r>
      <w:r w:rsidR="00552C88" w:rsidRPr="00CA3AF7">
        <w:rPr>
          <w:rFonts w:asciiTheme="minorEastAsia" w:hAnsiTheme="minorEastAsia"/>
          <w:sz w:val="18"/>
          <w:szCs w:val="18"/>
        </w:rPr>
        <w:t>@click.</w:t>
      </w:r>
      <w:proofErr w:type="gramStart"/>
      <w:r w:rsidR="00552C88" w:rsidRPr="00CA3AF7">
        <w:rPr>
          <w:rFonts w:asciiTheme="minorEastAsia" w:hAnsiTheme="minorEastAsia"/>
          <w:sz w:val="18"/>
          <w:szCs w:val="18"/>
        </w:rPr>
        <w:t>stop</w:t>
      </w:r>
      <w:proofErr w:type="gramEnd"/>
    </w:p>
    <w:p w14:paraId="55154D0B" w14:textId="77777777" w:rsidR="006F032A" w:rsidRPr="00CA3AF7" w:rsidRDefault="0097729D" w:rsidP="006F032A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 w:hint="eastAsia"/>
          <w:kern w:val="0"/>
          <w:sz w:val="18"/>
          <w:szCs w:val="18"/>
        </w:rPr>
        <w:t>(</w:t>
      </w:r>
      <w:r w:rsidRPr="00CA3AF7">
        <w:rPr>
          <w:rFonts w:asciiTheme="minorEastAsia" w:hAnsiTheme="minorEastAsia" w:cs="宋体"/>
          <w:kern w:val="0"/>
          <w:sz w:val="18"/>
          <w:szCs w:val="18"/>
        </w:rPr>
        <w:t>2)</w:t>
      </w:r>
      <w:r w:rsidR="00101F31" w:rsidRPr="00CA3AF7">
        <w:rPr>
          <w:rFonts w:asciiTheme="minorEastAsia" w:hAnsiTheme="minorEastAsia" w:cs="宋体"/>
          <w:kern w:val="0"/>
          <w:sz w:val="18"/>
          <w:szCs w:val="18"/>
        </w:rPr>
        <w:t>.prevent—</w:t>
      </w:r>
      <w:r w:rsidR="006F032A" w:rsidRPr="00CA3AF7">
        <w:rPr>
          <w:rFonts w:asciiTheme="minorEastAsia" w:hAnsiTheme="minorEastAsia" w:cs="宋体"/>
          <w:kern w:val="0"/>
          <w:sz w:val="18"/>
          <w:szCs w:val="18"/>
        </w:rPr>
        <w:t>阻止默认事件</w:t>
      </w:r>
      <w:r w:rsidR="006F032A" w:rsidRPr="00CA3AF7">
        <w:rPr>
          <w:rFonts w:asciiTheme="minorEastAsia" w:hAnsiTheme="minorEastAsia" w:cs="宋体" w:hint="eastAsia"/>
          <w:kern w:val="0"/>
          <w:sz w:val="18"/>
          <w:szCs w:val="18"/>
        </w:rPr>
        <w:t>:</w:t>
      </w:r>
    </w:p>
    <w:p w14:paraId="2D398CD8" w14:textId="77777777" w:rsidR="006F032A" w:rsidRPr="00CA3AF7" w:rsidRDefault="006F032A" w:rsidP="00780B67">
      <w:pPr>
        <w:widowControl/>
        <w:ind w:leftChars="200" w:left="42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kern w:val="0"/>
          <w:sz w:val="18"/>
          <w:szCs w:val="18"/>
        </w:rPr>
        <w:t>按键盘这个行为要干掉它，@keydown.</w:t>
      </w:r>
      <w:proofErr w:type="gramStart"/>
      <w:r w:rsidRPr="00CA3AF7">
        <w:rPr>
          <w:rFonts w:asciiTheme="minorEastAsia" w:hAnsiTheme="minorEastAsia" w:cs="宋体"/>
          <w:kern w:val="0"/>
          <w:sz w:val="18"/>
          <w:szCs w:val="18"/>
        </w:rPr>
        <w:t>prevent</w:t>
      </w:r>
      <w:proofErr w:type="gramEnd"/>
    </w:p>
    <w:p w14:paraId="1F44DBB5" w14:textId="781E6867" w:rsidR="006F032A" w:rsidRPr="00CA3AF7" w:rsidRDefault="006F032A" w:rsidP="00121E1D">
      <w:pPr>
        <w:widowControl/>
        <w:ind w:leftChars="200" w:left="420"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kern w:val="0"/>
          <w:sz w:val="18"/>
          <w:szCs w:val="18"/>
        </w:rPr>
        <w:t>如表单提交按钮submit或在页面上点右键，自动出现下拉菜单</w:t>
      </w:r>
    </w:p>
    <w:p w14:paraId="2FAD6DEB" w14:textId="77777777" w:rsidR="006F032A" w:rsidRPr="00CA3AF7" w:rsidRDefault="0097729D" w:rsidP="006F032A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 w:hint="eastAsia"/>
          <w:kern w:val="0"/>
          <w:sz w:val="18"/>
          <w:szCs w:val="18"/>
        </w:rPr>
        <w:t>(</w:t>
      </w:r>
      <w:r w:rsidRPr="00CA3AF7">
        <w:rPr>
          <w:rFonts w:asciiTheme="minorEastAsia" w:hAnsiTheme="minorEastAsia" w:cs="宋体"/>
          <w:kern w:val="0"/>
          <w:sz w:val="18"/>
          <w:szCs w:val="18"/>
        </w:rPr>
        <w:t>3)</w:t>
      </w:r>
      <w:r w:rsidR="00780B67" w:rsidRPr="00CA3AF7">
        <w:rPr>
          <w:rFonts w:asciiTheme="minorEastAsia" w:hAnsiTheme="minorEastAsia" w:cs="宋体"/>
          <w:kern w:val="0"/>
          <w:sz w:val="18"/>
          <w:szCs w:val="18"/>
        </w:rPr>
        <w:t>.self—</w:t>
      </w:r>
      <w:r w:rsidR="006F032A" w:rsidRPr="00CA3AF7">
        <w:rPr>
          <w:rFonts w:asciiTheme="minorEastAsia" w:hAnsiTheme="minorEastAsia" w:cs="宋体"/>
          <w:kern w:val="0"/>
          <w:sz w:val="18"/>
          <w:szCs w:val="18"/>
        </w:rPr>
        <w:t>只接收自身的事件（冒泡上来的不要）</w:t>
      </w:r>
      <w:r w:rsidR="00906769" w:rsidRPr="00CA3AF7">
        <w:rPr>
          <w:rFonts w:asciiTheme="minorEastAsia" w:hAnsiTheme="minorEastAsia" w:cs="宋体"/>
          <w:kern w:val="0"/>
          <w:sz w:val="18"/>
          <w:szCs w:val="18"/>
        </w:rPr>
        <w:t>嵌套点击中</w:t>
      </w:r>
      <w:proofErr w:type="gramStart"/>
      <w:r w:rsidR="00482EC3" w:rsidRPr="00CA3AF7">
        <w:rPr>
          <w:rFonts w:asciiTheme="minorEastAsia" w:hAnsiTheme="minorEastAsia" w:cs="宋体"/>
          <w:kern w:val="0"/>
          <w:sz w:val="18"/>
          <w:szCs w:val="18"/>
        </w:rPr>
        <w:t>父级</w:t>
      </w:r>
      <w:r w:rsidR="00906769" w:rsidRPr="00CA3AF7">
        <w:rPr>
          <w:rFonts w:asciiTheme="minorEastAsia" w:hAnsiTheme="minorEastAsia" w:cs="宋体" w:hint="eastAsia"/>
          <w:kern w:val="0"/>
          <w:sz w:val="18"/>
          <w:szCs w:val="18"/>
        </w:rPr>
        <w:t>加</w:t>
      </w:r>
      <w:proofErr w:type="gramEnd"/>
      <w:r w:rsidR="00753670" w:rsidRPr="00CA3AF7">
        <w:rPr>
          <w:rFonts w:asciiTheme="minorEastAsia" w:hAnsiTheme="minorEastAsia" w:cs="宋体"/>
          <w:kern w:val="0"/>
          <w:sz w:val="18"/>
          <w:szCs w:val="18"/>
        </w:rPr>
        <w:t>.</w:t>
      </w:r>
      <w:proofErr w:type="gramStart"/>
      <w:r w:rsidR="00753670" w:rsidRPr="00CA3AF7">
        <w:rPr>
          <w:rFonts w:asciiTheme="minorEastAsia" w:hAnsiTheme="minorEastAsia" w:cs="宋体"/>
          <w:kern w:val="0"/>
          <w:sz w:val="18"/>
          <w:szCs w:val="18"/>
        </w:rPr>
        <w:t>self</w:t>
      </w:r>
      <w:proofErr w:type="gramEnd"/>
    </w:p>
    <w:p w14:paraId="2B5EAEEF" w14:textId="77777777" w:rsidR="006F032A" w:rsidRPr="00CA3AF7" w:rsidRDefault="006F032A" w:rsidP="00014B90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</w:pPr>
      <w:r w:rsidRPr="00CA3AF7"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阻止冒泡</w:t>
      </w:r>
      <w:r w:rsidR="004C3C82" w:rsidRPr="00CA3AF7"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二选</w:t>
      </w:r>
      <w:proofErr w:type="gramStart"/>
      <w:r w:rsidR="004C3C82" w:rsidRPr="00CA3AF7"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一</w:t>
      </w:r>
      <w:proofErr w:type="gramEnd"/>
      <w:r w:rsidR="004C3C82" w:rsidRPr="00CA3AF7"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像</w:t>
      </w:r>
      <w:r w:rsidRPr="00CA3AF7"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.</w:t>
      </w:r>
      <w:r w:rsidRPr="00CA3AF7"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  <w:t>self</w:t>
      </w:r>
      <w:r w:rsidRPr="00CA3AF7"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放d</w:t>
      </w:r>
      <w:r w:rsidR="004C3C82" w:rsidRPr="00CA3AF7"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  <w:t>iv</w:t>
      </w:r>
      <w:r w:rsidR="004C3C82" w:rsidRPr="00CA3AF7"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或</w:t>
      </w:r>
      <w:r w:rsidRPr="00CA3AF7"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.</w:t>
      </w:r>
      <w:r w:rsidRPr="00CA3AF7"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  <w:t>stop</w:t>
      </w:r>
      <w:r w:rsidRPr="00CA3AF7"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放b</w:t>
      </w:r>
      <w:r w:rsidRPr="00CA3AF7"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  <w:t>utton</w:t>
      </w:r>
      <w:r w:rsidRPr="00CA3AF7"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上</w:t>
      </w:r>
    </w:p>
    <w:p w14:paraId="2E5FCCCA" w14:textId="77777777" w:rsidR="00121E1D" w:rsidRPr="00CA3AF7" w:rsidRDefault="00121E1D" w:rsidP="00121E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A3AF7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CA3AF7">
        <w:rPr>
          <w:rFonts w:ascii="Consolas" w:eastAsia="宋体" w:hAnsi="Consolas" w:cs="宋体"/>
          <w:color w:val="569CD6"/>
          <w:kern w:val="0"/>
          <w:sz w:val="18"/>
          <w:szCs w:val="18"/>
        </w:rPr>
        <w:t>div</w:t>
      </w:r>
      <w:r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@click.self</w:t>
      </w:r>
      <w:r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CA3AF7">
        <w:rPr>
          <w:rFonts w:ascii="Consolas" w:eastAsia="宋体" w:hAnsi="Consolas" w:cs="宋体"/>
          <w:color w:val="CE9178"/>
          <w:kern w:val="0"/>
          <w:sz w:val="18"/>
          <w:szCs w:val="18"/>
        </w:rPr>
        <w:t>‘divFn’</w:t>
      </w:r>
      <w:r w:rsidRPr="00CA3AF7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14:paraId="2C401C47" w14:textId="097D9206" w:rsidR="00121E1D" w:rsidRPr="00CA3AF7" w:rsidRDefault="005C3B10" w:rsidP="00121E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="00121E1D" w:rsidRPr="00CA3AF7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="00121E1D" w:rsidRPr="00CA3AF7">
        <w:rPr>
          <w:rFonts w:ascii="Consolas" w:eastAsia="宋体" w:hAnsi="Consolas" w:cs="宋体"/>
          <w:color w:val="569CD6"/>
          <w:kern w:val="0"/>
          <w:sz w:val="18"/>
          <w:szCs w:val="18"/>
        </w:rPr>
        <w:t>button</w:t>
      </w:r>
      <w:r w:rsidR="00121E1D"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="00121E1D"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@click.stop</w:t>
      </w:r>
      <w:r w:rsidR="00121E1D"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="00121E1D" w:rsidRPr="00CA3AF7">
        <w:rPr>
          <w:rFonts w:ascii="Consolas" w:eastAsia="宋体" w:hAnsi="Consolas" w:cs="宋体"/>
          <w:color w:val="CE9178"/>
          <w:kern w:val="0"/>
          <w:sz w:val="18"/>
          <w:szCs w:val="18"/>
        </w:rPr>
        <w:t>”btnFn”</w:t>
      </w:r>
      <w:r w:rsidR="00121E1D" w:rsidRPr="00CA3AF7">
        <w:rPr>
          <w:rFonts w:ascii="Consolas" w:eastAsia="宋体" w:hAnsi="Consolas" w:cs="宋体"/>
          <w:color w:val="808080"/>
          <w:kern w:val="0"/>
          <w:sz w:val="18"/>
          <w:szCs w:val="18"/>
        </w:rPr>
        <w:t>&gt;&lt;/</w:t>
      </w:r>
      <w:r w:rsidR="00121E1D" w:rsidRPr="00CA3AF7">
        <w:rPr>
          <w:rFonts w:ascii="Consolas" w:eastAsia="宋体" w:hAnsi="Consolas" w:cs="宋体"/>
          <w:color w:val="569CD6"/>
          <w:kern w:val="0"/>
          <w:sz w:val="18"/>
          <w:szCs w:val="18"/>
        </w:rPr>
        <w:t>button</w:t>
      </w:r>
      <w:r w:rsidR="00121E1D" w:rsidRPr="00CA3AF7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14:paraId="3289A0CB" w14:textId="494872AA" w:rsidR="00121E1D" w:rsidRPr="00CA3AF7" w:rsidRDefault="00121E1D" w:rsidP="00121E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A3AF7">
        <w:rPr>
          <w:rFonts w:ascii="Consolas" w:eastAsia="宋体" w:hAnsi="Consolas" w:cs="宋体"/>
          <w:color w:val="808080"/>
          <w:kern w:val="0"/>
          <w:sz w:val="18"/>
          <w:szCs w:val="18"/>
        </w:rPr>
        <w:lastRenderedPageBreak/>
        <w:t>&lt;/</w:t>
      </w:r>
      <w:r w:rsidRPr="00CA3AF7">
        <w:rPr>
          <w:rFonts w:ascii="Consolas" w:eastAsia="宋体" w:hAnsi="Consolas" w:cs="宋体"/>
          <w:color w:val="569CD6"/>
          <w:kern w:val="0"/>
          <w:sz w:val="18"/>
          <w:szCs w:val="18"/>
        </w:rPr>
        <w:t>div</w:t>
      </w:r>
      <w:r w:rsidRPr="00CA3AF7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14:paraId="326DFF1B" w14:textId="77777777" w:rsidR="00753670" w:rsidRPr="00CA3AF7" w:rsidRDefault="00753670" w:rsidP="00753670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kern w:val="0"/>
          <w:sz w:val="18"/>
          <w:szCs w:val="18"/>
        </w:rPr>
        <w:t>总结： .self和.</w:t>
      </w:r>
      <w:proofErr w:type="gramStart"/>
      <w:r w:rsidRPr="00CA3AF7">
        <w:rPr>
          <w:rFonts w:asciiTheme="minorEastAsia" w:hAnsiTheme="minorEastAsia" w:cs="宋体"/>
          <w:kern w:val="0"/>
          <w:sz w:val="18"/>
          <w:szCs w:val="18"/>
        </w:rPr>
        <w:t>stop</w:t>
      </w:r>
      <w:proofErr w:type="gramEnd"/>
    </w:p>
    <w:p w14:paraId="00CD3B25" w14:textId="22FE923B" w:rsidR="001A1E97" w:rsidRPr="00CA3AF7" w:rsidRDefault="00753670" w:rsidP="001A1E97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kern w:val="0"/>
          <w:sz w:val="18"/>
          <w:szCs w:val="18"/>
        </w:rPr>
        <w:t>一个事情有多种实现方法，结果一样，一是在.self外边加，一个在.stop里边加</w:t>
      </w:r>
    </w:p>
    <w:p w14:paraId="5C62AC31" w14:textId="77777777" w:rsidR="001A1E97" w:rsidRPr="00CA3AF7" w:rsidRDefault="001A1E97" w:rsidP="001A1E9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b/>
          <w:bCs/>
          <w:kern w:val="0"/>
          <w:sz w:val="18"/>
          <w:szCs w:val="18"/>
        </w:rPr>
        <w:t>.once</w:t>
      </w:r>
      <w:r w:rsidRPr="00CA3AF7">
        <w:rPr>
          <w:rFonts w:asciiTheme="minorEastAsia" w:hAnsiTheme="minorEastAsia" w:cs="宋体"/>
          <w:kern w:val="0"/>
          <w:sz w:val="18"/>
          <w:szCs w:val="18"/>
        </w:rPr>
        <w:t>: 事件只触发一次；</w:t>
      </w:r>
    </w:p>
    <w:p w14:paraId="2AB7215E" w14:textId="1B3CA40C" w:rsidR="00753670" w:rsidRPr="00CA3AF7" w:rsidRDefault="001A1E97" w:rsidP="00014B90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CA3AF7">
        <w:rPr>
          <w:rFonts w:asciiTheme="minorEastAsia" w:hAnsiTheme="minorEastAsia" w:cs="Tahoma"/>
          <w:color w:val="222222"/>
          <w:kern w:val="0"/>
          <w:sz w:val="18"/>
          <w:szCs w:val="18"/>
          <w:shd w:val="clear" w:color="auto" w:fill="FFFFFF"/>
        </w:rPr>
        <w:t>.passive 告诉浏览器你不想阻止事件的默认行为</w:t>
      </w:r>
    </w:p>
    <w:p w14:paraId="4E87D0BD" w14:textId="77777777" w:rsidR="00DA48F0" w:rsidRPr="00CA3AF7" w:rsidRDefault="00DA48F0" w:rsidP="00DA48F0">
      <w:pPr>
        <w:widowControl/>
        <w:jc w:val="left"/>
        <w:rPr>
          <w:rFonts w:asciiTheme="minorEastAsia" w:hAnsiTheme="minorEastAsia" w:cs="宋体"/>
          <w:b/>
          <w:bCs/>
          <w:color w:val="393939"/>
          <w:kern w:val="0"/>
          <w:sz w:val="18"/>
          <w:szCs w:val="18"/>
          <w:shd w:val="clear" w:color="auto" w:fill="FFFFFF"/>
        </w:rPr>
      </w:pPr>
      <w:r w:rsidRPr="00CA3AF7">
        <w:rPr>
          <w:rFonts w:asciiTheme="minorEastAsia" w:hAnsiTheme="minorEastAsia" w:cs="宋体" w:hint="eastAsia"/>
          <w:kern w:val="0"/>
          <w:sz w:val="18"/>
          <w:szCs w:val="18"/>
        </w:rPr>
        <w:t>4</w:t>
      </w:r>
      <w:r w:rsidRPr="00CA3AF7">
        <w:rPr>
          <w:rFonts w:asciiTheme="minorEastAsia" w:hAnsiTheme="minorEastAsia" w:cs="宋体"/>
          <w:kern w:val="0"/>
          <w:sz w:val="18"/>
          <w:szCs w:val="18"/>
        </w:rPr>
        <w:t>、</w:t>
      </w:r>
      <w:r w:rsidRPr="00CA3AF7">
        <w:rPr>
          <w:rFonts w:asciiTheme="minorEastAsia" w:hAnsiTheme="minorEastAsia" w:cs="宋体"/>
          <w:b/>
          <w:bCs/>
          <w:color w:val="393939"/>
          <w:kern w:val="0"/>
          <w:sz w:val="18"/>
          <w:szCs w:val="18"/>
          <w:shd w:val="clear" w:color="auto" w:fill="FFFFFF"/>
        </w:rPr>
        <w:t>filters--过滤器</w:t>
      </w:r>
    </w:p>
    <w:p w14:paraId="349577BD" w14:textId="006E2632" w:rsidR="001A1E97" w:rsidRPr="00CA3AF7" w:rsidRDefault="003B5CF5" w:rsidP="003B5CF5">
      <w:pPr>
        <w:widowControl/>
        <w:jc w:val="left"/>
        <w:rPr>
          <w:rFonts w:asciiTheme="minorEastAsia" w:hAnsiTheme="minorEastAsia" w:cs="宋体" w:hint="eastAsia"/>
          <w:color w:val="393939"/>
          <w:kern w:val="0"/>
          <w:sz w:val="18"/>
          <w:szCs w:val="18"/>
          <w:shd w:val="clear" w:color="auto" w:fill="FFFFFF"/>
        </w:rPr>
      </w:pPr>
      <w:r w:rsidRPr="00CA3AF7">
        <w:rPr>
          <w:rFonts w:asciiTheme="minorEastAsia" w:hAnsiTheme="minorEastAsia" w:cs="宋体"/>
          <w:color w:val="393939"/>
          <w:kern w:val="0"/>
          <w:sz w:val="18"/>
          <w:szCs w:val="18"/>
          <w:shd w:val="clear" w:color="auto" w:fill="FFFFFF"/>
        </w:rPr>
        <w:t>作用：接收输入的数据-&gt;转换-&gt;输出的结果</w:t>
      </w:r>
      <w:r w:rsidR="004004C6" w:rsidRPr="00CA3AF7">
        <w:rPr>
          <w:rFonts w:asciiTheme="minorEastAsia" w:hAnsiTheme="minorEastAsia" w:cs="宋体" w:hint="eastAsia"/>
          <w:color w:val="393939"/>
          <w:kern w:val="0"/>
          <w:sz w:val="18"/>
          <w:szCs w:val="18"/>
          <w:shd w:val="clear" w:color="auto" w:fill="FFFFFF"/>
        </w:rPr>
        <w:t xml:space="preserve"> 有</w:t>
      </w:r>
      <w:r w:rsidR="004004C6" w:rsidRPr="00CA3AF7">
        <w:rPr>
          <w:rFonts w:asciiTheme="minorEastAsia" w:hAnsiTheme="minorEastAsia" w:cs="宋体"/>
          <w:color w:val="393939"/>
          <w:kern w:val="0"/>
          <w:sz w:val="18"/>
          <w:szCs w:val="18"/>
          <w:shd w:val="clear" w:color="auto" w:fill="FFFFFF"/>
        </w:rPr>
        <w:t>return</w:t>
      </w:r>
    </w:p>
    <w:p w14:paraId="35A6BB2F" w14:textId="77777777" w:rsidR="00CA5ED4" w:rsidRPr="00CA3AF7" w:rsidRDefault="00CA5ED4" w:rsidP="00CA5E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="Consolas" w:eastAsia="宋体" w:hAnsi="Consolas" w:cs="宋体"/>
          <w:color w:val="C8C8C8"/>
          <w:kern w:val="0"/>
          <w:sz w:val="18"/>
          <w:szCs w:val="18"/>
        </w:rPr>
        <w:t>filters</w:t>
      </w:r>
      <w:proofErr w:type="gramEnd"/>
      <w:r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: { } { { </w:t>
      </w:r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a</w:t>
      </w:r>
      <w:r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 | </w:t>
      </w:r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Upper</w:t>
      </w:r>
      <w:r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 } }</w:t>
      </w:r>
    </w:p>
    <w:p w14:paraId="5867D376" w14:textId="45345A1C" w:rsidR="00CA5ED4" w:rsidRPr="00CA3AF7" w:rsidRDefault="00CA5ED4" w:rsidP="00CA5E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A3AF7">
        <w:rPr>
          <w:rFonts w:ascii="Consolas" w:eastAsia="宋体" w:hAnsi="Consolas" w:cs="宋体"/>
          <w:color w:val="C8C8C8"/>
          <w:kern w:val="0"/>
          <w:sz w:val="18"/>
          <w:szCs w:val="18"/>
        </w:rPr>
        <w:t>Upper</w:t>
      </w:r>
      <w:r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CA3AF7"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 (</w:t>
      </w:r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value</w:t>
      </w:r>
      <w:r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) </w:t>
      </w:r>
      <w:proofErr w:type="gramStart"/>
      <w:r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{ </w:t>
      </w:r>
      <w:r w:rsidRPr="00CA3AF7">
        <w:rPr>
          <w:rFonts w:ascii="Consolas" w:eastAsia="宋体" w:hAnsi="Consolas" w:cs="宋体"/>
          <w:color w:val="C586C0"/>
          <w:kern w:val="0"/>
          <w:sz w:val="18"/>
          <w:szCs w:val="18"/>
        </w:rPr>
        <w:t>return</w:t>
      </w:r>
      <w:proofErr w:type="gramEnd"/>
      <w:r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value</w:t>
      </w:r>
      <w:r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CA3AF7">
        <w:rPr>
          <w:rFonts w:ascii="Consolas" w:eastAsia="宋体" w:hAnsi="Consolas" w:cs="宋体"/>
          <w:color w:val="DCDCAA"/>
          <w:kern w:val="0"/>
          <w:sz w:val="18"/>
          <w:szCs w:val="18"/>
        </w:rPr>
        <w:t>toUpperCase</w:t>
      </w:r>
      <w:r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() },</w:t>
      </w:r>
    </w:p>
    <w:p w14:paraId="15999F81" w14:textId="77777777" w:rsidR="00552C88" w:rsidRPr="00CA3AF7" w:rsidRDefault="00A6380E" w:rsidP="00272B4D">
      <w:pPr>
        <w:pStyle w:val="5"/>
        <w:rPr>
          <w:rFonts w:asciiTheme="minorEastAsia" w:eastAsiaTheme="minorEastAsia" w:hAnsiTheme="minorEastAsia"/>
          <w:sz w:val="18"/>
          <w:szCs w:val="18"/>
        </w:rPr>
      </w:pPr>
      <w:r w:rsidRPr="00CA3AF7">
        <w:rPr>
          <w:rFonts w:asciiTheme="minorEastAsia" w:eastAsiaTheme="minorEastAsia" w:hAnsiTheme="minorEastAsia" w:hint="eastAsia"/>
          <w:sz w:val="18"/>
          <w:szCs w:val="18"/>
          <w:shd w:val="clear" w:color="auto" w:fill="FFFFFF"/>
        </w:rPr>
        <w:t>例：时间</w:t>
      </w:r>
      <w:proofErr w:type="gramStart"/>
      <w:r w:rsidRPr="00CA3AF7">
        <w:rPr>
          <w:rFonts w:asciiTheme="minorEastAsia" w:eastAsiaTheme="minorEastAsia" w:hAnsiTheme="minorEastAsia" w:hint="eastAsia"/>
          <w:sz w:val="18"/>
          <w:szCs w:val="18"/>
          <w:shd w:val="clear" w:color="auto" w:fill="FFFFFF"/>
        </w:rPr>
        <w:t>戳转日期</w:t>
      </w:r>
      <w:proofErr w:type="gramEnd"/>
      <w:r w:rsidRPr="00CA3AF7">
        <w:rPr>
          <w:rFonts w:asciiTheme="minorEastAsia" w:eastAsiaTheme="minorEastAsia" w:hAnsiTheme="minorEastAsia" w:hint="eastAsia"/>
          <w:sz w:val="18"/>
          <w:szCs w:val="18"/>
          <w:shd w:val="clear" w:color="auto" w:fill="FFFFFF"/>
        </w:rPr>
        <w:t>格式，</w:t>
      </w:r>
      <w:r w:rsidRPr="00CA3AF7">
        <w:rPr>
          <w:rFonts w:asciiTheme="minorEastAsia" w:eastAsiaTheme="minorEastAsia" w:hAnsiTheme="minorEastAsia" w:hint="eastAsia"/>
          <w:sz w:val="18"/>
          <w:szCs w:val="18"/>
        </w:rPr>
        <w:t>千位分隔符、转成万单位、首字母大写、保留两位小数</w:t>
      </w:r>
    </w:p>
    <w:p w14:paraId="4188C2B9" w14:textId="77777777" w:rsidR="00C04149" w:rsidRPr="00CA3AF7" w:rsidRDefault="00C04149" w:rsidP="00C04149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F402A"/>
          <w:kern w:val="0"/>
          <w:sz w:val="18"/>
          <w:szCs w:val="18"/>
          <w:shd w:val="clear" w:color="auto" w:fill="FFFFFF"/>
        </w:rPr>
        <w:t>解答：为什么这里用filter要比用methods好？</w:t>
      </w:r>
    </w:p>
    <w:p w14:paraId="36A314A7" w14:textId="77777777" w:rsidR="00C04149" w:rsidRPr="00CA3AF7" w:rsidRDefault="00C04149" w:rsidP="00C04149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  <w:t>（1）</w:t>
      </w:r>
      <w:r w:rsidRPr="00CA3AF7">
        <w:rPr>
          <w:rFonts w:asciiTheme="minorEastAsia" w:hAnsiTheme="minorEastAsia" w:cs="Courier New"/>
          <w:color w:val="9CDCFE"/>
          <w:kern w:val="0"/>
          <w:sz w:val="18"/>
          <w:szCs w:val="18"/>
          <w:shd w:val="clear" w:color="auto" w:fill="1E1E1E"/>
        </w:rPr>
        <w:t>filters</w:t>
      </w:r>
      <w:r w:rsidRPr="00CA3AF7"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  <w:t>本身专事专用，仅是用来做转换的，用</w:t>
      </w:r>
      <w:r w:rsidRPr="00CA3AF7">
        <w:rPr>
          <w:rFonts w:asciiTheme="minorEastAsia" w:hAnsiTheme="minorEastAsia" w:cs="Courier New"/>
          <w:color w:val="9CDCFE"/>
          <w:kern w:val="0"/>
          <w:sz w:val="18"/>
          <w:szCs w:val="18"/>
          <w:shd w:val="clear" w:color="auto" w:fill="1E1E1E"/>
        </w:rPr>
        <w:t>filters</w:t>
      </w:r>
      <w:r w:rsidRPr="00CA3AF7"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  <w:t>有个预期是要开始</w:t>
      </w:r>
      <w:proofErr w:type="gramStart"/>
      <w:r w:rsidRPr="00CA3AF7"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  <w:t>转数据</w:t>
      </w:r>
      <w:proofErr w:type="gramEnd"/>
      <w:r w:rsidRPr="00CA3AF7"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  <w:t>了；methods本身可以做任何事情，</w:t>
      </w:r>
    </w:p>
    <w:p w14:paraId="295C19F2" w14:textId="77777777" w:rsidR="00AC0ADB" w:rsidRPr="00CA3AF7" w:rsidRDefault="00C04149" w:rsidP="00AC0ADB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</w:pPr>
      <w:r w:rsidRPr="00CA3AF7"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  <w:t>（2）</w:t>
      </w:r>
      <w:r w:rsidRPr="00CA3AF7">
        <w:rPr>
          <w:rFonts w:asciiTheme="minorEastAsia" w:hAnsiTheme="minorEastAsia" w:cs="Courier New"/>
          <w:color w:val="9CDCFE"/>
          <w:kern w:val="0"/>
          <w:sz w:val="18"/>
          <w:szCs w:val="18"/>
          <w:shd w:val="clear" w:color="auto" w:fill="1E1E1E"/>
        </w:rPr>
        <w:t>filters</w:t>
      </w:r>
      <w:r w:rsidRPr="00CA3AF7"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  <w:t>语法更简洁</w:t>
      </w:r>
    </w:p>
    <w:p w14:paraId="4D5C1322" w14:textId="77777777" w:rsidR="00AE71D2" w:rsidRPr="00CA3AF7" w:rsidRDefault="00552A9D" w:rsidP="00AE71D2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b/>
          <w:bCs/>
          <w:color w:val="333333"/>
          <w:kern w:val="0"/>
          <w:sz w:val="18"/>
          <w:szCs w:val="18"/>
          <w:shd w:val="clear" w:color="auto" w:fill="FFFFFF"/>
        </w:rPr>
        <w:t>4、computed ——</w:t>
      </w:r>
      <w:r w:rsidRPr="00CA3AF7">
        <w:rPr>
          <w:rFonts w:asciiTheme="minorEastAsia" w:hAnsiTheme="minorEastAsia" w:cs="宋体"/>
          <w:b/>
          <w:bCs/>
          <w:kern w:val="0"/>
          <w:sz w:val="18"/>
          <w:szCs w:val="18"/>
        </w:rPr>
        <w:t>计算后的数据——在真实的数据之外包一层</w:t>
      </w:r>
      <w:r w:rsidR="00280458" w:rsidRPr="00CA3AF7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有r</w:t>
      </w:r>
      <w:r w:rsidR="00280458" w:rsidRPr="00CA3AF7">
        <w:rPr>
          <w:rFonts w:asciiTheme="minorEastAsia" w:hAnsiTheme="minorEastAsia" w:cs="宋体"/>
          <w:b/>
          <w:bCs/>
          <w:kern w:val="0"/>
          <w:sz w:val="18"/>
          <w:szCs w:val="18"/>
        </w:rPr>
        <w:t>eturn</w:t>
      </w:r>
    </w:p>
    <w:p w14:paraId="7F9D558C" w14:textId="77777777" w:rsidR="00AE71D2" w:rsidRPr="00CA3AF7" w:rsidRDefault="00AE71D2" w:rsidP="00AE71D2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bCs/>
          <w:kern w:val="0"/>
          <w:sz w:val="18"/>
          <w:szCs w:val="18"/>
        </w:rPr>
        <w:t>应用场景</w:t>
      </w:r>
    </w:p>
    <w:p w14:paraId="51E7CBCD" w14:textId="77777777" w:rsidR="00AE71D2" w:rsidRPr="00CA3AF7" w:rsidRDefault="00AE71D2" w:rsidP="00AE71D2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>(1)简单的一些小计算可以直接用模板内的表达式计算，比较复杂一点的就建议使用“计算属性来运算了”，也方便后期的维护；</w:t>
      </w:r>
    </w:p>
    <w:p w14:paraId="44825FB3" w14:textId="77777777" w:rsidR="00AE71D2" w:rsidRPr="00CA3AF7" w:rsidRDefault="00AE71D2" w:rsidP="00AE71D2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>(2)</w:t>
      </w:r>
      <w:r w:rsidRPr="00CA3AF7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computed适合比较单纯的数据改动，处理完后返回一个新的数据return,页中使用新变量</w:t>
      </w:r>
    </w:p>
    <w:p w14:paraId="589E22E7" w14:textId="77777777" w:rsidR="00AE71D2" w:rsidRPr="00CA3AF7" w:rsidRDefault="00AE71D2" w:rsidP="00AE71D2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>(3)每个计算属性都有一个getter函数 和 setter函数，下面的示例只是用了computed的唯一默认属性，就是getter , setter一般用来手动修改数据</w:t>
      </w:r>
    </w:p>
    <w:p w14:paraId="45ADDFB2" w14:textId="77777777" w:rsidR="00AE71D2" w:rsidRPr="00CA3AF7" w:rsidRDefault="00AE71D2" w:rsidP="00AE71D2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>默认的写法是get()，set()可以改变新数据值</w:t>
      </w:r>
    </w:p>
    <w:p w14:paraId="3A6B7918" w14:textId="77777777" w:rsidR="00205F37" w:rsidRPr="00CA3AF7" w:rsidRDefault="00AE71D2" w:rsidP="00205F3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kern w:val="0"/>
          <w:sz w:val="18"/>
          <w:szCs w:val="18"/>
        </w:rPr>
        <w:t>(4)写法：</w:t>
      </w:r>
    </w:p>
    <w:p w14:paraId="5ECA2A1A" w14:textId="72DE8609" w:rsidR="008B6841" w:rsidRPr="00CA3AF7" w:rsidRDefault="00205F37" w:rsidP="00552A9D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CA3AF7">
        <w:rPr>
          <w:rFonts w:asciiTheme="minorEastAsia" w:hAnsiTheme="minorEastAsia" w:cs="Courier New"/>
          <w:kern w:val="0"/>
          <w:sz w:val="18"/>
          <w:szCs w:val="18"/>
          <w:shd w:val="clear" w:color="auto" w:fill="FAE220"/>
        </w:rPr>
        <w:t>computed与watch都可以这样表示：a(){} 同于 a:function(){} 同于 'a'(){}同于'a':</w:t>
      </w:r>
      <w:proofErr w:type="gramStart"/>
      <w:r w:rsidRPr="00CA3AF7">
        <w:rPr>
          <w:rFonts w:asciiTheme="minorEastAsia" w:hAnsiTheme="minorEastAsia" w:cs="Courier New"/>
          <w:kern w:val="0"/>
          <w:sz w:val="18"/>
          <w:szCs w:val="18"/>
          <w:shd w:val="clear" w:color="auto" w:fill="FAE220"/>
        </w:rPr>
        <w:t>function(</w:t>
      </w:r>
      <w:proofErr w:type="gramEnd"/>
      <w:r w:rsidRPr="00CA3AF7">
        <w:rPr>
          <w:rFonts w:asciiTheme="minorEastAsia" w:hAnsiTheme="minorEastAsia" w:cs="Courier New"/>
          <w:kern w:val="0"/>
          <w:sz w:val="18"/>
          <w:szCs w:val="18"/>
          <w:shd w:val="clear" w:color="auto" w:fill="FAE220"/>
        </w:rPr>
        <w:t>){}</w:t>
      </w:r>
    </w:p>
    <w:p w14:paraId="0CBE16B8" w14:textId="77777777" w:rsidR="00D800C2" w:rsidRPr="00CA3AF7" w:rsidRDefault="00D800C2" w:rsidP="00D800C2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kern w:val="0"/>
          <w:sz w:val="18"/>
          <w:szCs w:val="18"/>
        </w:rPr>
        <w:t>作用：</w:t>
      </w:r>
    </w:p>
    <w:p w14:paraId="737A3A34" w14:textId="77777777" w:rsidR="00D800C2" w:rsidRPr="00CA3AF7" w:rsidRDefault="00D800C2" w:rsidP="00D800C2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kern w:val="0"/>
          <w:sz w:val="18"/>
          <w:szCs w:val="18"/>
        </w:rPr>
        <w:t>1、可以控制对数据的操作</w:t>
      </w:r>
    </w:p>
    <w:p w14:paraId="3150E418" w14:textId="5DC8F0EB" w:rsidR="00D800C2" w:rsidRPr="00CA3AF7" w:rsidRDefault="00D800C2" w:rsidP="00D800C2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kern w:val="0"/>
          <w:sz w:val="18"/>
          <w:szCs w:val="18"/>
        </w:rPr>
        <w:t>2</w:t>
      </w:r>
      <w:r w:rsidR="00AE71D2" w:rsidRPr="00CA3AF7">
        <w:rPr>
          <w:rFonts w:asciiTheme="minorEastAsia" w:hAnsiTheme="minorEastAsia" w:cs="宋体"/>
          <w:kern w:val="0"/>
          <w:sz w:val="18"/>
          <w:szCs w:val="18"/>
        </w:rPr>
        <w:t>、缓存：当数据不变</w:t>
      </w:r>
      <w:r w:rsidRPr="00CA3AF7">
        <w:rPr>
          <w:rFonts w:asciiTheme="minorEastAsia" w:hAnsiTheme="minorEastAsia" w:cs="宋体"/>
          <w:kern w:val="0"/>
          <w:sz w:val="18"/>
          <w:szCs w:val="18"/>
        </w:rPr>
        <w:t>，get</w:t>
      </w:r>
      <w:r w:rsidR="00AE71D2" w:rsidRPr="00CA3AF7">
        <w:rPr>
          <w:rFonts w:asciiTheme="minorEastAsia" w:hAnsiTheme="minorEastAsia" w:cs="宋体"/>
          <w:kern w:val="0"/>
          <w:sz w:val="18"/>
          <w:szCs w:val="18"/>
        </w:rPr>
        <w:t>每次都不用</w:t>
      </w:r>
      <w:r w:rsidRPr="00CA3AF7">
        <w:rPr>
          <w:rFonts w:asciiTheme="minorEastAsia" w:hAnsiTheme="minorEastAsia" w:cs="宋体"/>
          <w:kern w:val="0"/>
          <w:sz w:val="18"/>
          <w:szCs w:val="18"/>
        </w:rPr>
        <w:t>重新计算，</w:t>
      </w:r>
      <w:proofErr w:type="gramStart"/>
      <w:r w:rsidRPr="00CA3AF7">
        <w:rPr>
          <w:rFonts w:asciiTheme="minorEastAsia" w:hAnsiTheme="minorEastAsia" w:cs="宋体"/>
          <w:kern w:val="0"/>
          <w:sz w:val="18"/>
          <w:szCs w:val="18"/>
        </w:rPr>
        <w:t>如算税</w:t>
      </w:r>
      <w:proofErr w:type="gramEnd"/>
      <w:r w:rsidRPr="00CA3AF7">
        <w:rPr>
          <w:rFonts w:asciiTheme="minorEastAsia" w:hAnsiTheme="minorEastAsia" w:cs="宋体"/>
          <w:kern w:val="0"/>
          <w:sz w:val="18"/>
          <w:szCs w:val="18"/>
        </w:rPr>
        <w:t>有很多没变用会上，快很多（避免无效的计算）</w:t>
      </w:r>
      <w:r w:rsidR="00AE71D2" w:rsidRPr="00CA3AF7">
        <w:rPr>
          <w:rFonts w:asciiTheme="minorEastAsia" w:hAnsiTheme="minorEastAsia" w:cs="宋体"/>
          <w:kern w:val="0"/>
          <w:sz w:val="18"/>
          <w:szCs w:val="18"/>
        </w:rPr>
        <w:t>，</w:t>
      </w:r>
      <w:r w:rsidR="00AE71D2" w:rsidRPr="00CA3AF7"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>只有在相数据发生改变时才会重新求</w:t>
      </w:r>
      <w:proofErr w:type="gramStart"/>
      <w:r w:rsidR="00AE71D2" w:rsidRPr="00CA3AF7"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>值执行</w:t>
      </w:r>
      <w:proofErr w:type="gramEnd"/>
      <w:r w:rsidR="00AE71D2" w:rsidRPr="00CA3AF7"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>函数。</w:t>
      </w:r>
    </w:p>
    <w:p w14:paraId="074B35B4" w14:textId="77777777" w:rsidR="00D800C2" w:rsidRPr="00CA3AF7" w:rsidRDefault="00D800C2" w:rsidP="00D800C2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kern w:val="0"/>
          <w:sz w:val="18"/>
          <w:szCs w:val="18"/>
        </w:rPr>
        <w:t>3、想改变a的值，</w:t>
      </w:r>
      <w:r w:rsidR="00E00FA2" w:rsidRPr="00CA3AF7">
        <w:rPr>
          <w:rFonts w:asciiTheme="minorEastAsia" w:hAnsiTheme="minorEastAsia" w:cs="宋体" w:hint="eastAsia"/>
          <w:kern w:val="0"/>
          <w:sz w:val="18"/>
          <w:szCs w:val="18"/>
        </w:rPr>
        <w:t>要设置</w:t>
      </w:r>
      <w:r w:rsidRPr="00CA3AF7">
        <w:rPr>
          <w:rFonts w:asciiTheme="minorEastAsia" w:hAnsiTheme="minorEastAsia" w:cs="宋体"/>
          <w:kern w:val="0"/>
          <w:sz w:val="18"/>
          <w:szCs w:val="18"/>
        </w:rPr>
        <w:t>set()，不加set的a只有get()</w:t>
      </w:r>
      <w:r w:rsidR="00E00FA2" w:rsidRPr="00CA3AF7">
        <w:rPr>
          <w:rFonts w:asciiTheme="minorEastAsia" w:hAnsiTheme="minorEastAsia" w:cs="宋体"/>
          <w:kern w:val="0"/>
          <w:sz w:val="18"/>
          <w:szCs w:val="18"/>
        </w:rPr>
        <w:t>是只读的。例中</w:t>
      </w:r>
      <w:r w:rsidR="00D73BDB" w:rsidRPr="00CA3AF7">
        <w:rPr>
          <w:rFonts w:asciiTheme="minorEastAsia" w:hAnsiTheme="minorEastAsia" w:cs="宋体"/>
          <w:kern w:val="0"/>
          <w:sz w:val="18"/>
          <w:szCs w:val="18"/>
        </w:rPr>
        <w:t>加</w:t>
      </w:r>
      <w:r w:rsidR="00D73BDB" w:rsidRPr="00CA3AF7">
        <w:rPr>
          <w:rFonts w:asciiTheme="minorEastAsia" w:hAnsiTheme="minorEastAsia" w:cs="宋体" w:hint="eastAsia"/>
          <w:kern w:val="0"/>
          <w:sz w:val="18"/>
          <w:szCs w:val="18"/>
        </w:rPr>
        <w:t>s</w:t>
      </w:r>
      <w:r w:rsidR="00D73BDB" w:rsidRPr="00CA3AF7">
        <w:rPr>
          <w:rFonts w:asciiTheme="minorEastAsia" w:hAnsiTheme="minorEastAsia" w:cs="宋体"/>
          <w:kern w:val="0"/>
          <w:sz w:val="18"/>
          <w:szCs w:val="18"/>
        </w:rPr>
        <w:t>et后</w:t>
      </w:r>
      <w:r w:rsidR="00E00FA2" w:rsidRPr="00CA3AF7">
        <w:rPr>
          <w:rFonts w:asciiTheme="minorEastAsia" w:hAnsiTheme="minorEastAsia" w:cs="宋体"/>
          <w:kern w:val="0"/>
          <w:sz w:val="18"/>
          <w:szCs w:val="18"/>
        </w:rPr>
        <w:t>vm.a设置成</w:t>
      </w:r>
      <w:r w:rsidR="00E00FA2" w:rsidRPr="00CA3AF7">
        <w:rPr>
          <w:rFonts w:asciiTheme="minorEastAsia" w:hAnsiTheme="minorEastAsia" w:cs="宋体" w:hint="eastAsia"/>
          <w:kern w:val="0"/>
          <w:sz w:val="18"/>
          <w:szCs w:val="18"/>
        </w:rPr>
        <w:t>5倍数{</w:t>
      </w:r>
      <w:r w:rsidR="00E00FA2" w:rsidRPr="00CA3AF7">
        <w:rPr>
          <w:rFonts w:asciiTheme="minorEastAsia" w:hAnsiTheme="minorEastAsia" w:cs="宋体"/>
          <w:kern w:val="0"/>
          <w:sz w:val="18"/>
          <w:szCs w:val="18"/>
        </w:rPr>
        <w:t>{a}}就会变了</w:t>
      </w:r>
      <w:r w:rsidR="00D73BDB" w:rsidRPr="00CA3AF7">
        <w:rPr>
          <w:rFonts w:asciiTheme="minorEastAsia" w:hAnsiTheme="minorEastAsia" w:cs="宋体"/>
          <w:kern w:val="0"/>
          <w:sz w:val="18"/>
          <w:szCs w:val="18"/>
        </w:rPr>
        <w:t>。不加</w:t>
      </w:r>
      <w:r w:rsidR="00D73BDB" w:rsidRPr="00CA3AF7">
        <w:rPr>
          <w:rFonts w:asciiTheme="minorEastAsia" w:hAnsiTheme="minorEastAsia" w:cs="宋体" w:hint="eastAsia"/>
          <w:kern w:val="0"/>
          <w:sz w:val="18"/>
          <w:szCs w:val="18"/>
        </w:rPr>
        <w:t>s</w:t>
      </w:r>
      <w:r w:rsidR="00D73BDB" w:rsidRPr="00CA3AF7">
        <w:rPr>
          <w:rFonts w:asciiTheme="minorEastAsia" w:hAnsiTheme="minorEastAsia" w:cs="宋体"/>
          <w:kern w:val="0"/>
          <w:sz w:val="18"/>
          <w:szCs w:val="18"/>
        </w:rPr>
        <w:t>et改</w:t>
      </w:r>
      <w:r w:rsidR="00D73BDB" w:rsidRPr="00CA3AF7">
        <w:rPr>
          <w:rFonts w:asciiTheme="minorEastAsia" w:hAnsiTheme="minorEastAsia" w:cs="宋体" w:hint="eastAsia"/>
          <w:kern w:val="0"/>
          <w:sz w:val="18"/>
          <w:szCs w:val="18"/>
        </w:rPr>
        <w:t>v</w:t>
      </w:r>
      <w:r w:rsidR="00D73BDB" w:rsidRPr="00CA3AF7">
        <w:rPr>
          <w:rFonts w:asciiTheme="minorEastAsia" w:hAnsiTheme="minorEastAsia" w:cs="宋体"/>
          <w:kern w:val="0"/>
          <w:sz w:val="18"/>
          <w:szCs w:val="18"/>
        </w:rPr>
        <w:t>m.a值</w:t>
      </w:r>
      <w:r w:rsidR="00D73BDB" w:rsidRPr="00CA3AF7">
        <w:rPr>
          <w:rFonts w:asciiTheme="minorEastAsia" w:hAnsiTheme="minorEastAsia" w:cs="宋体" w:hint="eastAsia"/>
          <w:kern w:val="0"/>
          <w:sz w:val="18"/>
          <w:szCs w:val="18"/>
        </w:rPr>
        <w:t>会提示没设s</w:t>
      </w:r>
      <w:r w:rsidR="00D73BDB" w:rsidRPr="00CA3AF7">
        <w:rPr>
          <w:rFonts w:asciiTheme="minorEastAsia" w:hAnsiTheme="minorEastAsia" w:cs="宋体"/>
          <w:kern w:val="0"/>
          <w:sz w:val="18"/>
          <w:szCs w:val="18"/>
        </w:rPr>
        <w:t>etting报错。</w:t>
      </w:r>
    </w:p>
    <w:p w14:paraId="6B57EAB8" w14:textId="77777777" w:rsidR="005A0F75" w:rsidRPr="00CA3AF7" w:rsidRDefault="00BB08D0" w:rsidP="00BB08D0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6A9955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直接这样写a(){return this.true_a+5},同于get()里的，</w:t>
      </w:r>
    </w:p>
    <w:p w14:paraId="26D474C1" w14:textId="77777777" w:rsidR="00BB08D0" w:rsidRPr="00CA3AF7" w:rsidRDefault="005A0F75" w:rsidP="00BB08D0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 w:hint="eastAsia"/>
          <w:color w:val="6A9955"/>
          <w:kern w:val="0"/>
          <w:sz w:val="18"/>
          <w:szCs w:val="18"/>
        </w:rPr>
        <w:t>应用场景：</w:t>
      </w:r>
      <w:r w:rsidR="00BB08D0"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加set才能改变a值，在</w:t>
      </w:r>
      <w:r w:rsidR="00BB08D0" w:rsidRPr="00CA3AF7">
        <w:rPr>
          <w:rFonts w:asciiTheme="minorEastAsia" w:hAnsiTheme="minorEastAsia" w:cs="宋体" w:hint="eastAsia"/>
          <w:color w:val="6A9955"/>
          <w:kern w:val="0"/>
          <w:sz w:val="18"/>
          <w:szCs w:val="18"/>
        </w:rPr>
        <w:t>c</w:t>
      </w:r>
      <w:r w:rsidR="00BB08D0"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onsole.log改</w:t>
      </w:r>
      <w:r w:rsidR="00BB08D0" w:rsidRPr="00CA3AF7">
        <w:rPr>
          <w:rFonts w:asciiTheme="minorEastAsia" w:hAnsiTheme="minorEastAsia" w:cs="宋体" w:hint="eastAsia"/>
          <w:color w:val="6A9955"/>
          <w:kern w:val="0"/>
          <w:sz w:val="18"/>
          <w:szCs w:val="18"/>
        </w:rPr>
        <w:t>v</w:t>
      </w:r>
      <w:r w:rsidR="00BB08D0"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m.a</w:t>
      </w:r>
      <w:r w:rsidR="00E41B49" w:rsidRPr="00CA3AF7">
        <w:rPr>
          <w:rFonts w:asciiTheme="minorEastAsia" w:hAnsiTheme="minorEastAsia" w:cs="宋体" w:hint="eastAsia"/>
          <w:color w:val="6A9955"/>
          <w:kern w:val="0"/>
          <w:sz w:val="18"/>
          <w:szCs w:val="18"/>
        </w:rPr>
        <w:t>只有</w:t>
      </w:r>
      <w:r w:rsidR="00BB08D0" w:rsidRPr="00CA3AF7">
        <w:rPr>
          <w:rFonts w:asciiTheme="minorEastAsia" w:hAnsiTheme="minorEastAsia" w:cs="宋体" w:hint="eastAsia"/>
          <w:color w:val="6A9955"/>
          <w:kern w:val="0"/>
          <w:sz w:val="18"/>
          <w:szCs w:val="18"/>
        </w:rPr>
        <w:t>5</w:t>
      </w:r>
      <w:r w:rsidR="00E41B49" w:rsidRPr="00CA3AF7">
        <w:rPr>
          <w:rFonts w:asciiTheme="minorEastAsia" w:hAnsiTheme="minorEastAsia" w:cs="宋体" w:hint="eastAsia"/>
          <w:color w:val="6A9955"/>
          <w:kern w:val="0"/>
          <w:sz w:val="18"/>
          <w:szCs w:val="18"/>
        </w:rPr>
        <w:t>的倍数才能改变页中a</w:t>
      </w:r>
    </w:p>
    <w:p w14:paraId="3F8FD6C5" w14:textId="77777777" w:rsidR="00552A9D" w:rsidRPr="00CA3AF7" w:rsidRDefault="00552A9D" w:rsidP="00AC0ADB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0C2F286C" w14:textId="77777777" w:rsidR="007A7492" w:rsidRPr="00CA3AF7" w:rsidRDefault="007A7492" w:rsidP="007A7492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div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=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"app"</w:t>
      </w:r>
      <w:proofErr w:type="gramStart"/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{a}}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div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082E7D72" w14:textId="77777777" w:rsidR="007A7492" w:rsidRPr="00CA3AF7" w:rsidRDefault="007A7492" w:rsidP="007A7492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vm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=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new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4EC9B0"/>
          <w:kern w:val="0"/>
          <w:sz w:val="18"/>
          <w:szCs w:val="18"/>
        </w:rPr>
        <w:t>Vue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({</w:t>
      </w:r>
    </w:p>
    <w:p w14:paraId="639C1C70" w14:textId="429D1E25" w:rsidR="007A7492" w:rsidRPr="00CA3AF7" w:rsidRDefault="007A7492" w:rsidP="00FC2154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el: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'#app'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data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：{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true_a: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5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},</w:t>
      </w:r>
    </w:p>
    <w:p w14:paraId="76FBD3EB" w14:textId="070CCE9B" w:rsidR="007A7492" w:rsidRPr="00CA3AF7" w:rsidRDefault="00FC2154" w:rsidP="007A7492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</w:t>
      </w:r>
      <w:r w:rsidR="007A7492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proofErr w:type="gramStart"/>
      <w:r w:rsidR="007A7492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computed:</w:t>
      </w:r>
      <w:proofErr w:type="gramEnd"/>
      <w:r w:rsidR="007A7492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</w:p>
    <w:p w14:paraId="35FDD968" w14:textId="2D96E88B" w:rsidR="007A7492" w:rsidRPr="00CA3AF7" w:rsidRDefault="00FC2154" w:rsidP="007A7492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     </w:t>
      </w:r>
      <w:r w:rsidR="00BB08D0"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 xml:space="preserve"> a(){return </w:t>
      </w:r>
      <w:r w:rsidR="00BB08D0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BB08D0"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="00BB08D0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BB08D0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true_a</w:t>
      </w:r>
      <w:r w:rsidR="00BB08D0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+</w:t>
      </w:r>
      <w:r w:rsidR="00BB08D0"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5</w:t>
      </w:r>
      <w:r w:rsidR="00BB08D0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BB08D0"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}  //同于</w:t>
      </w:r>
      <w:r w:rsidR="00BB08D0" w:rsidRPr="00CA3AF7">
        <w:rPr>
          <w:rFonts w:asciiTheme="minorEastAsia" w:hAnsiTheme="minorEastAsia" w:cs="宋体" w:hint="eastAsia"/>
          <w:color w:val="6A9955"/>
          <w:kern w:val="0"/>
          <w:sz w:val="18"/>
          <w:szCs w:val="18"/>
        </w:rPr>
        <w:t>g</w:t>
      </w:r>
      <w:r w:rsidR="00BB08D0"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et()</w:t>
      </w:r>
      <w:r w:rsidR="002B40AF"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里的</w:t>
      </w:r>
    </w:p>
    <w:p w14:paraId="668A2825" w14:textId="1C4B860B" w:rsidR="007A7492" w:rsidRPr="00CA3AF7" w:rsidRDefault="00FC2154" w:rsidP="007A7492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</w:t>
      </w:r>
      <w:r w:rsidR="007A7492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proofErr w:type="gramStart"/>
      <w:r w:rsidR="007A7492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a:</w:t>
      </w:r>
      <w:proofErr w:type="gramEnd"/>
      <w:r w:rsidR="007A7492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</w:p>
    <w:p w14:paraId="5D330A93" w14:textId="03864278" w:rsidR="007A7492" w:rsidRPr="00CA3AF7" w:rsidRDefault="00FC2154" w:rsidP="007A7492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="007A7492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</w:t>
      </w:r>
      <w:proofErr w:type="gramStart"/>
      <w:r w:rsidR="007A7492"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get</w:t>
      </w:r>
      <w:r w:rsidR="007A7492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="007A7492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){ </w:t>
      </w:r>
      <w:r w:rsidR="007A7492" w:rsidRPr="00CA3AF7"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r w:rsidR="007A7492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7A7492"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="007A7492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7A7492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true_a</w:t>
      </w:r>
      <w:r w:rsidR="007A7492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+</w:t>
      </w:r>
      <w:r w:rsidR="007A7492"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5</w:t>
      </w:r>
      <w:r w:rsidR="007A7492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},</w:t>
      </w:r>
    </w:p>
    <w:p w14:paraId="2EE59107" w14:textId="4B381C29" w:rsidR="007A7492" w:rsidRPr="00CA3AF7" w:rsidRDefault="00FC2154" w:rsidP="007A7492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   </w:t>
      </w:r>
      <w:r w:rsidR="007A7492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r w:rsidR="007A7492"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set</w:t>
      </w:r>
      <w:r w:rsidR="007A7492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="007A7492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val</w:t>
      </w:r>
      <w:r w:rsidR="007A7492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  <w:r w:rsidRPr="00CA3AF7">
        <w:rPr>
          <w:rFonts w:asciiTheme="minorEastAsia" w:hAnsiTheme="minorEastAsia" w:cs="宋体"/>
          <w:color w:val="C586C0"/>
          <w:kern w:val="0"/>
          <w:sz w:val="18"/>
          <w:szCs w:val="18"/>
        </w:rPr>
        <w:t xml:space="preserve"> </w:t>
      </w:r>
      <w:r w:rsidR="007A7492" w:rsidRPr="00CA3AF7">
        <w:rPr>
          <w:rFonts w:asciiTheme="minorEastAsia" w:hAnsiTheme="minorEastAsia" w:cs="宋体"/>
          <w:color w:val="C586C0"/>
          <w:kern w:val="0"/>
          <w:sz w:val="18"/>
          <w:szCs w:val="18"/>
        </w:rPr>
        <w:t>if</w:t>
      </w:r>
      <w:r w:rsidR="007A7492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="007A7492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val</w:t>
      </w:r>
      <w:r w:rsidR="007A7492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%</w:t>
      </w:r>
      <w:r w:rsidR="007A7492"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5</w:t>
      </w:r>
      <w:r w:rsidR="007A7492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==</w:t>
      </w:r>
      <w:r w:rsidR="007A7492"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="007A7492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 xml:space="preserve"> </w:t>
      </w:r>
      <w:r w:rsidR="007A7492"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="007A7492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7A7492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true_a</w:t>
      </w:r>
      <w:r w:rsidR="007A7492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="007A7492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val</w:t>
      </w:r>
      <w:r w:rsidR="007A7492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 xml:space="preserve"> </w:t>
      </w:r>
      <w:r w:rsidR="007A7492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}}</w:t>
      </w:r>
    </w:p>
    <w:p w14:paraId="37F97A6F" w14:textId="6E99FA50" w:rsidR="007A7492" w:rsidRPr="00CA3AF7" w:rsidRDefault="007A7492" w:rsidP="007A7492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lastRenderedPageBreak/>
        <w:t>     }</w:t>
      </w:r>
    </w:p>
    <w:p w14:paraId="78DAB356" w14:textId="38A69DA5" w:rsidR="007A7492" w:rsidRPr="00CA3AF7" w:rsidRDefault="00FC2154" w:rsidP="007A7492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r w:rsidR="007A7492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}</w:t>
      </w:r>
    </w:p>
    <w:p w14:paraId="6B69E9E7" w14:textId="46511FD0" w:rsidR="00D800C2" w:rsidRPr="00CA3AF7" w:rsidRDefault="007A7492" w:rsidP="007D4BF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 w:hint="eastAsia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})</w:t>
      </w:r>
    </w:p>
    <w:p w14:paraId="593F36C2" w14:textId="77777777" w:rsidR="00D800C2" w:rsidRPr="00CA3AF7" w:rsidRDefault="00FA14E0" w:rsidP="00AC0ADB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>缓存：</w:t>
      </w:r>
      <w:r w:rsidR="00F304E6" w:rsidRPr="00CA3AF7"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>Price不变不执行total函数这就叫缓存</w:t>
      </w:r>
      <w:r w:rsidR="00187AAC" w:rsidRPr="00CA3AF7">
        <w:rPr>
          <w:rFonts w:asciiTheme="minorEastAsia" w:hAnsiTheme="minorEastAsia" w:cs="宋体" w:hint="eastAsia"/>
          <w:color w:val="4D4D4D"/>
          <w:kern w:val="0"/>
          <w:sz w:val="18"/>
          <w:szCs w:val="18"/>
          <w:shd w:val="clear" w:color="auto" w:fill="FFFFFF"/>
        </w:rPr>
        <w:t>{</w:t>
      </w:r>
      <w:r w:rsidR="00187AAC" w:rsidRPr="00CA3AF7"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>{total}}</w:t>
      </w:r>
      <w:r w:rsidR="00CE2B40" w:rsidRPr="00CA3AF7"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>。改</w:t>
      </w:r>
      <w:r w:rsidR="00CE2B40" w:rsidRPr="00CA3AF7">
        <w:rPr>
          <w:rFonts w:asciiTheme="minorEastAsia" w:hAnsiTheme="minorEastAsia" w:cs="宋体" w:hint="eastAsia"/>
          <w:color w:val="4D4D4D"/>
          <w:kern w:val="0"/>
          <w:sz w:val="18"/>
          <w:szCs w:val="18"/>
          <w:shd w:val="clear" w:color="auto" w:fill="FFFFFF"/>
        </w:rPr>
        <w:t>v</w:t>
      </w:r>
      <w:r w:rsidR="00CE2B40" w:rsidRPr="00CA3AF7"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>m.price可与页面同步。改vm.total报错，加上</w:t>
      </w:r>
      <w:r w:rsidR="00CE2B40" w:rsidRPr="00CA3AF7">
        <w:rPr>
          <w:rFonts w:asciiTheme="minorEastAsia" w:hAnsiTheme="minorEastAsia" w:cs="宋体" w:hint="eastAsia"/>
          <w:color w:val="4D4D4D"/>
          <w:kern w:val="0"/>
          <w:sz w:val="18"/>
          <w:szCs w:val="18"/>
          <w:shd w:val="clear" w:color="auto" w:fill="FFFFFF"/>
        </w:rPr>
        <w:t>s</w:t>
      </w:r>
      <w:r w:rsidR="00CE2B40" w:rsidRPr="00CA3AF7"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>et可以</w:t>
      </w:r>
      <w:r w:rsidR="006026A5" w:rsidRPr="00CA3AF7">
        <w:rPr>
          <w:rFonts w:asciiTheme="minorEastAsia" w:hAnsiTheme="minorEastAsia" w:cs="宋体" w:hint="eastAsia"/>
          <w:color w:val="4D4D4D"/>
          <w:kern w:val="0"/>
          <w:sz w:val="18"/>
          <w:szCs w:val="18"/>
          <w:shd w:val="clear" w:color="auto" w:fill="FFFFFF"/>
        </w:rPr>
        <w:t>s</w:t>
      </w:r>
      <w:r w:rsidR="006026A5" w:rsidRPr="00CA3AF7"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>et(val){this.price=val;}</w:t>
      </w:r>
      <w:r w:rsidR="003879FA" w:rsidRPr="00CA3AF7"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>能同步</w:t>
      </w:r>
      <w:r w:rsidR="003879FA" w:rsidRPr="00CA3AF7">
        <w:rPr>
          <w:rFonts w:asciiTheme="minorEastAsia" w:hAnsiTheme="minorEastAsia" w:cs="宋体" w:hint="eastAsia"/>
          <w:color w:val="4D4D4D"/>
          <w:kern w:val="0"/>
          <w:sz w:val="18"/>
          <w:szCs w:val="18"/>
          <w:shd w:val="clear" w:color="auto" w:fill="FFFFFF"/>
        </w:rPr>
        <w:t>v</w:t>
      </w:r>
      <w:r w:rsidR="003879FA" w:rsidRPr="00CA3AF7"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>m.</w:t>
      </w:r>
      <w:proofErr w:type="gramStart"/>
      <w:r w:rsidR="003879FA" w:rsidRPr="00CA3AF7"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>total</w:t>
      </w:r>
      <w:proofErr w:type="gramEnd"/>
    </w:p>
    <w:p w14:paraId="6924836C" w14:textId="77777777" w:rsidR="00F304E6" w:rsidRPr="00CA3AF7" w:rsidRDefault="00F304E6" w:rsidP="00F304E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vm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=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new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4EC9B0"/>
          <w:kern w:val="0"/>
          <w:sz w:val="18"/>
          <w:szCs w:val="18"/>
        </w:rPr>
        <w:t>Vue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({</w:t>
      </w:r>
    </w:p>
    <w:p w14:paraId="38D2A2FF" w14:textId="77777777" w:rsidR="00F304E6" w:rsidRPr="00CA3AF7" w:rsidRDefault="004A14FF" w:rsidP="00F304E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</w:t>
      </w:r>
      <w:proofErr w:type="gramStart"/>
      <w:r w:rsidR="00F304E6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el</w:t>
      </w:r>
      <w:proofErr w:type="gramEnd"/>
      <w:r w:rsidR="00F304E6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:</w:t>
      </w:r>
      <w:r w:rsidR="00F304E6"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'#app'</w:t>
      </w:r>
      <w:r w:rsidR="00F304E6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</w:p>
    <w:p w14:paraId="03C3E589" w14:textId="77777777" w:rsidR="00F304E6" w:rsidRPr="00CA3AF7" w:rsidRDefault="004A14FF" w:rsidP="002C03F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</w:t>
      </w:r>
      <w:proofErr w:type="gramStart"/>
      <w:r w:rsidR="00F304E6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data:</w:t>
      </w:r>
      <w:proofErr w:type="gramEnd"/>
      <w:r w:rsidR="00F304E6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{ </w:t>
      </w:r>
      <w:r w:rsidR="00F304E6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price:</w:t>
      </w:r>
      <w:r w:rsidR="00F304E6"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10</w:t>
      </w:r>
      <w:r w:rsidR="00F304E6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,},</w:t>
      </w:r>
    </w:p>
    <w:p w14:paraId="1911729A" w14:textId="3AC88031" w:rsidR="00F304E6" w:rsidRPr="00CA3AF7" w:rsidRDefault="004A14FF" w:rsidP="00F304E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</w:t>
      </w:r>
      <w:proofErr w:type="gramStart"/>
      <w:r w:rsidR="00F304E6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computed:</w:t>
      </w:r>
      <w:proofErr w:type="gramEnd"/>
      <w:r w:rsidR="00F304E6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r w:rsidR="00FC2154"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 xml:space="preserve"> </w:t>
      </w:r>
      <w:r w:rsidR="00F304E6"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total</w:t>
      </w:r>
      <w:r w:rsidR="00F304E6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:</w:t>
      </w:r>
      <w:r w:rsidR="00F304E6"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="00F304E6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(){</w:t>
      </w:r>
      <w:r w:rsidR="00F304E6" w:rsidRPr="00CA3AF7"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r w:rsidR="00F304E6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F304E6"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="00F304E6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F304E6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price</w:t>
      </w:r>
      <w:r w:rsidR="00F304E6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+</w:t>
      </w:r>
      <w:r w:rsidR="00F304E6"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100</w:t>
      </w:r>
      <w:r w:rsidR="00F304E6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; }}</w:t>
      </w:r>
    </w:p>
    <w:p w14:paraId="068083F8" w14:textId="0843F0B0" w:rsidR="00FA14E0" w:rsidRPr="00CA3AF7" w:rsidRDefault="00121E1D" w:rsidP="00121E1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 w:hint="eastAsia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})</w:t>
      </w:r>
    </w:p>
    <w:p w14:paraId="17E4E1AE" w14:textId="77777777" w:rsidR="00FC2154" w:rsidRPr="00CA3AF7" w:rsidRDefault="00FA14E0" w:rsidP="00FC2154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5、</w:t>
      </w:r>
      <w:r w:rsidR="00A46A51" w:rsidRPr="00CA3AF7">
        <w:rPr>
          <w:rFonts w:asciiTheme="minorEastAsia" w:hAnsiTheme="minorEastAsia" w:cs="宋体"/>
          <w:b/>
          <w:bCs/>
          <w:color w:val="333333"/>
          <w:kern w:val="0"/>
          <w:sz w:val="18"/>
          <w:szCs w:val="18"/>
          <w:shd w:val="clear" w:color="auto" w:fill="FFFFFF"/>
        </w:rPr>
        <w:t>watch ——监听数据的修改</w:t>
      </w:r>
      <w:r w:rsidR="00FC4093" w:rsidRPr="00CA3AF7">
        <w:rPr>
          <w:rFonts w:asciiTheme="minorEastAsia" w:hAnsiTheme="minorEastAsia" w:cs="宋体" w:hint="eastAsia"/>
          <w:b/>
          <w:bCs/>
          <w:color w:val="333333"/>
          <w:kern w:val="0"/>
          <w:sz w:val="18"/>
          <w:szCs w:val="18"/>
          <w:shd w:val="clear" w:color="auto" w:fill="FFFFFF"/>
        </w:rPr>
        <w:t>-</w:t>
      </w:r>
      <w:r w:rsidR="00FC4093" w:rsidRPr="00CA3AF7">
        <w:rPr>
          <w:rFonts w:asciiTheme="minorEastAsia" w:hAnsiTheme="minorEastAsia" w:cs="宋体"/>
          <w:b/>
          <w:bCs/>
          <w:color w:val="333333"/>
          <w:kern w:val="0"/>
          <w:sz w:val="18"/>
          <w:szCs w:val="18"/>
          <w:shd w:val="clear" w:color="auto" w:fill="FFFFFF"/>
        </w:rPr>
        <w:t>没</w:t>
      </w:r>
      <w:r w:rsidR="00FC4093" w:rsidRPr="00CA3AF7">
        <w:rPr>
          <w:rFonts w:asciiTheme="minorEastAsia" w:hAnsiTheme="minorEastAsia" w:cs="宋体" w:hint="eastAsia"/>
          <w:b/>
          <w:bCs/>
          <w:color w:val="333333"/>
          <w:kern w:val="0"/>
          <w:sz w:val="18"/>
          <w:szCs w:val="18"/>
          <w:shd w:val="clear" w:color="auto" w:fill="FFFFFF"/>
        </w:rPr>
        <w:t>r</w:t>
      </w:r>
      <w:r w:rsidR="00FC4093" w:rsidRPr="00CA3AF7">
        <w:rPr>
          <w:rFonts w:asciiTheme="minorEastAsia" w:hAnsiTheme="minorEastAsia" w:cs="宋体"/>
          <w:b/>
          <w:bCs/>
          <w:color w:val="333333"/>
          <w:kern w:val="0"/>
          <w:sz w:val="18"/>
          <w:szCs w:val="18"/>
          <w:shd w:val="clear" w:color="auto" w:fill="FFFFFF"/>
        </w:rPr>
        <w:t>eturn</w:t>
      </w:r>
    </w:p>
    <w:p w14:paraId="32C35279" w14:textId="42B29273" w:rsidR="009849A0" w:rsidRPr="00CA3AF7" w:rsidRDefault="00A46A51" w:rsidP="00FC2154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watch函数名必须和data名一样，监听data里数据。接收两个参数值，（newval,oldval）变化后值和变化前值</w:t>
      </w:r>
    </w:p>
    <w:p w14:paraId="0A3FAE0C" w14:textId="77777777" w:rsidR="00A46A51" w:rsidRPr="00CA3AF7" w:rsidRDefault="00A46A51" w:rsidP="00A46A5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类似于事件——当某个数据被修改了，可以得到通知，</w:t>
      </w:r>
      <w:r w:rsidR="00BB6A20" w:rsidRPr="00CA3AF7">
        <w:rPr>
          <w:rFonts w:asciiTheme="minorEastAsia" w:hAnsiTheme="minorEastAsia" w:cs="宋体"/>
          <w:b/>
          <w:bCs/>
          <w:color w:val="393939"/>
          <w:kern w:val="0"/>
          <w:sz w:val="18"/>
          <w:szCs w:val="18"/>
          <w:shd w:val="clear" w:color="auto" w:fill="FFFFFF"/>
        </w:rPr>
        <w:t>有深度监听和浅度监听</w:t>
      </w:r>
    </w:p>
    <w:p w14:paraId="5D98284E" w14:textId="2502D739" w:rsidR="00A747E3" w:rsidRPr="00CA3AF7" w:rsidRDefault="007C482D" w:rsidP="00FC2154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CA3AF7">
        <w:rPr>
          <w:rFonts w:asciiTheme="minorEastAsia" w:hAnsiTheme="minorEastAsia" w:cs="宋体" w:hint="eastAsia"/>
          <w:kern w:val="0"/>
          <w:sz w:val="18"/>
          <w:szCs w:val="18"/>
        </w:rPr>
        <w:t>浅度监听：</w:t>
      </w:r>
      <w:r w:rsidR="00446477" w:rsidRPr="00CA3AF7">
        <w:rPr>
          <w:rFonts w:asciiTheme="minorEastAsia" w:hAnsiTheme="minorEastAsia" w:cs="宋体"/>
          <w:kern w:val="0"/>
          <w:sz w:val="18"/>
          <w:szCs w:val="18"/>
        </w:rPr>
        <w:t>watch在默认的情况下只能监听表层</w:t>
      </w:r>
      <w:r w:rsidR="00446477" w:rsidRPr="00CA3AF7">
        <w:rPr>
          <w:rFonts w:asciiTheme="minorEastAsia" w:hAnsiTheme="minorEastAsia" w:cs="宋体" w:hint="eastAsia"/>
          <w:kern w:val="0"/>
          <w:sz w:val="18"/>
          <w:szCs w:val="18"/>
        </w:rPr>
        <w:t>v</w:t>
      </w:r>
      <w:r w:rsidR="00446477" w:rsidRPr="00CA3AF7">
        <w:rPr>
          <w:rFonts w:asciiTheme="minorEastAsia" w:hAnsiTheme="minorEastAsia" w:cs="宋体"/>
          <w:kern w:val="0"/>
          <w:sz w:val="18"/>
          <w:szCs w:val="18"/>
        </w:rPr>
        <w:t>m.json</w:t>
      </w:r>
      <w:r w:rsidR="00D32A0D" w:rsidRPr="00CA3AF7">
        <w:rPr>
          <w:rFonts w:asciiTheme="minorEastAsia" w:hAnsiTheme="minorEastAsia" w:cs="宋体"/>
          <w:kern w:val="0"/>
          <w:sz w:val="18"/>
          <w:szCs w:val="18"/>
        </w:rPr>
        <w:t>=?</w:t>
      </w:r>
      <w:r w:rsidR="00D32A0D" w:rsidRPr="00CA3AF7">
        <w:rPr>
          <w:rFonts w:asciiTheme="minorEastAsia" w:hAnsiTheme="minorEastAsia" w:cs="宋体" w:hint="eastAsia"/>
          <w:kern w:val="0"/>
          <w:sz w:val="18"/>
          <w:szCs w:val="18"/>
        </w:rPr>
        <w:t>会出现变了</w:t>
      </w:r>
      <w:r w:rsidR="00446477" w:rsidRPr="00CA3AF7">
        <w:rPr>
          <w:rFonts w:asciiTheme="minorEastAsia" w:hAnsiTheme="minorEastAsia" w:cs="宋体"/>
          <w:kern w:val="0"/>
          <w:sz w:val="18"/>
          <w:szCs w:val="18"/>
        </w:rPr>
        <w:t>，</w:t>
      </w:r>
      <w:r w:rsidR="00D32A0D" w:rsidRPr="00CA3AF7">
        <w:rPr>
          <w:rFonts w:asciiTheme="minorEastAsia" w:hAnsiTheme="minorEastAsia" w:cs="宋体" w:hint="eastAsia"/>
          <w:kern w:val="0"/>
          <w:sz w:val="18"/>
          <w:szCs w:val="18"/>
        </w:rPr>
        <w:t>v</w:t>
      </w:r>
      <w:r w:rsidR="00D32A0D" w:rsidRPr="00CA3AF7">
        <w:rPr>
          <w:rFonts w:asciiTheme="minorEastAsia" w:hAnsiTheme="minorEastAsia" w:cs="宋体"/>
          <w:kern w:val="0"/>
          <w:sz w:val="18"/>
          <w:szCs w:val="18"/>
        </w:rPr>
        <w:t>m.</w:t>
      </w:r>
      <w:r w:rsidR="00446477" w:rsidRPr="00CA3AF7">
        <w:rPr>
          <w:rFonts w:asciiTheme="minorEastAsia" w:hAnsiTheme="minorEastAsia" w:cs="宋体"/>
          <w:kern w:val="0"/>
          <w:sz w:val="18"/>
          <w:szCs w:val="18"/>
        </w:rPr>
        <w:t>json</w:t>
      </w:r>
      <w:r w:rsidR="00D32A0D" w:rsidRPr="00CA3AF7"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="00D32A0D" w:rsidRPr="00CA3AF7">
        <w:rPr>
          <w:rFonts w:asciiTheme="minorEastAsia" w:hAnsiTheme="minorEastAsia" w:cs="宋体"/>
          <w:kern w:val="0"/>
          <w:sz w:val="18"/>
          <w:szCs w:val="18"/>
        </w:rPr>
        <w:t>a</w:t>
      </w:r>
      <w:r w:rsidR="00446477" w:rsidRPr="00CA3AF7">
        <w:rPr>
          <w:rFonts w:asciiTheme="minorEastAsia" w:hAnsiTheme="minorEastAsia" w:cs="宋体"/>
          <w:kern w:val="0"/>
          <w:sz w:val="18"/>
          <w:szCs w:val="18"/>
        </w:rPr>
        <w:t>监听不到</w:t>
      </w:r>
      <w:r w:rsidR="00D32A0D" w:rsidRPr="00CA3AF7">
        <w:rPr>
          <w:rFonts w:asciiTheme="minorEastAsia" w:hAnsiTheme="minorEastAsia" w:cs="宋体" w:hint="eastAsia"/>
          <w:kern w:val="0"/>
          <w:sz w:val="18"/>
          <w:szCs w:val="18"/>
        </w:rPr>
        <w:t>不现在变了</w:t>
      </w:r>
      <w:r w:rsidR="00446477" w:rsidRPr="00CA3AF7">
        <w:rPr>
          <w:rFonts w:asciiTheme="minorEastAsia" w:hAnsiTheme="minorEastAsia" w:cs="宋体"/>
          <w:kern w:val="0"/>
          <w:sz w:val="18"/>
          <w:szCs w:val="18"/>
        </w:rPr>
        <w:t>，</w:t>
      </w:r>
      <w:r w:rsidR="00C020E2" w:rsidRPr="00CA3AF7">
        <w:rPr>
          <w:rFonts w:asciiTheme="minorEastAsia" w:hAnsiTheme="minorEastAsia" w:cs="宋体"/>
          <w:kern w:val="0"/>
          <w:sz w:val="18"/>
          <w:szCs w:val="18"/>
        </w:rPr>
        <w:t xml:space="preserve"> </w:t>
      </w:r>
      <w:r w:rsidR="00446477" w:rsidRPr="00CA3AF7">
        <w:rPr>
          <w:rFonts w:asciiTheme="minorEastAsia" w:hAnsiTheme="minorEastAsia"/>
          <w:sz w:val="18"/>
          <w:szCs w:val="18"/>
        </w:rPr>
        <w:t>data:{ json:{a:12,b:5} },watch:{ json(){ console.log('json变了</w:t>
      </w:r>
      <w:r w:rsidR="00FC2154" w:rsidRPr="00CA3AF7">
        <w:rPr>
          <w:rFonts w:asciiTheme="minorEastAsia" w:hAnsiTheme="minorEastAsia"/>
          <w:sz w:val="18"/>
          <w:szCs w:val="18"/>
        </w:rPr>
        <w:t>') } }</w:t>
      </w:r>
    </w:p>
    <w:p w14:paraId="45B1E965" w14:textId="790773DB" w:rsidR="000F604E" w:rsidRPr="00CA3AF7" w:rsidRDefault="000F604E" w:rsidP="00EB1F92">
      <w:pPr>
        <w:rPr>
          <w:rFonts w:asciiTheme="minorEastAsia" w:hAnsiTheme="minorEastAsia" w:hint="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深度监听</w:t>
      </w:r>
      <w:r w:rsidR="0056000D" w:rsidRPr="00CA3AF7">
        <w:rPr>
          <w:rFonts w:asciiTheme="minorEastAsia" w:hAnsiTheme="minorEastAsia" w:hint="eastAsia"/>
          <w:sz w:val="18"/>
          <w:szCs w:val="18"/>
        </w:rPr>
        <w:t>vm</w:t>
      </w:r>
      <w:r w:rsidR="0056000D" w:rsidRPr="00CA3AF7">
        <w:rPr>
          <w:rFonts w:asciiTheme="minorEastAsia" w:hAnsiTheme="minorEastAsia"/>
          <w:sz w:val="18"/>
          <w:szCs w:val="18"/>
        </w:rPr>
        <w:t>.json</w:t>
      </w:r>
      <w:r w:rsidR="0056000D" w:rsidRPr="00CA3AF7">
        <w:rPr>
          <w:rFonts w:asciiTheme="minorEastAsia" w:hAnsiTheme="minorEastAsia" w:hint="eastAsia"/>
          <w:sz w:val="18"/>
          <w:szCs w:val="18"/>
        </w:rPr>
        <w:t>与v</w:t>
      </w:r>
      <w:r w:rsidR="0056000D" w:rsidRPr="00CA3AF7">
        <w:rPr>
          <w:rFonts w:asciiTheme="minorEastAsia" w:hAnsiTheme="minorEastAsia"/>
          <w:sz w:val="18"/>
          <w:szCs w:val="18"/>
        </w:rPr>
        <w:t>m.json.a</w:t>
      </w:r>
      <w:r w:rsidR="0056000D" w:rsidRPr="00CA3AF7">
        <w:rPr>
          <w:rFonts w:asciiTheme="minorEastAsia" w:hAnsiTheme="minorEastAsia" w:hint="eastAsia"/>
          <w:sz w:val="18"/>
          <w:szCs w:val="18"/>
        </w:rPr>
        <w:t>都触发w</w:t>
      </w:r>
      <w:r w:rsidR="0056000D" w:rsidRPr="00CA3AF7">
        <w:rPr>
          <w:rFonts w:asciiTheme="minorEastAsia" w:hAnsiTheme="minorEastAsia"/>
          <w:sz w:val="18"/>
          <w:szCs w:val="18"/>
        </w:rPr>
        <w:t>atch</w:t>
      </w:r>
      <w:r w:rsidRPr="00CA3AF7">
        <w:rPr>
          <w:rFonts w:asciiTheme="minorEastAsia" w:hAnsiTheme="minorEastAsia" w:hint="eastAsia"/>
          <w:sz w:val="18"/>
          <w:szCs w:val="18"/>
        </w:rPr>
        <w:t>：d</w:t>
      </w:r>
      <w:r w:rsidRPr="00CA3AF7">
        <w:rPr>
          <w:rFonts w:asciiTheme="minorEastAsia" w:hAnsiTheme="minorEastAsia"/>
          <w:sz w:val="18"/>
          <w:szCs w:val="18"/>
        </w:rPr>
        <w:t>eep:true</w:t>
      </w:r>
      <w:r w:rsidR="00583A5C" w:rsidRPr="00CA3AF7">
        <w:rPr>
          <w:rFonts w:asciiTheme="minorEastAsia" w:hAnsiTheme="minorEastAsia"/>
          <w:sz w:val="18"/>
          <w:szCs w:val="18"/>
        </w:rPr>
        <w:t>；也监听内部；性能不高</w:t>
      </w:r>
    </w:p>
    <w:p w14:paraId="55539218" w14:textId="77777777" w:rsidR="00A747E3" w:rsidRPr="00CA3AF7" w:rsidRDefault="00A747E3" w:rsidP="00A747E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kern w:val="0"/>
          <w:sz w:val="18"/>
          <w:szCs w:val="18"/>
        </w:rPr>
        <w:t>immediate讲解作用：true在程序初始化之后watch就立即发生一次</w:t>
      </w:r>
      <w:r w:rsidR="00021A39" w:rsidRPr="00CA3AF7">
        <w:rPr>
          <w:rFonts w:asciiTheme="minorEastAsia" w:hAnsiTheme="minorEastAsia" w:cs="宋体" w:hint="eastAsia"/>
          <w:kern w:val="0"/>
          <w:sz w:val="18"/>
          <w:szCs w:val="18"/>
        </w:rPr>
        <w:t>执行 “</w:t>
      </w:r>
      <w:r w:rsidR="00021A39"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json变了</w:t>
      </w:r>
      <w:r w:rsidR="00021A39" w:rsidRPr="00CA3AF7">
        <w:rPr>
          <w:rFonts w:asciiTheme="minorEastAsia" w:hAnsiTheme="minorEastAsia" w:cs="宋体" w:hint="eastAsia"/>
          <w:kern w:val="0"/>
          <w:sz w:val="18"/>
          <w:szCs w:val="18"/>
        </w:rPr>
        <w:t>”</w:t>
      </w:r>
    </w:p>
    <w:p w14:paraId="02188AB9" w14:textId="77777777" w:rsidR="00A747E3" w:rsidRPr="00CA3AF7" w:rsidRDefault="00583A5C" w:rsidP="00EB1F92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用在页码上初始</w:t>
      </w:r>
      <w:r w:rsidRPr="00CA3AF7">
        <w:rPr>
          <w:rFonts w:asciiTheme="minorEastAsia" w:hAnsiTheme="minorEastAsia"/>
          <w:sz w:val="18"/>
          <w:szCs w:val="18"/>
        </w:rPr>
        <w:t>handler(){ ajax(...) //请求数据操作 }</w:t>
      </w:r>
    </w:p>
    <w:p w14:paraId="028E932F" w14:textId="77777777" w:rsidR="00A747E3" w:rsidRPr="00CA3AF7" w:rsidRDefault="00A747E3" w:rsidP="000F604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9CDCFE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watch:</w:t>
      </w:r>
      <w:proofErr w:type="gramEnd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{</w:t>
      </w:r>
    </w:p>
    <w:p w14:paraId="32B1197D" w14:textId="77777777" w:rsidR="000F604E" w:rsidRPr="00CA3AF7" w:rsidRDefault="000F604E" w:rsidP="000F604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json: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</w:p>
    <w:p w14:paraId="08314104" w14:textId="3593E300" w:rsidR="00974E39" w:rsidRDefault="000F604E" w:rsidP="00974E39">
      <w:pPr>
        <w:widowControl/>
        <w:shd w:val="clear" w:color="auto" w:fill="1E1E1E"/>
        <w:spacing w:line="285" w:lineRule="atLeast"/>
        <w:ind w:firstLine="720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deep:</w:t>
      </w:r>
      <w:proofErr w:type="gramEnd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true</w:t>
      </w:r>
      <w:r w:rsidR="00974E39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</w:p>
    <w:p w14:paraId="5A00D379" w14:textId="6497FB63" w:rsidR="002544A8" w:rsidRPr="00CA3AF7" w:rsidRDefault="002544A8" w:rsidP="00974E39">
      <w:pPr>
        <w:widowControl/>
        <w:shd w:val="clear" w:color="auto" w:fill="1E1E1E"/>
        <w:spacing w:line="285" w:lineRule="atLeast"/>
        <w:ind w:firstLine="720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/>
          <w:sz w:val="18"/>
          <w:szCs w:val="18"/>
        </w:rPr>
        <w:t>immediate:</w:t>
      </w:r>
      <w:proofErr w:type="gramEnd"/>
      <w:r w:rsidRPr="00CA3AF7">
        <w:rPr>
          <w:rFonts w:asciiTheme="minorEastAsia" w:hAnsiTheme="minorEastAsia"/>
          <w:sz w:val="18"/>
          <w:szCs w:val="18"/>
        </w:rPr>
        <w:t>true,</w:t>
      </w:r>
    </w:p>
    <w:p w14:paraId="6CBDBA8C" w14:textId="2343248E" w:rsidR="000F604E" w:rsidRPr="00CA3AF7" w:rsidRDefault="000F604E" w:rsidP="000F604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handler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14:paraId="45AA74C9" w14:textId="76F6EBE2" w:rsidR="000F604E" w:rsidRPr="00CA3AF7" w:rsidRDefault="00974E39" w:rsidP="000F604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</w:t>
      </w:r>
      <w:r w:rsidR="000F604E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 xml:space="preserve"> </w:t>
      </w:r>
      <w:r w:rsidR="000F604E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="000F604E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0F604E"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="000F604E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="000F604E"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'json变了'</w:t>
      </w:r>
      <w:r w:rsidR="000F604E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 </w:t>
      </w:r>
    </w:p>
    <w:p w14:paraId="374F1A76" w14:textId="1F8743E4" w:rsidR="000F604E" w:rsidRPr="00CA3AF7" w:rsidRDefault="000F604E" w:rsidP="000F604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}</w:t>
      </w:r>
    </w:p>
    <w:p w14:paraId="70B6F9BB" w14:textId="77777777" w:rsidR="00A747E3" w:rsidRPr="00CA3AF7" w:rsidRDefault="000F604E" w:rsidP="000F604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}</w:t>
      </w:r>
    </w:p>
    <w:p w14:paraId="690EA57B" w14:textId="57A90F22" w:rsidR="00C55FCA" w:rsidRPr="00CA3AF7" w:rsidRDefault="00A747E3" w:rsidP="00FC2154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 w:hint="eastAsia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}</w:t>
      </w:r>
    </w:p>
    <w:p w14:paraId="71EF565E" w14:textId="77777777" w:rsidR="009920B9" w:rsidRPr="00CA3AF7" w:rsidRDefault="009920B9" w:rsidP="009920B9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F402A"/>
          <w:kern w:val="0"/>
          <w:sz w:val="18"/>
          <w:szCs w:val="18"/>
        </w:rPr>
        <w:t>如果即希望深度监听也希望性能高些：</w:t>
      </w:r>
      <w:r w:rsidRPr="00CA3AF7">
        <w:rPr>
          <w:rFonts w:asciiTheme="minorEastAsia" w:hAnsiTheme="minorEastAsia" w:cs="宋体"/>
          <w:kern w:val="0"/>
          <w:sz w:val="18"/>
          <w:szCs w:val="18"/>
        </w:rPr>
        <w:t>选择性去做，浅层的够用就用浅层的，精确盯着</w:t>
      </w:r>
      <w:proofErr w:type="gramStart"/>
      <w:r w:rsidRPr="00CA3AF7">
        <w:rPr>
          <w:rFonts w:asciiTheme="minorEastAsia" w:hAnsiTheme="minorEastAsia" w:cs="宋体"/>
          <w:kern w:val="0"/>
          <w:sz w:val="18"/>
          <w:szCs w:val="18"/>
        </w:rPr>
        <w:t>某个要</w:t>
      </w:r>
      <w:proofErr w:type="gramEnd"/>
      <w:r w:rsidRPr="00CA3AF7">
        <w:rPr>
          <w:rFonts w:asciiTheme="minorEastAsia" w:hAnsiTheme="minorEastAsia" w:cs="宋体"/>
          <w:kern w:val="0"/>
          <w:sz w:val="18"/>
          <w:szCs w:val="18"/>
        </w:rPr>
        <w:t>修改的值，</w:t>
      </w:r>
      <w:r w:rsidRPr="00CA3AF7">
        <w:rPr>
          <w:rFonts w:asciiTheme="minorEastAsia" w:hAnsiTheme="minorEastAsia" w:cs="宋体" w:hint="eastAsia"/>
          <w:kern w:val="0"/>
          <w:sz w:val="18"/>
          <w:szCs w:val="18"/>
        </w:rPr>
        <w:t>用浅度</w:t>
      </w:r>
      <w:proofErr w:type="gramStart"/>
      <w:r w:rsidRPr="00CA3AF7">
        <w:rPr>
          <w:rFonts w:asciiTheme="minorEastAsia" w:hAnsiTheme="minorEastAsia" w:cs="宋体" w:hint="eastAsia"/>
          <w:kern w:val="0"/>
          <w:sz w:val="18"/>
          <w:szCs w:val="18"/>
        </w:rPr>
        <w:t>监听找</w:t>
      </w:r>
      <w:proofErr w:type="gramEnd"/>
      <w:r w:rsidRPr="00CA3AF7">
        <w:rPr>
          <w:rFonts w:asciiTheme="minorEastAsia" w:hAnsiTheme="minorEastAsia" w:cs="宋体" w:hint="eastAsia"/>
          <w:kern w:val="0"/>
          <w:sz w:val="18"/>
          <w:szCs w:val="18"/>
        </w:rPr>
        <w:t xml:space="preserve">监听的值 </w:t>
      </w:r>
      <w:r w:rsidR="00FF24AE" w:rsidRPr="00CA3AF7">
        <w:rPr>
          <w:rFonts w:asciiTheme="minorEastAsia" w:hAnsiTheme="minorEastAsia" w:cs="宋体"/>
          <w:kern w:val="0"/>
          <w:sz w:val="18"/>
          <w:szCs w:val="18"/>
        </w:rPr>
        <w:t>,vm</w:t>
      </w:r>
      <w:r w:rsidR="00FF24AE" w:rsidRPr="00CA3AF7"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="00FF24AE" w:rsidRPr="00CA3AF7">
        <w:rPr>
          <w:rFonts w:asciiTheme="minorEastAsia" w:hAnsiTheme="minorEastAsia" w:cs="宋体"/>
          <w:kern w:val="0"/>
          <w:sz w:val="18"/>
          <w:szCs w:val="18"/>
        </w:rPr>
        <w:t>json</w:t>
      </w:r>
      <w:r w:rsidR="00FF24AE" w:rsidRPr="00CA3AF7">
        <w:rPr>
          <w:rFonts w:asciiTheme="minorEastAsia" w:hAnsiTheme="minorEastAsia" w:cs="宋体" w:hint="eastAsia"/>
          <w:kern w:val="0"/>
          <w:sz w:val="18"/>
          <w:szCs w:val="18"/>
        </w:rPr>
        <w:t>与v</w:t>
      </w:r>
      <w:r w:rsidR="00FF24AE" w:rsidRPr="00CA3AF7">
        <w:rPr>
          <w:rFonts w:asciiTheme="minorEastAsia" w:hAnsiTheme="minorEastAsia" w:cs="宋体"/>
          <w:kern w:val="0"/>
          <w:sz w:val="18"/>
          <w:szCs w:val="18"/>
        </w:rPr>
        <w:t>m.json.a</w:t>
      </w:r>
      <w:r w:rsidR="00FF24AE" w:rsidRPr="00CA3AF7">
        <w:rPr>
          <w:rFonts w:asciiTheme="minorEastAsia" w:hAnsiTheme="minorEastAsia" w:cs="宋体" w:hint="eastAsia"/>
          <w:kern w:val="0"/>
          <w:sz w:val="18"/>
          <w:szCs w:val="18"/>
        </w:rPr>
        <w:t>都会监听到</w:t>
      </w:r>
    </w:p>
    <w:p w14:paraId="05D14991" w14:textId="77777777" w:rsidR="00D50EF2" w:rsidRPr="00CA3AF7" w:rsidRDefault="00D50EF2" w:rsidP="009920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CE9178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W</w:t>
      </w:r>
      <w:r w:rsidRPr="00CA3AF7">
        <w:rPr>
          <w:rFonts w:asciiTheme="minorEastAsia" w:hAnsiTheme="minorEastAsia" w:cs="宋体" w:hint="eastAsia"/>
          <w:color w:val="CE9178"/>
          <w:kern w:val="0"/>
          <w:sz w:val="18"/>
          <w:szCs w:val="18"/>
        </w:rPr>
        <w:t>a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tch:</w:t>
      </w:r>
      <w:proofErr w:type="gramEnd"/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{</w:t>
      </w:r>
    </w:p>
    <w:p w14:paraId="48FFE511" w14:textId="77777777" w:rsidR="009920B9" w:rsidRPr="00CA3AF7" w:rsidRDefault="009920B9" w:rsidP="00D50EF2">
      <w:pPr>
        <w:widowControl/>
        <w:shd w:val="clear" w:color="auto" w:fill="1E1E1E"/>
        <w:spacing w:line="285" w:lineRule="atLeast"/>
        <w:ind w:firstLineChars="150" w:firstLine="270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'json.a'</w:t>
      </w:r>
      <w:proofErr w:type="gramStart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: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(){</w:t>
      </w:r>
    </w:p>
    <w:p w14:paraId="1C038928" w14:textId="77777777" w:rsidR="009920B9" w:rsidRPr="00CA3AF7" w:rsidRDefault="009920B9" w:rsidP="009920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'json变了'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 </w:t>
      </w:r>
    </w:p>
    <w:p w14:paraId="4EB17E0D" w14:textId="77777777" w:rsidR="009920B9" w:rsidRPr="00CA3AF7" w:rsidRDefault="009920B9" w:rsidP="00D50EF2">
      <w:pPr>
        <w:widowControl/>
        <w:shd w:val="clear" w:color="auto" w:fill="1E1E1E"/>
        <w:spacing w:line="285" w:lineRule="atLeast"/>
        <w:ind w:firstLineChars="150" w:firstLine="270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694991B2" w14:textId="0BB65E87" w:rsidR="009920B9" w:rsidRPr="00CA3AF7" w:rsidRDefault="00FC2154" w:rsidP="00FC2154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 w:hint="eastAsia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46675A2A" w14:textId="77777777" w:rsidR="00852B44" w:rsidRPr="00CA3AF7" w:rsidRDefault="00852B44" w:rsidP="00852B44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b/>
          <w:bCs/>
          <w:kern w:val="0"/>
          <w:sz w:val="18"/>
          <w:szCs w:val="18"/>
        </w:rPr>
        <w:t>watch监听数组</w:t>
      </w:r>
    </w:p>
    <w:p w14:paraId="05FAEACF" w14:textId="77777777" w:rsidR="00252D83" w:rsidRPr="00CA3AF7" w:rsidRDefault="00252D83" w:rsidP="00852B44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/>
          <w:sz w:val="18"/>
          <w:szCs w:val="18"/>
        </w:rPr>
        <w:t>data:{ arr:[1,2,3,4,5] },  watch:{ 'arr.2'(){ console.log('数组变了') } },</w:t>
      </w:r>
    </w:p>
    <w:p w14:paraId="060EA9BF" w14:textId="77777777" w:rsidR="009920B9" w:rsidRPr="00CA3AF7" w:rsidRDefault="00852B44" w:rsidP="009920B9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cs="宋体" w:hint="eastAsia"/>
          <w:kern w:val="0"/>
          <w:sz w:val="18"/>
          <w:szCs w:val="18"/>
        </w:rPr>
        <w:t>w</w:t>
      </w:r>
      <w:r w:rsidRPr="00CA3AF7">
        <w:rPr>
          <w:rFonts w:asciiTheme="minorEastAsia" w:hAnsiTheme="minorEastAsia" w:cs="宋体"/>
          <w:kern w:val="0"/>
          <w:sz w:val="18"/>
          <w:szCs w:val="18"/>
        </w:rPr>
        <w:t>atch</w:t>
      </w:r>
      <w:r w:rsidRPr="00CA3AF7">
        <w:rPr>
          <w:rFonts w:asciiTheme="minorEastAsia" w:hAnsiTheme="minorEastAsia" w:cs="宋体" w:hint="eastAsia"/>
          <w:kern w:val="0"/>
          <w:sz w:val="18"/>
          <w:szCs w:val="18"/>
        </w:rPr>
        <w:t>监听数组某个下标值v</w:t>
      </w:r>
      <w:r w:rsidRPr="00CA3AF7">
        <w:rPr>
          <w:rFonts w:asciiTheme="minorEastAsia" w:hAnsiTheme="minorEastAsia" w:cs="宋体"/>
          <w:kern w:val="0"/>
          <w:sz w:val="18"/>
          <w:szCs w:val="18"/>
        </w:rPr>
        <w:t>m.arr.2=？2</w:t>
      </w:r>
      <w:r w:rsidRPr="00CA3AF7">
        <w:rPr>
          <w:rFonts w:asciiTheme="minorEastAsia" w:hAnsiTheme="minorEastAsia" w:cs="宋体" w:hint="eastAsia"/>
          <w:kern w:val="0"/>
          <w:sz w:val="18"/>
          <w:szCs w:val="18"/>
        </w:rPr>
        <w:t>是下标也不会</w:t>
      </w:r>
      <w:r w:rsidR="00DD3B95" w:rsidRPr="00CA3AF7">
        <w:rPr>
          <w:rFonts w:asciiTheme="minorEastAsia" w:hAnsiTheme="minorEastAsia" w:cs="宋体" w:hint="eastAsia"/>
          <w:kern w:val="0"/>
          <w:sz w:val="18"/>
          <w:szCs w:val="18"/>
        </w:rPr>
        <w:t>触发</w:t>
      </w:r>
      <w:r w:rsidRPr="00CA3AF7">
        <w:rPr>
          <w:rFonts w:asciiTheme="minorEastAsia" w:hAnsiTheme="minorEastAsia" w:cs="宋体" w:hint="eastAsia"/>
          <w:kern w:val="0"/>
          <w:sz w:val="18"/>
          <w:szCs w:val="18"/>
        </w:rPr>
        <w:t>w</w:t>
      </w:r>
      <w:r w:rsidRPr="00CA3AF7">
        <w:rPr>
          <w:rFonts w:asciiTheme="minorEastAsia" w:hAnsiTheme="minorEastAsia" w:cs="宋体"/>
          <w:kern w:val="0"/>
          <w:sz w:val="18"/>
          <w:szCs w:val="18"/>
        </w:rPr>
        <w:t>atch，</w:t>
      </w:r>
      <w:r w:rsidRPr="00CA3AF7">
        <w:rPr>
          <w:rFonts w:asciiTheme="minorEastAsia" w:hAnsiTheme="minorEastAsia" w:cs="宋体" w:hint="eastAsia"/>
          <w:kern w:val="0"/>
          <w:sz w:val="18"/>
          <w:szCs w:val="18"/>
        </w:rPr>
        <w:t>只有</w:t>
      </w:r>
      <w:r w:rsidR="006E2EB9" w:rsidRPr="00CA3AF7">
        <w:rPr>
          <w:rFonts w:asciiTheme="minorEastAsia" w:hAnsiTheme="minorEastAsia" w:cs="宋体" w:hint="eastAsia"/>
          <w:kern w:val="0"/>
          <w:sz w:val="18"/>
          <w:szCs w:val="18"/>
        </w:rPr>
        <w:t>vm</w:t>
      </w:r>
      <w:r w:rsidR="006E2EB9" w:rsidRPr="00CA3AF7">
        <w:rPr>
          <w:rFonts w:asciiTheme="minorEastAsia" w:hAnsiTheme="minorEastAsia" w:cs="宋体"/>
          <w:kern w:val="0"/>
          <w:sz w:val="18"/>
          <w:szCs w:val="18"/>
        </w:rPr>
        <w:t>.arr.</w:t>
      </w:r>
      <w:r w:rsidRPr="00CA3AF7">
        <w:rPr>
          <w:rFonts w:asciiTheme="minorEastAsia" w:hAnsiTheme="minorEastAsia" w:cs="宋体" w:hint="eastAsia"/>
          <w:kern w:val="0"/>
          <w:sz w:val="18"/>
          <w:szCs w:val="18"/>
        </w:rPr>
        <w:t>p</w:t>
      </w:r>
      <w:r w:rsidRPr="00CA3AF7">
        <w:rPr>
          <w:rFonts w:asciiTheme="minorEastAsia" w:hAnsiTheme="minorEastAsia" w:cs="宋体"/>
          <w:kern w:val="0"/>
          <w:sz w:val="18"/>
          <w:szCs w:val="18"/>
        </w:rPr>
        <w:t>ush</w:t>
      </w:r>
      <w:r w:rsidR="006E2EB9" w:rsidRPr="00CA3AF7">
        <w:rPr>
          <w:rFonts w:asciiTheme="minorEastAsia" w:hAnsiTheme="minorEastAsia" w:cs="宋体"/>
          <w:kern w:val="0"/>
          <w:sz w:val="18"/>
          <w:szCs w:val="18"/>
        </w:rPr>
        <w:t>(</w:t>
      </w:r>
      <w:r w:rsidR="004D514B" w:rsidRPr="00CA3AF7">
        <w:rPr>
          <w:rFonts w:asciiTheme="minorEastAsia" w:hAnsiTheme="minorEastAsia" w:cs="宋体"/>
          <w:kern w:val="0"/>
          <w:sz w:val="18"/>
          <w:szCs w:val="18"/>
        </w:rPr>
        <w:t>6</w:t>
      </w:r>
      <w:r w:rsidR="006E2EB9" w:rsidRPr="00CA3AF7">
        <w:rPr>
          <w:rFonts w:asciiTheme="minorEastAsia" w:hAnsiTheme="minorEastAsia" w:cs="宋体"/>
          <w:kern w:val="0"/>
          <w:sz w:val="18"/>
          <w:szCs w:val="18"/>
        </w:rPr>
        <w:t>)</w:t>
      </w:r>
      <w:r w:rsidRPr="00CA3AF7">
        <w:rPr>
          <w:rFonts w:asciiTheme="minorEastAsia" w:hAnsiTheme="minorEastAsia" w:cs="宋体" w:hint="eastAsia"/>
          <w:kern w:val="0"/>
          <w:sz w:val="18"/>
          <w:szCs w:val="18"/>
        </w:rPr>
        <w:t>有变化</w:t>
      </w:r>
      <w:r w:rsidR="00D062BD" w:rsidRPr="00CA3AF7">
        <w:rPr>
          <w:rFonts w:asciiTheme="minorEastAsia" w:hAnsiTheme="minorEastAsia" w:cs="宋体" w:hint="eastAsia"/>
          <w:kern w:val="0"/>
          <w:sz w:val="18"/>
          <w:szCs w:val="18"/>
        </w:rPr>
        <w:t>。</w:t>
      </w:r>
      <w:r w:rsidRPr="00CA3AF7">
        <w:rPr>
          <w:rFonts w:asciiTheme="minorEastAsia" w:hAnsiTheme="minorEastAsia" w:cs="宋体" w:hint="eastAsia"/>
          <w:kern w:val="0"/>
          <w:sz w:val="18"/>
          <w:szCs w:val="18"/>
        </w:rPr>
        <w:t>因为v</w:t>
      </w:r>
      <w:r w:rsidRPr="00CA3AF7">
        <w:rPr>
          <w:rFonts w:asciiTheme="minorEastAsia" w:hAnsiTheme="minorEastAsia" w:cs="宋体"/>
          <w:kern w:val="0"/>
          <w:sz w:val="18"/>
          <w:szCs w:val="18"/>
        </w:rPr>
        <w:t>ue</w:t>
      </w:r>
      <w:r w:rsidRPr="00CA3AF7">
        <w:rPr>
          <w:rFonts w:asciiTheme="minorEastAsia" w:hAnsiTheme="minorEastAsia" w:cs="宋体" w:hint="eastAsia"/>
          <w:kern w:val="0"/>
          <w:sz w:val="18"/>
          <w:szCs w:val="18"/>
        </w:rPr>
        <w:t>对j</w:t>
      </w:r>
      <w:r w:rsidRPr="00CA3AF7">
        <w:rPr>
          <w:rFonts w:asciiTheme="minorEastAsia" w:hAnsiTheme="minorEastAsia" w:cs="宋体"/>
          <w:kern w:val="0"/>
          <w:sz w:val="18"/>
          <w:szCs w:val="18"/>
        </w:rPr>
        <w:t>son【</w:t>
      </w:r>
      <w:r w:rsidRPr="00CA3AF7">
        <w:rPr>
          <w:rFonts w:asciiTheme="minorEastAsia" w:hAnsiTheme="minorEastAsia" w:cs="宋体" w:hint="eastAsia"/>
          <w:kern w:val="0"/>
          <w:sz w:val="18"/>
          <w:szCs w:val="18"/>
        </w:rPr>
        <w:t>可以精准某个值用浅度写法</w:t>
      </w:r>
      <w:r w:rsidR="0064134C" w:rsidRPr="00CA3AF7">
        <w:rPr>
          <w:rFonts w:asciiTheme="minorEastAsia" w:hAnsiTheme="minorEastAsia" w:cs="宋体"/>
          <w:kern w:val="0"/>
          <w:sz w:val="18"/>
          <w:szCs w:val="18"/>
        </w:rPr>
        <w:t>vm.json.a</w:t>
      </w:r>
      <w:r w:rsidRPr="00CA3AF7">
        <w:rPr>
          <w:rFonts w:asciiTheme="minorEastAsia" w:hAnsiTheme="minorEastAsia" w:cs="宋体"/>
          <w:kern w:val="0"/>
          <w:sz w:val="18"/>
          <w:szCs w:val="18"/>
        </w:rPr>
        <w:t>】</w:t>
      </w:r>
      <w:r w:rsidRPr="00CA3AF7">
        <w:rPr>
          <w:rFonts w:asciiTheme="minorEastAsia" w:hAnsiTheme="minorEastAsia" w:cs="宋体" w:hint="eastAsia"/>
          <w:kern w:val="0"/>
          <w:sz w:val="18"/>
          <w:szCs w:val="18"/>
        </w:rPr>
        <w:t>和数组【精准浅度写法也无用】。要用</w:t>
      </w:r>
      <w:r w:rsidRPr="00CA3AF7">
        <w:rPr>
          <w:rFonts w:asciiTheme="minorEastAsia" w:hAnsiTheme="minorEastAsia"/>
          <w:sz w:val="18"/>
          <w:szCs w:val="18"/>
        </w:rPr>
        <w:t>vm.$set(数据，key，val) Vue.set(数据，key，val)</w:t>
      </w:r>
      <w:r w:rsidR="00252D83" w:rsidRPr="00CA3AF7">
        <w:rPr>
          <w:rFonts w:asciiTheme="minorEastAsia" w:hAnsiTheme="minorEastAsia" w:hint="eastAsia"/>
          <w:sz w:val="18"/>
          <w:szCs w:val="18"/>
        </w:rPr>
        <w:t>方法</w:t>
      </w:r>
    </w:p>
    <w:p w14:paraId="7B92ADBE" w14:textId="77777777" w:rsidR="00252D83" w:rsidRPr="00CA3AF7" w:rsidRDefault="00252D83" w:rsidP="009920B9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cs="宋体" w:hint="eastAsia"/>
          <w:kern w:val="0"/>
          <w:sz w:val="18"/>
          <w:szCs w:val="18"/>
        </w:rPr>
        <w:t>vm</w:t>
      </w:r>
      <w:proofErr w:type="gramStart"/>
      <w:r w:rsidRPr="00CA3AF7">
        <w:rPr>
          <w:rFonts w:asciiTheme="minorEastAsia" w:hAnsiTheme="minorEastAsia" w:cs="宋体"/>
          <w:kern w:val="0"/>
          <w:sz w:val="18"/>
          <w:szCs w:val="18"/>
        </w:rPr>
        <w:t>.$</w:t>
      </w:r>
      <w:proofErr w:type="gramEnd"/>
      <w:r w:rsidRPr="00CA3AF7">
        <w:rPr>
          <w:rFonts w:asciiTheme="minorEastAsia" w:hAnsiTheme="minorEastAsia" w:cs="宋体"/>
          <w:kern w:val="0"/>
          <w:sz w:val="18"/>
          <w:szCs w:val="18"/>
        </w:rPr>
        <w:t>set(</w:t>
      </w:r>
      <w:r w:rsidR="00B313EB" w:rsidRPr="00CA3AF7">
        <w:rPr>
          <w:rFonts w:asciiTheme="minorEastAsia" w:hAnsiTheme="minorEastAsia" w:cs="宋体"/>
          <w:kern w:val="0"/>
          <w:sz w:val="18"/>
          <w:szCs w:val="18"/>
        </w:rPr>
        <w:t>vm.arr,2</w:t>
      </w:r>
      <w:r w:rsidRPr="00CA3AF7">
        <w:rPr>
          <w:rFonts w:asciiTheme="minorEastAsia" w:hAnsiTheme="minorEastAsia" w:cs="宋体"/>
          <w:kern w:val="0"/>
          <w:sz w:val="18"/>
          <w:szCs w:val="18"/>
        </w:rPr>
        <w:t>,</w:t>
      </w:r>
      <w:r w:rsidR="001B6348" w:rsidRPr="00CA3AF7">
        <w:rPr>
          <w:rFonts w:asciiTheme="minorEastAsia" w:hAnsiTheme="minorEastAsia" w:cs="宋体"/>
          <w:kern w:val="0"/>
          <w:sz w:val="18"/>
          <w:szCs w:val="18"/>
        </w:rPr>
        <w:t>33</w:t>
      </w:r>
      <w:r w:rsidRPr="00CA3AF7">
        <w:rPr>
          <w:rFonts w:asciiTheme="minorEastAsia" w:hAnsiTheme="minorEastAsia" w:cs="宋体"/>
          <w:kern w:val="0"/>
          <w:sz w:val="18"/>
          <w:szCs w:val="18"/>
        </w:rPr>
        <w:t>)</w:t>
      </w:r>
      <w:r w:rsidR="0064134C" w:rsidRPr="00CA3AF7">
        <w:rPr>
          <w:rFonts w:asciiTheme="minorEastAsia" w:hAnsiTheme="minorEastAsia" w:cs="宋体"/>
          <w:kern w:val="0"/>
          <w:sz w:val="18"/>
          <w:szCs w:val="18"/>
        </w:rPr>
        <w:t>-&gt;</w:t>
      </w:r>
      <w:r w:rsidR="0064134C" w:rsidRPr="00CA3AF7">
        <w:rPr>
          <w:rFonts w:asciiTheme="minorEastAsia" w:hAnsiTheme="minorEastAsia"/>
          <w:sz w:val="18"/>
          <w:szCs w:val="18"/>
        </w:rPr>
        <w:t xml:space="preserve"> [1,2,</w:t>
      </w:r>
      <w:r w:rsidR="001B6348" w:rsidRPr="00CA3AF7">
        <w:rPr>
          <w:rFonts w:asciiTheme="minorEastAsia" w:hAnsiTheme="minorEastAsia"/>
          <w:sz w:val="18"/>
          <w:szCs w:val="18"/>
        </w:rPr>
        <w:t>33</w:t>
      </w:r>
      <w:r w:rsidR="0064134C" w:rsidRPr="00CA3AF7">
        <w:rPr>
          <w:rFonts w:asciiTheme="minorEastAsia" w:hAnsiTheme="minorEastAsia"/>
          <w:sz w:val="18"/>
          <w:szCs w:val="18"/>
        </w:rPr>
        <w:t>,4,5]</w:t>
      </w:r>
    </w:p>
    <w:p w14:paraId="45205C6A" w14:textId="77777777" w:rsidR="00272B4D" w:rsidRPr="00CA3AF7" w:rsidRDefault="00272B4D" w:rsidP="00272B4D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b/>
          <w:bCs/>
          <w:kern w:val="0"/>
          <w:sz w:val="18"/>
          <w:szCs w:val="18"/>
        </w:rPr>
        <w:t>watch需要注意的:</w:t>
      </w:r>
      <w:r w:rsidRPr="00CA3AF7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不要</w:t>
      </w:r>
      <w:r w:rsidRPr="00CA3AF7">
        <w:rPr>
          <w:rFonts w:asciiTheme="minorEastAsia" w:hAnsiTheme="minorEastAsia" w:cs="宋体"/>
          <w:b/>
          <w:bCs/>
          <w:kern w:val="0"/>
          <w:sz w:val="18"/>
          <w:szCs w:val="18"/>
        </w:rPr>
        <w:t>循环watch</w:t>
      </w:r>
    </w:p>
    <w:p w14:paraId="05863B3C" w14:textId="77777777" w:rsidR="00EA1FD2" w:rsidRPr="00CA3AF7" w:rsidRDefault="00272B4D" w:rsidP="00EA1FD2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/>
          <w:sz w:val="18"/>
          <w:szCs w:val="18"/>
        </w:rPr>
        <w:t>watch:{ a(){</w:t>
      </w:r>
      <w:r w:rsidR="008E5B41" w:rsidRPr="00CA3AF7">
        <w:rPr>
          <w:rFonts w:asciiTheme="minorEastAsia" w:hAnsiTheme="minorEastAsia"/>
          <w:sz w:val="18"/>
          <w:szCs w:val="18"/>
        </w:rPr>
        <w:t>this.a++;</w:t>
      </w:r>
      <w:r w:rsidRPr="00CA3AF7">
        <w:rPr>
          <w:rFonts w:asciiTheme="minorEastAsia" w:hAnsiTheme="minorEastAsia"/>
          <w:sz w:val="18"/>
          <w:szCs w:val="18"/>
        </w:rPr>
        <w:t xml:space="preserve">} },   </w:t>
      </w:r>
      <w:r w:rsidRPr="00CA3AF7">
        <w:rPr>
          <w:rFonts w:asciiTheme="minorEastAsia" w:hAnsiTheme="minorEastAsia" w:hint="eastAsia"/>
          <w:sz w:val="18"/>
          <w:szCs w:val="18"/>
        </w:rPr>
        <w:t>这样不可</w:t>
      </w:r>
    </w:p>
    <w:p w14:paraId="4ED35D14" w14:textId="34485CB2" w:rsidR="00FC2154" w:rsidRPr="00CA3AF7" w:rsidRDefault="00272B4D" w:rsidP="00FC2154">
      <w:pPr>
        <w:pStyle w:val="a4"/>
        <w:widowControl/>
        <w:numPr>
          <w:ilvl w:val="0"/>
          <w:numId w:val="27"/>
        </w:numPr>
        <w:ind w:firstLineChars="0"/>
        <w:jc w:val="left"/>
        <w:rPr>
          <w:rFonts w:asciiTheme="minorEastAsia" w:hAnsiTheme="minorEastAsia" w:cs="宋体"/>
          <w:b/>
          <w:kern w:val="0"/>
          <w:sz w:val="18"/>
          <w:szCs w:val="18"/>
        </w:rPr>
      </w:pPr>
      <w:r w:rsidRPr="00CA3AF7">
        <w:rPr>
          <w:rFonts w:asciiTheme="minorEastAsia" w:hAnsiTheme="minorEastAsia"/>
          <w:b/>
          <w:sz w:val="18"/>
          <w:szCs w:val="18"/>
        </w:rPr>
        <w:t>组件</w:t>
      </w:r>
    </w:p>
    <w:p w14:paraId="2C9EC980" w14:textId="77777777" w:rsidR="00FC2154" w:rsidRPr="00CA3AF7" w:rsidRDefault="002D6EB8" w:rsidP="00FC2154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lastRenderedPageBreak/>
        <w:t>全局组件——任何地方：</w:t>
      </w:r>
      <w:proofErr w:type="gramStart"/>
      <w:r w:rsidRPr="00CA3AF7">
        <w:rPr>
          <w:rFonts w:asciiTheme="minorEastAsia" w:hAnsiTheme="minorEastAsia"/>
          <w:sz w:val="18"/>
          <w:szCs w:val="18"/>
        </w:rPr>
        <w:t>Vue.component(</w:t>
      </w:r>
      <w:proofErr w:type="gramEnd"/>
      <w:r w:rsidRPr="00CA3AF7">
        <w:rPr>
          <w:rFonts w:asciiTheme="minorEastAsia" w:hAnsiTheme="minorEastAsia"/>
          <w:sz w:val="18"/>
          <w:szCs w:val="18"/>
        </w:rPr>
        <w:t>'xxx',{ data(){ return {}; }, })</w:t>
      </w:r>
    </w:p>
    <w:p w14:paraId="32175508" w14:textId="77777777" w:rsidR="00FC2154" w:rsidRPr="00CA3AF7" w:rsidRDefault="002D6EB8" w:rsidP="00FC2154">
      <w:pPr>
        <w:widowControl/>
        <w:jc w:val="left"/>
        <w:rPr>
          <w:rFonts w:asciiTheme="minorEastAsia" w:hAnsiTheme="minorEastAsia" w:cs="宋体"/>
          <w:b/>
          <w:kern w:val="0"/>
          <w:sz w:val="18"/>
          <w:szCs w:val="18"/>
        </w:rPr>
      </w:pPr>
      <w:r w:rsidRPr="00CA3AF7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局部组件——父组件之内</w:t>
      </w:r>
      <w:r w:rsidR="009218DB" w:rsidRPr="00CA3AF7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com</w:t>
      </w:r>
      <w:r w:rsidR="009218DB" w:rsidRPr="00CA3AF7">
        <w:rPr>
          <w:rFonts w:asciiTheme="minorEastAsia" w:hAnsiTheme="minorEastAsia" w:cs="宋体"/>
          <w:color w:val="000000"/>
          <w:kern w:val="0"/>
          <w:sz w:val="18"/>
          <w:szCs w:val="18"/>
        </w:rPr>
        <w:t>ponents:{}</w:t>
      </w:r>
    </w:p>
    <w:p w14:paraId="69DA1BA6" w14:textId="77777777" w:rsidR="00FC2154" w:rsidRPr="00CA3AF7" w:rsidRDefault="002D6EB8" w:rsidP="00FC2154">
      <w:pPr>
        <w:widowControl/>
        <w:jc w:val="left"/>
        <w:rPr>
          <w:rFonts w:asciiTheme="minorEastAsia" w:hAnsiTheme="minorEastAsia" w:cs="宋体"/>
          <w:b/>
          <w:kern w:val="0"/>
          <w:sz w:val="18"/>
          <w:szCs w:val="18"/>
        </w:rPr>
      </w:pPr>
      <w:r w:rsidRPr="00CA3AF7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类声明组件——</w:t>
      </w:r>
      <w:r w:rsidR="009218DB" w:rsidRPr="00CA3AF7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v</w:t>
      </w:r>
      <w:r w:rsidR="009218DB" w:rsidRPr="00CA3AF7">
        <w:rPr>
          <w:rFonts w:asciiTheme="minorEastAsia" w:hAnsiTheme="minorEastAsia" w:cs="宋体"/>
          <w:color w:val="000000"/>
          <w:kern w:val="0"/>
          <w:sz w:val="18"/>
          <w:szCs w:val="18"/>
        </w:rPr>
        <w:t xml:space="preserve">ar cmp = </w:t>
      </w:r>
      <w:r w:rsidRPr="00CA3AF7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Vue.extend</w:t>
      </w:r>
      <w:r w:rsidR="009218DB" w:rsidRPr="00CA3AF7">
        <w:rPr>
          <w:rFonts w:asciiTheme="minorEastAsia" w:hAnsiTheme="minorEastAsia" w:cs="宋体"/>
          <w:color w:val="000000"/>
          <w:kern w:val="0"/>
          <w:sz w:val="18"/>
          <w:szCs w:val="18"/>
        </w:rPr>
        <w:t>({})</w:t>
      </w:r>
      <w:r w:rsidR="009218DB" w:rsidRPr="00CA3AF7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挂局部上/全局上</w:t>
      </w:r>
      <w:r w:rsidR="009218DB" w:rsidRPr="00CA3AF7">
        <w:rPr>
          <w:rFonts w:asciiTheme="minorEastAsia" w:hAnsiTheme="minorEastAsia"/>
          <w:sz w:val="18"/>
          <w:szCs w:val="18"/>
        </w:rPr>
        <w:t>Vue.</w:t>
      </w:r>
      <w:proofErr w:type="gramStart"/>
      <w:r w:rsidR="009218DB" w:rsidRPr="00CA3AF7">
        <w:rPr>
          <w:rFonts w:asciiTheme="minorEastAsia" w:hAnsiTheme="minorEastAsia"/>
          <w:sz w:val="18"/>
          <w:szCs w:val="18"/>
        </w:rPr>
        <w:t>component(</w:t>
      </w:r>
      <w:proofErr w:type="gramEnd"/>
      <w:r w:rsidR="009218DB" w:rsidRPr="00CA3AF7">
        <w:rPr>
          <w:rFonts w:asciiTheme="minorEastAsia" w:hAnsiTheme="minorEastAsia"/>
          <w:sz w:val="18"/>
          <w:szCs w:val="18"/>
        </w:rPr>
        <w:t>'</w:t>
      </w:r>
      <w:r w:rsidR="005E1B79" w:rsidRPr="00CA3AF7">
        <w:rPr>
          <w:rFonts w:asciiTheme="minorEastAsia" w:hAnsiTheme="minorEastAsia" w:cs="宋体"/>
          <w:color w:val="000000"/>
          <w:kern w:val="0"/>
          <w:sz w:val="18"/>
          <w:szCs w:val="18"/>
        </w:rPr>
        <w:t xml:space="preserve"> cmp </w:t>
      </w:r>
      <w:r w:rsidR="009218DB" w:rsidRPr="00CA3AF7">
        <w:rPr>
          <w:rFonts w:asciiTheme="minorEastAsia" w:hAnsiTheme="minorEastAsia"/>
          <w:sz w:val="18"/>
          <w:szCs w:val="18"/>
        </w:rPr>
        <w:t>',</w:t>
      </w:r>
      <w:r w:rsidR="005E1B79" w:rsidRPr="00CA3AF7">
        <w:rPr>
          <w:rFonts w:asciiTheme="minorEastAsia" w:hAnsiTheme="minorEastAsia" w:cs="宋体"/>
          <w:color w:val="000000"/>
          <w:kern w:val="0"/>
          <w:sz w:val="18"/>
          <w:szCs w:val="18"/>
        </w:rPr>
        <w:t xml:space="preserve"> cmp</w:t>
      </w:r>
      <w:r w:rsidR="009218DB" w:rsidRPr="00CA3AF7">
        <w:rPr>
          <w:rFonts w:asciiTheme="minorEastAsia" w:hAnsiTheme="minorEastAsia"/>
          <w:sz w:val="18"/>
          <w:szCs w:val="18"/>
        </w:rPr>
        <w:t>)</w:t>
      </w:r>
    </w:p>
    <w:p w14:paraId="1185C2A6" w14:textId="77777777" w:rsidR="00FC2154" w:rsidRPr="00CA3AF7" w:rsidRDefault="002D6EB8" w:rsidP="00FC2154">
      <w:pPr>
        <w:widowControl/>
        <w:jc w:val="left"/>
        <w:rPr>
          <w:rFonts w:asciiTheme="minorEastAsia" w:hAnsiTheme="minorEastAsia" w:cs="宋体"/>
          <w:b/>
          <w:kern w:val="0"/>
          <w:sz w:val="18"/>
          <w:szCs w:val="18"/>
        </w:rPr>
      </w:pPr>
      <w:r w:rsidRPr="00CA3AF7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动态组件——is</w:t>
      </w:r>
    </w:p>
    <w:p w14:paraId="41624FBB" w14:textId="53892515" w:rsidR="002D6EB8" w:rsidRPr="00CA3AF7" w:rsidRDefault="002D6EB8" w:rsidP="00FC2154">
      <w:pPr>
        <w:widowControl/>
        <w:jc w:val="left"/>
        <w:rPr>
          <w:rFonts w:asciiTheme="minorEastAsia" w:hAnsiTheme="minorEastAsia" w:cs="宋体"/>
          <w:b/>
          <w:kern w:val="0"/>
          <w:sz w:val="18"/>
          <w:szCs w:val="18"/>
        </w:rPr>
      </w:pPr>
      <w:r w:rsidRPr="00CA3AF7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组件传参</w:t>
      </w:r>
    </w:p>
    <w:p w14:paraId="73999637" w14:textId="77777777" w:rsidR="00272B4D" w:rsidRPr="00CA3AF7" w:rsidRDefault="00D8249B" w:rsidP="00EB1F92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/>
          <w:sz w:val="18"/>
          <w:szCs w:val="18"/>
        </w:rPr>
        <w:t>组件注意：</w:t>
      </w:r>
    </w:p>
    <w:p w14:paraId="6624C1A7" w14:textId="77777777" w:rsidR="00D8249B" w:rsidRPr="00CA3AF7" w:rsidRDefault="00D8249B" w:rsidP="008950F2">
      <w:pPr>
        <w:pStyle w:val="a4"/>
        <w:numPr>
          <w:ilvl w:val="1"/>
          <w:numId w:val="18"/>
        </w:numPr>
        <w:ind w:firstLineChars="0"/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/>
          <w:sz w:val="18"/>
          <w:szCs w:val="18"/>
        </w:rPr>
        <w:t>组件要写在</w:t>
      </w:r>
      <w:r w:rsidRPr="00CA3AF7">
        <w:rPr>
          <w:rFonts w:asciiTheme="minorEastAsia" w:hAnsiTheme="minorEastAsia" w:hint="eastAsia"/>
          <w:sz w:val="18"/>
          <w:szCs w:val="18"/>
        </w:rPr>
        <w:t>v</w:t>
      </w:r>
      <w:r w:rsidRPr="00CA3AF7">
        <w:rPr>
          <w:rFonts w:asciiTheme="minorEastAsia" w:hAnsiTheme="minorEastAsia"/>
          <w:sz w:val="18"/>
          <w:szCs w:val="18"/>
        </w:rPr>
        <w:t>m实例之上，</w:t>
      </w:r>
    </w:p>
    <w:p w14:paraId="2B25FF4F" w14:textId="77777777" w:rsidR="008950F2" w:rsidRPr="00CA3AF7" w:rsidRDefault="008950F2" w:rsidP="00DE40DF">
      <w:pPr>
        <w:pStyle w:val="a4"/>
        <w:numPr>
          <w:ilvl w:val="1"/>
          <w:numId w:val="18"/>
        </w:numPr>
        <w:ind w:firstLineChars="0"/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中划线组件名 页中</w:t>
      </w:r>
      <w:r w:rsidRPr="00CA3AF7">
        <w:rPr>
          <w:rFonts w:asciiTheme="minorEastAsia" w:hAnsiTheme="minorEastAsia"/>
          <w:sz w:val="18"/>
          <w:szCs w:val="18"/>
        </w:rPr>
        <w:t xml:space="preserve">&lt;login-dialog&gt;&lt;/login-dialog&gt; </w:t>
      </w:r>
      <w:r w:rsidRPr="00CA3AF7">
        <w:rPr>
          <w:rFonts w:asciiTheme="minorEastAsia" w:hAnsiTheme="minorEastAsia" w:hint="eastAsia"/>
          <w:sz w:val="18"/>
          <w:szCs w:val="18"/>
        </w:rPr>
        <w:t>组件</w:t>
      </w:r>
      <w:r w:rsidR="00EA1FD2" w:rsidRPr="00CA3AF7">
        <w:rPr>
          <w:rFonts w:asciiTheme="minorEastAsia" w:hAnsiTheme="minorEastAsia" w:hint="eastAsia"/>
          <w:sz w:val="18"/>
          <w:szCs w:val="18"/>
        </w:rPr>
        <w:t>j</w:t>
      </w:r>
      <w:r w:rsidR="00EA1FD2" w:rsidRPr="00CA3AF7">
        <w:rPr>
          <w:rFonts w:asciiTheme="minorEastAsia" w:hAnsiTheme="minorEastAsia"/>
          <w:sz w:val="18"/>
          <w:szCs w:val="18"/>
        </w:rPr>
        <w:t>s</w:t>
      </w:r>
      <w:r w:rsidR="0055628C" w:rsidRPr="00CA3AF7">
        <w:rPr>
          <w:rFonts w:asciiTheme="minorEastAsia" w:hAnsiTheme="minorEastAsia" w:hint="eastAsia"/>
          <w:sz w:val="18"/>
          <w:szCs w:val="18"/>
        </w:rPr>
        <w:t>引</w:t>
      </w:r>
      <w:r w:rsidRPr="00CA3AF7">
        <w:rPr>
          <w:rFonts w:asciiTheme="minorEastAsia" w:hAnsiTheme="minorEastAsia" w:hint="eastAsia"/>
          <w:sz w:val="18"/>
          <w:szCs w:val="18"/>
        </w:rPr>
        <w:t>入可以</w:t>
      </w:r>
      <w:r w:rsidR="00DE40DF" w:rsidRPr="00CA3AF7">
        <w:rPr>
          <w:rFonts w:asciiTheme="minorEastAsia" w:hAnsiTheme="minorEastAsia"/>
          <w:sz w:val="18"/>
          <w:szCs w:val="18"/>
        </w:rPr>
        <w:t>loginDialog</w:t>
      </w:r>
    </w:p>
    <w:p w14:paraId="6BC032CB" w14:textId="77777777" w:rsidR="00DE40DF" w:rsidRPr="00CA3AF7" w:rsidRDefault="00DE40DF" w:rsidP="00DE40DF">
      <w:pPr>
        <w:pStyle w:val="a4"/>
        <w:numPr>
          <w:ilvl w:val="1"/>
          <w:numId w:val="18"/>
        </w:numPr>
        <w:ind w:firstLineChars="0"/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new Vue能用的，组件也能用——filters、computed、watch、*</w:t>
      </w:r>
    </w:p>
    <w:p w14:paraId="47697F52" w14:textId="77777777" w:rsidR="000E7697" w:rsidRPr="00CA3AF7" w:rsidRDefault="000E7697" w:rsidP="00DE40DF">
      <w:pPr>
        <w:pStyle w:val="a4"/>
        <w:numPr>
          <w:ilvl w:val="1"/>
          <w:numId w:val="18"/>
        </w:numPr>
        <w:ind w:firstLineChars="0"/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只有在全局组件中能用p</w:t>
      </w:r>
      <w:r w:rsidRPr="00CA3AF7">
        <w:rPr>
          <w:rFonts w:asciiTheme="minorEastAsia" w:hAnsiTheme="minorEastAsia"/>
          <w:sz w:val="18"/>
          <w:szCs w:val="18"/>
        </w:rPr>
        <w:t>rops</w:t>
      </w:r>
    </w:p>
    <w:p w14:paraId="35464415" w14:textId="77777777" w:rsidR="00CB081A" w:rsidRPr="00CA3AF7" w:rsidRDefault="00CB081A" w:rsidP="00D8249B">
      <w:pPr>
        <w:rPr>
          <w:rFonts w:asciiTheme="minorEastAsia" w:hAnsiTheme="minorEastAsia" w:cs="宋体"/>
          <w:color w:val="000000"/>
          <w:kern w:val="0"/>
          <w:sz w:val="18"/>
          <w:szCs w:val="18"/>
        </w:rPr>
      </w:pPr>
      <w:r w:rsidRPr="00CA3AF7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注意 页中</w:t>
      </w:r>
      <w:r w:rsidR="005441AD" w:rsidRPr="00CA3AF7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不能是</w:t>
      </w:r>
      <w:r w:rsidRPr="00CA3AF7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&lt;my</w:t>
      </w:r>
      <w:r w:rsidRPr="00CA3AF7">
        <w:rPr>
          <w:rFonts w:asciiTheme="minorEastAsia" w:hAnsiTheme="minorEastAsia" w:cs="宋体"/>
          <w:color w:val="000000"/>
          <w:kern w:val="0"/>
          <w:sz w:val="18"/>
          <w:szCs w:val="18"/>
        </w:rPr>
        <w:t>Button&gt;&lt;/myButton&gt;</w:t>
      </w:r>
      <w:r w:rsidR="00285F33" w:rsidRPr="00CA3AF7">
        <w:rPr>
          <w:rFonts w:asciiTheme="minorEastAsia" w:hAnsiTheme="minorEastAsia" w:cs="宋体"/>
          <w:color w:val="000000"/>
          <w:kern w:val="0"/>
          <w:sz w:val="18"/>
          <w:szCs w:val="18"/>
        </w:rPr>
        <w:t>当然对应的</w:t>
      </w:r>
      <w:r w:rsidRPr="00CA3AF7">
        <w:rPr>
          <w:rFonts w:asciiTheme="minorEastAsia" w:hAnsiTheme="minorEastAsia" w:cs="宋体"/>
          <w:color w:val="000000"/>
          <w:kern w:val="0"/>
          <w:sz w:val="18"/>
          <w:szCs w:val="18"/>
        </w:rPr>
        <w:t xml:space="preserve"> </w:t>
      </w:r>
      <w:r w:rsidRPr="00CA3AF7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j</w:t>
      </w:r>
      <w:r w:rsidRPr="00CA3AF7">
        <w:rPr>
          <w:rFonts w:asciiTheme="minorEastAsia" w:hAnsiTheme="minorEastAsia" w:cs="宋体"/>
          <w:color w:val="000000"/>
          <w:kern w:val="0"/>
          <w:sz w:val="18"/>
          <w:szCs w:val="18"/>
        </w:rPr>
        <w:t>s</w:t>
      </w:r>
      <w:r w:rsidRPr="00CA3AF7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中m</w:t>
      </w:r>
      <w:r w:rsidRPr="00CA3AF7">
        <w:rPr>
          <w:rFonts w:asciiTheme="minorEastAsia" w:hAnsiTheme="minorEastAsia" w:cs="宋体"/>
          <w:color w:val="000000"/>
          <w:kern w:val="0"/>
          <w:sz w:val="18"/>
          <w:szCs w:val="18"/>
        </w:rPr>
        <w:t>yButton</w:t>
      </w:r>
      <w:r w:rsidR="00285F33" w:rsidRPr="00CA3AF7">
        <w:rPr>
          <w:rFonts w:asciiTheme="minorEastAsia" w:hAnsiTheme="minorEastAsia" w:cs="宋体"/>
          <w:color w:val="000000"/>
          <w:kern w:val="0"/>
          <w:sz w:val="18"/>
          <w:szCs w:val="18"/>
        </w:rPr>
        <w:t>与</w:t>
      </w:r>
      <w:r w:rsidR="006F3B89" w:rsidRPr="00CA3AF7">
        <w:rPr>
          <w:rFonts w:asciiTheme="minorEastAsia" w:hAnsiTheme="minorEastAsia" w:cs="宋体"/>
          <w:color w:val="000000"/>
          <w:kern w:val="0"/>
          <w:sz w:val="18"/>
          <w:szCs w:val="18"/>
        </w:rPr>
        <w:t xml:space="preserve"> </w:t>
      </w:r>
      <w:r w:rsidR="006F3B89" w:rsidRPr="00CA3AF7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m</w:t>
      </w:r>
      <w:r w:rsidR="006F3B89" w:rsidRPr="00CA3AF7">
        <w:rPr>
          <w:rFonts w:asciiTheme="minorEastAsia" w:hAnsiTheme="minorEastAsia" w:cs="宋体"/>
          <w:color w:val="000000"/>
          <w:kern w:val="0"/>
          <w:sz w:val="18"/>
          <w:szCs w:val="18"/>
        </w:rPr>
        <w:t>y-button都</w:t>
      </w:r>
      <w:r w:rsidRPr="00CA3AF7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不行</w:t>
      </w:r>
    </w:p>
    <w:p w14:paraId="63AEA48E" w14:textId="77777777" w:rsidR="00D63879" w:rsidRPr="00CA3AF7" w:rsidRDefault="00D63879" w:rsidP="00D63879">
      <w:pPr>
        <w:rPr>
          <w:rFonts w:asciiTheme="minorEastAsia" w:hAnsiTheme="minorEastAsia" w:cs="宋体"/>
          <w:color w:val="000000"/>
          <w:kern w:val="0"/>
          <w:sz w:val="18"/>
          <w:szCs w:val="18"/>
        </w:rPr>
      </w:pPr>
      <w:r w:rsidRPr="00CA3AF7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页中能是&lt;m</w:t>
      </w:r>
      <w:r w:rsidRPr="00CA3AF7">
        <w:rPr>
          <w:rFonts w:asciiTheme="minorEastAsia" w:hAnsiTheme="minorEastAsia" w:cs="宋体"/>
          <w:color w:val="000000"/>
          <w:kern w:val="0"/>
          <w:sz w:val="18"/>
          <w:szCs w:val="18"/>
        </w:rPr>
        <w:t>y-button&gt;&lt;/</w:t>
      </w:r>
      <w:r w:rsidRPr="00CA3AF7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m</w:t>
      </w:r>
      <w:r w:rsidRPr="00CA3AF7">
        <w:rPr>
          <w:rFonts w:asciiTheme="minorEastAsia" w:hAnsiTheme="minorEastAsia" w:cs="宋体"/>
          <w:color w:val="000000"/>
          <w:kern w:val="0"/>
          <w:sz w:val="18"/>
          <w:szCs w:val="18"/>
        </w:rPr>
        <w:t xml:space="preserve">y-button&gt; </w:t>
      </w:r>
      <w:r w:rsidR="00613809" w:rsidRPr="00CA3AF7">
        <w:rPr>
          <w:rFonts w:asciiTheme="minorEastAsia" w:hAnsiTheme="minorEastAsia" w:cs="宋体"/>
          <w:color w:val="000000"/>
          <w:kern w:val="0"/>
          <w:sz w:val="18"/>
          <w:szCs w:val="18"/>
        </w:rPr>
        <w:t>对应</w:t>
      </w:r>
      <w:r w:rsidRPr="00CA3AF7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j</w:t>
      </w:r>
      <w:r w:rsidRPr="00CA3AF7">
        <w:rPr>
          <w:rFonts w:asciiTheme="minorEastAsia" w:hAnsiTheme="minorEastAsia" w:cs="宋体"/>
          <w:color w:val="000000"/>
          <w:kern w:val="0"/>
          <w:sz w:val="18"/>
          <w:szCs w:val="18"/>
        </w:rPr>
        <w:t>s</w:t>
      </w:r>
      <w:r w:rsidRPr="00CA3AF7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中m</w:t>
      </w:r>
      <w:r w:rsidRPr="00CA3AF7">
        <w:rPr>
          <w:rFonts w:asciiTheme="minorEastAsia" w:hAnsiTheme="minorEastAsia" w:cs="宋体"/>
          <w:color w:val="000000"/>
          <w:kern w:val="0"/>
          <w:sz w:val="18"/>
          <w:szCs w:val="18"/>
        </w:rPr>
        <w:t>yButton</w:t>
      </w:r>
      <w:r w:rsidR="00773C25" w:rsidRPr="00CA3AF7">
        <w:rPr>
          <w:rFonts w:asciiTheme="minorEastAsia" w:hAnsiTheme="minorEastAsia" w:cs="宋体"/>
          <w:color w:val="000000"/>
          <w:kern w:val="0"/>
          <w:sz w:val="18"/>
          <w:szCs w:val="18"/>
        </w:rPr>
        <w:t>、</w:t>
      </w:r>
      <w:r w:rsidRPr="00CA3AF7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m</w:t>
      </w:r>
      <w:r w:rsidRPr="00CA3AF7">
        <w:rPr>
          <w:rFonts w:asciiTheme="minorEastAsia" w:hAnsiTheme="minorEastAsia" w:cs="宋体"/>
          <w:color w:val="000000"/>
          <w:kern w:val="0"/>
          <w:sz w:val="18"/>
          <w:szCs w:val="18"/>
        </w:rPr>
        <w:t>y-button都</w:t>
      </w:r>
      <w:r w:rsidRPr="00CA3AF7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行</w:t>
      </w:r>
    </w:p>
    <w:p w14:paraId="3DEBCE00" w14:textId="77777777" w:rsidR="0017702B" w:rsidRPr="00CA3AF7" w:rsidRDefault="00255504" w:rsidP="00D8249B">
      <w:pPr>
        <w:rPr>
          <w:rFonts w:asciiTheme="minorEastAsia" w:hAnsiTheme="minorEastAsia" w:cs="宋体"/>
          <w:color w:val="000000"/>
          <w:kern w:val="0"/>
          <w:sz w:val="18"/>
          <w:szCs w:val="18"/>
        </w:rPr>
      </w:pPr>
      <w:r w:rsidRPr="00CA3AF7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总结h</w:t>
      </w:r>
      <w:r w:rsidRPr="00CA3AF7">
        <w:rPr>
          <w:rFonts w:asciiTheme="minorEastAsia" w:hAnsiTheme="minorEastAsia" w:cs="宋体"/>
          <w:color w:val="000000"/>
          <w:kern w:val="0"/>
          <w:sz w:val="18"/>
          <w:szCs w:val="18"/>
        </w:rPr>
        <w:t>tml中组件</w:t>
      </w:r>
      <w:proofErr w:type="gramStart"/>
      <w:r w:rsidR="00165347" w:rsidRPr="00CA3AF7">
        <w:rPr>
          <w:rFonts w:asciiTheme="minorEastAsia" w:hAnsiTheme="minorEastAsia" w:cs="宋体"/>
          <w:color w:val="000000"/>
          <w:kern w:val="0"/>
          <w:sz w:val="18"/>
          <w:szCs w:val="18"/>
        </w:rPr>
        <w:t>名不能</w:t>
      </w:r>
      <w:proofErr w:type="gramEnd"/>
      <w:r w:rsidR="00165347" w:rsidRPr="00CA3AF7">
        <w:rPr>
          <w:rFonts w:asciiTheme="minorEastAsia" w:hAnsiTheme="minorEastAsia" w:cs="宋体"/>
          <w:color w:val="000000"/>
          <w:kern w:val="0"/>
          <w:sz w:val="18"/>
          <w:szCs w:val="18"/>
        </w:rPr>
        <w:t>是</w:t>
      </w:r>
      <w:r w:rsidRPr="00CA3AF7">
        <w:rPr>
          <w:rFonts w:asciiTheme="minorEastAsia" w:hAnsiTheme="minorEastAsia" w:cs="宋体"/>
          <w:color w:val="000000"/>
          <w:kern w:val="0"/>
          <w:sz w:val="18"/>
          <w:szCs w:val="18"/>
        </w:rPr>
        <w:t>中间大写的</w:t>
      </w:r>
      <w:r w:rsidR="00165347" w:rsidRPr="00CA3AF7">
        <w:rPr>
          <w:rFonts w:asciiTheme="minorEastAsia" w:hAnsiTheme="minorEastAsia" w:cs="宋体"/>
          <w:color w:val="000000"/>
          <w:kern w:val="0"/>
          <w:sz w:val="18"/>
          <w:szCs w:val="18"/>
        </w:rPr>
        <w:t>形式（如：</w:t>
      </w:r>
      <w:r w:rsidR="00165347" w:rsidRPr="00CA3AF7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my</w:t>
      </w:r>
      <w:r w:rsidR="00165347" w:rsidRPr="00CA3AF7">
        <w:rPr>
          <w:rFonts w:asciiTheme="minorEastAsia" w:hAnsiTheme="minorEastAsia" w:cs="宋体"/>
          <w:color w:val="000000"/>
          <w:kern w:val="0"/>
          <w:sz w:val="18"/>
          <w:szCs w:val="18"/>
        </w:rPr>
        <w:t>Button）要</w:t>
      </w:r>
      <w:r w:rsidRPr="00CA3AF7">
        <w:rPr>
          <w:rFonts w:asciiTheme="minorEastAsia" w:hAnsiTheme="minorEastAsia" w:cs="宋体"/>
          <w:color w:val="000000"/>
          <w:kern w:val="0"/>
          <w:sz w:val="18"/>
          <w:szCs w:val="18"/>
        </w:rPr>
        <w:t>用横岗代替</w:t>
      </w:r>
      <w:r w:rsidR="00B1772B" w:rsidRPr="00CA3AF7">
        <w:rPr>
          <w:rFonts w:asciiTheme="minorEastAsia" w:hAnsiTheme="minorEastAsia" w:cs="宋体"/>
          <w:color w:val="000000"/>
          <w:kern w:val="0"/>
          <w:sz w:val="18"/>
          <w:szCs w:val="18"/>
        </w:rPr>
        <w:t>（如：</w:t>
      </w:r>
      <w:r w:rsidR="00B1772B" w:rsidRPr="00CA3AF7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m</w:t>
      </w:r>
      <w:r w:rsidR="00B1772B" w:rsidRPr="00CA3AF7">
        <w:rPr>
          <w:rFonts w:asciiTheme="minorEastAsia" w:hAnsiTheme="minorEastAsia" w:cs="宋体"/>
          <w:color w:val="000000"/>
          <w:kern w:val="0"/>
          <w:sz w:val="18"/>
          <w:szCs w:val="18"/>
        </w:rPr>
        <w:t>y-button）</w:t>
      </w:r>
      <w:r w:rsidRPr="00CA3AF7">
        <w:rPr>
          <w:rFonts w:asciiTheme="minorEastAsia" w:hAnsiTheme="minorEastAsia" w:cs="宋体"/>
          <w:color w:val="000000"/>
          <w:kern w:val="0"/>
          <w:sz w:val="18"/>
          <w:szCs w:val="18"/>
        </w:rPr>
        <w:t>。</w:t>
      </w:r>
    </w:p>
    <w:p w14:paraId="1A4ABDDA" w14:textId="77777777" w:rsidR="00765D67" w:rsidRPr="00CA3AF7" w:rsidRDefault="00255504" w:rsidP="00D8249B">
      <w:pPr>
        <w:rPr>
          <w:rFonts w:asciiTheme="minorEastAsia" w:hAnsiTheme="minorEastAsia" w:cs="宋体"/>
          <w:color w:val="000000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000000"/>
          <w:kern w:val="0"/>
          <w:sz w:val="18"/>
          <w:szCs w:val="18"/>
        </w:rPr>
        <w:t>对应</w:t>
      </w:r>
      <w:r w:rsidRPr="00CA3AF7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j</w:t>
      </w:r>
      <w:r w:rsidRPr="00CA3AF7">
        <w:rPr>
          <w:rFonts w:asciiTheme="minorEastAsia" w:hAnsiTheme="minorEastAsia" w:cs="宋体"/>
          <w:color w:val="000000"/>
          <w:kern w:val="0"/>
          <w:sz w:val="18"/>
          <w:szCs w:val="18"/>
        </w:rPr>
        <w:t>s都行</w:t>
      </w:r>
      <w:r w:rsidR="00DE2050" w:rsidRPr="00CA3AF7">
        <w:rPr>
          <w:rFonts w:asciiTheme="minorEastAsia" w:hAnsiTheme="minorEastAsia" w:cs="宋体"/>
          <w:color w:val="000000"/>
          <w:kern w:val="0"/>
          <w:sz w:val="18"/>
          <w:szCs w:val="18"/>
        </w:rPr>
        <w:t>。</w:t>
      </w:r>
    </w:p>
    <w:p w14:paraId="40622498" w14:textId="77777777" w:rsidR="007A6B4A" w:rsidRPr="00CA3AF7" w:rsidRDefault="007A6B4A" w:rsidP="00D8249B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全局与局部组件写法：</w:t>
      </w:r>
    </w:p>
    <w:p w14:paraId="1022B13D" w14:textId="77777777" w:rsidR="00726849" w:rsidRPr="00CA3AF7" w:rsidRDefault="00340837" w:rsidP="00D8249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6A9955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&lt;login-</w:t>
      </w:r>
      <w:proofErr w:type="gramStart"/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dialog :aa</w:t>
      </w:r>
      <w:proofErr w:type="gramEnd"/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='a'&gt;&lt;aaa&gt;&lt;/aaa&gt;&lt;/login-dialog&gt;</w:t>
      </w:r>
    </w:p>
    <w:p w14:paraId="1DF638B8" w14:textId="77777777" w:rsidR="00D26CA2" w:rsidRPr="00CA3AF7" w:rsidRDefault="00D26CA2" w:rsidP="00D8249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结果：这是全局组件12——我是局部组件12</w:t>
      </w:r>
    </w:p>
    <w:p w14:paraId="09EAB03B" w14:textId="77777777" w:rsidR="00726849" w:rsidRPr="00CA3AF7" w:rsidRDefault="00726849" w:rsidP="0072684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Vue.component(</w:t>
      </w:r>
      <w:proofErr w:type="gramEnd"/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'loginDialog',{</w:t>
      </w:r>
    </w:p>
    <w:p w14:paraId="0B77828E" w14:textId="77777777" w:rsidR="00726849" w:rsidRPr="00CA3AF7" w:rsidRDefault="00DD4CD2" w:rsidP="0072684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       </w:t>
      </w:r>
      <w:proofErr w:type="gramStart"/>
      <w:r w:rsidR="00726849"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props</w:t>
      </w:r>
      <w:proofErr w:type="gramEnd"/>
      <w:r w:rsidR="00726849"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:['aa'],</w:t>
      </w:r>
    </w:p>
    <w:p w14:paraId="02D84121" w14:textId="77777777" w:rsidR="00726849" w:rsidRPr="00CA3AF7" w:rsidRDefault="00DD4CD2" w:rsidP="0072684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       </w:t>
      </w:r>
      <w:r w:rsidR="00726849"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template:`&lt;h1 &gt;这是全局组件{{aa}}&lt;aaa :</w:t>
      </w:r>
      <w:proofErr w:type="gramStart"/>
      <w:r w:rsidR="00726849"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bb</w:t>
      </w:r>
      <w:proofErr w:type="gramEnd"/>
      <w:r w:rsidR="00726849"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 = "aa"&gt;&lt;/aaa&gt;&lt;/h1&gt;`,</w:t>
      </w:r>
    </w:p>
    <w:p w14:paraId="3D4743AA" w14:textId="77777777" w:rsidR="00726849" w:rsidRPr="00CA3AF7" w:rsidRDefault="00DD4CD2" w:rsidP="0072684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       </w:t>
      </w:r>
      <w:proofErr w:type="gramStart"/>
      <w:r w:rsidR="00726849"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components:</w:t>
      </w:r>
      <w:proofErr w:type="gramEnd"/>
      <w:r w:rsidR="00726849"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{</w:t>
      </w:r>
    </w:p>
    <w:p w14:paraId="71FB9ED5" w14:textId="77777777" w:rsidR="00726849" w:rsidRPr="00CA3AF7" w:rsidRDefault="00DD4CD2" w:rsidP="0072684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         </w:t>
      </w:r>
      <w:r w:rsidR="00726849"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'</w:t>
      </w:r>
      <w:proofErr w:type="gramStart"/>
      <w:r w:rsidR="00726849"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aaa</w:t>
      </w:r>
      <w:proofErr w:type="gramEnd"/>
      <w:r w:rsidR="00726849"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':{</w:t>
      </w:r>
    </w:p>
    <w:p w14:paraId="5D094C8F" w14:textId="77777777" w:rsidR="00726849" w:rsidRPr="00CA3AF7" w:rsidRDefault="00726849" w:rsidP="0072684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                </w:t>
      </w:r>
      <w:proofErr w:type="gramStart"/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props</w:t>
      </w:r>
      <w:proofErr w:type="gramEnd"/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:['bb'],</w:t>
      </w:r>
    </w:p>
    <w:p w14:paraId="48CAFB77" w14:textId="77777777" w:rsidR="00726849" w:rsidRPr="00CA3AF7" w:rsidRDefault="00726849" w:rsidP="0072684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                template:`&lt;span&gt;——我是局部组件{{bb}}&lt;/span&gt;`,</w:t>
      </w:r>
    </w:p>
    <w:p w14:paraId="2E1DE530" w14:textId="77777777" w:rsidR="00726849" w:rsidRPr="00CA3AF7" w:rsidRDefault="00DD4CD2" w:rsidP="0072684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         </w:t>
      </w:r>
      <w:r w:rsidR="00726849"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 }</w:t>
      </w:r>
    </w:p>
    <w:p w14:paraId="4BEE3DED" w14:textId="77777777" w:rsidR="00726849" w:rsidRPr="00CA3AF7" w:rsidRDefault="00DD4CD2" w:rsidP="0072684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       </w:t>
      </w:r>
      <w:r w:rsidR="00726849"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}</w:t>
      </w:r>
    </w:p>
    <w:p w14:paraId="0DCA7E9F" w14:textId="77777777" w:rsidR="00726849" w:rsidRPr="00CA3AF7" w:rsidRDefault="00726849" w:rsidP="0072684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 })</w:t>
      </w:r>
    </w:p>
    <w:p w14:paraId="2C686537" w14:textId="77777777" w:rsidR="00D8249B" w:rsidRPr="00CA3AF7" w:rsidRDefault="00D8249B" w:rsidP="00EB1F92">
      <w:pPr>
        <w:rPr>
          <w:rFonts w:asciiTheme="minorEastAsia" w:hAnsiTheme="minorEastAsia"/>
          <w:sz w:val="18"/>
          <w:szCs w:val="18"/>
        </w:rPr>
      </w:pPr>
    </w:p>
    <w:p w14:paraId="3BFFC573" w14:textId="77777777" w:rsidR="00D8249B" w:rsidRPr="00CA3AF7" w:rsidRDefault="0093177E" w:rsidP="00EB1F92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局部组件</w:t>
      </w:r>
      <w:r w:rsidR="0006216C" w:rsidRPr="00CA3AF7">
        <w:rPr>
          <w:rFonts w:asciiTheme="minorEastAsia" w:hAnsiTheme="minorEastAsia" w:hint="eastAsia"/>
          <w:sz w:val="18"/>
          <w:szCs w:val="18"/>
        </w:rPr>
        <w:t>写法</w:t>
      </w:r>
      <w:r w:rsidRPr="00CA3AF7">
        <w:rPr>
          <w:rFonts w:asciiTheme="minorEastAsia" w:hAnsiTheme="minorEastAsia" w:hint="eastAsia"/>
          <w:sz w:val="18"/>
          <w:szCs w:val="18"/>
        </w:rPr>
        <w:t>：</w:t>
      </w:r>
    </w:p>
    <w:p w14:paraId="5E4697C7" w14:textId="77777777" w:rsidR="00C43468" w:rsidRPr="00CA3AF7" w:rsidRDefault="00C43468" w:rsidP="00C43468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kern w:val="0"/>
          <w:sz w:val="18"/>
          <w:szCs w:val="18"/>
        </w:rPr>
        <w:t>1、局部组件放vm实例的components中</w:t>
      </w:r>
    </w:p>
    <w:p w14:paraId="5539A6AD" w14:textId="77777777" w:rsidR="00C43468" w:rsidRPr="00CA3AF7" w:rsidRDefault="00C43468" w:rsidP="008F31C8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kern w:val="0"/>
          <w:sz w:val="18"/>
          <w:szCs w:val="18"/>
        </w:rPr>
        <w:t>2、全局组件</w:t>
      </w:r>
      <w:r w:rsidR="008F31C8" w:rsidRPr="00CA3AF7">
        <w:rPr>
          <w:rFonts w:asciiTheme="minorEastAsia" w:hAnsiTheme="minorEastAsia" w:cs="宋体"/>
          <w:kern w:val="0"/>
          <w:sz w:val="18"/>
          <w:szCs w:val="18"/>
        </w:rPr>
        <w:t>里</w:t>
      </w:r>
      <w:r w:rsidRPr="00CA3AF7">
        <w:rPr>
          <w:rFonts w:asciiTheme="minorEastAsia" w:hAnsiTheme="minorEastAsia" w:cs="宋体"/>
          <w:kern w:val="0"/>
          <w:sz w:val="18"/>
          <w:szCs w:val="18"/>
        </w:rPr>
        <w:t>放局部</w:t>
      </w:r>
      <w:r w:rsidR="008F31C8" w:rsidRPr="00CA3AF7">
        <w:rPr>
          <w:rFonts w:asciiTheme="minorEastAsia" w:hAnsiTheme="minorEastAsia" w:cs="宋体"/>
          <w:kern w:val="0"/>
          <w:sz w:val="18"/>
          <w:szCs w:val="18"/>
        </w:rPr>
        <w:t>组件</w:t>
      </w:r>
      <w:r w:rsidRPr="00CA3AF7">
        <w:rPr>
          <w:rFonts w:asciiTheme="minorEastAsia" w:hAnsiTheme="minorEastAsia" w:cs="宋体"/>
          <w:kern w:val="0"/>
          <w:sz w:val="18"/>
          <w:szCs w:val="18"/>
        </w:rPr>
        <w:t>数据用:aa='a' 的props传，全局与局部组件都能用props</w:t>
      </w:r>
    </w:p>
    <w:p w14:paraId="1FBC1E94" w14:textId="77777777" w:rsidR="008F31C8" w:rsidRPr="00CA3AF7" w:rsidRDefault="008F31C8" w:rsidP="008F31C8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kern w:val="0"/>
          <w:sz w:val="18"/>
          <w:szCs w:val="18"/>
        </w:rPr>
        <w:t>3</w:t>
      </w:r>
      <w:r w:rsidRPr="00CA3AF7">
        <w:rPr>
          <w:rFonts w:asciiTheme="minorEastAsia" w:hAnsiTheme="minorEastAsia" w:cs="宋体" w:hint="eastAsia"/>
          <w:kern w:val="0"/>
          <w:sz w:val="18"/>
          <w:szCs w:val="18"/>
        </w:rPr>
        <w:t>、用类的方式</w:t>
      </w:r>
      <w:r w:rsidRPr="00CA3AF7">
        <w:rPr>
          <w:rFonts w:asciiTheme="minorEastAsia" w:hAnsiTheme="minorEastAsia" w:cs="宋体"/>
          <w:kern w:val="0"/>
          <w:sz w:val="18"/>
          <w:szCs w:val="18"/>
        </w:rPr>
        <w:t>var cmp =Vue.extend({})  把cmp放</w:t>
      </w:r>
      <w:r w:rsidRPr="00CA3AF7">
        <w:rPr>
          <w:rFonts w:asciiTheme="minorEastAsia" w:hAnsiTheme="minorEastAsia" w:cs="宋体" w:hint="eastAsia"/>
          <w:kern w:val="0"/>
          <w:sz w:val="18"/>
          <w:szCs w:val="18"/>
        </w:rPr>
        <w:t>v</w:t>
      </w:r>
      <w:r w:rsidRPr="00CA3AF7">
        <w:rPr>
          <w:rFonts w:asciiTheme="minorEastAsia" w:hAnsiTheme="minorEastAsia" w:cs="宋体"/>
          <w:kern w:val="0"/>
          <w:sz w:val="18"/>
          <w:szCs w:val="18"/>
        </w:rPr>
        <w:t>m的</w:t>
      </w:r>
      <w:r w:rsidR="00542E17" w:rsidRPr="00CA3AF7">
        <w:rPr>
          <w:rFonts w:asciiTheme="minorEastAsia" w:hAnsiTheme="minorEastAsia" w:cs="宋体" w:hint="eastAsia"/>
          <w:kern w:val="0"/>
          <w:sz w:val="18"/>
          <w:szCs w:val="18"/>
        </w:rPr>
        <w:t>局部</w:t>
      </w:r>
      <w:r w:rsidRPr="00CA3AF7">
        <w:rPr>
          <w:rFonts w:asciiTheme="minorEastAsia" w:hAnsiTheme="minorEastAsia" w:cs="宋体" w:hint="eastAsia"/>
          <w:kern w:val="0"/>
          <w:sz w:val="18"/>
          <w:szCs w:val="18"/>
        </w:rPr>
        <w:t>c</w:t>
      </w:r>
      <w:r w:rsidRPr="00CA3AF7">
        <w:rPr>
          <w:rFonts w:asciiTheme="minorEastAsia" w:hAnsiTheme="minorEastAsia" w:cs="宋体"/>
          <w:kern w:val="0"/>
          <w:sz w:val="18"/>
          <w:szCs w:val="18"/>
        </w:rPr>
        <w:t>omponents</w:t>
      </w:r>
    </w:p>
    <w:p w14:paraId="0EEDE48B" w14:textId="77777777" w:rsidR="0093177E" w:rsidRPr="00CA3AF7" w:rsidRDefault="0093177E" w:rsidP="0093177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proofErr w:type="gramStart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vm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new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4EC9B0"/>
          <w:kern w:val="0"/>
          <w:sz w:val="18"/>
          <w:szCs w:val="18"/>
        </w:rPr>
        <w:t>Vue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({</w:t>
      </w:r>
    </w:p>
    <w:p w14:paraId="576554A1" w14:textId="77777777" w:rsidR="0093177E" w:rsidRPr="00CA3AF7" w:rsidRDefault="00C43468" w:rsidP="0093177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proofErr w:type="gramStart"/>
      <w:r w:rsidR="0093177E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el</w:t>
      </w:r>
      <w:proofErr w:type="gramEnd"/>
      <w:r w:rsidR="0093177E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:</w:t>
      </w:r>
      <w:r w:rsidR="0093177E"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'#root'</w:t>
      </w:r>
      <w:r w:rsidR="0093177E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</w:p>
    <w:p w14:paraId="656C7DCD" w14:textId="77777777" w:rsidR="0093177E" w:rsidRPr="00CA3AF7" w:rsidRDefault="00C43468" w:rsidP="0093177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proofErr w:type="gramStart"/>
      <w:r w:rsidR="0093177E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data:</w:t>
      </w:r>
      <w:proofErr w:type="gramEnd"/>
      <w:r w:rsidR="0093177E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{ </w:t>
      </w:r>
      <w:r w:rsidR="0093177E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a:</w:t>
      </w:r>
      <w:r w:rsidR="0093177E"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12</w:t>
      </w:r>
      <w:r w:rsidR="0093177E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},</w:t>
      </w:r>
    </w:p>
    <w:p w14:paraId="0E230F19" w14:textId="77777777" w:rsidR="0093177E" w:rsidRPr="00CA3AF7" w:rsidRDefault="00C43468" w:rsidP="0093177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proofErr w:type="gramStart"/>
      <w:r w:rsidR="0093177E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components:</w:t>
      </w:r>
      <w:proofErr w:type="gramEnd"/>
      <w:r w:rsidR="0093177E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{ </w:t>
      </w:r>
    </w:p>
    <w:p w14:paraId="7206DB97" w14:textId="77777777" w:rsidR="0093177E" w:rsidRPr="00CA3AF7" w:rsidRDefault="00C43468" w:rsidP="00C4346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r w:rsidR="0093177E"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'</w:t>
      </w:r>
      <w:proofErr w:type="gramStart"/>
      <w:r w:rsidR="0093177E"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aaa</w:t>
      </w:r>
      <w:proofErr w:type="gramEnd"/>
      <w:r w:rsidR="0093177E"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'</w:t>
      </w:r>
      <w:r w:rsidR="0093177E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:</w:t>
      </w:r>
      <w:r w:rsidR="0093177E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 xml:space="preserve"> </w:t>
      </w:r>
      <w:r w:rsidR="0093177E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props:</w:t>
      </w:r>
      <w:r w:rsidR="0093177E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="0093177E"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'aa'</w:t>
      </w:r>
      <w:r w:rsidR="0093177E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],</w:t>
      </w:r>
    </w:p>
    <w:p w14:paraId="0C2321D3" w14:textId="77777777" w:rsidR="0093177E" w:rsidRPr="00CA3AF7" w:rsidRDefault="00C43468" w:rsidP="0093177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</w:t>
      </w:r>
      <w:r w:rsidR="0093177E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r w:rsidR="0093177E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template:</w:t>
      </w:r>
      <w:r w:rsidR="0093177E"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`&lt;span&gt;我是局部组件{{aa}}&lt;/span&gt;`</w:t>
      </w:r>
      <w:r w:rsidR="0093177E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</w:p>
    <w:p w14:paraId="3AD559C5" w14:textId="77777777" w:rsidR="0093177E" w:rsidRPr="00CA3AF7" w:rsidRDefault="0093177E" w:rsidP="0093177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="00C43468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25E1A44C" w14:textId="77777777" w:rsidR="0093177E" w:rsidRPr="00CA3AF7" w:rsidRDefault="00C43468" w:rsidP="0093177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r w:rsidR="0093177E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3AB10C0A" w14:textId="79C42373" w:rsidR="0093177E" w:rsidRPr="00974E39" w:rsidRDefault="00974E39" w:rsidP="00974E3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 w:hint="eastAsia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})</w:t>
      </w:r>
    </w:p>
    <w:p w14:paraId="3527A60A" w14:textId="77777777" w:rsidR="007330C9" w:rsidRPr="00CA3AF7" w:rsidRDefault="007330C9" w:rsidP="007330C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var</w:t>
      </w:r>
      <w:proofErr w:type="gramEnd"/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 child={</w:t>
      </w:r>
    </w:p>
    <w:p w14:paraId="4D198F45" w14:textId="77777777" w:rsidR="007330C9" w:rsidRPr="00CA3AF7" w:rsidRDefault="00035487" w:rsidP="0003548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6A9955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      </w:t>
      </w:r>
      <w:r w:rsidR="007330C9"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template:`&lt;button @click="add"&gt;我是局部组件{{a}}&lt;/button&gt;`,</w:t>
      </w:r>
    </w:p>
    <w:p w14:paraId="689A2866" w14:textId="77777777" w:rsidR="00035487" w:rsidRPr="00CA3AF7" w:rsidRDefault="00035487" w:rsidP="00637A73">
      <w:pPr>
        <w:widowControl/>
        <w:shd w:val="clear" w:color="auto" w:fill="1E1E1E"/>
        <w:spacing w:line="285" w:lineRule="atLeast"/>
        <w:ind w:firstLineChars="300" w:firstLine="540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methods:</w:t>
      </w:r>
      <w:proofErr w:type="gramEnd"/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{ add(){ this.a++;}}</w:t>
      </w:r>
    </w:p>
    <w:p w14:paraId="7D0CC531" w14:textId="77777777" w:rsidR="007330C9" w:rsidRPr="00CA3AF7" w:rsidRDefault="007330C9" w:rsidP="007330C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lastRenderedPageBreak/>
        <w:t>};</w:t>
      </w:r>
    </w:p>
    <w:p w14:paraId="6DF5D778" w14:textId="77777777" w:rsidR="007330C9" w:rsidRPr="00CA3AF7" w:rsidRDefault="007330C9" w:rsidP="007F5D3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6A9955"/>
          <w:kern w:val="0"/>
          <w:sz w:val="18"/>
          <w:szCs w:val="18"/>
        </w:rPr>
      </w:pPr>
    </w:p>
    <w:p w14:paraId="0B57FB60" w14:textId="77777777" w:rsidR="007F5D3D" w:rsidRPr="00CA3AF7" w:rsidRDefault="007F5D3D" w:rsidP="007F5D3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let</w:t>
      </w:r>
      <w:proofErr w:type="gramEnd"/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 vm = new Vue({</w:t>
      </w:r>
    </w:p>
    <w:p w14:paraId="49535130" w14:textId="77777777" w:rsidR="007F5D3D" w:rsidRPr="00CA3AF7" w:rsidRDefault="00035487" w:rsidP="007F5D3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     </w:t>
      </w:r>
      <w:proofErr w:type="gramStart"/>
      <w:r w:rsidR="007F5D3D"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el</w:t>
      </w:r>
      <w:proofErr w:type="gramEnd"/>
      <w:r w:rsidR="007F5D3D"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:'#root',</w:t>
      </w:r>
    </w:p>
    <w:p w14:paraId="1C5E8AF0" w14:textId="77777777" w:rsidR="007F5D3D" w:rsidRPr="00CA3AF7" w:rsidRDefault="00035487" w:rsidP="007F5D3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    </w:t>
      </w:r>
      <w:r w:rsidR="007F5D3D"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 </w:t>
      </w:r>
      <w:proofErr w:type="gramStart"/>
      <w:r w:rsidR="007F5D3D"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components:</w:t>
      </w:r>
      <w:proofErr w:type="gramEnd"/>
      <w:r w:rsidR="007F5D3D"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{</w:t>
      </w:r>
    </w:p>
    <w:p w14:paraId="7204CD43" w14:textId="77777777" w:rsidR="007F5D3D" w:rsidRPr="00CA3AF7" w:rsidRDefault="00035487" w:rsidP="007F5D3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      </w:t>
      </w:r>
      <w:r w:rsidR="008434A6"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   </w:t>
      </w:r>
      <w:r w:rsidR="007F5D3D"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 'loginDialog':child    //loginDialog:child</w:t>
      </w:r>
      <w:r w:rsidR="00933F1B" w:rsidRPr="00CA3AF7">
        <w:rPr>
          <w:rFonts w:asciiTheme="minorEastAsia" w:hAnsiTheme="minorEastAsia" w:cs="宋体" w:hint="eastAsia"/>
          <w:color w:val="6A9955"/>
          <w:kern w:val="0"/>
          <w:sz w:val="18"/>
          <w:szCs w:val="18"/>
        </w:rPr>
        <w:t>加不加引号都行</w:t>
      </w:r>
    </w:p>
    <w:p w14:paraId="3D436665" w14:textId="77777777" w:rsidR="007F5D3D" w:rsidRPr="00CA3AF7" w:rsidRDefault="00035487" w:rsidP="007F5D3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     </w:t>
      </w:r>
      <w:r w:rsidR="007F5D3D"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}</w:t>
      </w:r>
    </w:p>
    <w:p w14:paraId="5DBC0FA0" w14:textId="77777777" w:rsidR="007F5D3D" w:rsidRPr="00CA3AF7" w:rsidRDefault="007F5D3D" w:rsidP="007F5D3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})</w:t>
      </w:r>
    </w:p>
    <w:p w14:paraId="12B04C49" w14:textId="77777777" w:rsidR="00D8249B" w:rsidRPr="00CA3AF7" w:rsidRDefault="00D8249B" w:rsidP="00EB1F92">
      <w:pPr>
        <w:rPr>
          <w:rFonts w:asciiTheme="minorEastAsia" w:hAnsiTheme="minorEastAsia"/>
          <w:sz w:val="18"/>
          <w:szCs w:val="18"/>
        </w:rPr>
      </w:pPr>
    </w:p>
    <w:p w14:paraId="0170FE0C" w14:textId="4F607B1B" w:rsidR="007B4D60" w:rsidRPr="00CA3AF7" w:rsidRDefault="0084191E" w:rsidP="007B4D60">
      <w:pPr>
        <w:rPr>
          <w:rFonts w:asciiTheme="minorEastAsia" w:hAnsiTheme="minorEastAsia" w:hint="eastAsia"/>
          <w:sz w:val="18"/>
          <w:szCs w:val="18"/>
        </w:rPr>
      </w:pPr>
      <w:proofErr w:type="gramStart"/>
      <w:r w:rsidRPr="00CA3AF7">
        <w:rPr>
          <w:rFonts w:asciiTheme="minorEastAsia" w:hAnsiTheme="minorEastAsia" w:hint="eastAsia"/>
          <w:sz w:val="18"/>
          <w:szCs w:val="18"/>
        </w:rPr>
        <w:t>类声有</w:t>
      </w:r>
      <w:proofErr w:type="gramEnd"/>
      <w:r w:rsidRPr="00CA3AF7">
        <w:rPr>
          <w:rFonts w:asciiTheme="minorEastAsia" w:hAnsiTheme="minorEastAsia" w:hint="eastAsia"/>
          <w:sz w:val="18"/>
          <w:szCs w:val="18"/>
        </w:rPr>
        <w:t>组件</w:t>
      </w:r>
      <w:r w:rsidRPr="00CA3AF7">
        <w:rPr>
          <w:rFonts w:asciiTheme="minorEastAsia" w:hAnsiTheme="minorEastAsia"/>
          <w:sz w:val="18"/>
          <w:szCs w:val="18"/>
        </w:rPr>
        <w:t>Vue.</w:t>
      </w:r>
      <w:proofErr w:type="gramStart"/>
      <w:r w:rsidRPr="00CA3AF7">
        <w:rPr>
          <w:rFonts w:asciiTheme="minorEastAsia" w:hAnsiTheme="minorEastAsia"/>
          <w:sz w:val="18"/>
          <w:szCs w:val="18"/>
        </w:rPr>
        <w:t>extend(</w:t>
      </w:r>
      <w:proofErr w:type="gramEnd"/>
      <w:r w:rsidRPr="00CA3AF7">
        <w:rPr>
          <w:rFonts w:asciiTheme="minorEastAsia" w:hAnsiTheme="minorEastAsia"/>
          <w:sz w:val="18"/>
          <w:szCs w:val="18"/>
        </w:rPr>
        <w:t>{})</w:t>
      </w:r>
    </w:p>
    <w:p w14:paraId="66CED4D2" w14:textId="77777777" w:rsidR="007B4D60" w:rsidRPr="00CA3AF7" w:rsidRDefault="007B4D60" w:rsidP="007B4D60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=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Vue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extend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({ </w:t>
      </w: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//类声明组件</w:t>
      </w:r>
    </w:p>
    <w:p w14:paraId="27C75A8D" w14:textId="77777777" w:rsidR="007B4D60" w:rsidRPr="00CA3AF7" w:rsidRDefault="007B4D60" w:rsidP="007B4D60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template:</w:t>
      </w:r>
      <w:proofErr w:type="gramEnd"/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`&lt;span&gt;abc&lt;/span&gt;`</w:t>
      </w:r>
    </w:p>
    <w:p w14:paraId="25E9A57F" w14:textId="77777777" w:rsidR="007B4D60" w:rsidRPr="00CA3AF7" w:rsidRDefault="007B4D60" w:rsidP="007B4D60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})</w:t>
      </w:r>
    </w:p>
    <w:p w14:paraId="0F7EBD8D" w14:textId="77777777" w:rsidR="007B4D60" w:rsidRPr="00CA3AF7" w:rsidRDefault="007B4D60" w:rsidP="007B4D60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//挂成全局组件</w:t>
      </w:r>
    </w:p>
    <w:p w14:paraId="0C3A777C" w14:textId="77777777" w:rsidR="007B4D60" w:rsidRPr="00CA3AF7" w:rsidRDefault="007B4D60" w:rsidP="007B4D60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Vue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component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'name'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4FC1FF"/>
          <w:kern w:val="0"/>
          <w:sz w:val="18"/>
          <w:szCs w:val="18"/>
        </w:rPr>
        <w:t>name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</w:p>
    <w:p w14:paraId="3A06786F" w14:textId="77777777" w:rsidR="00C3512D" w:rsidRPr="00CA3AF7" w:rsidRDefault="00C3512D" w:rsidP="00C3512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vm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new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4EC9B0"/>
          <w:kern w:val="0"/>
          <w:sz w:val="18"/>
          <w:szCs w:val="18"/>
        </w:rPr>
        <w:t>Vue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({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el: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'#root'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</w:p>
    <w:p w14:paraId="2547107E" w14:textId="77777777" w:rsidR="00217A17" w:rsidRPr="00CA3AF7" w:rsidRDefault="00C3512D" w:rsidP="00C3512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  </w:t>
      </w: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// 挂局部上</w:t>
      </w:r>
    </w:p>
    <w:p w14:paraId="32508745" w14:textId="77777777" w:rsidR="00C3512D" w:rsidRPr="00CA3AF7" w:rsidRDefault="00C3512D" w:rsidP="00C3512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 xml:space="preserve"> </w:t>
      </w:r>
      <w:r w:rsidR="0006216C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 xml:space="preserve">    </w:t>
      </w:r>
      <w:proofErr w:type="gramStart"/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components:</w:t>
      </w:r>
      <w:proofErr w:type="gramEnd"/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{</w:t>
      </w:r>
      <w:r w:rsidR="00E9486C"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 </w:t>
      </w:r>
      <w:r w:rsidR="00C467AB"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cmp</w:t>
      </w: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}</w:t>
      </w:r>
    </w:p>
    <w:p w14:paraId="0D54167D" w14:textId="7490F7C6" w:rsidR="0006216C" w:rsidRPr="00CA3AF7" w:rsidRDefault="00974E39" w:rsidP="007B4D60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 w:hint="eastAsia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})</w:t>
      </w:r>
    </w:p>
    <w:p w14:paraId="6DEF71E7" w14:textId="77777777" w:rsidR="003B499D" w:rsidRPr="00CA3AF7" w:rsidRDefault="003B499D" w:rsidP="003B499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/>
          <w:color w:val="D4D4D4"/>
          <w:sz w:val="18"/>
          <w:szCs w:val="18"/>
        </w:rPr>
      </w:pPr>
      <w:r w:rsidRPr="00CA3AF7">
        <w:rPr>
          <w:rFonts w:asciiTheme="minorEastAsia" w:hAnsiTheme="minorEastAsia"/>
          <w:color w:val="6A9955"/>
          <w:sz w:val="18"/>
          <w:szCs w:val="18"/>
        </w:rPr>
        <w:t>//导出写法用 Vue.component('vue-head',Vue.header)或components:{'vue-head':</w:t>
      </w:r>
      <w:proofErr w:type="gramStart"/>
      <w:r w:rsidRPr="00CA3AF7">
        <w:rPr>
          <w:rFonts w:asciiTheme="minorEastAsia" w:hAnsiTheme="minorEastAsia"/>
          <w:color w:val="6A9955"/>
          <w:sz w:val="18"/>
          <w:szCs w:val="18"/>
        </w:rPr>
        <w:t>Vue.header }</w:t>
      </w:r>
      <w:proofErr w:type="gramEnd"/>
      <w:r w:rsidRPr="00CA3AF7">
        <w:rPr>
          <w:rFonts w:asciiTheme="minorEastAsia" w:hAnsiTheme="minorEastAsia"/>
          <w:color w:val="6A9955"/>
          <w:sz w:val="18"/>
          <w:szCs w:val="18"/>
        </w:rPr>
        <w:t> </w:t>
      </w:r>
      <w:r w:rsidR="00C87984" w:rsidRPr="00CA3AF7">
        <w:rPr>
          <w:rFonts w:asciiTheme="minorEastAsia" w:hAnsiTheme="minorEastAsia" w:hint="eastAsia"/>
          <w:color w:val="6A9955"/>
          <w:sz w:val="18"/>
          <w:szCs w:val="18"/>
        </w:rPr>
        <w:t>&lt;</w:t>
      </w:r>
      <w:r w:rsidRPr="00CA3AF7">
        <w:rPr>
          <w:rFonts w:asciiTheme="minorEastAsia" w:hAnsiTheme="minorEastAsia"/>
          <w:color w:val="6A9955"/>
          <w:sz w:val="18"/>
          <w:szCs w:val="18"/>
        </w:rPr>
        <w:t>vue-</w:t>
      </w:r>
      <w:proofErr w:type="gramStart"/>
      <w:r w:rsidRPr="00CA3AF7">
        <w:rPr>
          <w:rFonts w:asciiTheme="minorEastAsia" w:hAnsiTheme="minorEastAsia"/>
          <w:color w:val="6A9955"/>
          <w:sz w:val="18"/>
          <w:szCs w:val="18"/>
        </w:rPr>
        <w:t>head :aa</w:t>
      </w:r>
      <w:proofErr w:type="gramEnd"/>
      <w:r w:rsidRPr="00CA3AF7">
        <w:rPr>
          <w:rFonts w:asciiTheme="minorEastAsia" w:hAnsiTheme="minorEastAsia"/>
          <w:color w:val="6A9955"/>
          <w:sz w:val="18"/>
          <w:szCs w:val="18"/>
        </w:rPr>
        <w:t>="a"&gt;&lt;vue-head&gt;</w:t>
      </w:r>
    </w:p>
    <w:p w14:paraId="15F1A97A" w14:textId="77777777" w:rsidR="00070B25" w:rsidRPr="00CA3AF7" w:rsidRDefault="003B499D" w:rsidP="003B499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 xml:space="preserve"> </w:t>
      </w:r>
      <w:r w:rsidR="00070B25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Start"/>
      <w:r w:rsidR="00070B25"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="00070B25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="00070B25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vue</w:t>
      </w:r>
      <w:r w:rsidR="00070B25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14:paraId="72FF58DA" w14:textId="77777777" w:rsidR="00070B25" w:rsidRPr="00CA3AF7" w:rsidRDefault="00070B25" w:rsidP="00070B2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CE9178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</w:t>
      </w:r>
      <w:proofErr w:type="gramStart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template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`&lt;div&gt;{{aa}}&lt;/div&gt;`</w:t>
      </w:r>
    </w:p>
    <w:p w14:paraId="4900917D" w14:textId="77777777" w:rsidR="00070B25" w:rsidRPr="00CA3AF7" w:rsidRDefault="00070B25" w:rsidP="00070B2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//head组件名</w:t>
      </w:r>
    </w:p>
    <w:p w14:paraId="35DA50A3" w14:textId="77777777" w:rsidR="00070B25" w:rsidRPr="00CA3AF7" w:rsidRDefault="00070B25" w:rsidP="00070B2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</w:t>
      </w:r>
      <w:proofErr w:type="gramStart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head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vue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extend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({</w:t>
      </w:r>
    </w:p>
    <w:p w14:paraId="13544A18" w14:textId="77777777" w:rsidR="00070B25" w:rsidRPr="00CA3AF7" w:rsidRDefault="00070B25" w:rsidP="00070B2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</w:t>
      </w:r>
      <w:proofErr w:type="gramStart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template:</w:t>
      </w:r>
      <w:proofErr w:type="gramEnd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template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</w:p>
    <w:p w14:paraId="23AB3C22" w14:textId="77777777" w:rsidR="00070B25" w:rsidRPr="00CA3AF7" w:rsidRDefault="00070B25" w:rsidP="00070B2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</w:t>
      </w:r>
      <w:proofErr w:type="gramStart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props</w:t>
      </w:r>
      <w:proofErr w:type="gramEnd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: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'aa'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],</w:t>
      </w:r>
    </w:p>
    <w:p w14:paraId="7B2EADC7" w14:textId="77777777" w:rsidR="00070B25" w:rsidRPr="00CA3AF7" w:rsidRDefault="00070B25" w:rsidP="00070B2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})</w:t>
      </w:r>
      <w:r w:rsidR="004642DA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\</w:t>
      </w:r>
    </w:p>
    <w:p w14:paraId="48CDABCB" w14:textId="77777777" w:rsidR="00070B25" w:rsidRPr="00CA3AF7" w:rsidRDefault="00070B25" w:rsidP="00070B2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vue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header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head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 xml:space="preserve"> //vue上放header  </w:t>
      </w:r>
    </w:p>
    <w:p w14:paraId="1544785E" w14:textId="77777777" w:rsidR="00070B25" w:rsidRPr="00CA3AF7" w:rsidRDefault="00070B25" w:rsidP="00070B2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})(</w:t>
      </w:r>
      <w:proofErr w:type="gramEnd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Vue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</w:p>
    <w:p w14:paraId="395177C8" w14:textId="77777777" w:rsidR="007B4D60" w:rsidRPr="00CA3AF7" w:rsidRDefault="007B4D60" w:rsidP="007B4D60">
      <w:pPr>
        <w:rPr>
          <w:rFonts w:asciiTheme="minorEastAsia" w:hAnsiTheme="minorEastAsia" w:hint="eastAsia"/>
          <w:sz w:val="18"/>
          <w:szCs w:val="18"/>
        </w:rPr>
      </w:pPr>
    </w:p>
    <w:p w14:paraId="056D1824" w14:textId="77777777" w:rsidR="007B4D60" w:rsidRPr="00CA3AF7" w:rsidRDefault="00E91C1A" w:rsidP="007B4D60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动态组件</w:t>
      </w:r>
    </w:p>
    <w:p w14:paraId="0BDB33E0" w14:textId="4D1CBD5F" w:rsidR="00BF114B" w:rsidRPr="00974E39" w:rsidRDefault="00BF114B" w:rsidP="00FC2154">
      <w:pPr>
        <w:widowControl/>
        <w:jc w:val="left"/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</w:rPr>
      </w:pPr>
      <w:r w:rsidRPr="00974E39">
        <w:rPr>
          <w:rFonts w:asciiTheme="minorEastAsia" w:hAnsiTheme="minorEastAsia" w:cs="宋体"/>
          <w:b/>
          <w:bCs/>
          <w:color w:val="000000" w:themeColor="text1"/>
          <w:kern w:val="0"/>
          <w:sz w:val="18"/>
          <w:szCs w:val="18"/>
        </w:rPr>
        <w:t>作用：1、</w:t>
      </w:r>
      <w:r w:rsidR="00974E39">
        <w:rPr>
          <w:rFonts w:asciiTheme="minorEastAsia" w:hAnsiTheme="minorEastAsia" w:cs="宋体"/>
          <w:color w:val="000000" w:themeColor="text1"/>
          <w:kern w:val="0"/>
          <w:sz w:val="18"/>
          <w:szCs w:val="18"/>
          <w:shd w:val="clear" w:color="auto" w:fill="FFFFFF"/>
        </w:rPr>
        <w:t>改变挂载的组件</w:t>
      </w:r>
      <w:r w:rsidR="00974E39"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  <w:shd w:val="clear" w:color="auto" w:fill="FFFFFF"/>
        </w:rPr>
        <w:t>,</w:t>
      </w:r>
      <w:r w:rsidRPr="00974E39">
        <w:rPr>
          <w:rFonts w:asciiTheme="minorEastAsia" w:hAnsiTheme="minorEastAsia" w:cs="宋体"/>
          <w:color w:val="000000" w:themeColor="text1"/>
          <w:kern w:val="0"/>
          <w:sz w:val="18"/>
          <w:szCs w:val="18"/>
          <w:shd w:val="clear" w:color="auto" w:fill="FFFFFF"/>
        </w:rPr>
        <w:t>用 is 属性来切换组件</w:t>
      </w:r>
      <w:r w:rsidRPr="00974E39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>&lt;component :is="组件名"&gt;&lt;/component&gt; 可以用v-for</w:t>
      </w:r>
    </w:p>
    <w:p w14:paraId="10C7217E" w14:textId="5EFCFD1E" w:rsidR="006838CE" w:rsidRPr="00CA3AF7" w:rsidRDefault="007B4D60" w:rsidP="00FC2154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 w:hint="eastAsia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component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1B6763" w:rsidRPr="00CA3AF7">
        <w:rPr>
          <w:rFonts w:asciiTheme="minorEastAsia" w:hAnsiTheme="minorEastAsia" w:cs="宋体" w:hint="eastAsia"/>
          <w:color w:val="D4D4D4"/>
          <w:kern w:val="0"/>
          <w:sz w:val="18"/>
          <w:szCs w:val="18"/>
        </w:rPr>
        <w:t>: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is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"组件名"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component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425C8955" w14:textId="0001A923" w:rsidR="00005765" w:rsidRPr="00CA3AF7" w:rsidRDefault="00FC2154" w:rsidP="007B4D60">
      <w:pPr>
        <w:widowControl/>
        <w:jc w:val="left"/>
        <w:rPr>
          <w:rFonts w:asciiTheme="minorEastAsia" w:hAnsiTheme="minorEastAsia" w:cs="宋体"/>
          <w:i/>
          <w:iCs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i/>
          <w:iCs/>
          <w:kern w:val="0"/>
          <w:sz w:val="18"/>
          <w:szCs w:val="18"/>
        </w:rPr>
        <w:t>7、</w:t>
      </w:r>
      <w:r w:rsidR="006838CE" w:rsidRPr="00CA3AF7">
        <w:rPr>
          <w:rFonts w:asciiTheme="minorEastAsia" w:hAnsiTheme="minorEastAsia" w:cs="宋体"/>
          <w:i/>
          <w:iCs/>
          <w:kern w:val="0"/>
          <w:sz w:val="18"/>
          <w:szCs w:val="18"/>
        </w:rPr>
        <w:t>Props</w:t>
      </w:r>
      <w:r w:rsidR="00005765" w:rsidRPr="00CA3AF7">
        <w:rPr>
          <w:rFonts w:asciiTheme="minorEastAsia" w:hAnsiTheme="minorEastAsia" w:cs="宋体" w:hint="eastAsia"/>
          <w:i/>
          <w:iCs/>
          <w:kern w:val="0"/>
          <w:sz w:val="18"/>
          <w:szCs w:val="18"/>
        </w:rPr>
        <w:t>两种使用方法：</w:t>
      </w:r>
    </w:p>
    <w:p w14:paraId="730D624F" w14:textId="77777777" w:rsidR="00005765" w:rsidRPr="00CA3AF7" w:rsidRDefault="00005765" w:rsidP="007B4D60">
      <w:pPr>
        <w:widowControl/>
        <w:jc w:val="left"/>
        <w:rPr>
          <w:rFonts w:asciiTheme="minorEastAsia" w:hAnsiTheme="minorEastAsia" w:cs="宋体"/>
          <w:i/>
          <w:iCs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i/>
          <w:iCs/>
          <w:kern w:val="0"/>
          <w:sz w:val="18"/>
          <w:szCs w:val="18"/>
        </w:rPr>
        <w:t>1、</w:t>
      </w:r>
      <w:r w:rsidRPr="00CA3AF7">
        <w:rPr>
          <w:rFonts w:asciiTheme="minorEastAsia" w:hAnsiTheme="minorEastAsia" w:cs="宋体" w:hint="eastAsia"/>
          <w:i/>
          <w:iCs/>
          <w:kern w:val="0"/>
          <w:sz w:val="18"/>
          <w:szCs w:val="18"/>
        </w:rPr>
        <w:t>子组件接收父组件传的值p</w:t>
      </w:r>
      <w:r w:rsidRPr="00CA3AF7">
        <w:rPr>
          <w:rFonts w:asciiTheme="minorEastAsia" w:hAnsiTheme="minorEastAsia" w:cs="宋体"/>
          <w:i/>
          <w:iCs/>
          <w:kern w:val="0"/>
          <w:sz w:val="18"/>
          <w:szCs w:val="18"/>
        </w:rPr>
        <w:t>rops:[</w:t>
      </w:r>
      <w:proofErr w:type="gramStart"/>
      <w:r w:rsidRPr="00CA3AF7">
        <w:rPr>
          <w:rFonts w:asciiTheme="minorEastAsia" w:hAnsiTheme="minorEastAsia" w:cs="宋体"/>
          <w:i/>
          <w:iCs/>
          <w:kern w:val="0"/>
          <w:sz w:val="18"/>
          <w:szCs w:val="18"/>
        </w:rPr>
        <w:t>‘msg</w:t>
      </w:r>
      <w:proofErr w:type="gramEnd"/>
      <w:r w:rsidRPr="00CA3AF7">
        <w:rPr>
          <w:rFonts w:asciiTheme="minorEastAsia" w:hAnsiTheme="minorEastAsia" w:cs="宋体"/>
          <w:i/>
          <w:iCs/>
          <w:kern w:val="0"/>
          <w:sz w:val="18"/>
          <w:szCs w:val="18"/>
        </w:rPr>
        <w:t>’]</w:t>
      </w:r>
    </w:p>
    <w:p w14:paraId="63816822" w14:textId="77777777" w:rsidR="0026017F" w:rsidRPr="00CA3AF7" w:rsidRDefault="00005765" w:rsidP="007B4D60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 w:hint="eastAsia"/>
          <w:i/>
          <w:iCs/>
          <w:kern w:val="0"/>
          <w:sz w:val="18"/>
          <w:szCs w:val="18"/>
        </w:rPr>
        <w:t>2、</w:t>
      </w:r>
      <w:r w:rsidR="006838CE" w:rsidRPr="00CA3AF7">
        <w:rPr>
          <w:rFonts w:asciiTheme="minorEastAsia" w:hAnsiTheme="minorEastAsia" w:cs="宋体" w:hint="eastAsia"/>
          <w:i/>
          <w:iCs/>
          <w:kern w:val="0"/>
          <w:sz w:val="18"/>
          <w:szCs w:val="18"/>
        </w:rPr>
        <w:t>参数约束</w:t>
      </w:r>
      <w:r w:rsidRPr="00CA3AF7">
        <w:rPr>
          <w:rFonts w:asciiTheme="minorEastAsia" w:hAnsiTheme="minorEastAsia" w:cs="宋体" w:hint="eastAsia"/>
          <w:i/>
          <w:iCs/>
          <w:kern w:val="0"/>
          <w:sz w:val="18"/>
          <w:szCs w:val="18"/>
        </w:rPr>
        <w:t>：</w:t>
      </w:r>
      <w:r w:rsidR="008670B6" w:rsidRPr="00CA3AF7">
        <w:rPr>
          <w:rFonts w:asciiTheme="minorEastAsia" w:hAnsiTheme="minorEastAsia" w:cs="宋体"/>
          <w:kern w:val="0"/>
          <w:sz w:val="18"/>
          <w:szCs w:val="18"/>
        </w:rPr>
        <w:t>具体约束类型，是否必传，范围操作用</w:t>
      </w:r>
    </w:p>
    <w:p w14:paraId="7684CEDE" w14:textId="77777777" w:rsidR="006838CE" w:rsidRPr="00CA3AF7" w:rsidRDefault="00DF7978" w:rsidP="007B4D60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 w:hint="eastAsia"/>
          <w:kern w:val="0"/>
          <w:sz w:val="18"/>
          <w:szCs w:val="18"/>
        </w:rPr>
        <w:t>de</w:t>
      </w:r>
      <w:r w:rsidRPr="00CA3AF7">
        <w:rPr>
          <w:rFonts w:asciiTheme="minorEastAsia" w:hAnsiTheme="minorEastAsia" w:cs="宋体"/>
          <w:kern w:val="0"/>
          <w:sz w:val="18"/>
          <w:szCs w:val="18"/>
        </w:rPr>
        <w:t>fault:</w:t>
      </w:r>
      <w:r w:rsidRPr="00CA3AF7">
        <w:rPr>
          <w:rFonts w:asciiTheme="minorEastAsia" w:hAnsiTheme="minorEastAsia" w:cs="宋体" w:hint="eastAsia"/>
          <w:kern w:val="0"/>
          <w:sz w:val="18"/>
          <w:szCs w:val="18"/>
        </w:rPr>
        <w:t>默认值如:</w:t>
      </w:r>
      <w:r w:rsidRPr="00CA3AF7">
        <w:rPr>
          <w:rFonts w:asciiTheme="minorEastAsia" w:hAnsiTheme="minorEastAsia" w:cs="宋体"/>
          <w:kern w:val="0"/>
          <w:sz w:val="18"/>
          <w:szCs w:val="18"/>
        </w:rPr>
        <w:t>leixing</w:t>
      </w:r>
      <w:r w:rsidRPr="00CA3AF7">
        <w:rPr>
          <w:rFonts w:asciiTheme="minorEastAsia" w:hAnsiTheme="minorEastAsia" w:cs="宋体" w:hint="eastAsia"/>
          <w:kern w:val="0"/>
          <w:sz w:val="18"/>
          <w:szCs w:val="18"/>
        </w:rPr>
        <w:t>不传时r</w:t>
      </w:r>
      <w:r w:rsidRPr="00CA3AF7">
        <w:rPr>
          <w:rFonts w:asciiTheme="minorEastAsia" w:hAnsiTheme="minorEastAsia" w:cs="宋体"/>
          <w:kern w:val="0"/>
          <w:sz w:val="18"/>
          <w:szCs w:val="18"/>
        </w:rPr>
        <w:t>equired:</w:t>
      </w:r>
      <w:proofErr w:type="gramStart"/>
      <w:r w:rsidRPr="00CA3AF7">
        <w:rPr>
          <w:rFonts w:asciiTheme="minorEastAsia" w:hAnsiTheme="minorEastAsia" w:cs="宋体"/>
          <w:kern w:val="0"/>
          <w:sz w:val="18"/>
          <w:szCs w:val="18"/>
        </w:rPr>
        <w:t>false</w:t>
      </w:r>
      <w:proofErr w:type="gramEnd"/>
    </w:p>
    <w:p w14:paraId="600117C7" w14:textId="77777777" w:rsidR="006D04EC" w:rsidRPr="00CA3AF7" w:rsidRDefault="006D04EC" w:rsidP="0000576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my-</w:t>
      </w:r>
      <w:proofErr w:type="gramStart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button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:leixing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"a"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&gt;&lt;/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my-button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24FA1452" w14:textId="77777777" w:rsidR="00005765" w:rsidRPr="00CA3AF7" w:rsidRDefault="00005765" w:rsidP="0000576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props: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</w:p>
    <w:p w14:paraId="28EA5E44" w14:textId="77777777" w:rsidR="00005765" w:rsidRPr="00CA3AF7" w:rsidRDefault="00005765" w:rsidP="0000576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</w:t>
      </w:r>
      <w:proofErr w:type="gramStart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leixing: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</w:p>
    <w:p w14:paraId="422F0D53" w14:textId="77777777" w:rsidR="00005765" w:rsidRPr="00CA3AF7" w:rsidRDefault="00005765" w:rsidP="0000576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type:</w:t>
      </w:r>
      <w:r w:rsidRPr="00CA3AF7">
        <w:rPr>
          <w:rFonts w:asciiTheme="minorEastAsia" w:hAnsiTheme="minorEastAsia" w:cs="宋体"/>
          <w:color w:val="4EC9B0"/>
          <w:kern w:val="0"/>
          <w:sz w:val="18"/>
          <w:szCs w:val="18"/>
        </w:rPr>
        <w:t>String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   </w:t>
      </w: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//</w:t>
      </w:r>
      <w:r w:rsidR="00A65DC4"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a</w:t>
      </w: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类型必须为String</w:t>
      </w:r>
    </w:p>
    <w:p w14:paraId="221F12F4" w14:textId="77777777" w:rsidR="00005765" w:rsidRPr="00CA3AF7" w:rsidRDefault="00005765" w:rsidP="0000576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required: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true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//为true必须传:</w:t>
      </w:r>
      <w:proofErr w:type="gramStart"/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leixing</w:t>
      </w:r>
      <w:proofErr w:type="gramEnd"/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='a'</w:t>
      </w:r>
    </w:p>
    <w:p w14:paraId="1D26E067" w14:textId="77777777" w:rsidR="00005765" w:rsidRPr="00CA3AF7" w:rsidRDefault="00005765" w:rsidP="0000576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lastRenderedPageBreak/>
        <w:t>                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validator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arg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){ </w:t>
      </w: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//接收leixing值的范围判断</w:t>
      </w:r>
    </w:p>
    <w:p w14:paraId="777B8703" w14:textId="77777777" w:rsidR="00005765" w:rsidRPr="00CA3AF7" w:rsidRDefault="00005765" w:rsidP="0000576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    </w:t>
      </w: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//这里arg是default</w:t>
      </w:r>
      <w:r w:rsidR="000B6CE2"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输出</w:t>
      </w: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子组件default</w:t>
      </w:r>
      <w:r w:rsidR="00A65DC4"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,</w:t>
      </w:r>
      <w:r w:rsidR="00A65DC4" w:rsidRPr="00CA3AF7">
        <w:rPr>
          <w:rFonts w:asciiTheme="minorEastAsia" w:hAnsiTheme="minorEastAsia" w:cs="宋体" w:hint="eastAsia"/>
          <w:color w:val="6A9955"/>
          <w:kern w:val="0"/>
          <w:sz w:val="18"/>
          <w:szCs w:val="18"/>
        </w:rPr>
        <w:t>不是就f</w:t>
      </w:r>
      <w:r w:rsidR="00A65DC4"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alse</w:t>
      </w:r>
      <w:r w:rsidR="00A65DC4" w:rsidRPr="00CA3AF7">
        <w:rPr>
          <w:rFonts w:asciiTheme="minorEastAsia" w:hAnsiTheme="minorEastAsia" w:cs="宋体" w:hint="eastAsia"/>
          <w:color w:val="6A9955"/>
          <w:kern w:val="0"/>
          <w:sz w:val="18"/>
          <w:szCs w:val="18"/>
        </w:rPr>
        <w:t>报错</w:t>
      </w:r>
    </w:p>
    <w:p w14:paraId="58F775C0" w14:textId="77777777" w:rsidR="00005765" w:rsidRPr="00CA3AF7" w:rsidRDefault="00005765" w:rsidP="0000576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    </w:t>
      </w:r>
      <w:proofErr w:type="gramStart"/>
      <w:r w:rsidRPr="00CA3AF7">
        <w:rPr>
          <w:rFonts w:asciiTheme="minorEastAsia" w:hAnsiTheme="minorEastAsia" w:cs="宋体"/>
          <w:color w:val="C586C0"/>
          <w:kern w:val="0"/>
          <w:sz w:val="18"/>
          <w:szCs w:val="18"/>
        </w:rPr>
        <w:t>if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arg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==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'default'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14:paraId="286D23BD" w14:textId="77777777" w:rsidR="00005765" w:rsidRPr="00CA3AF7" w:rsidRDefault="00005765" w:rsidP="0000576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        </w:t>
      </w:r>
      <w:proofErr w:type="gramStart"/>
      <w:r w:rsidRPr="00CA3AF7"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true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7E00CD18" w14:textId="77777777" w:rsidR="00005765" w:rsidRPr="00CA3AF7" w:rsidRDefault="00005765" w:rsidP="0000576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    </w:t>
      </w:r>
      <w:proofErr w:type="gramStart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  <w:r w:rsidRPr="00CA3AF7">
        <w:rPr>
          <w:rFonts w:asciiTheme="minorEastAsia" w:hAnsiTheme="minorEastAsia" w:cs="宋体"/>
          <w:color w:val="C586C0"/>
          <w:kern w:val="0"/>
          <w:sz w:val="18"/>
          <w:szCs w:val="18"/>
        </w:rPr>
        <w:t>else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{</w:t>
      </w:r>
    </w:p>
    <w:p w14:paraId="7FC8FDD6" w14:textId="77777777" w:rsidR="00005765" w:rsidRPr="00CA3AF7" w:rsidRDefault="00005765" w:rsidP="0000576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        </w:t>
      </w:r>
      <w:proofErr w:type="gramStart"/>
      <w:r w:rsidRPr="00CA3AF7"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false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5CBEFF24" w14:textId="77777777" w:rsidR="00005765" w:rsidRPr="00CA3AF7" w:rsidRDefault="00005765" w:rsidP="0000576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    }</w:t>
      </w:r>
    </w:p>
    <w:p w14:paraId="264EE06C" w14:textId="77777777" w:rsidR="00005765" w:rsidRPr="00CA3AF7" w:rsidRDefault="00005765" w:rsidP="0000576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}</w:t>
      </w:r>
    </w:p>
    <w:p w14:paraId="3B0448A1" w14:textId="77777777" w:rsidR="00005765" w:rsidRPr="00CA3AF7" w:rsidRDefault="00005765" w:rsidP="0000576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}</w:t>
      </w:r>
    </w:p>
    <w:p w14:paraId="2CF1F923" w14:textId="3EB0987B" w:rsidR="00005765" w:rsidRPr="00974E39" w:rsidRDefault="00005765" w:rsidP="00974E3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 w:hint="eastAsia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r w:rsidR="00974E39">
        <w:rPr>
          <w:rFonts w:asciiTheme="minorEastAsia" w:hAnsiTheme="minorEastAsia" w:cs="宋体"/>
          <w:color w:val="D4D4D4"/>
          <w:kern w:val="0"/>
          <w:sz w:val="18"/>
          <w:szCs w:val="18"/>
        </w:rPr>
        <w:t>},</w:t>
      </w:r>
    </w:p>
    <w:p w14:paraId="22143FC8" w14:textId="2EA259DD" w:rsidR="00FC2154" w:rsidRPr="00CA3AF7" w:rsidRDefault="00FC2154" w:rsidP="00FC2154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kern w:val="0"/>
          <w:sz w:val="18"/>
          <w:szCs w:val="18"/>
        </w:rPr>
        <w:t>8、:class的几种写法</w:t>
      </w:r>
    </w:p>
    <w:p w14:paraId="7DDFA9F4" w14:textId="77777777" w:rsidR="00FC2154" w:rsidRPr="00CA3AF7" w:rsidRDefault="00FC2154" w:rsidP="00FC2154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kern w:val="0"/>
          <w:sz w:val="18"/>
          <w:szCs w:val="18"/>
        </w:rPr>
        <w:t>(1)字符串</w:t>
      </w:r>
      <w:r w:rsidRPr="00CA3AF7">
        <w:rPr>
          <w:rFonts w:asciiTheme="minorEastAsia" w:hAnsiTheme="minorEastAsia" w:cs="宋体" w:hint="eastAsia"/>
          <w:kern w:val="0"/>
          <w:sz w:val="18"/>
          <w:szCs w:val="18"/>
        </w:rPr>
        <w:t xml:space="preserve"> ： </w:t>
      </w:r>
      <w:r w:rsidRPr="00CA3AF7">
        <w:rPr>
          <w:rFonts w:asciiTheme="minorEastAsia" w:hAnsiTheme="minorEastAsia" w:cs="宋体"/>
          <w:kern w:val="0"/>
          <w:sz w:val="18"/>
          <w:szCs w:val="18"/>
        </w:rPr>
        <w:t xml:space="preserve">  </w:t>
      </w:r>
      <w:proofErr w:type="gramStart"/>
      <w:r w:rsidRPr="00CA3AF7">
        <w:rPr>
          <w:rFonts w:asciiTheme="minorEastAsia" w:hAnsiTheme="minorEastAsia"/>
          <w:sz w:val="18"/>
          <w:szCs w:val="18"/>
        </w:rPr>
        <w:t>:class</w:t>
      </w:r>
      <w:proofErr w:type="gramEnd"/>
      <w:r w:rsidRPr="00CA3AF7">
        <w:rPr>
          <w:rFonts w:asciiTheme="minorEastAsia" w:hAnsiTheme="minorEastAsia"/>
          <w:sz w:val="18"/>
          <w:szCs w:val="18"/>
        </w:rPr>
        <w:t xml:space="preserve"> ="abb"</w:t>
      </w:r>
    </w:p>
    <w:p w14:paraId="0887EEBA" w14:textId="77777777" w:rsidR="00FC2154" w:rsidRPr="00CA3AF7" w:rsidRDefault="00FC2154" w:rsidP="00FC2154">
      <w:pPr>
        <w:pStyle w:val="a4"/>
        <w:widowControl/>
        <w:numPr>
          <w:ilvl w:val="0"/>
          <w:numId w:val="6"/>
        </w:numPr>
        <w:ind w:firstLineChars="0"/>
        <w:jc w:val="left"/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cs="宋体"/>
          <w:kern w:val="0"/>
          <w:sz w:val="18"/>
          <w:szCs w:val="18"/>
        </w:rPr>
        <w:t>数组</w:t>
      </w:r>
      <w:r w:rsidRPr="00CA3AF7">
        <w:rPr>
          <w:rFonts w:asciiTheme="minorEastAsia" w:hAnsiTheme="minorEastAsia" w:cs="宋体" w:hint="eastAsia"/>
          <w:kern w:val="0"/>
          <w:sz w:val="18"/>
          <w:szCs w:val="18"/>
        </w:rPr>
        <w:t xml:space="preserve"> </w:t>
      </w:r>
      <w:r w:rsidRPr="00CA3AF7">
        <w:rPr>
          <w:rFonts w:asciiTheme="minorEastAsia" w:hAnsiTheme="minorEastAsia" w:cs="宋体"/>
          <w:kern w:val="0"/>
          <w:sz w:val="18"/>
          <w:szCs w:val="18"/>
        </w:rPr>
        <w:t xml:space="preserve"> ：</w:t>
      </w:r>
      <w:r w:rsidRPr="00CA3AF7">
        <w:rPr>
          <w:rFonts w:asciiTheme="minorEastAsia" w:hAnsiTheme="minorEastAsia" w:cs="宋体" w:hint="eastAsia"/>
          <w:kern w:val="0"/>
          <w:sz w:val="18"/>
          <w:szCs w:val="18"/>
        </w:rPr>
        <w:t xml:space="preserve"> </w:t>
      </w:r>
      <w:r w:rsidRPr="00CA3AF7">
        <w:rPr>
          <w:rFonts w:asciiTheme="minorEastAsia" w:hAnsiTheme="minorEastAsia"/>
          <w:sz w:val="18"/>
          <w:szCs w:val="18"/>
        </w:rPr>
        <w:t>:class="['box','aa','bb']"</w:t>
      </w:r>
    </w:p>
    <w:p w14:paraId="61DE1D6D" w14:textId="77777777" w:rsidR="00FC2154" w:rsidRPr="00CA3AF7" w:rsidRDefault="00FC2154" w:rsidP="00FC2154">
      <w:pPr>
        <w:pStyle w:val="a4"/>
        <w:widowControl/>
        <w:numPr>
          <w:ilvl w:val="0"/>
          <w:numId w:val="6"/>
        </w:numPr>
        <w:ind w:firstLineChars="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kern w:val="0"/>
          <w:sz w:val="18"/>
          <w:szCs w:val="18"/>
        </w:rPr>
        <w:t>json  ：</w:t>
      </w:r>
      <w:r w:rsidRPr="00CA3AF7">
        <w:rPr>
          <w:rFonts w:asciiTheme="minorEastAsia" w:hAnsiTheme="minorEastAsia" w:cs="宋体" w:hint="eastAsia"/>
          <w:kern w:val="0"/>
          <w:sz w:val="18"/>
          <w:szCs w:val="18"/>
        </w:rPr>
        <w:t xml:space="preserve"> </w:t>
      </w:r>
      <w:r w:rsidRPr="00CA3AF7">
        <w:rPr>
          <w:rFonts w:asciiTheme="minorEastAsia" w:hAnsiTheme="minorEastAsia" w:cs="宋体"/>
          <w:kern w:val="0"/>
          <w:sz w:val="18"/>
          <w:szCs w:val="18"/>
        </w:rPr>
        <w:t xml:space="preserve"> </w:t>
      </w:r>
      <w:r w:rsidRPr="00CA3AF7">
        <w:rPr>
          <w:rFonts w:asciiTheme="minorEastAsia" w:hAnsiTheme="minorEastAsia"/>
          <w:sz w:val="18"/>
          <w:szCs w:val="18"/>
        </w:rPr>
        <w:t>:class ="{ box:true, aaa:false, bbb:true }"</w:t>
      </w:r>
    </w:p>
    <w:p w14:paraId="211BBFDB" w14:textId="77777777" w:rsidR="00FC2154" w:rsidRPr="00CA3AF7" w:rsidRDefault="00FC2154" w:rsidP="00FC2154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kern w:val="0"/>
          <w:sz w:val="18"/>
          <w:szCs w:val="18"/>
        </w:rPr>
        <w:t>(4)组合</w:t>
      </w:r>
      <w:r w:rsidRPr="00CA3AF7">
        <w:rPr>
          <w:rFonts w:asciiTheme="minorEastAsia" w:hAnsiTheme="minorEastAsia" w:cs="宋体" w:hint="eastAsia"/>
          <w:kern w:val="0"/>
          <w:sz w:val="18"/>
          <w:szCs w:val="18"/>
        </w:rPr>
        <w:t xml:space="preserve"> </w:t>
      </w:r>
      <w:r w:rsidRPr="00CA3AF7">
        <w:rPr>
          <w:rFonts w:asciiTheme="minorEastAsia" w:hAnsiTheme="minorEastAsia" w:cs="宋体"/>
          <w:kern w:val="0"/>
          <w:sz w:val="18"/>
          <w:szCs w:val="18"/>
        </w:rPr>
        <w:t xml:space="preserve">  ：</w:t>
      </w:r>
      <w:proofErr w:type="gramStart"/>
      <w:r w:rsidRPr="00CA3AF7">
        <w:rPr>
          <w:rFonts w:asciiTheme="minorEastAsia" w:hAnsiTheme="minorEastAsia"/>
          <w:sz w:val="18"/>
          <w:szCs w:val="18"/>
        </w:rPr>
        <w:t>:class</w:t>
      </w:r>
      <w:proofErr w:type="gramEnd"/>
      <w:r w:rsidRPr="00CA3AF7">
        <w:rPr>
          <w:rFonts w:asciiTheme="minorEastAsia" w:hAnsiTheme="minorEastAsia"/>
          <w:sz w:val="18"/>
          <w:szCs w:val="18"/>
        </w:rPr>
        <w:t xml:space="preserve"> ="['btn','bnt-dark',{active:index==i}]"</w:t>
      </w:r>
    </w:p>
    <w:p w14:paraId="59EF792C" w14:textId="17D67C8E" w:rsidR="006838CE" w:rsidRPr="00CA3AF7" w:rsidRDefault="00FC2154" w:rsidP="007B4D60">
      <w:pPr>
        <w:widowControl/>
        <w:jc w:val="left"/>
        <w:rPr>
          <w:rFonts w:asciiTheme="minorEastAsia" w:hAnsiTheme="minorEastAsia" w:cs="宋体" w:hint="eastAsia"/>
          <w:i/>
          <w:iCs/>
          <w:kern w:val="0"/>
          <w:sz w:val="18"/>
          <w:szCs w:val="18"/>
        </w:rPr>
      </w:pPr>
      <w:r w:rsidRPr="00CA3AF7">
        <w:rPr>
          <w:rFonts w:asciiTheme="minorEastAsia" w:hAnsiTheme="minorEastAsia"/>
          <w:sz w:val="18"/>
          <w:szCs w:val="18"/>
        </w:rPr>
        <w:t>(5)三目</w:t>
      </w:r>
      <w:r w:rsidRPr="00CA3AF7">
        <w:rPr>
          <w:rFonts w:asciiTheme="minorEastAsia" w:hAnsiTheme="minorEastAsia" w:hint="eastAsia"/>
          <w:sz w:val="18"/>
          <w:szCs w:val="18"/>
        </w:rPr>
        <w:t xml:space="preserve"> </w:t>
      </w:r>
      <w:r w:rsidRPr="00CA3AF7">
        <w:rPr>
          <w:rFonts w:asciiTheme="minorEastAsia" w:hAnsiTheme="minorEastAsia"/>
          <w:sz w:val="18"/>
          <w:szCs w:val="18"/>
        </w:rPr>
        <w:t xml:space="preserve">  </w:t>
      </w:r>
      <w:r w:rsidRPr="00CA3AF7">
        <w:rPr>
          <w:rFonts w:asciiTheme="minorEastAsia" w:hAnsiTheme="minorEastAsia" w:hint="eastAsia"/>
          <w:sz w:val="18"/>
          <w:szCs w:val="18"/>
        </w:rPr>
        <w:t xml:space="preserve">： </w:t>
      </w:r>
      <w:r w:rsidRPr="00CA3AF7">
        <w:rPr>
          <w:rFonts w:asciiTheme="minorEastAsia" w:hAnsiTheme="minorEastAsia"/>
          <w:sz w:val="18"/>
          <w:szCs w:val="18"/>
        </w:rPr>
        <w:t xml:space="preserve"> </w:t>
      </w:r>
      <w:proofErr w:type="gramStart"/>
      <w:r w:rsidRPr="00CA3AF7">
        <w:rPr>
          <w:rFonts w:asciiTheme="minorEastAsia" w:hAnsiTheme="minorEastAsia"/>
          <w:sz w:val="18"/>
          <w:szCs w:val="18"/>
        </w:rPr>
        <w:t>:class</w:t>
      </w:r>
      <w:proofErr w:type="gramEnd"/>
      <w:r w:rsidRPr="00CA3AF7">
        <w:rPr>
          <w:rFonts w:asciiTheme="minorEastAsia" w:hAnsiTheme="minorEastAsia"/>
          <w:sz w:val="18"/>
          <w:szCs w:val="18"/>
        </w:rPr>
        <w:t>="i==value?'</w:t>
      </w:r>
      <w:proofErr w:type="gramStart"/>
      <w:r w:rsidRPr="00CA3AF7">
        <w:rPr>
          <w:rFonts w:asciiTheme="minorEastAsia" w:hAnsiTheme="minorEastAsia"/>
          <w:sz w:val="18"/>
          <w:szCs w:val="18"/>
        </w:rPr>
        <w:t>active</w:t>
      </w:r>
      <w:proofErr w:type="gramEnd"/>
      <w:r w:rsidRPr="00CA3AF7">
        <w:rPr>
          <w:rFonts w:asciiTheme="minorEastAsia" w:hAnsiTheme="minorEastAsia"/>
          <w:sz w:val="18"/>
          <w:szCs w:val="18"/>
        </w:rPr>
        <w:t>':''"</w:t>
      </w:r>
    </w:p>
    <w:p w14:paraId="5308756F" w14:textId="2B23D46E" w:rsidR="007A6B4A" w:rsidRPr="00CA3AF7" w:rsidRDefault="00FC2154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/>
          <w:sz w:val="18"/>
          <w:szCs w:val="18"/>
        </w:rPr>
        <w:t>9、</w:t>
      </w:r>
      <w:r w:rsidR="00AD5B13" w:rsidRPr="00CA3AF7">
        <w:rPr>
          <w:rFonts w:asciiTheme="minorEastAsia" w:hAnsiTheme="minorEastAsia"/>
          <w:sz w:val="18"/>
          <w:szCs w:val="18"/>
        </w:rPr>
        <w:t>V-model</w:t>
      </w:r>
    </w:p>
    <w:p w14:paraId="068E051C" w14:textId="77777777" w:rsidR="004C205B" w:rsidRPr="00CA3AF7" w:rsidRDefault="004C205B" w:rsidP="00BE7E2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 w:hint="eastAsia"/>
          <w:color w:val="9CDCFE"/>
          <w:kern w:val="0"/>
          <w:sz w:val="18"/>
          <w:szCs w:val="18"/>
        </w:rPr>
        <w:t xml:space="preserve">父组件 </w:t>
      </w:r>
      <w:r w:rsidR="00BE7E2F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v</w:t>
      </w:r>
      <w:r w:rsidR="00BE7E2F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-</w:t>
      </w:r>
      <w:r w:rsidR="00BE7E2F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model</w:t>
      </w:r>
      <w:r w:rsidR="00BE7E2F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="00BE7E2F"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"a"</w:t>
      </w:r>
      <w:r w:rsidR="00BE7E2F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等同于</w:t>
      </w:r>
      <w:r w:rsidR="00BE7E2F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：</w:t>
      </w:r>
      <w:proofErr w:type="gramStart"/>
      <w:r w:rsidR="00BE7E2F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value</w:t>
      </w:r>
      <w:proofErr w:type="gramEnd"/>
      <w:r w:rsidR="00BE7E2F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="00BE7E2F"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"a"</w:t>
      </w:r>
      <w:r w:rsidR="00BE7E2F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@</w:t>
      </w:r>
      <w:r w:rsidR="00BE7E2F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input</w:t>
      </w:r>
      <w:r w:rsidR="00BE7E2F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="00BE7E2F"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"fn"</w:t>
      </w:r>
      <w:r w:rsidR="00BE7E2F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</w:p>
    <w:p w14:paraId="1166B839" w14:textId="77777777" w:rsidR="00BE7E2F" w:rsidRPr="00CA3AF7" w:rsidRDefault="00BE7E2F" w:rsidP="00BE7E2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子组件</w:t>
      </w:r>
      <w:r w:rsidR="004C205B" w:rsidRPr="00CA3AF7">
        <w:rPr>
          <w:rFonts w:asciiTheme="minorEastAsia" w:hAnsiTheme="minorEastAsia" w:cs="宋体" w:hint="eastAsia"/>
          <w:color w:val="9CDCFE"/>
          <w:kern w:val="0"/>
          <w:sz w:val="18"/>
          <w:szCs w:val="18"/>
        </w:rPr>
        <w:t>是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@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input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=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"$emit('input',$event,target.value)"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</w:p>
    <w:p w14:paraId="2CB62D43" w14:textId="48F0E0C5" w:rsidR="00AF2007" w:rsidRPr="00CA3AF7" w:rsidRDefault="00FC2154" w:rsidP="00AF2007">
      <w:pPr>
        <w:widowControl/>
        <w:jc w:val="left"/>
        <w:rPr>
          <w:rFonts w:asciiTheme="minorEastAsia" w:hAnsiTheme="minorEastAsia" w:cs="宋体"/>
          <w:b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b/>
          <w:kern w:val="0"/>
          <w:sz w:val="18"/>
          <w:szCs w:val="18"/>
        </w:rPr>
        <w:t>10、</w:t>
      </w:r>
      <w:r w:rsidR="00AF2007" w:rsidRPr="00CA3AF7">
        <w:rPr>
          <w:rFonts w:asciiTheme="minorEastAsia" w:hAnsiTheme="minorEastAsia" w:cs="宋体"/>
          <w:b/>
          <w:kern w:val="0"/>
          <w:sz w:val="18"/>
          <w:szCs w:val="18"/>
        </w:rPr>
        <w:t>sync</w:t>
      </w:r>
    </w:p>
    <w:p w14:paraId="63F332E9" w14:textId="77777777" w:rsidR="00AF2007" w:rsidRPr="00CA3AF7" w:rsidRDefault="004A5BC9" w:rsidP="00AF200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kern w:val="0"/>
          <w:sz w:val="18"/>
          <w:szCs w:val="18"/>
        </w:rPr>
        <w:t>(1)</w:t>
      </w:r>
      <w:r w:rsidR="00AF2007" w:rsidRPr="00CA3AF7">
        <w:rPr>
          <w:rFonts w:asciiTheme="minorEastAsia" w:hAnsiTheme="minorEastAsia" w:cs="宋体"/>
          <w:kern w:val="0"/>
          <w:sz w:val="18"/>
          <w:szCs w:val="18"/>
        </w:rPr>
        <w:t>.sync作用</w:t>
      </w:r>
    </w:p>
    <w:p w14:paraId="03F5111B" w14:textId="77777777" w:rsidR="00AA3E21" w:rsidRPr="00CA3AF7" w:rsidRDefault="00AA3E21" w:rsidP="00AA3E2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kern w:val="0"/>
          <w:sz w:val="18"/>
          <w:szCs w:val="18"/>
        </w:rPr>
        <w:t>v-model是实现一个属性双向绑定的，那多个时就用.</w:t>
      </w:r>
      <w:proofErr w:type="gramStart"/>
      <w:r w:rsidRPr="00CA3AF7">
        <w:rPr>
          <w:rFonts w:asciiTheme="minorEastAsia" w:hAnsiTheme="minorEastAsia" w:cs="宋体"/>
          <w:kern w:val="0"/>
          <w:sz w:val="18"/>
          <w:szCs w:val="18"/>
        </w:rPr>
        <w:t>synce</w:t>
      </w:r>
      <w:proofErr w:type="gramEnd"/>
    </w:p>
    <w:p w14:paraId="6B9DE0F8" w14:textId="77777777" w:rsidR="00A72CE4" w:rsidRPr="00CA3AF7" w:rsidRDefault="00AF2007" w:rsidP="00AF2007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</w:pPr>
      <w:r w:rsidRPr="00CA3AF7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.sync是vue中用于实现简单的“双向绑定”</w:t>
      </w:r>
    </w:p>
    <w:p w14:paraId="22CC71B9" w14:textId="77777777" w:rsidR="00AF2007" w:rsidRPr="00CA3AF7" w:rsidRDefault="00AF2007" w:rsidP="00AF200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vue的prop是单向下行绑定：</w:t>
      </w:r>
      <w:proofErr w:type="gramStart"/>
      <w:r w:rsidRPr="00CA3AF7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父级的</w:t>
      </w:r>
      <w:proofErr w:type="gramEnd"/>
      <w:r w:rsidRPr="00CA3AF7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prop的更新会向下流动到子组件中，但是反过来不行。可是有些情况，我们需要对prop进行“双向绑定”。这个时候，就可以用.sync来解决</w:t>
      </w:r>
    </w:p>
    <w:p w14:paraId="183381C7" w14:textId="77777777" w:rsidR="00AF2007" w:rsidRPr="00CA3AF7" w:rsidRDefault="00AF2007" w:rsidP="00AF200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说明：</w:t>
      </w:r>
    </w:p>
    <w:p w14:paraId="0B067248" w14:textId="77777777" w:rsidR="00F7543F" w:rsidRPr="00CA3AF7" w:rsidRDefault="00AF2007" w:rsidP="00F7543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kern w:val="0"/>
          <w:sz w:val="18"/>
          <w:szCs w:val="18"/>
        </w:rPr>
        <w:t>v-model是@input</w:t>
      </w:r>
      <w:proofErr w:type="gramStart"/>
      <w:r w:rsidRPr="00CA3AF7">
        <w:rPr>
          <w:rFonts w:asciiTheme="minorEastAsia" w:hAnsiTheme="minorEastAsia" w:cs="宋体"/>
          <w:kern w:val="0"/>
          <w:sz w:val="18"/>
          <w:szCs w:val="18"/>
        </w:rPr>
        <w:t>写死的</w:t>
      </w:r>
      <w:proofErr w:type="gramEnd"/>
      <w:r w:rsidR="00D95AA7" w:rsidRPr="00CA3AF7">
        <w:rPr>
          <w:rFonts w:asciiTheme="minorEastAsia" w:hAnsiTheme="minorEastAsia" w:cs="宋体" w:hint="eastAsia"/>
          <w:kern w:val="0"/>
          <w:sz w:val="18"/>
          <w:szCs w:val="18"/>
        </w:rPr>
        <w:t>一个标签上</w:t>
      </w:r>
      <w:r w:rsidRPr="00CA3AF7">
        <w:rPr>
          <w:rFonts w:asciiTheme="minorEastAsia" w:hAnsiTheme="minorEastAsia" w:cs="宋体"/>
          <w:kern w:val="0"/>
          <w:sz w:val="18"/>
          <w:szCs w:val="18"/>
        </w:rPr>
        <w:t>就一个</w:t>
      </w:r>
      <w:r w:rsidR="00D95AA7" w:rsidRPr="00CA3AF7">
        <w:rPr>
          <w:rFonts w:asciiTheme="minorEastAsia" w:hAnsiTheme="minorEastAsia" w:cs="宋体"/>
          <w:kern w:val="0"/>
          <w:sz w:val="18"/>
          <w:szCs w:val="18"/>
        </w:rPr>
        <w:t>，</w:t>
      </w:r>
      <w:r w:rsidR="00BB0262" w:rsidRPr="00CA3AF7">
        <w:rPr>
          <w:rFonts w:asciiTheme="minorEastAsia" w:hAnsiTheme="minorEastAsia" w:cs="宋体" w:hint="eastAsia"/>
          <w:kern w:val="0"/>
          <w:sz w:val="18"/>
          <w:szCs w:val="18"/>
        </w:rPr>
        <w:t>实现一个</w:t>
      </w:r>
      <w:r w:rsidR="00BB0262" w:rsidRPr="00CA3AF7">
        <w:rPr>
          <w:rFonts w:asciiTheme="minorEastAsia" w:hAnsiTheme="minorEastAsia" w:cs="宋体"/>
          <w:kern w:val="0"/>
          <w:sz w:val="18"/>
          <w:szCs w:val="18"/>
        </w:rPr>
        <w:t>tab</w:t>
      </w:r>
      <w:r w:rsidRPr="00CA3AF7">
        <w:rPr>
          <w:rFonts w:asciiTheme="minorEastAsia" w:hAnsiTheme="minorEastAsia" w:cs="宋体"/>
          <w:kern w:val="0"/>
          <w:sz w:val="18"/>
          <w:szCs w:val="18"/>
        </w:rPr>
        <w:t>，@update:xx要多少有多少，只要xx变了就有。</w:t>
      </w:r>
      <w:r w:rsidR="00F7543F" w:rsidRPr="00CA3AF7">
        <w:rPr>
          <w:rFonts w:asciiTheme="minorEastAsia" w:hAnsiTheme="minorEastAsia" w:cs="宋体"/>
          <w:kern w:val="0"/>
          <w:sz w:val="18"/>
          <w:szCs w:val="18"/>
        </w:rPr>
        <w:t>.sync一个标签能有多个实现多个tab</w:t>
      </w:r>
    </w:p>
    <w:p w14:paraId="69AE29EA" w14:textId="7CFB5762" w:rsidR="00AF2007" w:rsidRPr="00CA3AF7" w:rsidRDefault="00AF2007" w:rsidP="00AF2007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kern w:val="0"/>
          <w:sz w:val="18"/>
          <w:szCs w:val="18"/>
        </w:rPr>
        <w:t>.sync 的原理和v-model差不多，只是在v-model的基础上扩展了要多少有多少。</w:t>
      </w:r>
    </w:p>
    <w:p w14:paraId="598AEB6B" w14:textId="77777777" w:rsidR="00AF2007" w:rsidRPr="00CA3AF7" w:rsidRDefault="004A5BC9" w:rsidP="00AF200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 w:hint="eastAsia"/>
          <w:kern w:val="0"/>
          <w:sz w:val="18"/>
          <w:szCs w:val="18"/>
        </w:rPr>
        <w:t>(</w:t>
      </w:r>
      <w:r w:rsidRPr="00CA3AF7">
        <w:rPr>
          <w:rFonts w:asciiTheme="minorEastAsia" w:hAnsiTheme="minorEastAsia" w:cs="宋体"/>
          <w:kern w:val="0"/>
          <w:sz w:val="18"/>
          <w:szCs w:val="18"/>
        </w:rPr>
        <w:t>2)</w:t>
      </w:r>
      <w:r w:rsidR="00AF2007" w:rsidRPr="00CA3AF7">
        <w:rPr>
          <w:rFonts w:asciiTheme="minorEastAsia" w:hAnsiTheme="minorEastAsia" w:cs="宋体"/>
          <w:kern w:val="0"/>
          <w:sz w:val="18"/>
          <w:szCs w:val="18"/>
        </w:rPr>
        <w:t>.sync语法：</w:t>
      </w:r>
    </w:p>
    <w:p w14:paraId="417659EA" w14:textId="77777777" w:rsidR="00AF2007" w:rsidRPr="00CA3AF7" w:rsidRDefault="00AF2007" w:rsidP="00AF200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kern w:val="0"/>
          <w:sz w:val="18"/>
          <w:szCs w:val="18"/>
        </w:rPr>
        <w:t>即然</w:t>
      </w:r>
      <w:proofErr w:type="gramEnd"/>
      <w:r w:rsidRPr="00CA3AF7">
        <w:rPr>
          <w:rFonts w:asciiTheme="minorEastAsia" w:hAnsiTheme="minorEastAsia" w:cs="宋体"/>
          <w:kern w:val="0"/>
          <w:sz w:val="18"/>
          <w:szCs w:val="18"/>
        </w:rPr>
        <w:t>什么名都行，那就往语法上靠</w:t>
      </w:r>
    </w:p>
    <w:p w14:paraId="74642B04" w14:textId="77777777" w:rsidR="00AF2007" w:rsidRPr="00CA3AF7" w:rsidRDefault="00AF2007" w:rsidP="00AF200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kern w:val="0"/>
          <w:sz w:val="18"/>
          <w:szCs w:val="18"/>
        </w:rPr>
        <w:t xml:space="preserve">:xx.sync = :xx="value"+@update:xx ="赋值" </w:t>
      </w:r>
    </w:p>
    <w:p w14:paraId="41D31D75" w14:textId="77777777" w:rsidR="00D95AA7" w:rsidRPr="00CA3AF7" w:rsidRDefault="00D95AA7" w:rsidP="00AF200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 w:hint="eastAsia"/>
          <w:kern w:val="0"/>
          <w:sz w:val="18"/>
          <w:szCs w:val="18"/>
        </w:rPr>
        <w:t>这里u</w:t>
      </w:r>
      <w:r w:rsidRPr="00CA3AF7">
        <w:rPr>
          <w:rFonts w:asciiTheme="minorEastAsia" w:hAnsiTheme="minorEastAsia" w:cs="宋体"/>
          <w:kern w:val="0"/>
          <w:sz w:val="18"/>
          <w:szCs w:val="18"/>
        </w:rPr>
        <w:t>pdate</w:t>
      </w:r>
      <w:r w:rsidRPr="00CA3AF7">
        <w:rPr>
          <w:rFonts w:asciiTheme="minorEastAsia" w:hAnsiTheme="minorEastAsia" w:cs="宋体" w:hint="eastAsia"/>
          <w:kern w:val="0"/>
          <w:sz w:val="18"/>
          <w:szCs w:val="18"/>
        </w:rPr>
        <w:t>:</w:t>
      </w:r>
      <w:r w:rsidRPr="00CA3AF7">
        <w:rPr>
          <w:rFonts w:asciiTheme="minorEastAsia" w:hAnsiTheme="minorEastAsia" w:cs="宋体"/>
          <w:kern w:val="0"/>
          <w:sz w:val="18"/>
          <w:szCs w:val="18"/>
        </w:rPr>
        <w:t>a/update:b</w:t>
      </w:r>
      <w:r w:rsidRPr="00CA3AF7">
        <w:rPr>
          <w:rFonts w:asciiTheme="minorEastAsia" w:hAnsiTheme="minorEastAsia" w:cs="宋体" w:hint="eastAsia"/>
          <w:kern w:val="0"/>
          <w:sz w:val="18"/>
          <w:szCs w:val="18"/>
        </w:rPr>
        <w:t>就是事件</w:t>
      </w:r>
    </w:p>
    <w:p w14:paraId="5B1DE5A6" w14:textId="77777777" w:rsidR="002557DF" w:rsidRPr="00CA3AF7" w:rsidRDefault="00EB2830" w:rsidP="00C85AC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 w:hint="eastAsia"/>
          <w:color w:val="C8C8C8"/>
          <w:kern w:val="0"/>
          <w:sz w:val="18"/>
          <w:szCs w:val="18"/>
        </w:rPr>
        <w:t>父</w:t>
      </w:r>
      <w:r w:rsidR="00C85ACE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="00C85ACE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 w:rsidR="00C85ACE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C85ACE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sync</w:t>
      </w:r>
      <w:r w:rsidR="00C85ACE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proofErr w:type="gramStart"/>
      <w:r w:rsidR="00DE65B4" w:rsidRPr="00CA3AF7">
        <w:rPr>
          <w:rFonts w:asciiTheme="minorEastAsia" w:hAnsiTheme="minorEastAsia" w:cs="宋体"/>
          <w:color w:val="C8C8C8"/>
          <w:kern w:val="0"/>
          <w:sz w:val="18"/>
          <w:szCs w:val="18"/>
        </w:rPr>
        <w:t>cur1</w:t>
      </w:r>
      <w:r w:rsidR="00C85ACE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:</w:t>
      </w:r>
      <w:proofErr w:type="gramEnd"/>
      <w:r w:rsidR="00C85ACE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 w:rsidR="00C85ACE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C85ACE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sync</w:t>
      </w:r>
      <w:r w:rsidR="00C85ACE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="00DE65B4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cur2</w:t>
      </w:r>
      <w:r w:rsidR="00C85ACE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</w:p>
    <w:p w14:paraId="24FFEA79" w14:textId="77777777" w:rsidR="00C85ACE" w:rsidRPr="00CA3AF7" w:rsidRDefault="00C85ACE" w:rsidP="00C85AC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C8C8C8"/>
          <w:kern w:val="0"/>
          <w:sz w:val="18"/>
          <w:szCs w:val="18"/>
        </w:rPr>
        <w:t>等同于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: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"a</w:t>
      </w:r>
      <w:proofErr w:type="gramStart"/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"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:</w:t>
      </w:r>
      <w:proofErr w:type="gramEnd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"b"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@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update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"val=&gt;a=val"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@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update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"val=&gt;b=val"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</w:p>
    <w:p w14:paraId="1C7FC4E9" w14:textId="5BEBB7E9" w:rsidR="00D95AA7" w:rsidRPr="00CA3AF7" w:rsidRDefault="00343010" w:rsidP="00FC2154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 w:hint="eastAsia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 w:hint="eastAsia"/>
          <w:color w:val="D4D4D4"/>
          <w:kern w:val="0"/>
          <w:sz w:val="18"/>
          <w:szCs w:val="18"/>
        </w:rPr>
        <w:t>子：</w:t>
      </w:r>
      <w:r w:rsidR="00401654"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proofErr w:type="gramStart"/>
      <w:r w:rsidR="00401654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401654"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$</w:t>
      </w:r>
      <w:proofErr w:type="gramEnd"/>
      <w:r w:rsidR="00401654"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emit</w:t>
      </w:r>
      <w:r w:rsidR="00401654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="00401654"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'update:a'</w:t>
      </w:r>
      <w:r w:rsidR="00401654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="00401654"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="00401654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401654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 w:rsidR="00401654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+</w:t>
      </w:r>
      <w:r w:rsidR="00401654"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="00401654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);  </w:t>
      </w:r>
      <w:r w:rsidR="00D95AA7"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="00D95AA7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D95AA7"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$emit</w:t>
      </w:r>
      <w:r w:rsidR="00D95AA7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="00D95AA7"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'update:b'</w:t>
      </w:r>
      <w:r w:rsidR="00D95AA7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="00D95AA7"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="00D95AA7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D95AA7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 w:rsidR="00D95AA7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+</w:t>
      </w:r>
      <w:r w:rsidR="00D95AA7"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="00D95AA7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);  </w:t>
      </w:r>
    </w:p>
    <w:p w14:paraId="6CB1E97F" w14:textId="77777777" w:rsidR="00AF2007" w:rsidRPr="00CA3AF7" w:rsidRDefault="004A5BC9" w:rsidP="00AF200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FFFFF"/>
        </w:rPr>
        <w:t>(</w:t>
      </w:r>
      <w:r w:rsidRPr="00CA3AF7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3)</w:t>
      </w:r>
      <w:r w:rsidR="00AF2007" w:rsidRPr="00CA3AF7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.sync用法用例：</w:t>
      </w:r>
    </w:p>
    <w:p w14:paraId="00579897" w14:textId="77777777" w:rsidR="00AF2007" w:rsidRPr="00CA3AF7" w:rsidRDefault="00AF2007" w:rsidP="00AF200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Courier New"/>
          <w:kern w:val="0"/>
          <w:sz w:val="18"/>
          <w:szCs w:val="18"/>
          <w:shd w:val="clear" w:color="auto" w:fill="F5F5F5"/>
        </w:rPr>
        <w:t>&lt;text-document :title.sync=</w:t>
      </w:r>
      <w:r w:rsidRPr="00CA3AF7">
        <w:rPr>
          <w:rFonts w:asciiTheme="minorEastAsia" w:hAnsiTheme="minorEastAsia" w:cs="Courier New"/>
          <w:color w:val="800000"/>
          <w:kern w:val="0"/>
          <w:sz w:val="18"/>
          <w:szCs w:val="18"/>
          <w:shd w:val="clear" w:color="auto" w:fill="F5F5F5"/>
        </w:rPr>
        <w:t>"doc.title"</w:t>
      </w:r>
      <w:r w:rsidRPr="00CA3AF7">
        <w:rPr>
          <w:rFonts w:asciiTheme="minorEastAsia" w:hAnsiTheme="minorEastAsia" w:cs="Courier New"/>
          <w:kern w:val="0"/>
          <w:sz w:val="18"/>
          <w:szCs w:val="18"/>
          <w:shd w:val="clear" w:color="auto" w:fill="F5F5F5"/>
        </w:rPr>
        <w:t>&gt;&lt;/text-document&gt; 当子组件需要更新 title 的值时，它需要显式地触发一个更新事件：</w:t>
      </w:r>
      <w:r w:rsidRPr="00CA3AF7">
        <w:rPr>
          <w:rFonts w:asciiTheme="minorEastAsia" w:hAnsiTheme="minorEastAsia" w:cs="Courier New"/>
          <w:color w:val="0000FF"/>
          <w:kern w:val="0"/>
          <w:sz w:val="18"/>
          <w:szCs w:val="18"/>
          <w:shd w:val="clear" w:color="auto" w:fill="F5F5F5"/>
        </w:rPr>
        <w:t>this</w:t>
      </w:r>
      <w:proofErr w:type="gramStart"/>
      <w:r w:rsidRPr="00CA3AF7">
        <w:rPr>
          <w:rFonts w:asciiTheme="minorEastAsia" w:hAnsiTheme="minorEastAsia" w:cs="Courier New"/>
          <w:kern w:val="0"/>
          <w:sz w:val="18"/>
          <w:szCs w:val="18"/>
          <w:shd w:val="clear" w:color="auto" w:fill="F5F5F5"/>
        </w:rPr>
        <w:t>.$</w:t>
      </w:r>
      <w:proofErr w:type="gramEnd"/>
      <w:r w:rsidRPr="00CA3AF7">
        <w:rPr>
          <w:rFonts w:asciiTheme="minorEastAsia" w:hAnsiTheme="minorEastAsia" w:cs="Courier New"/>
          <w:kern w:val="0"/>
          <w:sz w:val="18"/>
          <w:szCs w:val="18"/>
          <w:shd w:val="clear" w:color="auto" w:fill="F5F5F5"/>
        </w:rPr>
        <w:t>emit(</w:t>
      </w:r>
      <w:r w:rsidRPr="00CA3AF7">
        <w:rPr>
          <w:rFonts w:asciiTheme="minorEastAsia" w:hAnsiTheme="minorEastAsia" w:cs="Courier New"/>
          <w:color w:val="800000"/>
          <w:kern w:val="0"/>
          <w:sz w:val="18"/>
          <w:szCs w:val="18"/>
          <w:shd w:val="clear" w:color="auto" w:fill="F5F5F5"/>
        </w:rPr>
        <w:t>'update:title'</w:t>
      </w:r>
      <w:r w:rsidRPr="00CA3AF7">
        <w:rPr>
          <w:rFonts w:asciiTheme="minorEastAsia" w:hAnsiTheme="minorEastAsia" w:cs="Courier New"/>
          <w:kern w:val="0"/>
          <w:sz w:val="18"/>
          <w:szCs w:val="18"/>
          <w:shd w:val="clear" w:color="auto" w:fill="F5F5F5"/>
        </w:rPr>
        <w:t>, newValue)</w:t>
      </w:r>
    </w:p>
    <w:p w14:paraId="3B857840" w14:textId="77777777" w:rsidR="00AF2007" w:rsidRPr="00CA3AF7" w:rsidRDefault="00AF2007" w:rsidP="00AF200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这样title的属性在子组件内部更新，父组件也能感知的到，实现了“双向绑定”。</w:t>
      </w:r>
    </w:p>
    <w:p w14:paraId="0A630D37" w14:textId="77777777" w:rsidR="00AF2007" w:rsidRPr="00CA3AF7" w:rsidRDefault="00EE1FB9" w:rsidP="00AF200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 w:hint="eastAsia"/>
          <w:kern w:val="0"/>
          <w:sz w:val="18"/>
          <w:szCs w:val="18"/>
        </w:rPr>
        <w:t>例.在子组件点击每次都+1，实现双向绑定</w:t>
      </w:r>
    </w:p>
    <w:p w14:paraId="14FEB04E" w14:textId="77777777" w:rsidR="00EE1FB9" w:rsidRPr="00CA3AF7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div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"root"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v-cloak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="00F8624A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a</w:t>
      </w:r>
      <w:proofErr w:type="gramStart"/>
      <w:r w:rsidR="00F8624A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={</w:t>
      </w:r>
      <w:proofErr w:type="gramEnd"/>
      <w:r w:rsidR="00F8624A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{cur1}} b={{cur2}}</w:t>
      </w:r>
    </w:p>
    <w:p w14:paraId="09BE5218" w14:textId="77777777" w:rsidR="003B39BF" w:rsidRPr="00CA3AF7" w:rsidRDefault="003B39BF" w:rsidP="003B39B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&lt;</w:t>
      </w:r>
      <w:proofErr w:type="gramStart"/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cmp1 :a</w:t>
      </w:r>
      <w:proofErr w:type="gramEnd"/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="cur1" :b="cur2" @update:a = "fn1" @update:b = "fn2"&gt;&lt;/cmp1&gt;</w:t>
      </w:r>
    </w:p>
    <w:p w14:paraId="65600735" w14:textId="77777777" w:rsidR="00F2208B" w:rsidRPr="00CA3AF7" w:rsidRDefault="00F2208B" w:rsidP="00F2208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lastRenderedPageBreak/>
        <w:t>&lt;cmp1 :a="cur1" :b="cur2"  @update:a="val=&gt;cur1=val" @update:b="val=&gt;cur2=val" &gt;&lt;/cmp1&gt;</w:t>
      </w:r>
    </w:p>
    <w:p w14:paraId="300167B4" w14:textId="77777777" w:rsidR="00EE1FB9" w:rsidRPr="00CA3AF7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 w:hint="eastAsia"/>
          <w:color w:val="6A9955"/>
          <w:kern w:val="0"/>
          <w:sz w:val="18"/>
          <w:szCs w:val="18"/>
        </w:rPr>
        <w:t>同于</w:t>
      </w:r>
      <w:r w:rsidR="0087153B"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="0087153B"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 w:rsidR="0087153B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87153B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:a.sync</w:t>
      </w:r>
      <w:r w:rsidR="0087153B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="0087153B"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"cur1</w:t>
      </w:r>
      <w:proofErr w:type="gramStart"/>
      <w:r w:rsidR="0087153B"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"</w:t>
      </w:r>
      <w:r w:rsidR="0087153B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87153B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:</w:t>
      </w:r>
      <w:proofErr w:type="gramEnd"/>
      <w:r w:rsidR="0087153B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b.sync</w:t>
      </w:r>
      <w:r w:rsidR="0087153B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="0087153B"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"cur2"</w:t>
      </w:r>
      <w:r w:rsidR="0087153B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87153B"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&gt;&lt;/</w:t>
      </w:r>
      <w:r w:rsidR="0087153B"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 w:rsidR="0087153B"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40F42A00" w14:textId="77777777" w:rsidR="00EE1FB9" w:rsidRPr="00CA3AF7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div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71FC1205" w14:textId="77777777" w:rsidR="00EE1FB9" w:rsidRPr="00CA3AF7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script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src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"vue2.js"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&gt;&lt;/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script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6E4C49B7" w14:textId="77777777" w:rsidR="00EE1FB9" w:rsidRPr="00CA3AF7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script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type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"text/javascript"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7FB4F414" w14:textId="77777777" w:rsidR="00EE1FB9" w:rsidRPr="00CA3AF7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</w:t>
      </w:r>
      <w:proofErr w:type="gramStart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cmp1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Vue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extend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({</w:t>
      </w:r>
    </w:p>
    <w:p w14:paraId="5C04942E" w14:textId="77777777" w:rsidR="00EE1FB9" w:rsidRPr="00CA3AF7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</w:t>
      </w:r>
      <w:proofErr w:type="gramStart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props</w:t>
      </w:r>
      <w:proofErr w:type="gramEnd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: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'a'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'b'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],</w:t>
      </w:r>
    </w:p>
    <w:p w14:paraId="36B59EB9" w14:textId="77777777" w:rsidR="00EE1FB9" w:rsidRPr="00CA3AF7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template: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`&lt;div&gt;&lt;input type="button" @click="fn" value="+1按钮"/&gt;&lt;/div&gt;`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</w:p>
    <w:p w14:paraId="7096FC44" w14:textId="77777777" w:rsidR="00EE1FB9" w:rsidRPr="00CA3AF7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</w:t>
      </w:r>
      <w:proofErr w:type="gramStart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methods: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</w:p>
    <w:p w14:paraId="6B58AD78" w14:textId="77777777" w:rsidR="00EE1FB9" w:rsidRPr="00CA3AF7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</w:t>
      </w:r>
      <w:proofErr w:type="gramStart"/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fn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14:paraId="4403BCAB" w14:textId="77777777" w:rsidR="00EE1FB9" w:rsidRPr="00CA3AF7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proofErr w:type="gramStart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$</w:t>
      </w:r>
      <w:proofErr w:type="gramEnd"/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emit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'update:a'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+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);  </w:t>
      </w:r>
    </w:p>
    <w:p w14:paraId="5E69D17F" w14:textId="77777777" w:rsidR="00EE1FB9" w:rsidRPr="00CA3AF7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proofErr w:type="gramStart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$</w:t>
      </w:r>
      <w:proofErr w:type="gramEnd"/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emit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'update:b'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+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); </w:t>
      </w:r>
    </w:p>
    <w:p w14:paraId="1C96EC20" w14:textId="77777777" w:rsidR="00EE1FB9" w:rsidRPr="00CA3AF7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}</w:t>
      </w:r>
    </w:p>
    <w:p w14:paraId="64ED4C2F" w14:textId="77777777" w:rsidR="00EE1FB9" w:rsidRPr="00CA3AF7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}</w:t>
      </w:r>
    </w:p>
    <w:p w14:paraId="7E9088A1" w14:textId="77777777" w:rsidR="00EE1FB9" w:rsidRPr="00CA3AF7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})</w:t>
      </w:r>
    </w:p>
    <w:p w14:paraId="09D6755D" w14:textId="77777777" w:rsidR="00EE1FB9" w:rsidRPr="00CA3AF7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</w:t>
      </w:r>
      <w:proofErr w:type="gramStart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vm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new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4EC9B0"/>
          <w:kern w:val="0"/>
          <w:sz w:val="18"/>
          <w:szCs w:val="18"/>
        </w:rPr>
        <w:t>Vue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({</w:t>
      </w:r>
    </w:p>
    <w:p w14:paraId="0361216B" w14:textId="77777777" w:rsidR="00EE1FB9" w:rsidRPr="00CA3AF7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</w:t>
      </w:r>
      <w:proofErr w:type="gramStart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el</w:t>
      </w:r>
      <w:proofErr w:type="gramEnd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: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'#root'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</w:p>
    <w:p w14:paraId="404BB4ED" w14:textId="77777777" w:rsidR="00EE1FB9" w:rsidRPr="00CA3AF7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</w:t>
      </w:r>
      <w:proofErr w:type="gramStart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data: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</w:p>
    <w:p w14:paraId="3368C4A3" w14:textId="77777777" w:rsidR="00F73EA9" w:rsidRPr="00CA3AF7" w:rsidRDefault="00EE1FB9" w:rsidP="00F73EA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</w:t>
      </w:r>
      <w:r w:rsidR="00F73EA9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cur1:</w:t>
      </w:r>
      <w:r w:rsidR="00F73EA9"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proofErr w:type="gramStart"/>
      <w:r w:rsidR="00F73EA9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="00F73EA9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cur2:</w:t>
      </w:r>
      <w:r w:rsidR="00F73EA9"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proofErr w:type="gramEnd"/>
    </w:p>
    <w:p w14:paraId="554C6134" w14:textId="77777777" w:rsidR="00EE1FB9" w:rsidRPr="00CA3AF7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},</w:t>
      </w:r>
    </w:p>
    <w:p w14:paraId="6E39E65F" w14:textId="77777777" w:rsidR="00EE1FB9" w:rsidRPr="00CA3AF7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</w:t>
      </w:r>
      <w:proofErr w:type="gramStart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components: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{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cmp1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},</w:t>
      </w:r>
    </w:p>
    <w:p w14:paraId="3E47CC96" w14:textId="77777777" w:rsidR="00EE1FB9" w:rsidRPr="00CA3AF7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methods: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{//</w:t>
      </w:r>
      <w:r w:rsidRPr="00CA3AF7">
        <w:rPr>
          <w:rFonts w:asciiTheme="minorEastAsia" w:hAnsiTheme="minorEastAsia" w:cs="宋体" w:hint="eastAsia"/>
          <w:color w:val="D4D4D4"/>
          <w:kern w:val="0"/>
          <w:sz w:val="18"/>
          <w:szCs w:val="18"/>
        </w:rPr>
        <w:t>其它</w:t>
      </w:r>
      <w:proofErr w:type="gramStart"/>
      <w:r w:rsidRPr="00CA3AF7">
        <w:rPr>
          <w:rFonts w:asciiTheme="minorEastAsia" w:hAnsiTheme="minorEastAsia" w:cs="宋体" w:hint="eastAsia"/>
          <w:color w:val="D4D4D4"/>
          <w:kern w:val="0"/>
          <w:sz w:val="18"/>
          <w:szCs w:val="18"/>
        </w:rPr>
        <w:t>俩种写示</w:t>
      </w:r>
      <w:proofErr w:type="gramEnd"/>
      <w:r w:rsidRPr="00CA3AF7">
        <w:rPr>
          <w:rFonts w:asciiTheme="minorEastAsia" w:hAnsiTheme="minorEastAsia" w:cs="宋体" w:hint="eastAsia"/>
          <w:color w:val="D4D4D4"/>
          <w:kern w:val="0"/>
          <w:sz w:val="18"/>
          <w:szCs w:val="18"/>
        </w:rPr>
        <w:t>不加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fn1/fn2</w:t>
      </w:r>
    </w:p>
    <w:p w14:paraId="63807CEB" w14:textId="77777777" w:rsidR="00504446" w:rsidRPr="00CA3AF7" w:rsidRDefault="00EE1FB9" w:rsidP="0050444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</w:t>
      </w:r>
      <w:proofErr w:type="gramStart"/>
      <w:r w:rsidR="00504446"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fn1</w:t>
      </w:r>
      <w:r w:rsidR="00504446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="00504446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val</w:t>
      </w:r>
      <w:r w:rsidR="00504446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){ </w:t>
      </w:r>
      <w:r w:rsidR="00504446"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="00504446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504446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cur1</w:t>
      </w:r>
      <w:r w:rsidR="00504446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= </w:t>
      </w:r>
      <w:r w:rsidR="00504446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val</w:t>
      </w:r>
      <w:r w:rsidR="00504446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; },</w:t>
      </w:r>
    </w:p>
    <w:p w14:paraId="534528D3" w14:textId="77777777" w:rsidR="00504446" w:rsidRPr="00CA3AF7" w:rsidRDefault="00504446" w:rsidP="0050444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</w:t>
      </w:r>
      <w:proofErr w:type="gramStart"/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fn2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val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cur2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=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val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; }</w:t>
      </w:r>
    </w:p>
    <w:p w14:paraId="1F3BFE3F" w14:textId="77777777" w:rsidR="00EE1FB9" w:rsidRPr="00CA3AF7" w:rsidRDefault="00EE1FB9" w:rsidP="0050444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}</w:t>
      </w:r>
    </w:p>
    <w:p w14:paraId="5B957753" w14:textId="77777777" w:rsidR="00EE1FB9" w:rsidRPr="00CA3AF7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})</w:t>
      </w:r>
    </w:p>
    <w:p w14:paraId="100F8D16" w14:textId="77777777" w:rsidR="00EE1FB9" w:rsidRPr="00CA3AF7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</w:p>
    <w:p w14:paraId="1C6A2A7F" w14:textId="178877E2" w:rsidR="00EE1FB9" w:rsidRPr="00974E39" w:rsidRDefault="00EE1FB9" w:rsidP="00974E3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 w:hint="eastAsia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script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="00974E39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</w:p>
    <w:p w14:paraId="2FED1A76" w14:textId="77777777" w:rsidR="000F3886" w:rsidRPr="00CA3AF7" w:rsidRDefault="000F3886" w:rsidP="000F3886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b/>
          <w:bCs/>
          <w:color w:val="333333"/>
          <w:kern w:val="0"/>
          <w:sz w:val="18"/>
          <w:szCs w:val="18"/>
          <w:shd w:val="clear" w:color="auto" w:fill="FFFFFF"/>
        </w:rPr>
        <w:t>小结</w:t>
      </w:r>
    </w:p>
    <w:p w14:paraId="361CEFEB" w14:textId="77777777" w:rsidR="000F3886" w:rsidRPr="00CA3AF7" w:rsidRDefault="000F3886" w:rsidP="000F3886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一个组件需要提供多个双向绑定的属性时使用，只能选用一个属性来提供 v-model 功能，但如果有其他属性也要提供双向绑定，就需要.</w:t>
      </w:r>
      <w:proofErr w:type="gramStart"/>
      <w:r w:rsidRPr="00CA3AF7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sync</w:t>
      </w:r>
      <w:proofErr w:type="gramEnd"/>
    </w:p>
    <w:p w14:paraId="6582AA54" w14:textId="2335BD25" w:rsidR="00D42167" w:rsidRPr="00CA3AF7" w:rsidRDefault="00FC2154" w:rsidP="00546525">
      <w:pPr>
        <w:widowControl/>
        <w:jc w:val="left"/>
        <w:rPr>
          <w:rFonts w:asciiTheme="minorEastAsia" w:hAnsiTheme="minorEastAsia" w:hint="eastAsia"/>
          <w:b/>
          <w:sz w:val="18"/>
          <w:szCs w:val="18"/>
        </w:rPr>
      </w:pPr>
      <w:r w:rsidRPr="00CA3AF7">
        <w:rPr>
          <w:rFonts w:asciiTheme="minorEastAsia" w:hAnsiTheme="minorEastAsia" w:cs="宋体"/>
          <w:b/>
          <w:kern w:val="0"/>
          <w:sz w:val="18"/>
          <w:szCs w:val="18"/>
        </w:rPr>
        <w:t>11、</w:t>
      </w:r>
      <w:r w:rsidR="00546525" w:rsidRPr="00CA3AF7">
        <w:rPr>
          <w:rFonts w:asciiTheme="minorEastAsia" w:hAnsiTheme="minorEastAsia" w:cs="宋体"/>
          <w:b/>
          <w:kern w:val="0"/>
          <w:sz w:val="18"/>
          <w:szCs w:val="18"/>
        </w:rPr>
        <w:t>slot插槽应用扩展：占位符</w:t>
      </w:r>
    </w:p>
    <w:p w14:paraId="60CD580B" w14:textId="77777777" w:rsidR="00D42167" w:rsidRPr="00CA3AF7" w:rsidRDefault="00D42167" w:rsidP="00D4216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b/>
          <w:bCs/>
          <w:kern w:val="0"/>
          <w:sz w:val="18"/>
          <w:szCs w:val="18"/>
        </w:rPr>
        <w:t>作用</w:t>
      </w:r>
      <w:r w:rsidRPr="00CA3AF7">
        <w:rPr>
          <w:rFonts w:asciiTheme="minorEastAsia" w:hAnsiTheme="minorEastAsia" w:cs="宋体"/>
          <w:kern w:val="0"/>
          <w:sz w:val="18"/>
          <w:szCs w:val="18"/>
        </w:rPr>
        <w:t>：</w:t>
      </w:r>
      <w:r w:rsidRPr="00CA3AF7"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>vue中，</w:t>
      </w:r>
      <w:r w:rsidRPr="00CA3AF7">
        <w:rPr>
          <w:rFonts w:asciiTheme="minorEastAsia" w:hAnsiTheme="minorEastAsia" w:cs="Arial"/>
          <w:color w:val="304455"/>
          <w:kern w:val="0"/>
          <w:sz w:val="18"/>
          <w:szCs w:val="18"/>
          <w:shd w:val="clear" w:color="auto" w:fill="FFFFFF"/>
        </w:rPr>
        <w:t>经常需要向一个组件传递内容</w:t>
      </w:r>
      <w:r w:rsidRPr="00CA3AF7"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>。为了解决这个问题，官方引入了插槽(slot)的概念。</w:t>
      </w:r>
      <w:r w:rsidR="006B1BD5" w:rsidRPr="00CA3AF7">
        <w:rPr>
          <w:rFonts w:asciiTheme="minorEastAsia" w:hAnsiTheme="minorEastAsia" w:cs="宋体" w:hint="eastAsia"/>
          <w:kern w:val="0"/>
          <w:sz w:val="18"/>
          <w:szCs w:val="18"/>
        </w:rPr>
        <w:t>不用插槽内容会丢失</w:t>
      </w:r>
    </w:p>
    <w:p w14:paraId="4978E55E" w14:textId="0033F532" w:rsidR="00D42167" w:rsidRPr="00CA3AF7" w:rsidRDefault="00D42167" w:rsidP="00546525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kern w:val="0"/>
          <w:sz w:val="18"/>
          <w:szCs w:val="18"/>
        </w:rPr>
        <w:t>&lt;cmp1&gt;直接这么写接收不到&lt;/cmp1&gt;</w:t>
      </w:r>
      <w:r w:rsidR="00FC2154" w:rsidRPr="00CA3AF7">
        <w:rPr>
          <w:rFonts w:asciiTheme="minorEastAsia" w:hAnsiTheme="minorEastAsia" w:cs="宋体"/>
          <w:kern w:val="0"/>
          <w:sz w:val="18"/>
          <w:szCs w:val="18"/>
        </w:rPr>
        <w:t xml:space="preserve"> </w:t>
      </w:r>
    </w:p>
    <w:p w14:paraId="3E043299" w14:textId="77777777" w:rsidR="00B470E6" w:rsidRPr="00CA3AF7" w:rsidRDefault="00B470E6" w:rsidP="00B470E6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b/>
          <w:bCs/>
          <w:kern w:val="0"/>
          <w:sz w:val="18"/>
          <w:szCs w:val="18"/>
        </w:rPr>
        <w:t>插槽分类</w:t>
      </w:r>
    </w:p>
    <w:p w14:paraId="4215DD31" w14:textId="77777777" w:rsidR="00B470E6" w:rsidRPr="00CA3AF7" w:rsidRDefault="00B470E6" w:rsidP="00B470E6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 xml:space="preserve">匿名插槽：它不需要设置name属性，也叫它单个插槽或者默认插槽。与具名插槽相对，。（它隐藏的name属性为default。） </w:t>
      </w:r>
      <w:r w:rsidRPr="00CA3AF7">
        <w:rPr>
          <w:rFonts w:asciiTheme="minorEastAsia" w:hAnsiTheme="minorEastAsia" w:cs="宋体"/>
          <w:kern w:val="0"/>
          <w:sz w:val="18"/>
          <w:szCs w:val="18"/>
        </w:rPr>
        <w:t>&lt;slot&gt;默认&lt;/slot&gt;</w:t>
      </w:r>
    </w:p>
    <w:p w14:paraId="5BD370D3" w14:textId="77777777" w:rsidR="00BD63D7" w:rsidRPr="00CA3AF7" w:rsidRDefault="00B470E6" w:rsidP="00BD63D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>具名插槽：当一个组件中需要定义多个插槽时，就需要用到具名插槽。 有name</w:t>
      </w:r>
    </w:p>
    <w:p w14:paraId="599C2831" w14:textId="77777777" w:rsidR="00BD63D7" w:rsidRPr="00CA3AF7" w:rsidRDefault="00B470E6" w:rsidP="00BD63D7">
      <w:pPr>
        <w:widowControl/>
        <w:ind w:firstLine="42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 w:hint="eastAsia"/>
          <w:color w:val="000000"/>
          <w:kern w:val="0"/>
          <w:sz w:val="18"/>
          <w:szCs w:val="18"/>
          <w:shd w:val="clear" w:color="auto" w:fill="FFFFFF"/>
        </w:rPr>
        <w:t>需要在slot标签中添加 name属性，属性值任意写；</w:t>
      </w:r>
    </w:p>
    <w:p w14:paraId="56BEBBF6" w14:textId="77777777" w:rsidR="00B470E6" w:rsidRPr="00CA3AF7" w:rsidRDefault="00B470E6" w:rsidP="00BD63D7">
      <w:pPr>
        <w:widowControl/>
        <w:ind w:firstLine="42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 w:hint="eastAsia"/>
          <w:color w:val="000000"/>
          <w:kern w:val="0"/>
          <w:sz w:val="18"/>
          <w:szCs w:val="18"/>
          <w:shd w:val="clear" w:color="auto" w:fill="FFFFFF"/>
        </w:rPr>
        <w:t>在引用组件时，通过添加 slot = “属性值” 来关联对应的插槽。</w:t>
      </w:r>
    </w:p>
    <w:p w14:paraId="6E3DB63D" w14:textId="77777777" w:rsidR="00D42167" w:rsidRPr="00CA3AF7" w:rsidRDefault="00B470E6" w:rsidP="00546525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393939"/>
          <w:kern w:val="0"/>
          <w:sz w:val="18"/>
          <w:szCs w:val="18"/>
        </w:rPr>
        <w:t>作用域插槽</w:t>
      </w:r>
    </w:p>
    <w:p w14:paraId="50853540" w14:textId="77777777" w:rsidR="00475AF6" w:rsidRPr="00CA3AF7" w:rsidRDefault="00475AF6" w:rsidP="00475AF6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b/>
          <w:bCs/>
          <w:kern w:val="0"/>
          <w:sz w:val="18"/>
          <w:szCs w:val="18"/>
        </w:rPr>
        <w:lastRenderedPageBreak/>
        <w:t>一个slot区分，</w:t>
      </w:r>
    </w:p>
    <w:p w14:paraId="2158B217" w14:textId="77777777" w:rsidR="00475AF6" w:rsidRPr="00CA3AF7" w:rsidRDefault="00475AF6" w:rsidP="00475AF6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 w:hint="eastAsia"/>
          <w:i/>
          <w:iCs/>
          <w:kern w:val="0"/>
          <w:sz w:val="18"/>
          <w:szCs w:val="18"/>
        </w:rPr>
        <w:t xml:space="preserve">当组件渲染的时候，&lt;slot&gt;&lt;/slot&gt; 将会被替换为“Your Profile”。 </w:t>
      </w:r>
    </w:p>
    <w:p w14:paraId="62B4EE07" w14:textId="77777777" w:rsidR="00475AF6" w:rsidRPr="00CA3AF7" w:rsidRDefault="00475AF6" w:rsidP="00475AF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Your Profile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slot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111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slot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</w:p>
    <w:p w14:paraId="521C5BEF" w14:textId="77777777" w:rsidR="00475AF6" w:rsidRPr="00CA3AF7" w:rsidRDefault="00475AF6" w:rsidP="00475AF6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24FFAE0D" w14:textId="77777777" w:rsidR="00475AF6" w:rsidRPr="00CA3AF7" w:rsidRDefault="00475AF6" w:rsidP="00475AF6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kern w:val="0"/>
          <w:sz w:val="18"/>
          <w:szCs w:val="18"/>
        </w:rPr>
        <w:t>父组件不提供任何插槽内容时</w:t>
      </w:r>
      <w:r w:rsidRPr="00CA3AF7">
        <w:rPr>
          <w:rFonts w:asciiTheme="minorEastAsia" w:hAnsiTheme="minorEastAsia" w:cs="宋体"/>
          <w:color w:val="304455"/>
          <w:kern w:val="0"/>
          <w:sz w:val="18"/>
          <w:szCs w:val="18"/>
          <w:shd w:val="clear" w:color="auto" w:fill="FFFFFF"/>
        </w:rPr>
        <w:t xml:space="preserve"> </w:t>
      </w:r>
      <w:r w:rsidRPr="00CA3AF7">
        <w:rPr>
          <w:rFonts w:asciiTheme="minorEastAsia" w:hAnsiTheme="minorEastAsia" w:cs="宋体" w:hint="eastAsia"/>
          <w:color w:val="304455"/>
          <w:kern w:val="0"/>
          <w:sz w:val="18"/>
          <w:szCs w:val="18"/>
          <w:shd w:val="clear" w:color="auto" w:fill="FFFFFF"/>
        </w:rPr>
        <w:t>默认显示</w:t>
      </w:r>
      <w:r w:rsidRPr="00CA3AF7">
        <w:rPr>
          <w:rFonts w:asciiTheme="minorEastAsia" w:hAnsiTheme="minorEastAsia" w:cs="宋体"/>
          <w:color w:val="304455"/>
          <w:kern w:val="0"/>
          <w:sz w:val="18"/>
          <w:szCs w:val="18"/>
          <w:shd w:val="clear" w:color="auto" w:fill="FFFFFF"/>
        </w:rPr>
        <w:t>Submit,不认slot有没有name，只要cmp组件是空就取默认值</w:t>
      </w:r>
    </w:p>
    <w:p w14:paraId="41E3B84C" w14:textId="3F2B9DBC" w:rsidR="00475AF6" w:rsidRPr="00CA3AF7" w:rsidRDefault="00587DCA" w:rsidP="00FC2154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 w:hint="eastAsia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&gt;&lt;/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slot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Submit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slot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="00FC2154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</w:p>
    <w:p w14:paraId="58221CA4" w14:textId="77777777" w:rsidR="00475AF6" w:rsidRPr="00CA3AF7" w:rsidRDefault="00475AF6" w:rsidP="00475AF6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kern w:val="0"/>
          <w:sz w:val="18"/>
          <w:szCs w:val="18"/>
        </w:rPr>
        <w:t>显示默认值情况:</w:t>
      </w:r>
    </w:p>
    <w:p w14:paraId="2FB1A209" w14:textId="77777777" w:rsidR="00D918D8" w:rsidRPr="00CA3AF7" w:rsidRDefault="00D918D8" w:rsidP="00D918D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aaa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//找不找name为title的就默认</w:t>
      </w:r>
    </w:p>
    <w:p w14:paraId="4CA200AC" w14:textId="77777777" w:rsidR="00D918D8" w:rsidRPr="00CA3AF7" w:rsidRDefault="00D918D8" w:rsidP="00D918D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&gt;&lt;/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7E00924F" w14:textId="77777777" w:rsidR="00D918D8" w:rsidRPr="00CA3AF7" w:rsidRDefault="00D918D8" w:rsidP="00D918D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F44747"/>
          <w:kern w:val="0"/>
          <w:sz w:val="18"/>
          <w:szCs w:val="18"/>
        </w:rPr>
        <w:t>#title&gt;&lt;/cmp1&gt;</w:t>
      </w:r>
    </w:p>
    <w:p w14:paraId="6A2D5B8F" w14:textId="2C6FC2C1" w:rsidR="00D7398D" w:rsidRPr="00CA3AF7" w:rsidRDefault="00D918D8" w:rsidP="00D2393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 w:hint="eastAsia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F44747"/>
          <w:kern w:val="0"/>
          <w:sz w:val="18"/>
          <w:szCs w:val="18"/>
        </w:rPr>
        <w:t>&lt;slot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"title"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默认值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slot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691E7F3F" w14:textId="77777777" w:rsidR="00D7398D" w:rsidRPr="00CA3AF7" w:rsidRDefault="00D7398D" w:rsidP="00475AF6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b/>
          <w:bCs/>
          <w:kern w:val="0"/>
          <w:sz w:val="18"/>
          <w:szCs w:val="18"/>
        </w:rPr>
        <w:t>slot写法，</w:t>
      </w:r>
    </w:p>
    <w:p w14:paraId="52048F38" w14:textId="77777777" w:rsidR="0099211B" w:rsidRPr="00CA3AF7" w:rsidRDefault="0099211B" w:rsidP="0099211B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 w:hint="eastAsia"/>
          <w:kern w:val="0"/>
          <w:sz w:val="18"/>
          <w:szCs w:val="18"/>
        </w:rPr>
        <w:t>语法：</w:t>
      </w:r>
      <w:proofErr w:type="gramStart"/>
      <w:r w:rsidRPr="00CA3AF7">
        <w:rPr>
          <w:rFonts w:asciiTheme="minorEastAsia" w:hAnsiTheme="minorEastAsia" w:cs="宋体" w:hint="eastAsia"/>
          <w:kern w:val="0"/>
          <w:sz w:val="18"/>
          <w:szCs w:val="18"/>
        </w:rPr>
        <w:t>a:</w:t>
      </w:r>
      <w:proofErr w:type="gramEnd"/>
      <w:r w:rsidRPr="00CA3AF7">
        <w:rPr>
          <w:rFonts w:asciiTheme="minorEastAsia" w:hAnsiTheme="minorEastAsia" w:cs="宋体" w:hint="eastAsia"/>
          <w:kern w:val="0"/>
          <w:sz w:val="18"/>
          <w:szCs w:val="18"/>
        </w:rPr>
        <w:t>12</w:t>
      </w:r>
    </w:p>
    <w:p w14:paraId="0D09EB0B" w14:textId="34DDDE24" w:rsidR="0099211B" w:rsidRPr="00CA3AF7" w:rsidRDefault="0099211B" w:rsidP="0099211B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 w:hint="eastAsia"/>
          <w:kern w:val="0"/>
          <w:sz w:val="18"/>
          <w:szCs w:val="18"/>
        </w:rPr>
        <w:t>父:slot=</w:t>
      </w:r>
      <w:proofErr w:type="gramStart"/>
      <w:r w:rsidRPr="00CA3AF7">
        <w:rPr>
          <w:rFonts w:asciiTheme="minorEastAsia" w:hAnsiTheme="minorEastAsia" w:cs="宋体" w:hint="eastAsia"/>
          <w:kern w:val="0"/>
          <w:sz w:val="18"/>
          <w:szCs w:val="18"/>
        </w:rPr>
        <w:t>”</w:t>
      </w:r>
      <w:proofErr w:type="gramEnd"/>
      <w:r w:rsidRPr="00CA3AF7">
        <w:rPr>
          <w:rFonts w:asciiTheme="minorEastAsia" w:hAnsiTheme="minorEastAsia" w:cs="宋体" w:hint="eastAsia"/>
          <w:kern w:val="0"/>
          <w:sz w:val="18"/>
          <w:szCs w:val="18"/>
        </w:rPr>
        <w:t>名“</w:t>
      </w:r>
      <w:r w:rsidR="00D23937" w:rsidRPr="00CA3AF7">
        <w:rPr>
          <w:rFonts w:asciiTheme="minorEastAsia" w:hAnsiTheme="minorEastAsia" w:cs="宋体" w:hint="eastAsia"/>
          <w:kern w:val="0"/>
          <w:sz w:val="18"/>
          <w:szCs w:val="18"/>
        </w:rPr>
        <w:t xml:space="preserve"> </w:t>
      </w:r>
      <w:r w:rsidR="00D23937" w:rsidRPr="00CA3AF7">
        <w:rPr>
          <w:rFonts w:asciiTheme="minorEastAsia" w:hAnsiTheme="minorEastAsia" w:cs="宋体"/>
          <w:kern w:val="0"/>
          <w:sz w:val="18"/>
          <w:szCs w:val="18"/>
        </w:rPr>
        <w:t xml:space="preserve"> </w:t>
      </w:r>
      <w:r w:rsidRPr="00CA3AF7">
        <w:rPr>
          <w:rFonts w:asciiTheme="minorEastAsia" w:hAnsiTheme="minorEastAsia" w:cs="宋体" w:hint="eastAsia"/>
          <w:kern w:val="0"/>
          <w:sz w:val="18"/>
          <w:szCs w:val="18"/>
        </w:rPr>
        <w:t>子：&lt;slot name="名"&gt;&lt;/slot&gt;</w:t>
      </w:r>
    </w:p>
    <w:p w14:paraId="508ABADE" w14:textId="77777777" w:rsidR="00D7398D" w:rsidRPr="00CA3AF7" w:rsidRDefault="00D7398D" w:rsidP="00D7398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C8C8C8"/>
          <w:kern w:val="0"/>
          <w:sz w:val="18"/>
          <w:szCs w:val="18"/>
        </w:rPr>
        <w:t>父级</w:t>
      </w:r>
      <w:proofErr w:type="gramEnd"/>
      <w:r w:rsidR="00D233E7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="00D233E7"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12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</w:t>
      </w: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//a:12 结果：12   默认组件传值就用&lt;slot&gt;不加name</w:t>
      </w:r>
    </w:p>
    <w:p w14:paraId="4504F561" w14:textId="160CC955" w:rsidR="00D7398D" w:rsidRPr="00CA3AF7" w:rsidRDefault="00D7398D" w:rsidP="00D7398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 w:hint="eastAsia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C8C8C8"/>
          <w:kern w:val="0"/>
          <w:sz w:val="18"/>
          <w:szCs w:val="18"/>
        </w:rPr>
        <w:t>子级写法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proofErr w:type="gramStart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slot</w:t>
      </w:r>
      <w:proofErr w:type="gramEnd"/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&gt;&lt;/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slot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6A466486" w14:textId="77777777" w:rsidR="00D7398D" w:rsidRPr="00CA3AF7" w:rsidRDefault="00D7398D" w:rsidP="00D7398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C8C8C8"/>
          <w:kern w:val="0"/>
          <w:sz w:val="18"/>
          <w:szCs w:val="18"/>
        </w:rPr>
        <w:t>父级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:    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&gt;&lt;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div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slot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"名字"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abc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div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&gt;&lt;/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638E5FEB" w14:textId="3E9FDDCD" w:rsidR="00D7398D" w:rsidRPr="00CA3AF7" w:rsidRDefault="00D7398D" w:rsidP="00D7398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 w:hint="eastAsia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C8C8C8"/>
          <w:kern w:val="0"/>
          <w:sz w:val="18"/>
          <w:szCs w:val="18"/>
        </w:rPr>
        <w:t>子级写法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slot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"名字"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&gt;&lt;/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slot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//结果：</w:t>
      </w:r>
      <w:proofErr w:type="gramStart"/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abc</w:t>
      </w:r>
      <w:proofErr w:type="gramEnd"/>
    </w:p>
    <w:p w14:paraId="6802B135" w14:textId="77777777" w:rsidR="00D7398D" w:rsidRPr="00CA3AF7" w:rsidRDefault="00D7398D" w:rsidP="00D7398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C8C8C8"/>
          <w:kern w:val="0"/>
          <w:sz w:val="18"/>
          <w:szCs w:val="18"/>
        </w:rPr>
        <w:t>父级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:    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&gt;&lt;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template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v-slot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名字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abc1111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template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&gt;&lt;/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同于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&lt;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cmp1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&gt;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template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F44747"/>
          <w:kern w:val="0"/>
          <w:sz w:val="18"/>
          <w:szCs w:val="18"/>
        </w:rPr>
        <w:t>#名字&gt;abc&lt;/template&gt;&lt;/cmp1&gt;同于&lt;cmp1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r w:rsidRPr="00CA3AF7">
        <w:rPr>
          <w:rFonts w:asciiTheme="minorEastAsia" w:hAnsiTheme="minorEastAsia" w:cs="宋体"/>
          <w:color w:val="F44747"/>
          <w:kern w:val="0"/>
          <w:sz w:val="18"/>
          <w:szCs w:val="18"/>
        </w:rPr>
        <w:t>#user&gt;&lt;template&gt;abc&lt;/template&gt;&lt;/cmp1&gt;</w:t>
      </w:r>
    </w:p>
    <w:p w14:paraId="4A551B3D" w14:textId="77777777" w:rsidR="00D7398D" w:rsidRPr="00CA3AF7" w:rsidRDefault="00D7398D" w:rsidP="00D7398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F44747"/>
          <w:kern w:val="0"/>
          <w:sz w:val="18"/>
          <w:szCs w:val="18"/>
        </w:rPr>
        <w:t>子级写法:&lt;slot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"名字"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&gt;&lt;/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slot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//结果：abc1111</w:t>
      </w:r>
    </w:p>
    <w:p w14:paraId="3E02DCF6" w14:textId="77777777" w:rsidR="00D7398D" w:rsidRPr="00CA3AF7" w:rsidRDefault="00D7398D" w:rsidP="00D7398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C8C8C8"/>
          <w:kern w:val="0"/>
          <w:sz w:val="18"/>
          <w:szCs w:val="18"/>
        </w:rPr>
        <w:t>父级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:   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F44747"/>
          <w:kern w:val="0"/>
          <w:sz w:val="18"/>
          <w:szCs w:val="18"/>
        </w:rPr>
        <w:t>#title&gt;abc&lt;/cmp1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//同于： 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v-slot</w:t>
      </w:r>
      <w:proofErr w:type="gramStart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title</w:t>
      </w:r>
      <w:proofErr w:type="gramEnd"/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abc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0EE38F21" w14:textId="77777777" w:rsidR="00D7398D" w:rsidRPr="00CA3AF7" w:rsidRDefault="00D7398D" w:rsidP="00D7398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子级写法: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slot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"title"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&gt;&lt;/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slot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//结果：</w:t>
      </w:r>
      <w:proofErr w:type="gramStart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abc</w:t>
      </w:r>
      <w:proofErr w:type="gramEnd"/>
    </w:p>
    <w:p w14:paraId="4AF69C96" w14:textId="77777777" w:rsidR="00D7398D" w:rsidRPr="00CA3AF7" w:rsidRDefault="00D7398D" w:rsidP="00D7398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父 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title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"用户标题"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&gt;&lt;/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//结果：子组件用户标题</w:t>
      </w:r>
    </w:p>
    <w:p w14:paraId="71E1F7C9" w14:textId="77777777" w:rsidR="00D7398D" w:rsidRPr="00CA3AF7" w:rsidRDefault="00D7398D" w:rsidP="00D7398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子 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slot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4FC1FF"/>
          <w:kern w:val="0"/>
          <w:sz w:val="18"/>
          <w:szCs w:val="18"/>
        </w:rPr>
        <w:t>name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"title"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{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title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}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slot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props:['title'], //直接写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{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title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}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props:['title']，可不写slot 这里已实践</w:t>
      </w:r>
    </w:p>
    <w:p w14:paraId="04EBDD4C" w14:textId="77777777" w:rsidR="00D7398D" w:rsidRPr="00CA3AF7" w:rsidRDefault="00D7398D" w:rsidP="00D7398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</w:p>
    <w:p w14:paraId="67956913" w14:textId="77777777" w:rsidR="00D7398D" w:rsidRPr="00CA3AF7" w:rsidRDefault="00D7398D" w:rsidP="00D7398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父 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abc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//父没定义插槽取slot默认值，结果：默认值</w:t>
      </w:r>
    </w:p>
    <w:p w14:paraId="69ECEE25" w14:textId="77777777" w:rsidR="00D7398D" w:rsidRPr="00CA3AF7" w:rsidRDefault="00D7398D" w:rsidP="00D7398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子 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slot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4FC1FF"/>
          <w:kern w:val="0"/>
          <w:sz w:val="18"/>
          <w:szCs w:val="18"/>
        </w:rPr>
        <w:t>name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"title"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默认值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slot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4178DF07" w14:textId="77777777" w:rsidR="00D7398D" w:rsidRPr="00CA3AF7" w:rsidRDefault="00D7398D" w:rsidP="00D7398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</w:p>
    <w:p w14:paraId="5510E45C" w14:textId="77777777" w:rsidR="00D7398D" w:rsidRPr="00CA3AF7" w:rsidRDefault="00D7398D" w:rsidP="00D7398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父 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F44747"/>
          <w:kern w:val="0"/>
          <w:sz w:val="18"/>
          <w:szCs w:val="18"/>
        </w:rPr>
        <w:t>#title&gt;123&lt;/cmp1&gt;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//父定义slot取组件值，结果：123</w:t>
      </w:r>
    </w:p>
    <w:p w14:paraId="4A196E25" w14:textId="12614DFE" w:rsidR="00D7398D" w:rsidRPr="00CA3AF7" w:rsidRDefault="00D7398D" w:rsidP="00D2393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 w:hint="eastAsia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子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F44747"/>
          <w:kern w:val="0"/>
          <w:sz w:val="18"/>
          <w:szCs w:val="18"/>
        </w:rPr>
        <w:t>&lt;slot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4FC1FF"/>
          <w:kern w:val="0"/>
          <w:sz w:val="18"/>
          <w:szCs w:val="18"/>
        </w:rPr>
        <w:t>name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"title"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默认值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slot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4CA35CEE" w14:textId="77777777" w:rsidR="00E72C16" w:rsidRPr="00CA3AF7" w:rsidRDefault="00E72C16" w:rsidP="00E72C16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/>
          <w:sz w:val="18"/>
          <w:szCs w:val="18"/>
        </w:rPr>
        <w:t>slot插槽作用域</w:t>
      </w:r>
    </w:p>
    <w:p w14:paraId="3230E7FC" w14:textId="77777777" w:rsidR="00E72C16" w:rsidRPr="00CA3AF7" w:rsidRDefault="00E72C16" w:rsidP="00E72C16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/>
          <w:sz w:val="18"/>
          <w:szCs w:val="18"/>
        </w:rPr>
        <w:t>什么：可以给插槽template里传参，也就从里边往外边传参数子组件slot——&gt;父组件template</w:t>
      </w:r>
    </w:p>
    <w:p w14:paraId="19407A01" w14:textId="77777777" w:rsidR="00776F6E" w:rsidRPr="00CA3AF7" w:rsidRDefault="00776F6E" w:rsidP="00776F6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父：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template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slot-scope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"scope"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{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scope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}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template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//同于 &lt;div slot-scope="scope"&gt;{{scope}}&lt;/div&gt;</w:t>
      </w:r>
    </w:p>
    <w:p w14:paraId="59952877" w14:textId="77777777" w:rsidR="00776F6E" w:rsidRPr="00CA3AF7" w:rsidRDefault="00776F6E" w:rsidP="00776F6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6A9955"/>
          <w:kern w:val="0"/>
          <w:sz w:val="18"/>
          <w:szCs w:val="18"/>
        </w:rPr>
      </w:pPr>
      <w:r w:rsidRPr="00CA3AF7">
        <w:rPr>
          <w:rFonts w:asciiTheme="minorEastAsia" w:hAnsiTheme="minorEastAsia" w:cs="宋体" w:hint="eastAsia"/>
          <w:color w:val="808080"/>
          <w:kern w:val="0"/>
          <w:sz w:val="18"/>
          <w:szCs w:val="18"/>
        </w:rPr>
        <w:t>子：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slot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 w:rsidRPr="00CA3AF7">
        <w:rPr>
          <w:rFonts w:asciiTheme="minorEastAsia" w:hAnsiTheme="minorEastAsia" w:cs="宋体"/>
          <w:color w:val="F44747"/>
          <w:kern w:val="0"/>
          <w:sz w:val="18"/>
          <w:szCs w:val="18"/>
        </w:rPr>
        <w:t>=</w:t>
      </w:r>
      <w:r w:rsidR="00986880" w:rsidRPr="00CA3AF7">
        <w:rPr>
          <w:rFonts w:asciiTheme="minorEastAsia" w:hAnsiTheme="minorEastAsia" w:cs="宋体"/>
          <w:color w:val="F44747"/>
          <w:kern w:val="0"/>
          <w:sz w:val="18"/>
          <w:szCs w:val="18"/>
        </w:rPr>
        <w:t>"</w:t>
      </w:r>
      <w:r w:rsidRPr="00CA3AF7">
        <w:rPr>
          <w:rFonts w:asciiTheme="minorEastAsia" w:hAnsiTheme="minorEastAsia" w:cs="宋体"/>
          <w:color w:val="F44747"/>
          <w:kern w:val="0"/>
          <w:sz w:val="18"/>
          <w:szCs w:val="18"/>
        </w:rPr>
        <w:t>12</w:t>
      </w:r>
      <w:r w:rsidR="00986880" w:rsidRPr="00CA3AF7">
        <w:rPr>
          <w:rFonts w:asciiTheme="minorEastAsia" w:hAnsiTheme="minorEastAsia" w:cs="宋体"/>
          <w:color w:val="F44747"/>
          <w:kern w:val="0"/>
          <w:sz w:val="18"/>
          <w:szCs w:val="18"/>
        </w:rPr>
        <w:t>"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F44747"/>
          <w:kern w:val="0"/>
          <w:sz w:val="18"/>
          <w:szCs w:val="18"/>
        </w:rPr>
        <w:t>:b="55"&gt;&lt;/slot&gt;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</w:t>
      </w: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//加:是变量，不加是String</w:t>
      </w:r>
    </w:p>
    <w:p w14:paraId="4221F5AD" w14:textId="728388ED" w:rsidR="00222170" w:rsidRPr="00CA3AF7" w:rsidRDefault="002C6923" w:rsidP="00D2393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 w:hint="eastAsia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C8C8C8"/>
          <w:kern w:val="0"/>
          <w:sz w:val="18"/>
          <w:szCs w:val="18"/>
        </w:rPr>
        <w:t>结果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proofErr w:type="gramStart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{ 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"</w:t>
      </w:r>
      <w:proofErr w:type="gramEnd"/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a"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: 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"12"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"b"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: 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55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}</w:t>
      </w:r>
    </w:p>
    <w:p w14:paraId="2BDABE9F" w14:textId="38D30486" w:rsidR="00222170" w:rsidRPr="00CA3AF7" w:rsidRDefault="00D23937" w:rsidP="00E72C16">
      <w:pPr>
        <w:widowControl/>
        <w:jc w:val="left"/>
        <w:rPr>
          <w:rFonts w:asciiTheme="minorEastAsia" w:hAnsiTheme="minorEastAsia"/>
          <w:b/>
          <w:sz w:val="18"/>
          <w:szCs w:val="18"/>
        </w:rPr>
      </w:pPr>
      <w:r w:rsidRPr="00CA3AF7">
        <w:rPr>
          <w:rFonts w:asciiTheme="minorEastAsia" w:hAnsiTheme="minorEastAsia"/>
          <w:b/>
          <w:sz w:val="18"/>
          <w:szCs w:val="18"/>
        </w:rPr>
        <w:t>12、</w:t>
      </w:r>
      <w:r w:rsidR="00222170" w:rsidRPr="00CA3AF7">
        <w:rPr>
          <w:rFonts w:asciiTheme="minorEastAsia" w:hAnsiTheme="minorEastAsia"/>
          <w:b/>
          <w:sz w:val="18"/>
          <w:szCs w:val="18"/>
        </w:rPr>
        <w:t>R</w:t>
      </w:r>
      <w:r w:rsidR="00222170" w:rsidRPr="00CA3AF7">
        <w:rPr>
          <w:rFonts w:asciiTheme="minorEastAsia" w:hAnsiTheme="minorEastAsia" w:hint="eastAsia"/>
          <w:b/>
          <w:sz w:val="18"/>
          <w:szCs w:val="18"/>
        </w:rPr>
        <w:t>oute</w:t>
      </w:r>
      <w:r w:rsidR="00222170" w:rsidRPr="00CA3AF7">
        <w:rPr>
          <w:rFonts w:asciiTheme="minorEastAsia" w:hAnsiTheme="minorEastAsia"/>
          <w:b/>
          <w:sz w:val="18"/>
          <w:szCs w:val="18"/>
        </w:rPr>
        <w:t>r</w:t>
      </w:r>
    </w:p>
    <w:p w14:paraId="01CFAC43" w14:textId="77777777" w:rsidR="00222170" w:rsidRPr="00CA3AF7" w:rsidRDefault="00232F1D" w:rsidP="00E72C16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（1）</w:t>
      </w:r>
      <w:r w:rsidR="00222170" w:rsidRPr="00CA3AF7">
        <w:rPr>
          <w:rFonts w:asciiTheme="minorEastAsia" w:hAnsiTheme="minorEastAsia" w:hint="eastAsia"/>
          <w:sz w:val="18"/>
          <w:szCs w:val="18"/>
        </w:rPr>
        <w:t>配路由在r</w:t>
      </w:r>
      <w:r w:rsidR="00222170" w:rsidRPr="00CA3AF7">
        <w:rPr>
          <w:rFonts w:asciiTheme="minorEastAsia" w:hAnsiTheme="minorEastAsia"/>
          <w:sz w:val="18"/>
          <w:szCs w:val="18"/>
        </w:rPr>
        <w:t>outer/index.</w:t>
      </w:r>
      <w:proofErr w:type="gramStart"/>
      <w:r w:rsidR="00222170" w:rsidRPr="00CA3AF7">
        <w:rPr>
          <w:rFonts w:asciiTheme="minorEastAsia" w:hAnsiTheme="minorEastAsia"/>
          <w:sz w:val="18"/>
          <w:szCs w:val="18"/>
        </w:rPr>
        <w:t>js</w:t>
      </w:r>
      <w:proofErr w:type="gramEnd"/>
    </w:p>
    <w:p w14:paraId="1710394B" w14:textId="77777777" w:rsidR="00222170" w:rsidRPr="00CA3AF7" w:rsidRDefault="00222170" w:rsidP="00222170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/>
          <w:color w:val="D4D4D4"/>
          <w:sz w:val="18"/>
          <w:szCs w:val="18"/>
        </w:rPr>
      </w:pPr>
      <w:proofErr w:type="gramStart"/>
      <w:r w:rsidRPr="00CA3AF7">
        <w:rPr>
          <w:rFonts w:asciiTheme="minorEastAsia" w:hAnsiTheme="minorEastAsia"/>
          <w:color w:val="C586C0"/>
          <w:sz w:val="18"/>
          <w:szCs w:val="18"/>
        </w:rPr>
        <w:t>import</w:t>
      </w:r>
      <w:proofErr w:type="gramEnd"/>
      <w:r w:rsidRPr="00CA3AF7">
        <w:rPr>
          <w:rFonts w:asciiTheme="minorEastAsia" w:hAnsiTheme="minorEastAsia"/>
          <w:color w:val="D4D4D4"/>
          <w:sz w:val="18"/>
          <w:szCs w:val="18"/>
        </w:rPr>
        <w:t> </w:t>
      </w:r>
      <w:r w:rsidRPr="00CA3AF7">
        <w:rPr>
          <w:rFonts w:asciiTheme="minorEastAsia" w:hAnsiTheme="minorEastAsia"/>
          <w:color w:val="9CDCFE"/>
          <w:sz w:val="18"/>
          <w:szCs w:val="18"/>
        </w:rPr>
        <w:t>Vue</w:t>
      </w:r>
      <w:r w:rsidRPr="00CA3AF7">
        <w:rPr>
          <w:rFonts w:asciiTheme="minorEastAsia" w:hAnsiTheme="minorEastAsia"/>
          <w:color w:val="D4D4D4"/>
          <w:sz w:val="18"/>
          <w:szCs w:val="18"/>
        </w:rPr>
        <w:t> </w:t>
      </w:r>
      <w:r w:rsidRPr="00CA3AF7">
        <w:rPr>
          <w:rFonts w:asciiTheme="minorEastAsia" w:hAnsiTheme="minorEastAsia"/>
          <w:color w:val="C586C0"/>
          <w:sz w:val="18"/>
          <w:szCs w:val="18"/>
        </w:rPr>
        <w:t>from</w:t>
      </w:r>
      <w:r w:rsidRPr="00CA3AF7">
        <w:rPr>
          <w:rFonts w:asciiTheme="minorEastAsia" w:hAnsiTheme="minorEastAsia"/>
          <w:color w:val="D4D4D4"/>
          <w:sz w:val="18"/>
          <w:szCs w:val="18"/>
        </w:rPr>
        <w:t> </w:t>
      </w:r>
      <w:r w:rsidRPr="00CA3AF7">
        <w:rPr>
          <w:rFonts w:asciiTheme="minorEastAsia" w:hAnsiTheme="minorEastAsia"/>
          <w:color w:val="CE9178"/>
          <w:sz w:val="18"/>
          <w:szCs w:val="18"/>
        </w:rPr>
        <w:t>'vue'</w:t>
      </w:r>
    </w:p>
    <w:p w14:paraId="6472B981" w14:textId="77777777" w:rsidR="00222170" w:rsidRPr="00CA3AF7" w:rsidRDefault="00222170" w:rsidP="00222170"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proofErr w:type="gramStart"/>
      <w:r w:rsidRPr="00CA3AF7">
        <w:rPr>
          <w:rFonts w:asciiTheme="minorEastAsia" w:hAnsiTheme="minorEastAsia"/>
          <w:color w:val="C586C0"/>
          <w:sz w:val="18"/>
          <w:szCs w:val="18"/>
        </w:rPr>
        <w:t>import</w:t>
      </w:r>
      <w:proofErr w:type="gramEnd"/>
      <w:r w:rsidRPr="00CA3AF7">
        <w:rPr>
          <w:rFonts w:asciiTheme="minorEastAsia" w:hAnsiTheme="minorEastAsia"/>
          <w:color w:val="D4D4D4"/>
          <w:sz w:val="18"/>
          <w:szCs w:val="18"/>
        </w:rPr>
        <w:t> </w:t>
      </w:r>
      <w:r w:rsidRPr="00CA3AF7">
        <w:rPr>
          <w:rFonts w:asciiTheme="minorEastAsia" w:hAnsiTheme="minorEastAsia"/>
          <w:color w:val="9CDCFE"/>
          <w:sz w:val="18"/>
          <w:szCs w:val="18"/>
        </w:rPr>
        <w:t>Router</w:t>
      </w:r>
      <w:r w:rsidRPr="00CA3AF7">
        <w:rPr>
          <w:rFonts w:asciiTheme="minorEastAsia" w:hAnsiTheme="minorEastAsia"/>
          <w:color w:val="D4D4D4"/>
          <w:sz w:val="18"/>
          <w:szCs w:val="18"/>
        </w:rPr>
        <w:t> </w:t>
      </w:r>
      <w:r w:rsidRPr="00CA3AF7">
        <w:rPr>
          <w:rFonts w:asciiTheme="minorEastAsia" w:hAnsiTheme="minorEastAsia"/>
          <w:color w:val="C586C0"/>
          <w:sz w:val="18"/>
          <w:szCs w:val="18"/>
        </w:rPr>
        <w:t>from</w:t>
      </w:r>
      <w:r w:rsidRPr="00CA3AF7">
        <w:rPr>
          <w:rFonts w:asciiTheme="minorEastAsia" w:hAnsiTheme="minorEastAsia"/>
          <w:color w:val="D4D4D4"/>
          <w:sz w:val="18"/>
          <w:szCs w:val="18"/>
        </w:rPr>
        <w:t> </w:t>
      </w:r>
      <w:r w:rsidRPr="00CA3AF7">
        <w:rPr>
          <w:rFonts w:asciiTheme="minorEastAsia" w:hAnsiTheme="minorEastAsia"/>
          <w:color w:val="CE9178"/>
          <w:sz w:val="18"/>
          <w:szCs w:val="18"/>
        </w:rPr>
        <w:t>'vue-router'</w:t>
      </w:r>
    </w:p>
    <w:p w14:paraId="204370BE" w14:textId="77777777" w:rsidR="00222170" w:rsidRPr="00CA3AF7" w:rsidRDefault="00222170" w:rsidP="00222170"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proofErr w:type="gramStart"/>
      <w:r w:rsidRPr="00CA3AF7">
        <w:rPr>
          <w:rFonts w:asciiTheme="minorEastAsia" w:hAnsiTheme="minorEastAsia"/>
          <w:color w:val="4EC9B0"/>
          <w:sz w:val="18"/>
          <w:szCs w:val="18"/>
        </w:rPr>
        <w:lastRenderedPageBreak/>
        <w:t>Vue</w:t>
      </w:r>
      <w:r w:rsidRPr="00CA3AF7">
        <w:rPr>
          <w:rFonts w:asciiTheme="minorEastAsia" w:hAnsiTheme="minorEastAsia"/>
          <w:color w:val="D4D4D4"/>
          <w:sz w:val="18"/>
          <w:szCs w:val="18"/>
        </w:rPr>
        <w:t>.</w:t>
      </w:r>
      <w:r w:rsidRPr="00CA3AF7">
        <w:rPr>
          <w:rFonts w:asciiTheme="minorEastAsia" w:hAnsiTheme="minorEastAsia"/>
          <w:color w:val="DCDCAA"/>
          <w:sz w:val="18"/>
          <w:szCs w:val="18"/>
        </w:rPr>
        <w:t>use</w:t>
      </w:r>
      <w:r w:rsidRPr="00CA3AF7">
        <w:rPr>
          <w:rFonts w:asciiTheme="minorEastAsia" w:hAnsiTheme="minorEastAsia"/>
          <w:color w:val="D4D4D4"/>
          <w:sz w:val="18"/>
          <w:szCs w:val="18"/>
        </w:rPr>
        <w:t>(</w:t>
      </w:r>
      <w:proofErr w:type="gramEnd"/>
      <w:r w:rsidRPr="00CA3AF7">
        <w:rPr>
          <w:rFonts w:asciiTheme="minorEastAsia" w:hAnsiTheme="minorEastAsia"/>
          <w:color w:val="4EC9B0"/>
          <w:sz w:val="18"/>
          <w:szCs w:val="18"/>
        </w:rPr>
        <w:t>Router</w:t>
      </w:r>
      <w:r w:rsidRPr="00CA3AF7">
        <w:rPr>
          <w:rFonts w:asciiTheme="minorEastAsia" w:hAnsiTheme="minorEastAsia"/>
          <w:color w:val="D4D4D4"/>
          <w:sz w:val="18"/>
          <w:szCs w:val="18"/>
        </w:rPr>
        <w:t>); </w:t>
      </w:r>
    </w:p>
    <w:p w14:paraId="5648EB8F" w14:textId="77777777" w:rsidR="00222170" w:rsidRPr="00CA3AF7" w:rsidRDefault="00222170" w:rsidP="00222170"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</w:p>
    <w:p w14:paraId="4681B22D" w14:textId="77777777" w:rsidR="00222170" w:rsidRPr="00CA3AF7" w:rsidRDefault="00222170" w:rsidP="00222170"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proofErr w:type="gramStart"/>
      <w:r w:rsidRPr="00CA3AF7">
        <w:rPr>
          <w:rFonts w:asciiTheme="minorEastAsia" w:hAnsiTheme="minorEastAsia"/>
          <w:color w:val="C586C0"/>
          <w:sz w:val="18"/>
          <w:szCs w:val="18"/>
        </w:rPr>
        <w:t>import</w:t>
      </w:r>
      <w:proofErr w:type="gramEnd"/>
      <w:r w:rsidRPr="00CA3AF7">
        <w:rPr>
          <w:rFonts w:asciiTheme="minorEastAsia" w:hAnsiTheme="minorEastAsia"/>
          <w:color w:val="D4D4D4"/>
          <w:sz w:val="18"/>
          <w:szCs w:val="18"/>
        </w:rPr>
        <w:t> </w:t>
      </w:r>
      <w:r w:rsidRPr="00CA3AF7">
        <w:rPr>
          <w:rFonts w:asciiTheme="minorEastAsia" w:hAnsiTheme="minorEastAsia"/>
          <w:color w:val="9CDCFE"/>
          <w:sz w:val="18"/>
          <w:szCs w:val="18"/>
        </w:rPr>
        <w:t>index</w:t>
      </w:r>
      <w:r w:rsidRPr="00CA3AF7">
        <w:rPr>
          <w:rFonts w:asciiTheme="minorEastAsia" w:hAnsiTheme="minorEastAsia"/>
          <w:color w:val="D4D4D4"/>
          <w:sz w:val="18"/>
          <w:szCs w:val="18"/>
        </w:rPr>
        <w:t> </w:t>
      </w:r>
      <w:r w:rsidRPr="00CA3AF7">
        <w:rPr>
          <w:rFonts w:asciiTheme="minorEastAsia" w:hAnsiTheme="minorEastAsia"/>
          <w:color w:val="C586C0"/>
          <w:sz w:val="18"/>
          <w:szCs w:val="18"/>
        </w:rPr>
        <w:t>from</w:t>
      </w:r>
      <w:r w:rsidRPr="00CA3AF7">
        <w:rPr>
          <w:rFonts w:asciiTheme="minorEastAsia" w:hAnsiTheme="minorEastAsia"/>
          <w:color w:val="D4D4D4"/>
          <w:sz w:val="18"/>
          <w:szCs w:val="18"/>
        </w:rPr>
        <w:t> </w:t>
      </w:r>
      <w:r w:rsidRPr="00CA3AF7">
        <w:rPr>
          <w:rFonts w:asciiTheme="minorEastAsia" w:hAnsiTheme="minorEastAsia"/>
          <w:color w:val="CE9178"/>
          <w:sz w:val="18"/>
          <w:szCs w:val="18"/>
        </w:rPr>
        <w:t>'@/components/index'</w:t>
      </w:r>
      <w:r w:rsidRPr="00CA3AF7">
        <w:rPr>
          <w:rFonts w:asciiTheme="minorEastAsia" w:hAnsiTheme="minorEastAsia"/>
          <w:color w:val="D4D4D4"/>
          <w:sz w:val="18"/>
          <w:szCs w:val="18"/>
        </w:rPr>
        <w:t>;</w:t>
      </w:r>
    </w:p>
    <w:p w14:paraId="789D5165" w14:textId="77777777" w:rsidR="00222170" w:rsidRPr="00CA3AF7" w:rsidRDefault="00222170" w:rsidP="00222170"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proofErr w:type="gramStart"/>
      <w:r w:rsidRPr="00CA3AF7">
        <w:rPr>
          <w:rFonts w:asciiTheme="minorEastAsia" w:hAnsiTheme="minorEastAsia"/>
          <w:color w:val="C586C0"/>
          <w:sz w:val="18"/>
          <w:szCs w:val="18"/>
        </w:rPr>
        <w:t>import</w:t>
      </w:r>
      <w:proofErr w:type="gramEnd"/>
      <w:r w:rsidRPr="00CA3AF7">
        <w:rPr>
          <w:rFonts w:asciiTheme="minorEastAsia" w:hAnsiTheme="minorEastAsia"/>
          <w:color w:val="D4D4D4"/>
          <w:sz w:val="18"/>
          <w:szCs w:val="18"/>
        </w:rPr>
        <w:t> </w:t>
      </w:r>
      <w:r w:rsidRPr="00CA3AF7">
        <w:rPr>
          <w:rFonts w:asciiTheme="minorEastAsia" w:hAnsiTheme="minorEastAsia"/>
          <w:color w:val="9CDCFE"/>
          <w:sz w:val="18"/>
          <w:szCs w:val="18"/>
        </w:rPr>
        <w:t>cmp1</w:t>
      </w:r>
      <w:r w:rsidRPr="00CA3AF7">
        <w:rPr>
          <w:rFonts w:asciiTheme="minorEastAsia" w:hAnsiTheme="minorEastAsia"/>
          <w:color w:val="D4D4D4"/>
          <w:sz w:val="18"/>
          <w:szCs w:val="18"/>
        </w:rPr>
        <w:t> </w:t>
      </w:r>
      <w:r w:rsidRPr="00CA3AF7">
        <w:rPr>
          <w:rFonts w:asciiTheme="minorEastAsia" w:hAnsiTheme="minorEastAsia"/>
          <w:color w:val="C586C0"/>
          <w:sz w:val="18"/>
          <w:szCs w:val="18"/>
        </w:rPr>
        <w:t>from</w:t>
      </w:r>
      <w:r w:rsidRPr="00CA3AF7">
        <w:rPr>
          <w:rFonts w:asciiTheme="minorEastAsia" w:hAnsiTheme="minorEastAsia"/>
          <w:color w:val="D4D4D4"/>
          <w:sz w:val="18"/>
          <w:szCs w:val="18"/>
        </w:rPr>
        <w:t> </w:t>
      </w:r>
      <w:r w:rsidRPr="00CA3AF7">
        <w:rPr>
          <w:rFonts w:asciiTheme="minorEastAsia" w:hAnsiTheme="minorEastAsia"/>
          <w:color w:val="CE9178"/>
          <w:sz w:val="18"/>
          <w:szCs w:val="18"/>
        </w:rPr>
        <w:t>'@/components/cmp1'</w:t>
      </w:r>
      <w:r w:rsidRPr="00CA3AF7">
        <w:rPr>
          <w:rFonts w:asciiTheme="minorEastAsia" w:hAnsiTheme="minorEastAsia"/>
          <w:color w:val="D4D4D4"/>
          <w:sz w:val="18"/>
          <w:szCs w:val="18"/>
        </w:rPr>
        <w:t>;</w:t>
      </w:r>
    </w:p>
    <w:p w14:paraId="464882DB" w14:textId="77777777" w:rsidR="00222170" w:rsidRPr="00CA3AF7" w:rsidRDefault="00222170" w:rsidP="00222170"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proofErr w:type="gramStart"/>
      <w:r w:rsidRPr="00CA3AF7">
        <w:rPr>
          <w:rFonts w:asciiTheme="minorEastAsia" w:hAnsiTheme="minorEastAsia"/>
          <w:color w:val="569CD6"/>
          <w:sz w:val="18"/>
          <w:szCs w:val="18"/>
        </w:rPr>
        <w:t>let</w:t>
      </w:r>
      <w:proofErr w:type="gramEnd"/>
      <w:r w:rsidRPr="00CA3AF7">
        <w:rPr>
          <w:rFonts w:asciiTheme="minorEastAsia" w:hAnsiTheme="minorEastAsia"/>
          <w:color w:val="D4D4D4"/>
          <w:sz w:val="18"/>
          <w:szCs w:val="18"/>
        </w:rPr>
        <w:t> </w:t>
      </w:r>
      <w:r w:rsidRPr="00CA3AF7">
        <w:rPr>
          <w:rFonts w:asciiTheme="minorEastAsia" w:hAnsiTheme="minorEastAsia"/>
          <w:color w:val="9CDCFE"/>
          <w:sz w:val="18"/>
          <w:szCs w:val="18"/>
        </w:rPr>
        <w:t>router</w:t>
      </w:r>
      <w:r w:rsidRPr="00CA3AF7">
        <w:rPr>
          <w:rFonts w:asciiTheme="minorEastAsia" w:hAnsiTheme="minorEastAsia"/>
          <w:color w:val="D4D4D4"/>
          <w:sz w:val="18"/>
          <w:szCs w:val="18"/>
        </w:rPr>
        <w:t> = </w:t>
      </w:r>
      <w:r w:rsidRPr="00CA3AF7">
        <w:rPr>
          <w:rFonts w:asciiTheme="minorEastAsia" w:hAnsiTheme="minorEastAsia"/>
          <w:color w:val="569CD6"/>
          <w:sz w:val="18"/>
          <w:szCs w:val="18"/>
        </w:rPr>
        <w:t>new</w:t>
      </w:r>
      <w:r w:rsidRPr="00CA3AF7">
        <w:rPr>
          <w:rFonts w:asciiTheme="minorEastAsia" w:hAnsiTheme="minorEastAsia"/>
          <w:color w:val="D4D4D4"/>
          <w:sz w:val="18"/>
          <w:szCs w:val="18"/>
        </w:rPr>
        <w:t> </w:t>
      </w:r>
      <w:r w:rsidRPr="00CA3AF7">
        <w:rPr>
          <w:rFonts w:asciiTheme="minorEastAsia" w:hAnsiTheme="minorEastAsia"/>
          <w:color w:val="4EC9B0"/>
          <w:sz w:val="18"/>
          <w:szCs w:val="18"/>
        </w:rPr>
        <w:t>Router</w:t>
      </w:r>
      <w:r w:rsidRPr="00CA3AF7">
        <w:rPr>
          <w:rFonts w:asciiTheme="minorEastAsia" w:hAnsiTheme="minorEastAsia"/>
          <w:color w:val="D4D4D4"/>
          <w:sz w:val="18"/>
          <w:szCs w:val="18"/>
        </w:rPr>
        <w:t>({</w:t>
      </w:r>
      <w:r w:rsidR="0041074A" w:rsidRPr="00CA3AF7">
        <w:rPr>
          <w:rFonts w:asciiTheme="minorEastAsia" w:hAnsiTheme="minorEastAsia"/>
          <w:color w:val="D4D4D4"/>
          <w:sz w:val="18"/>
          <w:szCs w:val="18"/>
        </w:rPr>
        <w:tab/>
      </w:r>
      <w:r w:rsidR="0041074A" w:rsidRPr="00CA3AF7">
        <w:rPr>
          <w:rFonts w:asciiTheme="minorEastAsia" w:hAnsiTheme="minorEastAsia"/>
          <w:color w:val="D4D4D4"/>
          <w:sz w:val="18"/>
          <w:szCs w:val="18"/>
        </w:rPr>
        <w:tab/>
      </w:r>
      <w:r w:rsidR="0041074A" w:rsidRPr="00CA3AF7">
        <w:rPr>
          <w:rFonts w:asciiTheme="minorEastAsia" w:hAnsiTheme="minorEastAsia"/>
          <w:color w:val="D4D4D4"/>
          <w:sz w:val="18"/>
          <w:szCs w:val="18"/>
        </w:rPr>
        <w:tab/>
      </w:r>
    </w:p>
    <w:p w14:paraId="66D0EC70" w14:textId="77777777" w:rsidR="0041074A" w:rsidRPr="00CA3AF7" w:rsidRDefault="0041074A" w:rsidP="0041074A">
      <w:pPr>
        <w:shd w:val="clear" w:color="auto" w:fill="1E1E1E"/>
        <w:spacing w:line="285" w:lineRule="atLeast"/>
        <w:ind w:firstLineChars="200" w:firstLine="360"/>
        <w:rPr>
          <w:rFonts w:asciiTheme="minorEastAsia" w:hAnsiTheme="minorEastAsia"/>
          <w:color w:val="D4D4D4"/>
          <w:sz w:val="18"/>
          <w:szCs w:val="18"/>
        </w:rPr>
      </w:pPr>
      <w:r w:rsidRPr="00CA3AF7">
        <w:rPr>
          <w:rFonts w:asciiTheme="minorEastAsia" w:hAnsiTheme="minorEastAsia"/>
          <w:sz w:val="18"/>
          <w:szCs w:val="18"/>
        </w:rPr>
        <w:t>mode:</w:t>
      </w:r>
      <w:r w:rsidRPr="00CA3AF7">
        <w:rPr>
          <w:rFonts w:asciiTheme="minorEastAsia" w:hAnsiTheme="minorEastAsia" w:hint="eastAsia"/>
          <w:sz w:val="18"/>
          <w:szCs w:val="18"/>
        </w:rPr>
        <w:t>ha</w:t>
      </w:r>
      <w:r w:rsidRPr="00CA3AF7">
        <w:rPr>
          <w:rFonts w:asciiTheme="minorEastAsia" w:hAnsiTheme="minorEastAsia"/>
          <w:sz w:val="18"/>
          <w:szCs w:val="18"/>
        </w:rPr>
        <w:t>sh',</w:t>
      </w:r>
      <w:r w:rsidR="00AD671C" w:rsidRPr="00CA3AF7">
        <w:rPr>
          <w:rFonts w:asciiTheme="minorEastAsia" w:hAnsiTheme="minorEastAsia"/>
          <w:sz w:val="18"/>
          <w:szCs w:val="18"/>
        </w:rPr>
        <w:t xml:space="preserve">   //</w:t>
      </w:r>
      <w:r w:rsidR="00AD671C" w:rsidRPr="00CA3AF7">
        <w:rPr>
          <w:rFonts w:asciiTheme="minorEastAsia" w:hAnsiTheme="minorEastAsia" w:hint="eastAsia"/>
          <w:sz w:val="18"/>
          <w:szCs w:val="18"/>
        </w:rPr>
        <w:t>默认有#</w:t>
      </w:r>
    </w:p>
    <w:p w14:paraId="780B7F91" w14:textId="77777777" w:rsidR="00222170" w:rsidRPr="00CA3AF7" w:rsidRDefault="00222170" w:rsidP="00222170"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 w:rsidRPr="00CA3AF7">
        <w:rPr>
          <w:rFonts w:asciiTheme="minorEastAsia" w:hAnsiTheme="minorEastAsia"/>
          <w:color w:val="D4D4D4"/>
          <w:sz w:val="18"/>
          <w:szCs w:val="18"/>
        </w:rPr>
        <w:t>    </w:t>
      </w:r>
      <w:proofErr w:type="gramStart"/>
      <w:r w:rsidRPr="00CA3AF7">
        <w:rPr>
          <w:rFonts w:asciiTheme="minorEastAsia" w:hAnsiTheme="minorEastAsia"/>
          <w:color w:val="9CDCFE"/>
          <w:sz w:val="18"/>
          <w:szCs w:val="18"/>
        </w:rPr>
        <w:t>routes</w:t>
      </w:r>
      <w:proofErr w:type="gramEnd"/>
      <w:r w:rsidRPr="00CA3AF7">
        <w:rPr>
          <w:rFonts w:asciiTheme="minorEastAsia" w:hAnsiTheme="minorEastAsia"/>
          <w:color w:val="9CDCFE"/>
          <w:sz w:val="18"/>
          <w:szCs w:val="18"/>
        </w:rPr>
        <w:t>:</w:t>
      </w:r>
      <w:r w:rsidRPr="00CA3AF7">
        <w:rPr>
          <w:rFonts w:asciiTheme="minorEastAsia" w:hAnsiTheme="minorEastAsia"/>
          <w:color w:val="D4D4D4"/>
          <w:sz w:val="18"/>
          <w:szCs w:val="18"/>
        </w:rPr>
        <w:t>[ </w:t>
      </w:r>
    </w:p>
    <w:p w14:paraId="6C29D9AE" w14:textId="77777777" w:rsidR="00222170" w:rsidRPr="00CA3AF7" w:rsidRDefault="00222170" w:rsidP="00222170"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 w:rsidRPr="00CA3AF7">
        <w:rPr>
          <w:rFonts w:asciiTheme="minorEastAsia" w:hAnsiTheme="minorEastAsia"/>
          <w:color w:val="D4D4D4"/>
          <w:sz w:val="18"/>
          <w:szCs w:val="18"/>
        </w:rPr>
        <w:t>        {</w:t>
      </w:r>
      <w:proofErr w:type="gramStart"/>
      <w:r w:rsidRPr="00CA3AF7">
        <w:rPr>
          <w:rFonts w:asciiTheme="minorEastAsia" w:hAnsiTheme="minorEastAsia"/>
          <w:color w:val="9CDCFE"/>
          <w:sz w:val="18"/>
          <w:szCs w:val="18"/>
        </w:rPr>
        <w:t>path</w:t>
      </w:r>
      <w:proofErr w:type="gramEnd"/>
      <w:r w:rsidRPr="00CA3AF7">
        <w:rPr>
          <w:rFonts w:asciiTheme="minorEastAsia" w:hAnsiTheme="minorEastAsia"/>
          <w:color w:val="9CDCFE"/>
          <w:sz w:val="18"/>
          <w:szCs w:val="18"/>
        </w:rPr>
        <w:t>:</w:t>
      </w:r>
      <w:r w:rsidRPr="00CA3AF7">
        <w:rPr>
          <w:rFonts w:asciiTheme="minorEastAsia" w:hAnsiTheme="minorEastAsia"/>
          <w:color w:val="CE9178"/>
          <w:sz w:val="18"/>
          <w:szCs w:val="18"/>
        </w:rPr>
        <w:t>'/'</w:t>
      </w:r>
      <w:r w:rsidRPr="00CA3AF7">
        <w:rPr>
          <w:rFonts w:asciiTheme="minorEastAsia" w:hAnsiTheme="minorEastAsia"/>
          <w:color w:val="D4D4D4"/>
          <w:sz w:val="18"/>
          <w:szCs w:val="18"/>
        </w:rPr>
        <w:t>,</w:t>
      </w:r>
      <w:r w:rsidRPr="00CA3AF7">
        <w:rPr>
          <w:rFonts w:asciiTheme="minorEastAsia" w:hAnsiTheme="minorEastAsia"/>
          <w:color w:val="9CDCFE"/>
          <w:sz w:val="18"/>
          <w:szCs w:val="18"/>
        </w:rPr>
        <w:t>component:index</w:t>
      </w:r>
      <w:r w:rsidRPr="00CA3AF7">
        <w:rPr>
          <w:rFonts w:asciiTheme="minorEastAsia" w:hAnsiTheme="minorEastAsia"/>
          <w:color w:val="D4D4D4"/>
          <w:sz w:val="18"/>
          <w:szCs w:val="18"/>
        </w:rPr>
        <w:t>},</w:t>
      </w:r>
    </w:p>
    <w:p w14:paraId="1C90D9BB" w14:textId="77777777" w:rsidR="00222170" w:rsidRPr="00CA3AF7" w:rsidRDefault="00222170" w:rsidP="00222170"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 w:rsidRPr="00CA3AF7">
        <w:rPr>
          <w:rFonts w:asciiTheme="minorEastAsia" w:hAnsiTheme="minorEastAsia"/>
          <w:color w:val="D4D4D4"/>
          <w:sz w:val="18"/>
          <w:szCs w:val="18"/>
        </w:rPr>
        <w:t>        {</w:t>
      </w:r>
      <w:proofErr w:type="gramStart"/>
      <w:r w:rsidRPr="00CA3AF7">
        <w:rPr>
          <w:rFonts w:asciiTheme="minorEastAsia" w:hAnsiTheme="minorEastAsia"/>
          <w:color w:val="9CDCFE"/>
          <w:sz w:val="18"/>
          <w:szCs w:val="18"/>
        </w:rPr>
        <w:t>path</w:t>
      </w:r>
      <w:proofErr w:type="gramEnd"/>
      <w:r w:rsidRPr="00CA3AF7">
        <w:rPr>
          <w:rFonts w:asciiTheme="minorEastAsia" w:hAnsiTheme="minorEastAsia"/>
          <w:color w:val="9CDCFE"/>
          <w:sz w:val="18"/>
          <w:szCs w:val="18"/>
        </w:rPr>
        <w:t>:</w:t>
      </w:r>
      <w:r w:rsidRPr="00CA3AF7">
        <w:rPr>
          <w:rFonts w:asciiTheme="minorEastAsia" w:hAnsiTheme="minorEastAsia"/>
          <w:color w:val="CE9178"/>
          <w:sz w:val="18"/>
          <w:szCs w:val="18"/>
        </w:rPr>
        <w:t>'/cmp1'</w:t>
      </w:r>
      <w:r w:rsidRPr="00CA3AF7">
        <w:rPr>
          <w:rFonts w:asciiTheme="minorEastAsia" w:hAnsiTheme="minorEastAsia"/>
          <w:color w:val="D4D4D4"/>
          <w:sz w:val="18"/>
          <w:szCs w:val="18"/>
        </w:rPr>
        <w:t>,</w:t>
      </w:r>
      <w:r w:rsidRPr="00CA3AF7">
        <w:rPr>
          <w:rFonts w:asciiTheme="minorEastAsia" w:hAnsiTheme="minorEastAsia"/>
          <w:color w:val="9CDCFE"/>
          <w:sz w:val="18"/>
          <w:szCs w:val="18"/>
        </w:rPr>
        <w:t>component:cmp1</w:t>
      </w:r>
      <w:r w:rsidRPr="00CA3AF7">
        <w:rPr>
          <w:rFonts w:asciiTheme="minorEastAsia" w:hAnsiTheme="minorEastAsia"/>
          <w:color w:val="D4D4D4"/>
          <w:sz w:val="18"/>
          <w:szCs w:val="18"/>
        </w:rPr>
        <w:t>},</w:t>
      </w:r>
    </w:p>
    <w:p w14:paraId="7BFD9599" w14:textId="77777777" w:rsidR="00222170" w:rsidRPr="00CA3AF7" w:rsidRDefault="00222170" w:rsidP="00222170"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 w:rsidRPr="00CA3AF7">
        <w:rPr>
          <w:rFonts w:asciiTheme="minorEastAsia" w:hAnsiTheme="minorEastAsia"/>
          <w:color w:val="D4D4D4"/>
          <w:sz w:val="18"/>
          <w:szCs w:val="18"/>
        </w:rPr>
        <w:t>    ]</w:t>
      </w:r>
    </w:p>
    <w:p w14:paraId="4A611767" w14:textId="77777777" w:rsidR="00222170" w:rsidRPr="00CA3AF7" w:rsidRDefault="00222170" w:rsidP="00222170"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 w:rsidRPr="00CA3AF7">
        <w:rPr>
          <w:rFonts w:asciiTheme="minorEastAsia" w:hAnsiTheme="minorEastAsia"/>
          <w:color w:val="D4D4D4"/>
          <w:sz w:val="18"/>
          <w:szCs w:val="18"/>
        </w:rPr>
        <w:t>})</w:t>
      </w:r>
    </w:p>
    <w:p w14:paraId="6291DEDB" w14:textId="3CE4C242" w:rsidR="006E2297" w:rsidRPr="00CA3AF7" w:rsidRDefault="00222170" w:rsidP="00D23937">
      <w:pPr>
        <w:shd w:val="clear" w:color="auto" w:fill="1E1E1E"/>
        <w:spacing w:line="285" w:lineRule="atLeast"/>
        <w:rPr>
          <w:rFonts w:asciiTheme="minorEastAsia" w:hAnsiTheme="minorEastAsia" w:hint="eastAsia"/>
          <w:color w:val="D4D4D4"/>
          <w:sz w:val="18"/>
          <w:szCs w:val="18"/>
        </w:rPr>
      </w:pPr>
      <w:proofErr w:type="gramStart"/>
      <w:r w:rsidRPr="00CA3AF7">
        <w:rPr>
          <w:rFonts w:asciiTheme="minorEastAsia" w:hAnsiTheme="minorEastAsia"/>
          <w:color w:val="C586C0"/>
          <w:sz w:val="18"/>
          <w:szCs w:val="18"/>
        </w:rPr>
        <w:t>export</w:t>
      </w:r>
      <w:proofErr w:type="gramEnd"/>
      <w:r w:rsidRPr="00CA3AF7">
        <w:rPr>
          <w:rFonts w:asciiTheme="minorEastAsia" w:hAnsiTheme="minorEastAsia"/>
          <w:color w:val="D4D4D4"/>
          <w:sz w:val="18"/>
          <w:szCs w:val="18"/>
        </w:rPr>
        <w:t> </w:t>
      </w:r>
      <w:r w:rsidRPr="00CA3AF7">
        <w:rPr>
          <w:rFonts w:asciiTheme="minorEastAsia" w:hAnsiTheme="minorEastAsia"/>
          <w:color w:val="C586C0"/>
          <w:sz w:val="18"/>
          <w:szCs w:val="18"/>
        </w:rPr>
        <w:t>default</w:t>
      </w:r>
      <w:r w:rsidRPr="00CA3AF7">
        <w:rPr>
          <w:rFonts w:asciiTheme="minorEastAsia" w:hAnsiTheme="minorEastAsia"/>
          <w:color w:val="D4D4D4"/>
          <w:sz w:val="18"/>
          <w:szCs w:val="18"/>
        </w:rPr>
        <w:t> </w:t>
      </w:r>
      <w:r w:rsidRPr="00CA3AF7">
        <w:rPr>
          <w:rFonts w:asciiTheme="minorEastAsia" w:hAnsiTheme="minorEastAsia"/>
          <w:color w:val="9CDCFE"/>
          <w:sz w:val="18"/>
          <w:szCs w:val="18"/>
        </w:rPr>
        <w:t>router</w:t>
      </w:r>
      <w:r w:rsidR="00D23937" w:rsidRPr="00CA3AF7">
        <w:rPr>
          <w:rFonts w:asciiTheme="minorEastAsia" w:hAnsiTheme="minorEastAsia"/>
          <w:color w:val="D4D4D4"/>
          <w:sz w:val="18"/>
          <w:szCs w:val="18"/>
        </w:rPr>
        <w:t>;</w:t>
      </w:r>
    </w:p>
    <w:p w14:paraId="111F68A1" w14:textId="77777777" w:rsidR="006E2297" w:rsidRPr="00CA3AF7" w:rsidRDefault="006E2297" w:rsidP="00222170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最外层i</w:t>
      </w:r>
      <w:r w:rsidRPr="00CA3AF7">
        <w:rPr>
          <w:rFonts w:asciiTheme="minorEastAsia" w:hAnsiTheme="minorEastAsia"/>
          <w:sz w:val="18"/>
          <w:szCs w:val="18"/>
        </w:rPr>
        <w:t>ndex.js</w:t>
      </w:r>
      <w:r w:rsidR="00122895" w:rsidRPr="00CA3AF7">
        <w:rPr>
          <w:rFonts w:asciiTheme="minorEastAsia" w:hAnsiTheme="minorEastAsia"/>
          <w:sz w:val="18"/>
          <w:szCs w:val="18"/>
        </w:rPr>
        <w:t xml:space="preserve"> </w:t>
      </w:r>
      <w:r w:rsidR="00122895" w:rsidRPr="00CA3AF7">
        <w:rPr>
          <w:rFonts w:asciiTheme="minorEastAsia" w:hAnsiTheme="minorEastAsia" w:hint="eastAsia"/>
          <w:sz w:val="18"/>
          <w:szCs w:val="18"/>
        </w:rPr>
        <w:t>把配置的路由引进来</w:t>
      </w:r>
    </w:p>
    <w:p w14:paraId="28E1FE11" w14:textId="23D039C5" w:rsidR="00205331" w:rsidRPr="00CA3AF7" w:rsidRDefault="006E2297" w:rsidP="00D2393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hint="eastAsia"/>
          <w:color w:val="D4D4D4"/>
          <w:sz w:val="18"/>
          <w:szCs w:val="18"/>
        </w:rPr>
      </w:pPr>
      <w:proofErr w:type="gramStart"/>
      <w:r w:rsidRPr="00CA3AF7">
        <w:rPr>
          <w:rFonts w:asciiTheme="minorEastAsia" w:hAnsiTheme="minorEastAsia"/>
          <w:color w:val="C586C0"/>
          <w:sz w:val="18"/>
          <w:szCs w:val="18"/>
        </w:rPr>
        <w:t>import</w:t>
      </w:r>
      <w:proofErr w:type="gramEnd"/>
      <w:r w:rsidRPr="00CA3AF7">
        <w:rPr>
          <w:rFonts w:asciiTheme="minorEastAsia" w:hAnsiTheme="minorEastAsia"/>
          <w:color w:val="D4D4D4"/>
          <w:sz w:val="18"/>
          <w:szCs w:val="18"/>
        </w:rPr>
        <w:t> </w:t>
      </w:r>
      <w:r w:rsidRPr="00CA3AF7">
        <w:rPr>
          <w:rFonts w:asciiTheme="minorEastAsia" w:hAnsiTheme="minorEastAsia"/>
          <w:color w:val="9CDCFE"/>
          <w:sz w:val="18"/>
          <w:szCs w:val="18"/>
        </w:rPr>
        <w:t>router</w:t>
      </w:r>
      <w:r w:rsidRPr="00CA3AF7">
        <w:rPr>
          <w:rFonts w:asciiTheme="minorEastAsia" w:hAnsiTheme="minorEastAsia"/>
          <w:color w:val="D4D4D4"/>
          <w:sz w:val="18"/>
          <w:szCs w:val="18"/>
        </w:rPr>
        <w:t> </w:t>
      </w:r>
      <w:r w:rsidRPr="00CA3AF7">
        <w:rPr>
          <w:rFonts w:asciiTheme="minorEastAsia" w:hAnsiTheme="minorEastAsia"/>
          <w:color w:val="C586C0"/>
          <w:sz w:val="18"/>
          <w:szCs w:val="18"/>
        </w:rPr>
        <w:t>from</w:t>
      </w:r>
      <w:r w:rsidRPr="00CA3AF7">
        <w:rPr>
          <w:rFonts w:asciiTheme="minorEastAsia" w:hAnsiTheme="minorEastAsia"/>
          <w:color w:val="D4D4D4"/>
          <w:sz w:val="18"/>
          <w:szCs w:val="18"/>
        </w:rPr>
        <w:t> </w:t>
      </w:r>
      <w:r w:rsidRPr="00CA3AF7">
        <w:rPr>
          <w:rFonts w:asciiTheme="minorEastAsia" w:hAnsiTheme="minorEastAsia"/>
          <w:color w:val="CE9178"/>
          <w:sz w:val="18"/>
          <w:szCs w:val="18"/>
        </w:rPr>
        <w:t>'./router'</w:t>
      </w:r>
      <w:r w:rsidR="00D23937" w:rsidRPr="00CA3AF7">
        <w:rPr>
          <w:rFonts w:asciiTheme="minorEastAsia" w:hAnsiTheme="minorEastAsia"/>
          <w:color w:val="D4D4D4"/>
          <w:sz w:val="18"/>
          <w:szCs w:val="18"/>
        </w:rPr>
        <w:t>;</w:t>
      </w:r>
    </w:p>
    <w:p w14:paraId="00DCA187" w14:textId="77777777" w:rsidR="00205331" w:rsidRPr="00CA3AF7" w:rsidRDefault="00205331" w:rsidP="006E2297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/>
          <w:sz w:val="18"/>
          <w:szCs w:val="18"/>
        </w:rPr>
        <w:t>APP.vue</w:t>
      </w:r>
    </w:p>
    <w:p w14:paraId="2B2D793B" w14:textId="77777777" w:rsidR="00205331" w:rsidRPr="00CA3AF7" w:rsidRDefault="00205331" w:rsidP="0020533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/>
          <w:color w:val="808080"/>
          <w:sz w:val="18"/>
          <w:szCs w:val="18"/>
        </w:rPr>
        <w:t>&lt;</w:t>
      </w:r>
      <w:r w:rsidRPr="00CA3AF7">
        <w:rPr>
          <w:rFonts w:asciiTheme="minorEastAsia" w:hAnsiTheme="minorEastAsia"/>
          <w:color w:val="569CD6"/>
          <w:sz w:val="18"/>
          <w:szCs w:val="18"/>
        </w:rPr>
        <w:t>button</w:t>
      </w:r>
      <w:r w:rsidRPr="00CA3AF7">
        <w:rPr>
          <w:rFonts w:asciiTheme="minorEastAsia" w:hAnsiTheme="minorEastAsia"/>
          <w:color w:val="D4D4D4"/>
          <w:sz w:val="18"/>
          <w:szCs w:val="18"/>
        </w:rPr>
        <w:t> @</w:t>
      </w:r>
      <w:r w:rsidRPr="00CA3AF7">
        <w:rPr>
          <w:rFonts w:asciiTheme="minorEastAsia" w:hAnsiTheme="minorEastAsia"/>
          <w:color w:val="9CDCFE"/>
          <w:sz w:val="18"/>
          <w:szCs w:val="18"/>
        </w:rPr>
        <w:t>click</w:t>
      </w:r>
      <w:r w:rsidRPr="00CA3AF7">
        <w:rPr>
          <w:rFonts w:asciiTheme="minorEastAsia" w:hAnsiTheme="minorEastAsia"/>
          <w:color w:val="D4D4D4"/>
          <w:sz w:val="18"/>
          <w:szCs w:val="18"/>
        </w:rPr>
        <w:t>="</w:t>
      </w:r>
      <w:r w:rsidRPr="00CA3AF7">
        <w:rPr>
          <w:rFonts w:asciiTheme="minorEastAsia" w:hAnsiTheme="minorEastAsia"/>
          <w:color w:val="9CDCFE"/>
          <w:sz w:val="18"/>
          <w:szCs w:val="18"/>
        </w:rPr>
        <w:t>fn1</w:t>
      </w:r>
      <w:r w:rsidRPr="00CA3AF7">
        <w:rPr>
          <w:rFonts w:asciiTheme="minorEastAsia" w:hAnsiTheme="minorEastAsia"/>
          <w:color w:val="D4D4D4"/>
          <w:sz w:val="18"/>
          <w:szCs w:val="18"/>
        </w:rPr>
        <w:t>"</w:t>
      </w:r>
      <w:r w:rsidRPr="00CA3AF7">
        <w:rPr>
          <w:rFonts w:asciiTheme="minorEastAsia" w:hAnsiTheme="minorEastAsia"/>
          <w:color w:val="808080"/>
          <w:sz w:val="18"/>
          <w:szCs w:val="18"/>
        </w:rPr>
        <w:t>&gt;</w:t>
      </w:r>
      <w:r w:rsidRPr="00CA3AF7">
        <w:rPr>
          <w:rFonts w:asciiTheme="minorEastAsia" w:hAnsiTheme="minorEastAsia"/>
          <w:color w:val="D4D4D4"/>
          <w:sz w:val="18"/>
          <w:szCs w:val="18"/>
        </w:rPr>
        <w:t>首页</w:t>
      </w:r>
      <w:r w:rsidRPr="00CA3AF7">
        <w:rPr>
          <w:rFonts w:asciiTheme="minorEastAsia" w:hAnsiTheme="minorEastAsia"/>
          <w:color w:val="808080"/>
          <w:sz w:val="18"/>
          <w:szCs w:val="18"/>
        </w:rPr>
        <w:t>&lt;/</w:t>
      </w:r>
      <w:r w:rsidRPr="00CA3AF7">
        <w:rPr>
          <w:rFonts w:asciiTheme="minorEastAsia" w:hAnsiTheme="minorEastAsia"/>
          <w:color w:val="569CD6"/>
          <w:sz w:val="18"/>
          <w:szCs w:val="18"/>
        </w:rPr>
        <w:t>button</w:t>
      </w:r>
      <w:r w:rsidRPr="00CA3AF7">
        <w:rPr>
          <w:rFonts w:asciiTheme="minorEastAsia" w:hAnsiTheme="minorEastAsia"/>
          <w:color w:val="808080"/>
          <w:sz w:val="18"/>
          <w:szCs w:val="18"/>
        </w:rPr>
        <w:t>&gt;</w:t>
      </w:r>
      <w:r w:rsidR="00F57648" w:rsidRPr="00CA3AF7">
        <w:rPr>
          <w:rFonts w:asciiTheme="minorEastAsia" w:hAnsiTheme="minorEastAsia"/>
          <w:color w:val="808080"/>
          <w:sz w:val="18"/>
          <w:szCs w:val="18"/>
        </w:rPr>
        <w:t xml:space="preserve"> </w:t>
      </w:r>
      <w:r w:rsidR="00F57648" w:rsidRPr="00CA3AF7">
        <w:rPr>
          <w:rFonts w:asciiTheme="minorEastAsia" w:hAnsiTheme="minorEastAsia" w:hint="eastAsia"/>
          <w:color w:val="808080"/>
          <w:sz w:val="18"/>
          <w:szCs w:val="18"/>
        </w:rPr>
        <w:t>函数里内容</w:t>
      </w:r>
      <w:r w:rsidR="00F61CB4"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="00F61CB4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F61CB4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$</w:t>
      </w:r>
      <w:proofErr w:type="gramStart"/>
      <w:r w:rsidR="00F61CB4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router</w:t>
      </w:r>
      <w:r w:rsidR="00F61CB4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F61CB4"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push</w:t>
      </w:r>
      <w:r w:rsidR="00F61CB4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="00F61CB4"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'/'</w:t>
      </w:r>
      <w:r w:rsidR="00F61CB4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</w:p>
    <w:p w14:paraId="0A90A754" w14:textId="77777777" w:rsidR="00205331" w:rsidRPr="00CA3AF7" w:rsidRDefault="00205331" w:rsidP="00F0002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/>
          <w:color w:val="808080"/>
          <w:sz w:val="18"/>
          <w:szCs w:val="18"/>
        </w:rPr>
        <w:t>&lt;</w:t>
      </w:r>
      <w:r w:rsidRPr="00CA3AF7">
        <w:rPr>
          <w:rFonts w:asciiTheme="minorEastAsia" w:hAnsiTheme="minorEastAsia"/>
          <w:color w:val="569CD6"/>
          <w:sz w:val="18"/>
          <w:szCs w:val="18"/>
        </w:rPr>
        <w:t>button</w:t>
      </w:r>
      <w:r w:rsidRPr="00CA3AF7">
        <w:rPr>
          <w:rFonts w:asciiTheme="minorEastAsia" w:hAnsiTheme="minorEastAsia"/>
          <w:color w:val="D4D4D4"/>
          <w:sz w:val="18"/>
          <w:szCs w:val="18"/>
        </w:rPr>
        <w:t> @</w:t>
      </w:r>
      <w:r w:rsidRPr="00CA3AF7">
        <w:rPr>
          <w:rFonts w:asciiTheme="minorEastAsia" w:hAnsiTheme="minorEastAsia"/>
          <w:color w:val="9CDCFE"/>
          <w:sz w:val="18"/>
          <w:szCs w:val="18"/>
        </w:rPr>
        <w:t>click</w:t>
      </w:r>
      <w:r w:rsidRPr="00CA3AF7">
        <w:rPr>
          <w:rFonts w:asciiTheme="minorEastAsia" w:hAnsiTheme="minorEastAsia"/>
          <w:color w:val="D4D4D4"/>
          <w:sz w:val="18"/>
          <w:szCs w:val="18"/>
        </w:rPr>
        <w:t>="</w:t>
      </w:r>
      <w:r w:rsidRPr="00CA3AF7">
        <w:rPr>
          <w:rFonts w:asciiTheme="minorEastAsia" w:hAnsiTheme="minorEastAsia"/>
          <w:color w:val="9CDCFE"/>
          <w:sz w:val="18"/>
          <w:szCs w:val="18"/>
        </w:rPr>
        <w:t>fn2</w:t>
      </w:r>
      <w:r w:rsidRPr="00CA3AF7">
        <w:rPr>
          <w:rFonts w:asciiTheme="minorEastAsia" w:hAnsiTheme="minorEastAsia"/>
          <w:color w:val="D4D4D4"/>
          <w:sz w:val="18"/>
          <w:szCs w:val="18"/>
        </w:rPr>
        <w:t>"</w:t>
      </w:r>
      <w:r w:rsidRPr="00CA3AF7">
        <w:rPr>
          <w:rFonts w:asciiTheme="minorEastAsia" w:hAnsiTheme="minorEastAsia"/>
          <w:color w:val="808080"/>
          <w:sz w:val="18"/>
          <w:szCs w:val="18"/>
        </w:rPr>
        <w:t>&gt;</w:t>
      </w:r>
      <w:r w:rsidRPr="00CA3AF7">
        <w:rPr>
          <w:rFonts w:asciiTheme="minorEastAsia" w:hAnsiTheme="minorEastAsia"/>
          <w:color w:val="D4D4D4"/>
          <w:sz w:val="18"/>
          <w:szCs w:val="18"/>
        </w:rPr>
        <w:t>新闻</w:t>
      </w:r>
      <w:r w:rsidRPr="00CA3AF7">
        <w:rPr>
          <w:rFonts w:asciiTheme="minorEastAsia" w:hAnsiTheme="minorEastAsia"/>
          <w:color w:val="808080"/>
          <w:sz w:val="18"/>
          <w:szCs w:val="18"/>
        </w:rPr>
        <w:t>&lt;/</w:t>
      </w:r>
      <w:r w:rsidRPr="00CA3AF7">
        <w:rPr>
          <w:rFonts w:asciiTheme="minorEastAsia" w:hAnsiTheme="minorEastAsia"/>
          <w:color w:val="569CD6"/>
          <w:sz w:val="18"/>
          <w:szCs w:val="18"/>
        </w:rPr>
        <w:t>button</w:t>
      </w:r>
      <w:r w:rsidRPr="00CA3AF7">
        <w:rPr>
          <w:rFonts w:asciiTheme="minorEastAsia" w:hAnsiTheme="minorEastAsia"/>
          <w:color w:val="808080"/>
          <w:sz w:val="18"/>
          <w:szCs w:val="18"/>
        </w:rPr>
        <w:t>&gt;</w:t>
      </w:r>
      <w:r w:rsidR="00F57648" w:rsidRPr="00CA3AF7">
        <w:rPr>
          <w:rFonts w:asciiTheme="minorEastAsia" w:hAnsiTheme="minorEastAsia"/>
          <w:color w:val="808080"/>
          <w:sz w:val="18"/>
          <w:szCs w:val="18"/>
        </w:rPr>
        <w:t xml:space="preserve"> </w:t>
      </w:r>
      <w:r w:rsidR="00F57648" w:rsidRPr="00CA3AF7">
        <w:rPr>
          <w:rFonts w:asciiTheme="minorEastAsia" w:hAnsiTheme="minorEastAsia" w:hint="eastAsia"/>
          <w:color w:val="808080"/>
          <w:sz w:val="18"/>
          <w:szCs w:val="18"/>
        </w:rPr>
        <w:t>函数里内容</w:t>
      </w:r>
      <w:r w:rsidR="00F61CB4"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="00F61CB4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F61CB4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$</w:t>
      </w:r>
      <w:proofErr w:type="gramStart"/>
      <w:r w:rsidR="00F61CB4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router</w:t>
      </w:r>
      <w:r w:rsidR="00F61CB4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F61CB4"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push</w:t>
      </w:r>
      <w:r w:rsidR="00F61CB4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="00F61CB4"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'/cmp1'</w:t>
      </w:r>
      <w:r w:rsidR="00F61CB4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</w:p>
    <w:p w14:paraId="6A6FE6CA" w14:textId="77777777" w:rsidR="00205331" w:rsidRPr="00CA3AF7" w:rsidRDefault="00205331" w:rsidP="00205331"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 w:rsidRPr="00CA3AF7">
        <w:rPr>
          <w:rFonts w:asciiTheme="minorEastAsia" w:hAnsiTheme="minorEastAsia"/>
          <w:color w:val="808080"/>
          <w:sz w:val="18"/>
          <w:szCs w:val="18"/>
        </w:rPr>
        <w:t>&lt;</w:t>
      </w:r>
      <w:r w:rsidRPr="00CA3AF7">
        <w:rPr>
          <w:rFonts w:asciiTheme="minorEastAsia" w:hAnsiTheme="minorEastAsia"/>
          <w:color w:val="569CD6"/>
          <w:sz w:val="18"/>
          <w:szCs w:val="18"/>
        </w:rPr>
        <w:t>router-view</w:t>
      </w:r>
      <w:r w:rsidRPr="00CA3AF7">
        <w:rPr>
          <w:rFonts w:asciiTheme="minorEastAsia" w:hAnsiTheme="minorEastAsia"/>
          <w:color w:val="808080"/>
          <w:sz w:val="18"/>
          <w:szCs w:val="18"/>
        </w:rPr>
        <w:t>/&gt;</w:t>
      </w:r>
    </w:p>
    <w:p w14:paraId="61F5CE73" w14:textId="77777777" w:rsidR="00205331" w:rsidRPr="00CA3AF7" w:rsidRDefault="00205331" w:rsidP="00205331"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 w:rsidRPr="00CA3AF7">
        <w:rPr>
          <w:rFonts w:asciiTheme="minorEastAsia" w:hAnsiTheme="minorEastAsia"/>
          <w:color w:val="D4D4D4"/>
          <w:sz w:val="18"/>
          <w:szCs w:val="18"/>
        </w:rPr>
        <w:t>同于</w:t>
      </w:r>
    </w:p>
    <w:p w14:paraId="2DFE0C10" w14:textId="77777777" w:rsidR="00205331" w:rsidRPr="00CA3AF7" w:rsidRDefault="00205331" w:rsidP="00205331"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 w:rsidRPr="00CA3AF7">
        <w:rPr>
          <w:rFonts w:asciiTheme="minorEastAsia" w:hAnsiTheme="minorEastAsia"/>
          <w:color w:val="808080"/>
          <w:sz w:val="18"/>
          <w:szCs w:val="18"/>
        </w:rPr>
        <w:t>&lt;</w:t>
      </w:r>
      <w:r w:rsidRPr="00CA3AF7">
        <w:rPr>
          <w:rFonts w:asciiTheme="minorEastAsia" w:hAnsiTheme="minorEastAsia"/>
          <w:color w:val="569CD6"/>
          <w:sz w:val="18"/>
          <w:szCs w:val="18"/>
        </w:rPr>
        <w:t>a</w:t>
      </w:r>
      <w:r w:rsidRPr="00CA3AF7">
        <w:rPr>
          <w:rFonts w:asciiTheme="minorEastAsia" w:hAnsiTheme="minorEastAsia"/>
          <w:color w:val="D4D4D4"/>
          <w:sz w:val="18"/>
          <w:szCs w:val="18"/>
        </w:rPr>
        <w:t> </w:t>
      </w:r>
      <w:r w:rsidRPr="00CA3AF7">
        <w:rPr>
          <w:rFonts w:asciiTheme="minorEastAsia" w:hAnsiTheme="minorEastAsia"/>
          <w:color w:val="9CDCFE"/>
          <w:sz w:val="18"/>
          <w:szCs w:val="18"/>
        </w:rPr>
        <w:t>href</w:t>
      </w:r>
      <w:r w:rsidRPr="00CA3AF7">
        <w:rPr>
          <w:rFonts w:asciiTheme="minorEastAsia" w:hAnsiTheme="minorEastAsia"/>
          <w:color w:val="D4D4D4"/>
          <w:sz w:val="18"/>
          <w:szCs w:val="18"/>
        </w:rPr>
        <w:t>=</w:t>
      </w:r>
      <w:r w:rsidRPr="00CA3AF7">
        <w:rPr>
          <w:rFonts w:asciiTheme="minorEastAsia" w:hAnsiTheme="minorEastAsia"/>
          <w:color w:val="CE9178"/>
          <w:sz w:val="18"/>
          <w:szCs w:val="18"/>
        </w:rPr>
        <w:t>"#/"</w:t>
      </w:r>
      <w:r w:rsidRPr="00CA3AF7">
        <w:rPr>
          <w:rFonts w:asciiTheme="minorEastAsia" w:hAnsiTheme="minorEastAsia"/>
          <w:color w:val="808080"/>
          <w:sz w:val="18"/>
          <w:szCs w:val="18"/>
        </w:rPr>
        <w:t>&gt;</w:t>
      </w:r>
      <w:r w:rsidRPr="00CA3AF7">
        <w:rPr>
          <w:rFonts w:asciiTheme="minorEastAsia" w:hAnsiTheme="minorEastAsia"/>
          <w:color w:val="D4D4D4"/>
          <w:sz w:val="18"/>
          <w:szCs w:val="18"/>
        </w:rPr>
        <w:t>首页</w:t>
      </w:r>
      <w:r w:rsidRPr="00CA3AF7">
        <w:rPr>
          <w:rFonts w:asciiTheme="minorEastAsia" w:hAnsiTheme="minorEastAsia"/>
          <w:color w:val="808080"/>
          <w:sz w:val="18"/>
          <w:szCs w:val="18"/>
        </w:rPr>
        <w:t>&lt;/</w:t>
      </w:r>
      <w:r w:rsidRPr="00CA3AF7">
        <w:rPr>
          <w:rFonts w:asciiTheme="minorEastAsia" w:hAnsiTheme="minorEastAsia"/>
          <w:color w:val="569CD6"/>
          <w:sz w:val="18"/>
          <w:szCs w:val="18"/>
        </w:rPr>
        <w:t>a</w:t>
      </w:r>
      <w:r w:rsidRPr="00CA3AF7">
        <w:rPr>
          <w:rFonts w:asciiTheme="minorEastAsia" w:hAnsiTheme="minorEastAsia"/>
          <w:color w:val="808080"/>
          <w:sz w:val="18"/>
          <w:szCs w:val="18"/>
        </w:rPr>
        <w:t>&gt;</w:t>
      </w:r>
    </w:p>
    <w:p w14:paraId="06218613" w14:textId="77777777" w:rsidR="00205331" w:rsidRPr="00CA3AF7" w:rsidRDefault="00205331" w:rsidP="00205331"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 w:rsidRPr="00CA3AF7">
        <w:rPr>
          <w:rFonts w:asciiTheme="minorEastAsia" w:hAnsiTheme="minorEastAsia"/>
          <w:color w:val="808080"/>
          <w:sz w:val="18"/>
          <w:szCs w:val="18"/>
        </w:rPr>
        <w:t>&lt;</w:t>
      </w:r>
      <w:r w:rsidRPr="00CA3AF7">
        <w:rPr>
          <w:rFonts w:asciiTheme="minorEastAsia" w:hAnsiTheme="minorEastAsia"/>
          <w:color w:val="569CD6"/>
          <w:sz w:val="18"/>
          <w:szCs w:val="18"/>
        </w:rPr>
        <w:t>a</w:t>
      </w:r>
      <w:r w:rsidRPr="00CA3AF7">
        <w:rPr>
          <w:rFonts w:asciiTheme="minorEastAsia" w:hAnsiTheme="minorEastAsia"/>
          <w:color w:val="D4D4D4"/>
          <w:sz w:val="18"/>
          <w:szCs w:val="18"/>
        </w:rPr>
        <w:t> </w:t>
      </w:r>
      <w:r w:rsidRPr="00CA3AF7">
        <w:rPr>
          <w:rFonts w:asciiTheme="minorEastAsia" w:hAnsiTheme="minorEastAsia"/>
          <w:color w:val="9CDCFE"/>
          <w:sz w:val="18"/>
          <w:szCs w:val="18"/>
        </w:rPr>
        <w:t>href</w:t>
      </w:r>
      <w:r w:rsidRPr="00CA3AF7">
        <w:rPr>
          <w:rFonts w:asciiTheme="minorEastAsia" w:hAnsiTheme="minorEastAsia"/>
          <w:color w:val="D4D4D4"/>
          <w:sz w:val="18"/>
          <w:szCs w:val="18"/>
        </w:rPr>
        <w:t>=</w:t>
      </w:r>
      <w:r w:rsidRPr="00CA3AF7">
        <w:rPr>
          <w:rFonts w:asciiTheme="minorEastAsia" w:hAnsiTheme="minorEastAsia"/>
          <w:color w:val="CE9178"/>
          <w:sz w:val="18"/>
          <w:szCs w:val="18"/>
        </w:rPr>
        <w:t>"#/news"</w:t>
      </w:r>
      <w:r w:rsidRPr="00CA3AF7">
        <w:rPr>
          <w:rFonts w:asciiTheme="minorEastAsia" w:hAnsiTheme="minorEastAsia"/>
          <w:color w:val="808080"/>
          <w:sz w:val="18"/>
          <w:szCs w:val="18"/>
        </w:rPr>
        <w:t>&gt;</w:t>
      </w:r>
      <w:r w:rsidRPr="00CA3AF7">
        <w:rPr>
          <w:rFonts w:asciiTheme="minorEastAsia" w:hAnsiTheme="minorEastAsia"/>
          <w:color w:val="D4D4D4"/>
          <w:sz w:val="18"/>
          <w:szCs w:val="18"/>
        </w:rPr>
        <w:t>新闻页</w:t>
      </w:r>
      <w:r w:rsidRPr="00CA3AF7">
        <w:rPr>
          <w:rFonts w:asciiTheme="minorEastAsia" w:hAnsiTheme="minorEastAsia"/>
          <w:color w:val="808080"/>
          <w:sz w:val="18"/>
          <w:szCs w:val="18"/>
        </w:rPr>
        <w:t>&lt;/</w:t>
      </w:r>
      <w:r w:rsidRPr="00CA3AF7">
        <w:rPr>
          <w:rFonts w:asciiTheme="minorEastAsia" w:hAnsiTheme="minorEastAsia"/>
          <w:color w:val="569CD6"/>
          <w:sz w:val="18"/>
          <w:szCs w:val="18"/>
        </w:rPr>
        <w:t>a</w:t>
      </w:r>
      <w:r w:rsidRPr="00CA3AF7">
        <w:rPr>
          <w:rFonts w:asciiTheme="minorEastAsia" w:hAnsiTheme="minorEastAsia"/>
          <w:color w:val="808080"/>
          <w:sz w:val="18"/>
          <w:szCs w:val="18"/>
        </w:rPr>
        <w:t>&gt;</w:t>
      </w:r>
    </w:p>
    <w:p w14:paraId="4F214C96" w14:textId="77777777" w:rsidR="00205331" w:rsidRPr="00CA3AF7" w:rsidRDefault="00205331" w:rsidP="00205331"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 w:rsidRPr="00CA3AF7">
        <w:rPr>
          <w:rFonts w:asciiTheme="minorEastAsia" w:hAnsiTheme="minorEastAsia"/>
          <w:color w:val="808080"/>
          <w:sz w:val="18"/>
          <w:szCs w:val="18"/>
        </w:rPr>
        <w:t>&lt;</w:t>
      </w:r>
      <w:r w:rsidRPr="00CA3AF7">
        <w:rPr>
          <w:rFonts w:asciiTheme="minorEastAsia" w:hAnsiTheme="minorEastAsia"/>
          <w:color w:val="569CD6"/>
          <w:sz w:val="18"/>
          <w:szCs w:val="18"/>
        </w:rPr>
        <w:t>router-view</w:t>
      </w:r>
      <w:r w:rsidRPr="00CA3AF7">
        <w:rPr>
          <w:rFonts w:asciiTheme="minorEastAsia" w:hAnsiTheme="minorEastAsia"/>
          <w:color w:val="808080"/>
          <w:sz w:val="18"/>
          <w:szCs w:val="18"/>
        </w:rPr>
        <w:t>/&gt;</w:t>
      </w:r>
    </w:p>
    <w:p w14:paraId="4B83ED7C" w14:textId="77777777" w:rsidR="00205331" w:rsidRPr="00CA3AF7" w:rsidRDefault="00205331" w:rsidP="00205331"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 w:rsidRPr="00CA3AF7">
        <w:rPr>
          <w:rFonts w:asciiTheme="minorEastAsia" w:hAnsiTheme="minorEastAsia"/>
          <w:color w:val="D4D4D4"/>
          <w:sz w:val="18"/>
          <w:szCs w:val="18"/>
        </w:rPr>
        <w:t>同于</w:t>
      </w:r>
    </w:p>
    <w:p w14:paraId="1F3A8378" w14:textId="77777777" w:rsidR="00205331" w:rsidRPr="00CA3AF7" w:rsidRDefault="00205331" w:rsidP="00205331"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 w:rsidRPr="00CA3AF7">
        <w:rPr>
          <w:rFonts w:asciiTheme="minorEastAsia" w:hAnsiTheme="minorEastAsia"/>
          <w:color w:val="808080"/>
          <w:sz w:val="18"/>
          <w:szCs w:val="18"/>
        </w:rPr>
        <w:t>&lt;</w:t>
      </w:r>
      <w:r w:rsidRPr="00CA3AF7">
        <w:rPr>
          <w:rFonts w:asciiTheme="minorEastAsia" w:hAnsiTheme="minorEastAsia"/>
          <w:color w:val="569CD6"/>
          <w:sz w:val="18"/>
          <w:szCs w:val="18"/>
        </w:rPr>
        <w:t>router-link</w:t>
      </w:r>
      <w:r w:rsidRPr="00CA3AF7">
        <w:rPr>
          <w:rFonts w:asciiTheme="minorEastAsia" w:hAnsiTheme="minorEastAsia"/>
          <w:color w:val="D4D4D4"/>
          <w:sz w:val="18"/>
          <w:szCs w:val="18"/>
        </w:rPr>
        <w:t> </w:t>
      </w:r>
      <w:r w:rsidRPr="00CA3AF7">
        <w:rPr>
          <w:rFonts w:asciiTheme="minorEastAsia" w:hAnsiTheme="minorEastAsia"/>
          <w:color w:val="9CDCFE"/>
          <w:sz w:val="18"/>
          <w:szCs w:val="18"/>
        </w:rPr>
        <w:t>to</w:t>
      </w:r>
      <w:r w:rsidRPr="00CA3AF7">
        <w:rPr>
          <w:rFonts w:asciiTheme="minorEastAsia" w:hAnsiTheme="minorEastAsia"/>
          <w:color w:val="D4D4D4"/>
          <w:sz w:val="18"/>
          <w:szCs w:val="18"/>
        </w:rPr>
        <w:t>=</w:t>
      </w:r>
      <w:r w:rsidRPr="00CA3AF7">
        <w:rPr>
          <w:rFonts w:asciiTheme="minorEastAsia" w:hAnsiTheme="minorEastAsia"/>
          <w:color w:val="CE9178"/>
          <w:sz w:val="18"/>
          <w:szCs w:val="18"/>
        </w:rPr>
        <w:t>"/"</w:t>
      </w:r>
      <w:r w:rsidRPr="00CA3AF7">
        <w:rPr>
          <w:rFonts w:asciiTheme="minorEastAsia" w:hAnsiTheme="minorEastAsia"/>
          <w:color w:val="808080"/>
          <w:sz w:val="18"/>
          <w:szCs w:val="18"/>
        </w:rPr>
        <w:t>&gt;</w:t>
      </w:r>
      <w:r w:rsidRPr="00CA3AF7">
        <w:rPr>
          <w:rFonts w:asciiTheme="minorEastAsia" w:hAnsiTheme="minorEastAsia"/>
          <w:color w:val="D4D4D4"/>
          <w:sz w:val="18"/>
          <w:szCs w:val="18"/>
        </w:rPr>
        <w:t>首页</w:t>
      </w:r>
      <w:r w:rsidRPr="00CA3AF7">
        <w:rPr>
          <w:rFonts w:asciiTheme="minorEastAsia" w:hAnsiTheme="minorEastAsia"/>
          <w:color w:val="808080"/>
          <w:sz w:val="18"/>
          <w:szCs w:val="18"/>
        </w:rPr>
        <w:t>&lt;/</w:t>
      </w:r>
      <w:r w:rsidRPr="00CA3AF7">
        <w:rPr>
          <w:rFonts w:asciiTheme="minorEastAsia" w:hAnsiTheme="minorEastAsia"/>
          <w:color w:val="569CD6"/>
          <w:sz w:val="18"/>
          <w:szCs w:val="18"/>
        </w:rPr>
        <w:t>router-link</w:t>
      </w:r>
      <w:r w:rsidRPr="00CA3AF7">
        <w:rPr>
          <w:rFonts w:asciiTheme="minorEastAsia" w:hAnsiTheme="minorEastAsia"/>
          <w:color w:val="808080"/>
          <w:sz w:val="18"/>
          <w:szCs w:val="18"/>
        </w:rPr>
        <w:t>&gt;</w:t>
      </w:r>
    </w:p>
    <w:p w14:paraId="22D248C5" w14:textId="77777777" w:rsidR="00205331" w:rsidRPr="00CA3AF7" w:rsidRDefault="00205331" w:rsidP="00205331"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 w:rsidRPr="00CA3AF7">
        <w:rPr>
          <w:rFonts w:asciiTheme="minorEastAsia" w:hAnsiTheme="minorEastAsia"/>
          <w:color w:val="808080"/>
          <w:sz w:val="18"/>
          <w:szCs w:val="18"/>
        </w:rPr>
        <w:t>&lt;</w:t>
      </w:r>
      <w:r w:rsidRPr="00CA3AF7">
        <w:rPr>
          <w:rFonts w:asciiTheme="minorEastAsia" w:hAnsiTheme="minorEastAsia"/>
          <w:color w:val="569CD6"/>
          <w:sz w:val="18"/>
          <w:szCs w:val="18"/>
        </w:rPr>
        <w:t>router-link</w:t>
      </w:r>
      <w:r w:rsidRPr="00CA3AF7">
        <w:rPr>
          <w:rFonts w:asciiTheme="minorEastAsia" w:hAnsiTheme="minorEastAsia"/>
          <w:color w:val="D4D4D4"/>
          <w:sz w:val="18"/>
          <w:szCs w:val="18"/>
        </w:rPr>
        <w:t> </w:t>
      </w:r>
      <w:r w:rsidRPr="00CA3AF7">
        <w:rPr>
          <w:rFonts w:asciiTheme="minorEastAsia" w:hAnsiTheme="minorEastAsia"/>
          <w:color w:val="9CDCFE"/>
          <w:sz w:val="18"/>
          <w:szCs w:val="18"/>
        </w:rPr>
        <w:t>to</w:t>
      </w:r>
      <w:r w:rsidRPr="00CA3AF7">
        <w:rPr>
          <w:rFonts w:asciiTheme="minorEastAsia" w:hAnsiTheme="minorEastAsia"/>
          <w:color w:val="D4D4D4"/>
          <w:sz w:val="18"/>
          <w:szCs w:val="18"/>
        </w:rPr>
        <w:t>=</w:t>
      </w:r>
      <w:r w:rsidRPr="00CA3AF7">
        <w:rPr>
          <w:rFonts w:asciiTheme="minorEastAsia" w:hAnsiTheme="minorEastAsia"/>
          <w:color w:val="CE9178"/>
          <w:sz w:val="18"/>
          <w:szCs w:val="18"/>
        </w:rPr>
        <w:t>"/cmp1"</w:t>
      </w:r>
      <w:r w:rsidRPr="00CA3AF7">
        <w:rPr>
          <w:rFonts w:asciiTheme="minorEastAsia" w:hAnsiTheme="minorEastAsia"/>
          <w:color w:val="808080"/>
          <w:sz w:val="18"/>
          <w:szCs w:val="18"/>
        </w:rPr>
        <w:t>&gt;</w:t>
      </w:r>
      <w:r w:rsidRPr="00CA3AF7">
        <w:rPr>
          <w:rFonts w:asciiTheme="minorEastAsia" w:hAnsiTheme="minorEastAsia"/>
          <w:color w:val="D4D4D4"/>
          <w:sz w:val="18"/>
          <w:szCs w:val="18"/>
        </w:rPr>
        <w:t>新闻</w:t>
      </w:r>
      <w:r w:rsidRPr="00CA3AF7">
        <w:rPr>
          <w:rFonts w:asciiTheme="minorEastAsia" w:hAnsiTheme="minorEastAsia"/>
          <w:color w:val="808080"/>
          <w:sz w:val="18"/>
          <w:szCs w:val="18"/>
        </w:rPr>
        <w:t>&lt;/</w:t>
      </w:r>
      <w:r w:rsidRPr="00CA3AF7">
        <w:rPr>
          <w:rFonts w:asciiTheme="minorEastAsia" w:hAnsiTheme="minorEastAsia"/>
          <w:color w:val="569CD6"/>
          <w:sz w:val="18"/>
          <w:szCs w:val="18"/>
        </w:rPr>
        <w:t>router-link</w:t>
      </w:r>
      <w:r w:rsidRPr="00CA3AF7">
        <w:rPr>
          <w:rFonts w:asciiTheme="minorEastAsia" w:hAnsiTheme="minorEastAsia"/>
          <w:color w:val="808080"/>
          <w:sz w:val="18"/>
          <w:szCs w:val="18"/>
        </w:rPr>
        <w:t>&gt;</w:t>
      </w:r>
    </w:p>
    <w:p w14:paraId="0DFDBF13" w14:textId="220D3863" w:rsidR="00E12115" w:rsidRPr="00CA3AF7" w:rsidRDefault="00205331" w:rsidP="00D23937">
      <w:pPr>
        <w:shd w:val="clear" w:color="auto" w:fill="1E1E1E"/>
        <w:spacing w:line="285" w:lineRule="atLeast"/>
        <w:rPr>
          <w:rFonts w:asciiTheme="minorEastAsia" w:hAnsiTheme="minorEastAsia" w:hint="eastAsia"/>
          <w:color w:val="D4D4D4"/>
          <w:sz w:val="18"/>
          <w:szCs w:val="18"/>
        </w:rPr>
      </w:pPr>
      <w:r w:rsidRPr="00CA3AF7">
        <w:rPr>
          <w:rFonts w:asciiTheme="minorEastAsia" w:hAnsiTheme="minorEastAsia"/>
          <w:color w:val="808080"/>
          <w:sz w:val="18"/>
          <w:szCs w:val="18"/>
        </w:rPr>
        <w:t>&lt;</w:t>
      </w:r>
      <w:r w:rsidRPr="00CA3AF7">
        <w:rPr>
          <w:rFonts w:asciiTheme="minorEastAsia" w:hAnsiTheme="minorEastAsia"/>
          <w:color w:val="569CD6"/>
          <w:sz w:val="18"/>
          <w:szCs w:val="18"/>
        </w:rPr>
        <w:t>router-view</w:t>
      </w:r>
      <w:r w:rsidRPr="00CA3AF7">
        <w:rPr>
          <w:rFonts w:asciiTheme="minorEastAsia" w:hAnsiTheme="minorEastAsia"/>
          <w:color w:val="808080"/>
          <w:sz w:val="18"/>
          <w:szCs w:val="18"/>
        </w:rPr>
        <w:t>/&gt;</w:t>
      </w:r>
    </w:p>
    <w:p w14:paraId="5A97F153" w14:textId="77777777" w:rsidR="00FA715C" w:rsidRPr="00CA3AF7" w:rsidRDefault="00E12115" w:rsidP="00FA715C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(</w:t>
      </w:r>
      <w:r w:rsidRPr="00CA3AF7">
        <w:rPr>
          <w:rFonts w:asciiTheme="minorEastAsia" w:hAnsiTheme="minorEastAsia"/>
          <w:sz w:val="18"/>
          <w:szCs w:val="18"/>
        </w:rPr>
        <w:t>2)</w:t>
      </w:r>
      <w:r w:rsidR="00FA715C" w:rsidRPr="00CA3AF7">
        <w:rPr>
          <w:rFonts w:asciiTheme="minorEastAsia" w:hAnsiTheme="minorEastAsia"/>
          <w:sz w:val="18"/>
          <w:szCs w:val="18"/>
        </w:rPr>
        <w:t>&lt;router-link&gt;&lt;/router-link&gt;</w:t>
      </w:r>
      <w:r w:rsidR="00FA715C" w:rsidRPr="00CA3AF7">
        <w:rPr>
          <w:rFonts w:asciiTheme="minorEastAsia" w:hAnsiTheme="minorEastAsia" w:cs="Courier New"/>
          <w:color w:val="222222"/>
          <w:sz w:val="18"/>
          <w:szCs w:val="18"/>
          <w:shd w:val="clear" w:color="auto" w:fill="FFFFFF"/>
        </w:rPr>
        <w:t>精确匹配选中样式.router-link-exact-</w:t>
      </w:r>
      <w:proofErr w:type="gramStart"/>
      <w:r w:rsidR="00FA715C" w:rsidRPr="00CA3AF7">
        <w:rPr>
          <w:rFonts w:asciiTheme="minorEastAsia" w:hAnsiTheme="minorEastAsia" w:cs="Courier New"/>
          <w:color w:val="222222"/>
          <w:sz w:val="18"/>
          <w:szCs w:val="18"/>
          <w:shd w:val="clear" w:color="auto" w:fill="FFFFFF"/>
        </w:rPr>
        <w:t>active{}</w:t>
      </w:r>
      <w:proofErr w:type="gramEnd"/>
    </w:p>
    <w:p w14:paraId="1211EA8D" w14:textId="77777777" w:rsidR="00FE43A9" w:rsidRPr="00CA3AF7" w:rsidRDefault="00E12115" w:rsidP="00FE43A9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color w:val="393939"/>
          <w:sz w:val="18"/>
          <w:szCs w:val="18"/>
        </w:rPr>
        <w:t>(</w:t>
      </w:r>
      <w:r w:rsidRPr="00CA3AF7">
        <w:rPr>
          <w:rFonts w:asciiTheme="minorEastAsia" w:hAnsiTheme="minorEastAsia"/>
          <w:color w:val="393939"/>
          <w:sz w:val="18"/>
          <w:szCs w:val="18"/>
        </w:rPr>
        <w:t>3)</w:t>
      </w:r>
      <w:r w:rsidR="00FE43A9" w:rsidRPr="00CA3AF7">
        <w:rPr>
          <w:rFonts w:asciiTheme="minorEastAsia" w:hAnsiTheme="minorEastAsia"/>
          <w:color w:val="393939"/>
          <w:sz w:val="18"/>
          <w:szCs w:val="18"/>
        </w:rPr>
        <w:t>路由三种模式</w:t>
      </w:r>
      <w:r w:rsidR="00A97D80" w:rsidRPr="00CA3AF7">
        <w:rPr>
          <w:rFonts w:asciiTheme="minorEastAsia" w:hAnsiTheme="minorEastAsia"/>
          <w:color w:val="393939"/>
          <w:sz w:val="18"/>
          <w:szCs w:val="18"/>
        </w:rPr>
        <w:t>（</w:t>
      </w:r>
      <w:r w:rsidR="00A97D80" w:rsidRPr="00CA3AF7">
        <w:rPr>
          <w:rFonts w:asciiTheme="minorEastAsia" w:hAnsiTheme="minorEastAsia"/>
          <w:sz w:val="18"/>
          <w:szCs w:val="18"/>
        </w:rPr>
        <w:t>默认hash</w:t>
      </w:r>
      <w:r w:rsidR="00A97D80" w:rsidRPr="00CA3AF7">
        <w:rPr>
          <w:rFonts w:asciiTheme="minorEastAsia" w:hAnsiTheme="minorEastAsia"/>
          <w:color w:val="393939"/>
          <w:sz w:val="18"/>
          <w:szCs w:val="18"/>
        </w:rPr>
        <w:t>）</w:t>
      </w:r>
    </w:p>
    <w:p w14:paraId="545FDE31" w14:textId="77777777" w:rsidR="008C7EA9" w:rsidRPr="00CA3AF7" w:rsidRDefault="008C7EA9" w:rsidP="008C7EA9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/>
          <w:color w:val="393939"/>
          <w:sz w:val="18"/>
          <w:szCs w:val="18"/>
        </w:rPr>
        <w:t>访问首页 / 与 /cmp1</w:t>
      </w:r>
    </w:p>
    <w:p w14:paraId="7CDBD5C3" w14:textId="77777777" w:rsidR="008C7EA9" w:rsidRPr="00CA3AF7" w:rsidRDefault="008C7EA9" w:rsidP="00F07B3A">
      <w:pPr>
        <w:pStyle w:val="a4"/>
        <w:numPr>
          <w:ilvl w:val="0"/>
          <w:numId w:val="19"/>
        </w:numPr>
        <w:ind w:firstLineChars="0"/>
        <w:rPr>
          <w:rFonts w:asciiTheme="minorEastAsia" w:hAnsiTheme="minorEastAsia"/>
          <w:color w:val="393939"/>
          <w:sz w:val="18"/>
          <w:szCs w:val="18"/>
        </w:rPr>
      </w:pPr>
      <w:r w:rsidRPr="00CA3AF7">
        <w:rPr>
          <w:rFonts w:asciiTheme="minorEastAsia" w:hAnsiTheme="minorEastAsia"/>
          <w:color w:val="393939"/>
          <w:sz w:val="18"/>
          <w:szCs w:val="18"/>
        </w:rPr>
        <w:t>history——地址变页面不刷新</w:t>
      </w:r>
    </w:p>
    <w:p w14:paraId="18A4A37C" w14:textId="77777777" w:rsidR="00F07B3A" w:rsidRPr="00CA3AF7" w:rsidRDefault="00F07B3A" w:rsidP="0005655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/>
          <w:sz w:val="18"/>
          <w:szCs w:val="18"/>
        </w:rPr>
        <w:t>history下</w:t>
      </w:r>
      <w:r w:rsidRPr="00CA3AF7">
        <w:rPr>
          <w:rFonts w:asciiTheme="minorEastAsia" w:hAnsiTheme="minorEastAsia" w:hint="eastAsia"/>
          <w:sz w:val="18"/>
          <w:szCs w:val="18"/>
        </w:rPr>
        <w:t>必</w:t>
      </w:r>
      <w:r w:rsidRPr="00CA3AF7">
        <w:rPr>
          <w:rFonts w:asciiTheme="minorEastAsia" w:hAnsiTheme="minorEastAsia"/>
          <w:sz w:val="18"/>
          <w:szCs w:val="18"/>
        </w:rPr>
        <w:t>须</w:t>
      </w:r>
      <w:r w:rsidR="00C76327" w:rsidRPr="00CA3AF7">
        <w:rPr>
          <w:rFonts w:asciiTheme="minorEastAsia" w:hAnsiTheme="minorEastAsia" w:hint="eastAsia"/>
          <w:sz w:val="18"/>
          <w:szCs w:val="18"/>
        </w:rPr>
        <w:t>加上如下，否则在</w:t>
      </w:r>
      <w:hyperlink r:id="rId8" w:history="1">
        <w:r w:rsidR="00C76327" w:rsidRPr="00CA3AF7">
          <w:rPr>
            <w:rStyle w:val="a3"/>
            <w:rFonts w:asciiTheme="minorEastAsia" w:hAnsiTheme="minorEastAsia"/>
            <w:sz w:val="18"/>
            <w:szCs w:val="18"/>
          </w:rPr>
          <w:t>http://localhost:3002/cmp1下</w:t>
        </w:r>
        <w:r w:rsidR="00C76327" w:rsidRPr="00CA3AF7">
          <w:rPr>
            <w:rStyle w:val="a3"/>
            <w:rFonts w:asciiTheme="minorEastAsia" w:hAnsiTheme="minorEastAsia" w:hint="eastAsia"/>
            <w:sz w:val="18"/>
            <w:szCs w:val="18"/>
          </w:rPr>
          <w:t>f</w:t>
        </w:r>
        <w:r w:rsidR="00C76327" w:rsidRPr="00CA3AF7">
          <w:rPr>
            <w:rStyle w:val="a3"/>
            <w:rFonts w:asciiTheme="minorEastAsia" w:hAnsiTheme="minorEastAsia"/>
            <w:sz w:val="18"/>
            <w:szCs w:val="18"/>
          </w:rPr>
          <w:t>5</w:t>
        </w:r>
      </w:hyperlink>
      <w:r w:rsidR="00C76327" w:rsidRPr="00CA3AF7">
        <w:rPr>
          <w:rFonts w:asciiTheme="minorEastAsia" w:hAnsiTheme="minorEastAsia"/>
          <w:sz w:val="18"/>
          <w:szCs w:val="18"/>
        </w:rPr>
        <w:t>刷新会</w:t>
      </w:r>
      <w:r w:rsidR="00056551" w:rsidRPr="00CA3AF7">
        <w:rPr>
          <w:rFonts w:asciiTheme="minorEastAsia" w:hAnsiTheme="minorEastAsia" w:cs="宋体"/>
          <w:color w:val="393939"/>
          <w:kern w:val="0"/>
          <w:sz w:val="18"/>
          <w:szCs w:val="18"/>
        </w:rPr>
        <w:t>真像服务器请求，服务器没有get就是404</w:t>
      </w:r>
      <w:r w:rsidR="00056551" w:rsidRPr="00CA3AF7">
        <w:rPr>
          <w:rFonts w:asciiTheme="minorEastAsia" w:hAnsiTheme="minorEastAsia" w:cs="宋体"/>
          <w:kern w:val="0"/>
          <w:sz w:val="18"/>
          <w:szCs w:val="18"/>
        </w:rPr>
        <w:t>报错</w:t>
      </w:r>
      <w:r w:rsidR="00D669F6" w:rsidRPr="00CA3AF7">
        <w:rPr>
          <w:rFonts w:asciiTheme="minorEastAsia" w:hAnsiTheme="minorEastAsia" w:cs="宋体"/>
          <w:kern w:val="0"/>
          <w:sz w:val="18"/>
          <w:szCs w:val="18"/>
        </w:rPr>
        <w:t>，加上</w:t>
      </w:r>
      <w:r w:rsidR="00D669F6" w:rsidRPr="00CA3AF7">
        <w:rPr>
          <w:rFonts w:asciiTheme="minorEastAsia" w:hAnsiTheme="minorEastAsia" w:cs="宋体" w:hint="eastAsia"/>
          <w:kern w:val="0"/>
          <w:sz w:val="18"/>
          <w:szCs w:val="18"/>
        </w:rPr>
        <w:t>t</w:t>
      </w:r>
      <w:r w:rsidR="00D669F6" w:rsidRPr="00CA3AF7">
        <w:rPr>
          <w:rFonts w:asciiTheme="minorEastAsia" w:hAnsiTheme="minorEastAsia" w:cs="宋体"/>
          <w:kern w:val="0"/>
          <w:sz w:val="18"/>
          <w:szCs w:val="18"/>
        </w:rPr>
        <w:t>rue</w:t>
      </w:r>
      <w:r w:rsidR="00232F1D" w:rsidRPr="00CA3AF7">
        <w:rPr>
          <w:rFonts w:asciiTheme="minorEastAsia" w:hAnsiTheme="minorEastAsia" w:cs="宋体" w:hint="eastAsia"/>
          <w:kern w:val="0"/>
          <w:sz w:val="18"/>
          <w:szCs w:val="18"/>
        </w:rPr>
        <w:t>可</w:t>
      </w:r>
      <w:r w:rsidR="00D669F6" w:rsidRPr="00CA3AF7">
        <w:rPr>
          <w:rFonts w:asciiTheme="minorEastAsia" w:hAnsiTheme="minorEastAsia" w:cs="宋体"/>
          <w:kern w:val="0"/>
          <w:sz w:val="18"/>
          <w:szCs w:val="18"/>
        </w:rPr>
        <w:t>正常</w:t>
      </w:r>
    </w:p>
    <w:p w14:paraId="7F209972" w14:textId="77777777" w:rsidR="00F07B3A" w:rsidRPr="00CA3AF7" w:rsidRDefault="00F07B3A" w:rsidP="00BF5ECD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devServer: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</w:p>
    <w:p w14:paraId="20AB9C9B" w14:textId="77777777" w:rsidR="00F07B3A" w:rsidRPr="00CA3AF7" w:rsidRDefault="00BF5ECD" w:rsidP="00BF5ECD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 w:rsidR="00F07B3A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historyApiFallback:</w:t>
      </w:r>
      <w:proofErr w:type="gramEnd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true</w:t>
      </w:r>
      <w:r w:rsidR="00F07B3A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</w:p>
    <w:p w14:paraId="72A3B940" w14:textId="77777777" w:rsidR="00F07B3A" w:rsidRPr="00CA3AF7" w:rsidRDefault="00F07B3A" w:rsidP="00BF5ECD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0E06CF61" w14:textId="77777777" w:rsidR="00F07B3A" w:rsidRPr="00CA3AF7" w:rsidRDefault="00F07B3A" w:rsidP="00F07B3A">
      <w:pPr>
        <w:pStyle w:val="a4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14:paraId="364E6AEB" w14:textId="77777777" w:rsidR="008C7EA9" w:rsidRPr="00CA3AF7" w:rsidRDefault="008C7EA9" w:rsidP="008C7EA9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/>
          <w:color w:val="393939"/>
          <w:sz w:val="18"/>
          <w:szCs w:val="18"/>
        </w:rPr>
        <w:t>没#号 例：</w:t>
      </w:r>
      <w:hyperlink r:id="rId9" w:history="1">
        <w:r w:rsidRPr="00CA3AF7">
          <w:rPr>
            <w:rStyle w:val="a3"/>
            <w:rFonts w:asciiTheme="minorEastAsia" w:hAnsiTheme="minorEastAsia"/>
            <w:color w:val="003884"/>
            <w:sz w:val="18"/>
            <w:szCs w:val="18"/>
          </w:rPr>
          <w:t>http://localhost:3002/</w:t>
        </w:r>
      </w:hyperlink>
      <w:r w:rsidR="00497210" w:rsidRPr="00CA3AF7">
        <w:rPr>
          <w:rFonts w:asciiTheme="minorEastAsia" w:hAnsiTheme="minorEastAsia"/>
          <w:sz w:val="18"/>
          <w:szCs w:val="18"/>
        </w:rPr>
        <w:t xml:space="preserve">      </w:t>
      </w:r>
      <w:r w:rsidRPr="00CA3AF7">
        <w:rPr>
          <w:rFonts w:asciiTheme="minorEastAsia" w:hAnsiTheme="minorEastAsia"/>
          <w:color w:val="393939"/>
          <w:sz w:val="18"/>
          <w:szCs w:val="18"/>
        </w:rPr>
        <w:t xml:space="preserve"> </w:t>
      </w:r>
      <w:hyperlink r:id="rId10" w:history="1">
        <w:r w:rsidRPr="00CA3AF7">
          <w:rPr>
            <w:rStyle w:val="a3"/>
            <w:rFonts w:asciiTheme="minorEastAsia" w:hAnsiTheme="minorEastAsia"/>
            <w:color w:val="003884"/>
            <w:sz w:val="18"/>
            <w:szCs w:val="18"/>
          </w:rPr>
          <w:t>http://localhost:3002/cmp1</w:t>
        </w:r>
      </w:hyperlink>
      <w:r w:rsidRPr="00CA3AF7">
        <w:rPr>
          <w:rFonts w:asciiTheme="minorEastAsia" w:hAnsiTheme="minorEastAsia"/>
          <w:color w:val="393939"/>
          <w:sz w:val="18"/>
          <w:szCs w:val="18"/>
        </w:rPr>
        <w:t xml:space="preserve"> </w:t>
      </w:r>
    </w:p>
    <w:p w14:paraId="7968996D" w14:textId="77777777" w:rsidR="008C7EA9" w:rsidRPr="00CA3AF7" w:rsidRDefault="008C7EA9" w:rsidP="008C7EA9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/>
          <w:color w:val="393939"/>
          <w:sz w:val="18"/>
          <w:szCs w:val="18"/>
        </w:rPr>
        <w:t xml:space="preserve">2、hash——页面不刷新 </w:t>
      </w:r>
    </w:p>
    <w:p w14:paraId="3CD2E58E" w14:textId="77777777" w:rsidR="008C7EA9" w:rsidRPr="00CA3AF7" w:rsidRDefault="008C7EA9" w:rsidP="008C7EA9">
      <w:pPr>
        <w:rPr>
          <w:rStyle w:val="a3"/>
          <w:rFonts w:asciiTheme="minorEastAsia" w:hAnsiTheme="minorEastAsia"/>
          <w:color w:val="003884"/>
          <w:sz w:val="18"/>
          <w:szCs w:val="18"/>
        </w:rPr>
      </w:pPr>
      <w:r w:rsidRPr="00CA3AF7">
        <w:rPr>
          <w:rFonts w:asciiTheme="minorEastAsia" w:hAnsiTheme="minorEastAsia"/>
          <w:color w:val="393939"/>
          <w:sz w:val="18"/>
          <w:szCs w:val="18"/>
        </w:rPr>
        <w:t>有#号 例：http://localhost:3002/#</w:t>
      </w:r>
      <w:hyperlink r:id="rId11" w:history="1">
        <w:r w:rsidRPr="00CA3AF7">
          <w:rPr>
            <w:rStyle w:val="a3"/>
            <w:rFonts w:asciiTheme="minorEastAsia" w:hAnsiTheme="minorEastAsia"/>
            <w:color w:val="003884"/>
            <w:sz w:val="18"/>
            <w:szCs w:val="18"/>
          </w:rPr>
          <w:t>/</w:t>
        </w:r>
      </w:hyperlink>
      <w:r w:rsidR="00497210" w:rsidRPr="00CA3AF7">
        <w:rPr>
          <w:rFonts w:asciiTheme="minorEastAsia" w:hAnsiTheme="minorEastAsia"/>
          <w:sz w:val="18"/>
          <w:szCs w:val="18"/>
        </w:rPr>
        <w:t xml:space="preserve">   </w:t>
      </w:r>
      <w:r w:rsidRPr="00CA3AF7">
        <w:rPr>
          <w:rFonts w:asciiTheme="minorEastAsia" w:hAnsiTheme="minorEastAsia"/>
          <w:color w:val="393939"/>
          <w:sz w:val="18"/>
          <w:szCs w:val="18"/>
        </w:rPr>
        <w:t xml:space="preserve"> </w:t>
      </w:r>
      <w:hyperlink r:id="rId12" w:anchor="/cmp1" w:history="1">
        <w:r w:rsidRPr="00CA3AF7">
          <w:rPr>
            <w:rStyle w:val="a3"/>
            <w:rFonts w:asciiTheme="minorEastAsia" w:hAnsiTheme="minorEastAsia"/>
            <w:color w:val="003884"/>
            <w:sz w:val="18"/>
            <w:szCs w:val="18"/>
          </w:rPr>
          <w:t>http://localhost:3002/#/cmp1</w:t>
        </w:r>
      </w:hyperlink>
    </w:p>
    <w:p w14:paraId="577D2C5B" w14:textId="7038FD76" w:rsidR="00E12115" w:rsidRPr="00CA3AF7" w:rsidRDefault="00E12115" w:rsidP="00D23937">
      <w:pPr>
        <w:widowControl/>
        <w:jc w:val="left"/>
        <w:rPr>
          <w:rFonts w:asciiTheme="minorEastAsia" w:hAnsiTheme="minorEastAsia" w:hint="eastAsia"/>
          <w:sz w:val="18"/>
          <w:szCs w:val="18"/>
        </w:rPr>
      </w:pPr>
      <w:r w:rsidRPr="00CA3AF7">
        <w:rPr>
          <w:rFonts w:asciiTheme="minorEastAsia" w:hAnsiTheme="minorEastAsia"/>
          <w:color w:val="393939"/>
          <w:sz w:val="18"/>
          <w:szCs w:val="18"/>
        </w:rPr>
        <w:t>——像描点，默认模式如：</w:t>
      </w:r>
      <w:r w:rsidRPr="00CA3AF7">
        <w:rPr>
          <w:rFonts w:asciiTheme="minorEastAsia" w:hAnsiTheme="minorEastAsia"/>
          <w:sz w:val="18"/>
          <w:szCs w:val="18"/>
        </w:rPr>
        <w:t xml:space="preserve"> </w:t>
      </w:r>
      <w:hyperlink r:id="rId13" w:anchor="/news" w:history="1">
        <w:r w:rsidRPr="00CA3AF7">
          <w:rPr>
            <w:rStyle w:val="a3"/>
            <w:rFonts w:asciiTheme="minorEastAsia" w:hAnsiTheme="minorEastAsia"/>
            <w:color w:val="003884"/>
            <w:sz w:val="18"/>
            <w:szCs w:val="18"/>
          </w:rPr>
          <w:t>http://localhost:8080/#/news</w:t>
        </w:r>
      </w:hyperlink>
    </w:p>
    <w:p w14:paraId="781B754D" w14:textId="77777777" w:rsidR="008C7EA9" w:rsidRPr="00CA3AF7" w:rsidRDefault="008C7EA9" w:rsidP="008C7EA9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/>
          <w:color w:val="393939"/>
          <w:sz w:val="18"/>
          <w:szCs w:val="18"/>
        </w:rPr>
        <w:t>3、abstract——不存在地址栏、不改地址也不改hash，一般受于后台给前端</w:t>
      </w:r>
    </w:p>
    <w:p w14:paraId="506FFE70" w14:textId="77777777" w:rsidR="00115E37" w:rsidRPr="00CA3AF7" w:rsidRDefault="008C7EA9" w:rsidP="001407A3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/>
          <w:color w:val="393939"/>
          <w:sz w:val="18"/>
          <w:szCs w:val="18"/>
        </w:rPr>
        <w:t>不存在有没有#号,只要是当前链接就能切换，如：保留输入的地址切换地址不在变化 如http://localhost:3002， 一直这个下切换</w:t>
      </w:r>
    </w:p>
    <w:p w14:paraId="7380E514" w14:textId="77777777" w:rsidR="00F07B3A" w:rsidRPr="00CA3AF7" w:rsidRDefault="00CF7EB0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(</w:t>
      </w:r>
      <w:r w:rsidRPr="00CA3AF7">
        <w:rPr>
          <w:rFonts w:asciiTheme="minorEastAsia" w:hAnsiTheme="minorEastAsia"/>
          <w:sz w:val="18"/>
          <w:szCs w:val="18"/>
        </w:rPr>
        <w:t>4)</w:t>
      </w:r>
      <w:r w:rsidR="00232F1D" w:rsidRPr="00CA3AF7">
        <w:rPr>
          <w:rFonts w:asciiTheme="minorEastAsia" w:hAnsiTheme="minorEastAsia" w:cs="宋体"/>
          <w:b/>
          <w:bCs/>
          <w:kern w:val="0"/>
          <w:sz w:val="18"/>
          <w:szCs w:val="18"/>
        </w:rPr>
        <w:t>处理404访问不存在页面</w:t>
      </w:r>
    </w:p>
    <w:p w14:paraId="32E11AAA" w14:textId="77777777" w:rsidR="00232F1D" w:rsidRPr="00CA3AF7" w:rsidRDefault="00232F1D" w:rsidP="00232F1D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kern w:val="0"/>
          <w:sz w:val="18"/>
          <w:szCs w:val="18"/>
        </w:rPr>
        <w:lastRenderedPageBreak/>
        <w:t>{path: '*'} path中*通吃，通配 找不到的页面都走*的组件，代替404</w:t>
      </w:r>
      <w:r w:rsidR="001407A3" w:rsidRPr="00CA3AF7">
        <w:rPr>
          <w:rFonts w:asciiTheme="minorEastAsia" w:hAnsiTheme="minorEastAsia" w:cs="宋体"/>
          <w:kern w:val="0"/>
          <w:sz w:val="18"/>
          <w:szCs w:val="18"/>
        </w:rPr>
        <w:t>，</w:t>
      </w:r>
      <w:r w:rsidR="001407A3" w:rsidRPr="00CA3AF7">
        <w:rPr>
          <w:rFonts w:asciiTheme="minorEastAsia" w:hAnsiTheme="minorEastAsia" w:cs="宋体" w:hint="eastAsia"/>
          <w:kern w:val="0"/>
          <w:sz w:val="18"/>
          <w:szCs w:val="18"/>
        </w:rPr>
        <w:t>r</w:t>
      </w:r>
      <w:r w:rsidR="001407A3" w:rsidRPr="00CA3AF7">
        <w:rPr>
          <w:rFonts w:asciiTheme="minorEastAsia" w:hAnsiTheme="minorEastAsia" w:cs="宋体"/>
          <w:kern w:val="0"/>
          <w:sz w:val="18"/>
          <w:szCs w:val="18"/>
        </w:rPr>
        <w:t>outer/index.</w:t>
      </w:r>
      <w:proofErr w:type="gramStart"/>
      <w:r w:rsidR="001407A3" w:rsidRPr="00CA3AF7">
        <w:rPr>
          <w:rFonts w:asciiTheme="minorEastAsia" w:hAnsiTheme="minorEastAsia" w:cs="宋体"/>
          <w:kern w:val="0"/>
          <w:sz w:val="18"/>
          <w:szCs w:val="18"/>
        </w:rPr>
        <w:t>js</w:t>
      </w:r>
      <w:proofErr w:type="gramEnd"/>
    </w:p>
    <w:p w14:paraId="00C8C2E7" w14:textId="77777777" w:rsidR="00232F1D" w:rsidRPr="00CA3AF7" w:rsidRDefault="00232F1D" w:rsidP="002C1A2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router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new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4EC9B0"/>
          <w:kern w:val="0"/>
          <w:sz w:val="18"/>
          <w:szCs w:val="18"/>
        </w:rPr>
        <w:t>Router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({</w:t>
      </w:r>
    </w:p>
    <w:p w14:paraId="30E9D4E9" w14:textId="77777777" w:rsidR="00232F1D" w:rsidRPr="00CA3AF7" w:rsidRDefault="00232F1D" w:rsidP="00232F1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routes</w:t>
      </w:r>
      <w:proofErr w:type="gramEnd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: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[ </w:t>
      </w:r>
    </w:p>
    <w:p w14:paraId="1599C2F1" w14:textId="77777777" w:rsidR="00232F1D" w:rsidRPr="00CA3AF7" w:rsidRDefault="00232F1D" w:rsidP="00232F1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{</w:t>
      </w:r>
      <w:proofErr w:type="gramStart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path</w:t>
      </w:r>
      <w:proofErr w:type="gramEnd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: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'/'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component:index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},</w:t>
      </w:r>
      <w:r w:rsidR="00BC7009" w:rsidRPr="00CA3AF7">
        <w:rPr>
          <w:rFonts w:asciiTheme="minorEastAsia" w:hAnsiTheme="minorEastAsia"/>
          <w:color w:val="D4D4D4"/>
          <w:sz w:val="18"/>
          <w:szCs w:val="18"/>
        </w:rPr>
        <w:t xml:space="preserve"> </w:t>
      </w:r>
      <w:r w:rsidR="00BC7009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r w:rsidR="00BC7009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path:</w:t>
      </w:r>
      <w:r w:rsidR="00BC7009"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'/cmp1'</w:t>
      </w:r>
      <w:r w:rsidR="00BC7009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="00BC7009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component:cmp1</w:t>
      </w:r>
      <w:r w:rsidR="00BC7009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},</w:t>
      </w:r>
    </w:p>
    <w:p w14:paraId="46D863CA" w14:textId="77777777" w:rsidR="00232F1D" w:rsidRPr="00CA3AF7" w:rsidRDefault="00232F1D" w:rsidP="00232F1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{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path: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'*'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component: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notfound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} </w:t>
      </w:r>
      <w:r w:rsidR="000577C1" w:rsidRPr="00CA3AF7">
        <w:rPr>
          <w:rFonts w:asciiTheme="minorEastAsia" w:hAnsiTheme="minorEastAsia" w:cs="宋体" w:hint="eastAsia"/>
          <w:color w:val="D4D4D4"/>
          <w:kern w:val="0"/>
          <w:sz w:val="18"/>
          <w:szCs w:val="18"/>
        </w:rPr>
        <w:t>/</w:t>
      </w:r>
      <w:r w:rsidR="000577C1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/找不到</w:t>
      </w:r>
      <w:r w:rsidR="000577C1" w:rsidRPr="00CA3AF7">
        <w:rPr>
          <w:rFonts w:asciiTheme="minorEastAsia" w:hAnsiTheme="minorEastAsia" w:cs="宋体" w:hint="eastAsia"/>
          <w:color w:val="D4D4D4"/>
          <w:kern w:val="0"/>
          <w:sz w:val="18"/>
          <w:szCs w:val="18"/>
        </w:rPr>
        <w:t>c</w:t>
      </w:r>
      <w:r w:rsidR="000577C1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mp3</w:t>
      </w:r>
      <w:r w:rsidR="009C7C48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显示</w:t>
      </w:r>
      <w:r w:rsidR="009C7C48" w:rsidRPr="00CA3AF7">
        <w:rPr>
          <w:rFonts w:asciiTheme="minorEastAsia" w:hAnsiTheme="minorEastAsia" w:cs="宋体" w:hint="eastAsia"/>
          <w:color w:val="D4D4D4"/>
          <w:kern w:val="0"/>
          <w:sz w:val="18"/>
          <w:szCs w:val="18"/>
        </w:rPr>
        <w:t>n</w:t>
      </w:r>
      <w:r w:rsidR="009C7C48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otfound</w:t>
      </w:r>
      <w:r w:rsidR="00175A86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东西</w:t>
      </w:r>
    </w:p>
    <w:p w14:paraId="76792278" w14:textId="77777777" w:rsidR="00232F1D" w:rsidRPr="00CA3AF7" w:rsidRDefault="00232F1D" w:rsidP="00232F1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]</w:t>
      </w:r>
    </w:p>
    <w:p w14:paraId="202C5546" w14:textId="77777777" w:rsidR="00232F1D" w:rsidRPr="00CA3AF7" w:rsidRDefault="00232F1D" w:rsidP="00232F1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})</w:t>
      </w:r>
    </w:p>
    <w:p w14:paraId="5FD025AF" w14:textId="77777777" w:rsidR="00F07B3A" w:rsidRPr="00CA3AF7" w:rsidRDefault="001407A3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A</w:t>
      </w:r>
      <w:r w:rsidRPr="00CA3AF7">
        <w:rPr>
          <w:rFonts w:asciiTheme="minorEastAsia" w:hAnsiTheme="minorEastAsia"/>
          <w:sz w:val="18"/>
          <w:szCs w:val="18"/>
        </w:rPr>
        <w:t>pp.vue</w:t>
      </w:r>
    </w:p>
    <w:p w14:paraId="4F42A0CF" w14:textId="77777777" w:rsidR="0073649D" w:rsidRPr="00CA3AF7" w:rsidRDefault="0073649D" w:rsidP="0073649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这里的找不到页面指路由配置中没引入cmp3没加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：{</w:t>
      </w:r>
      <w:proofErr w:type="gramStart"/>
      <w:r w:rsidRPr="00CA3AF7">
        <w:rPr>
          <w:rFonts w:asciiTheme="minorEastAsia" w:hAnsiTheme="minorEastAsia" w:cs="宋体"/>
          <w:color w:val="C8C8C8"/>
          <w:kern w:val="0"/>
          <w:sz w:val="18"/>
          <w:szCs w:val="18"/>
        </w:rPr>
        <w:t>path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'/cmp3'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C8C8C8"/>
          <w:kern w:val="0"/>
          <w:sz w:val="18"/>
          <w:szCs w:val="18"/>
        </w:rPr>
        <w:t>component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cmp3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4A20172A" w14:textId="77777777" w:rsidR="0073649D" w:rsidRPr="00CA3AF7" w:rsidRDefault="0073649D" w:rsidP="0073649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App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vue中用了就会空白就表示404如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CA3AF7">
        <w:rPr>
          <w:rFonts w:asciiTheme="minorEastAsia" w:hAnsiTheme="minorEastAsia" w:cs="宋体"/>
          <w:color w:val="4EC9B0"/>
          <w:kern w:val="0"/>
          <w:sz w:val="18"/>
          <w:szCs w:val="18"/>
        </w:rPr>
        <w:t>router-link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to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"/cmp3"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新闻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CA3AF7">
        <w:rPr>
          <w:rFonts w:asciiTheme="minorEastAsia" w:hAnsiTheme="minorEastAsia" w:cs="宋体"/>
          <w:color w:val="4EC9B0"/>
          <w:kern w:val="0"/>
          <w:sz w:val="18"/>
          <w:szCs w:val="18"/>
        </w:rPr>
        <w:t>router-link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4C258AA9" w14:textId="77777777" w:rsidR="00BC7009" w:rsidRPr="00CA3AF7" w:rsidRDefault="00F252F2" w:rsidP="00BC7009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 w:hint="eastAsia"/>
          <w:kern w:val="0"/>
          <w:sz w:val="18"/>
          <w:szCs w:val="18"/>
        </w:rPr>
        <w:t>等同关系</w:t>
      </w:r>
      <w:r w:rsidR="005A764B" w:rsidRPr="00CA3AF7">
        <w:rPr>
          <w:rFonts w:asciiTheme="minorEastAsia" w:hAnsiTheme="minorEastAsia" w:cs="宋体" w:hint="eastAsia"/>
          <w:kern w:val="0"/>
          <w:sz w:val="18"/>
          <w:szCs w:val="18"/>
        </w:rPr>
        <w:t>：</w:t>
      </w:r>
    </w:p>
    <w:p w14:paraId="57455E85" w14:textId="77777777" w:rsidR="001407A3" w:rsidRPr="00CA3AF7" w:rsidRDefault="00253735" w:rsidP="0025373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proofErr w:type="gramStart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$</w:t>
      </w:r>
      <w:proofErr w:type="gramEnd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router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currentRoute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== 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$route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//内是路由相关参数</w:t>
      </w:r>
    </w:p>
    <w:p w14:paraId="1B47E817" w14:textId="77777777" w:rsidR="00D440A5" w:rsidRPr="00CA3AF7" w:rsidRDefault="00D440A5" w:rsidP="00D440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kern w:val="0"/>
          <w:sz w:val="18"/>
          <w:szCs w:val="18"/>
        </w:rPr>
        <w:t xml:space="preserve">$router == new </w:t>
      </w:r>
      <w:proofErr w:type="gramStart"/>
      <w:r w:rsidRPr="00CA3AF7">
        <w:rPr>
          <w:rFonts w:asciiTheme="minorEastAsia" w:hAnsiTheme="minorEastAsia" w:cs="宋体"/>
          <w:kern w:val="0"/>
          <w:sz w:val="18"/>
          <w:szCs w:val="18"/>
        </w:rPr>
        <w:t>Router(</w:t>
      </w:r>
      <w:proofErr w:type="gramEnd"/>
      <w:r w:rsidRPr="00CA3AF7">
        <w:rPr>
          <w:rFonts w:asciiTheme="minorEastAsia" w:hAnsiTheme="minorEastAsia" w:cs="宋体"/>
          <w:kern w:val="0"/>
          <w:sz w:val="18"/>
          <w:szCs w:val="18"/>
        </w:rPr>
        <w:t xml:space="preserve">{})   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$router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push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'/'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</w:p>
    <w:p w14:paraId="309F70AE" w14:textId="77777777" w:rsidR="00D440A5" w:rsidRPr="00CA3AF7" w:rsidRDefault="00D440A5" w:rsidP="00D440A5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5ED76788" w14:textId="55608D5B" w:rsidR="00F07B3A" w:rsidRPr="00CA3AF7" w:rsidRDefault="00D440A5">
      <w:pPr>
        <w:widowControl/>
        <w:jc w:val="left"/>
        <w:rPr>
          <w:rFonts w:asciiTheme="minorEastAsia" w:hAnsiTheme="minorEastAsia" w:hint="eastAsia"/>
          <w:sz w:val="18"/>
          <w:szCs w:val="18"/>
        </w:rPr>
      </w:pPr>
      <w:r w:rsidRPr="00CA3AF7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72C3BF64" wp14:editId="5A9246A7">
            <wp:extent cx="2047875" cy="1333500"/>
            <wp:effectExtent l="0" t="0" r="9525" b="0"/>
            <wp:docPr id="1" name="图片 1" descr="C:\Users\ADMINI~1\AppData\Local\Temp\160135779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601357796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BA81F" w14:textId="77777777" w:rsidR="00977FFA" w:rsidRPr="00CA3AF7" w:rsidRDefault="00802D9A" w:rsidP="00977FFA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 w:rsidRPr="00CA3AF7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(</w:t>
      </w:r>
      <w:r w:rsidRPr="00CA3AF7">
        <w:rPr>
          <w:rFonts w:asciiTheme="minorEastAsia" w:hAnsiTheme="minorEastAsia" w:cs="宋体"/>
          <w:b/>
          <w:bCs/>
          <w:kern w:val="0"/>
          <w:sz w:val="18"/>
          <w:szCs w:val="18"/>
        </w:rPr>
        <w:t>4</w:t>
      </w:r>
      <w:r w:rsidR="00FC7A08" w:rsidRPr="00CA3AF7">
        <w:rPr>
          <w:rFonts w:asciiTheme="minorEastAsia" w:hAnsiTheme="minorEastAsia" w:cs="宋体"/>
          <w:b/>
          <w:bCs/>
          <w:kern w:val="0"/>
          <w:sz w:val="18"/>
          <w:szCs w:val="18"/>
        </w:rPr>
        <w:t>)</w:t>
      </w:r>
      <w:r w:rsidR="00884DA8" w:rsidRPr="00CA3AF7">
        <w:rPr>
          <w:rFonts w:asciiTheme="minorEastAsia" w:hAnsiTheme="minorEastAsia"/>
          <w:b/>
          <w:bCs/>
          <w:sz w:val="18"/>
          <w:szCs w:val="18"/>
        </w:rPr>
        <w:t xml:space="preserve"> </w:t>
      </w:r>
      <w:r w:rsidR="00884DA8" w:rsidRPr="00CA3AF7">
        <w:rPr>
          <w:rFonts w:asciiTheme="minorEastAsia" w:hAnsiTheme="minorEastAsia" w:cs="宋体"/>
          <w:b/>
          <w:bCs/>
          <w:kern w:val="0"/>
          <w:sz w:val="18"/>
          <w:szCs w:val="18"/>
        </w:rPr>
        <w:t>路由</w:t>
      </w:r>
      <w:proofErr w:type="gramStart"/>
      <w:r w:rsidR="00884DA8" w:rsidRPr="00CA3AF7">
        <w:rPr>
          <w:rFonts w:asciiTheme="minorEastAsia" w:hAnsiTheme="minorEastAsia" w:cs="宋体"/>
          <w:b/>
          <w:bCs/>
          <w:kern w:val="0"/>
          <w:sz w:val="18"/>
          <w:szCs w:val="18"/>
        </w:rPr>
        <w:t>传参</w:t>
      </w:r>
      <w:r w:rsidR="00124413" w:rsidRPr="00CA3AF7">
        <w:rPr>
          <w:rFonts w:asciiTheme="minorEastAsia" w:hAnsiTheme="minorEastAsia" w:cs="宋体" w:hint="eastAsia"/>
          <w:kern w:val="0"/>
          <w:sz w:val="18"/>
          <w:szCs w:val="18"/>
        </w:rPr>
        <w:t>—</w:t>
      </w:r>
      <w:proofErr w:type="gramEnd"/>
      <w:r w:rsidR="00884DA8" w:rsidRPr="00CA3AF7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p</w:t>
      </w:r>
      <w:r w:rsidR="00884DA8" w:rsidRPr="00CA3AF7">
        <w:rPr>
          <w:rFonts w:asciiTheme="minorEastAsia" w:hAnsiTheme="minorEastAsia" w:cs="宋体"/>
          <w:b/>
          <w:bCs/>
          <w:kern w:val="0"/>
          <w:sz w:val="18"/>
          <w:szCs w:val="18"/>
        </w:rPr>
        <w:t>arams与</w:t>
      </w:r>
      <w:r w:rsidR="00884DA8" w:rsidRPr="00CA3AF7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q</w:t>
      </w:r>
      <w:r w:rsidR="00884DA8" w:rsidRPr="00CA3AF7">
        <w:rPr>
          <w:rFonts w:asciiTheme="minorEastAsia" w:hAnsiTheme="minorEastAsia" w:cs="宋体"/>
          <w:b/>
          <w:bCs/>
          <w:kern w:val="0"/>
          <w:sz w:val="18"/>
          <w:szCs w:val="18"/>
        </w:rPr>
        <w:t>uery</w:t>
      </w:r>
    </w:p>
    <w:p w14:paraId="3C5D6D53" w14:textId="2D2AEA16" w:rsidR="00AA4203" w:rsidRPr="00CA3AF7" w:rsidRDefault="00D23937" w:rsidP="00AA4203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b/>
          <w:bCs/>
          <w:kern w:val="0"/>
          <w:sz w:val="18"/>
          <w:szCs w:val="18"/>
        </w:rPr>
        <w:t>1、</w:t>
      </w:r>
      <w:r w:rsidR="00CB1D25" w:rsidRPr="00CA3AF7">
        <w:rPr>
          <w:rFonts w:asciiTheme="minorEastAsia" w:hAnsiTheme="minorEastAsia" w:cs="宋体"/>
          <w:b/>
          <w:bCs/>
          <w:kern w:val="0"/>
          <w:sz w:val="18"/>
          <w:szCs w:val="18"/>
        </w:rPr>
        <w:t>Params</w:t>
      </w:r>
      <w:r w:rsidR="00AA4203" w:rsidRPr="00CA3AF7">
        <w:rPr>
          <w:rFonts w:asciiTheme="minorEastAsia" w:hAnsiTheme="minorEastAsia" w:cs="宋体"/>
          <w:b/>
          <w:bCs/>
          <w:kern w:val="0"/>
          <w:sz w:val="18"/>
          <w:szCs w:val="18"/>
        </w:rPr>
        <w:t>方式</w:t>
      </w:r>
    </w:p>
    <w:p w14:paraId="67C987E6" w14:textId="741BAEB4" w:rsidR="00CB1D25" w:rsidRPr="00CA3AF7" w:rsidRDefault="00AA4203" w:rsidP="00977FFA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kern w:val="0"/>
          <w:sz w:val="18"/>
          <w:szCs w:val="18"/>
        </w:rPr>
        <w:t>如：</w:t>
      </w:r>
      <w:hyperlink r:id="rId15" w:history="1">
        <w:r w:rsidRPr="00CA3AF7">
          <w:rPr>
            <w:rStyle w:val="a3"/>
            <w:rFonts w:asciiTheme="minorEastAsia" w:hAnsiTheme="minorEastAsia"/>
            <w:sz w:val="18"/>
            <w:szCs w:val="18"/>
          </w:rPr>
          <w:t>http://localhost:3001/news/1323/yjui</w:t>
        </w:r>
      </w:hyperlink>
      <w:r w:rsidRPr="00CA3AF7">
        <w:rPr>
          <w:rFonts w:asciiTheme="minorEastAsia" w:hAnsiTheme="minorEastAsia"/>
          <w:sz w:val="18"/>
          <w:szCs w:val="18"/>
        </w:rPr>
        <w:t xml:space="preserve">     //对应写法:</w:t>
      </w:r>
      <w:proofErr w:type="gramStart"/>
      <w:r w:rsidRPr="00CA3AF7">
        <w:rPr>
          <w:rFonts w:asciiTheme="minorEastAsia" w:hAnsiTheme="minorEastAsia"/>
          <w:sz w:val="18"/>
          <w:szCs w:val="18"/>
        </w:rPr>
        <w:t>id</w:t>
      </w:r>
      <w:proofErr w:type="gramEnd"/>
      <w:r w:rsidRPr="00CA3AF7">
        <w:rPr>
          <w:rFonts w:asciiTheme="minorEastAsia" w:hAnsiTheme="minorEastAsia"/>
          <w:sz w:val="18"/>
          <w:szCs w:val="18"/>
        </w:rPr>
        <w:t>/:name</w:t>
      </w:r>
    </w:p>
    <w:p w14:paraId="396F695B" w14:textId="77777777" w:rsidR="00B57FFD" w:rsidRPr="00CA3AF7" w:rsidRDefault="00977FFA" w:rsidP="00B57FFD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kern w:val="0"/>
          <w:sz w:val="18"/>
          <w:szCs w:val="18"/>
        </w:rPr>
        <w:t>获参</w:t>
      </w:r>
      <w:proofErr w:type="gramEnd"/>
      <w:r w:rsidRPr="00CA3AF7">
        <w:rPr>
          <w:rFonts w:asciiTheme="minorEastAsia" w:hAnsiTheme="minorEastAsia" w:cs="宋体"/>
          <w:kern w:val="0"/>
          <w:sz w:val="18"/>
          <w:szCs w:val="18"/>
        </w:rPr>
        <w:t>params二者同：</w:t>
      </w:r>
    </w:p>
    <w:p w14:paraId="0229A9FE" w14:textId="77777777" w:rsidR="00D02CFA" w:rsidRPr="00CA3AF7" w:rsidRDefault="00B57FFD" w:rsidP="003B2B6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this</w:t>
      </w:r>
      <w:proofErr w:type="gramStart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.$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route.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params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==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s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$router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currentRoute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params</w:t>
      </w:r>
    </w:p>
    <w:p w14:paraId="136B3843" w14:textId="77777777" w:rsidR="00977FFA" w:rsidRPr="00CA3AF7" w:rsidRDefault="00977FFA" w:rsidP="00977FFA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noProof/>
          <w:kern w:val="0"/>
          <w:sz w:val="18"/>
          <w:szCs w:val="18"/>
        </w:rPr>
        <w:drawing>
          <wp:inline distT="0" distB="0" distL="0" distR="0" wp14:anchorId="38AD6CA1" wp14:editId="702D2EE8">
            <wp:extent cx="4143375" cy="409575"/>
            <wp:effectExtent l="0" t="0" r="9525" b="9525"/>
            <wp:docPr id="2" name="图片 2" descr="C:\Users\Administrator\AppData\Local\YNote\data\qqE684D2BB0B04DBEB1BF21C045B8F3FA5\a00ccdbbba864981847ceca45a7fa54e\159892870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YNote\data\qqE684D2BB0B04DBEB1BF21C045B8F3FA5\a00ccdbbba864981847ceca45a7fa54e\1598928707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A24A8" w14:textId="77777777" w:rsidR="00FC7A08" w:rsidRPr="00CA3AF7" w:rsidRDefault="00871233" w:rsidP="00FC7A0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传参</w:t>
      </w:r>
      <w:r w:rsidR="00FC7A08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：{</w:t>
      </w:r>
      <w:proofErr w:type="gramStart"/>
      <w:r w:rsidR="00FC7A08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path</w:t>
      </w:r>
      <w:proofErr w:type="gramEnd"/>
      <w:r w:rsidR="00FC7A08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:</w:t>
      </w:r>
      <w:r w:rsidR="00FC7A08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FC7A08"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'/news/:id/:name'</w:t>
      </w:r>
      <w:r w:rsidR="00FC7A08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="00FC7A08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component:</w:t>
      </w:r>
      <w:r w:rsidR="00FC7A08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FC7A08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news</w:t>
      </w:r>
      <w:r w:rsidR="00FC7A08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},            </w:t>
      </w:r>
      <w:r w:rsidR="00FC7A08"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//index.js</w:t>
      </w:r>
    </w:p>
    <w:p w14:paraId="043D0200" w14:textId="77777777" w:rsidR="00FC7A08" w:rsidRPr="00CA3AF7" w:rsidRDefault="00871233" w:rsidP="00884DA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传参</w:t>
      </w:r>
      <w:r w:rsidR="00FC7A08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：&lt;</w:t>
      </w:r>
      <w:r w:rsidR="00FC7A08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router</w:t>
      </w:r>
      <w:r w:rsidR="00FC7A08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-</w:t>
      </w:r>
      <w:r w:rsidR="00FC7A08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link</w:t>
      </w:r>
      <w:r w:rsidR="00FC7A08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FC7A08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to</w:t>
      </w:r>
      <w:r w:rsidR="00FC7A08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="00FC7A08"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"/news/1323/</w:t>
      </w:r>
      <w:r w:rsidR="00754E39"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yjui</w:t>
      </w:r>
      <w:r w:rsidR="00FC7A08"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"</w:t>
      </w:r>
      <w:r w:rsidR="00FC7A08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&gt;</w:t>
      </w:r>
      <w:r w:rsidR="00FC7A08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新闻</w:t>
      </w:r>
      <w:r w:rsidR="00FC7A08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&lt;/</w:t>
      </w:r>
      <w:r w:rsidR="00FC7A08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router</w:t>
      </w:r>
      <w:r w:rsidR="00FC7A08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-</w:t>
      </w:r>
      <w:r w:rsidR="00FC7A08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link</w:t>
      </w:r>
      <w:r w:rsidR="005C6B87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 xml:space="preserve">&gt;  </w:t>
      </w:r>
      <w:r w:rsidR="00FC7A08"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//news.</w:t>
      </w:r>
      <w:proofErr w:type="gramStart"/>
      <w:r w:rsidR="00FC7A08"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vue</w:t>
      </w:r>
      <w:proofErr w:type="gramEnd"/>
    </w:p>
    <w:p w14:paraId="3382599F" w14:textId="77777777" w:rsidR="00ED1E7C" w:rsidRPr="00CA3AF7" w:rsidRDefault="00ED1E7C" w:rsidP="007A6B4A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 w:hint="eastAsia"/>
          <w:kern w:val="0"/>
          <w:sz w:val="18"/>
          <w:szCs w:val="18"/>
        </w:rPr>
        <w:t>取参与</w:t>
      </w:r>
      <w:proofErr w:type="gramEnd"/>
      <w:r w:rsidRPr="00CA3AF7">
        <w:rPr>
          <w:rFonts w:asciiTheme="minorEastAsia" w:hAnsiTheme="minorEastAsia" w:cs="宋体" w:hint="eastAsia"/>
          <w:kern w:val="0"/>
          <w:sz w:val="18"/>
          <w:szCs w:val="18"/>
        </w:rPr>
        <w:t>赋值</w:t>
      </w:r>
    </w:p>
    <w:p w14:paraId="2AB4F544" w14:textId="77777777" w:rsidR="00DE54BB" w:rsidRPr="00CA3AF7" w:rsidRDefault="00DE54BB" w:rsidP="00C9532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{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} =  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$route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params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/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$router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currentRoute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params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</w:t>
      </w:r>
    </w:p>
    <w:p w14:paraId="46CFA940" w14:textId="650A16A4" w:rsidR="003B22AD" w:rsidRPr="00CA3AF7" w:rsidRDefault="00DE54BB" w:rsidP="00D2393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 w:hint="eastAsia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        </w:t>
      </w: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//1323 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yjui</w:t>
      </w: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 xml:space="preserve"> </w:t>
      </w:r>
    </w:p>
    <w:p w14:paraId="279CD498" w14:textId="10F62850" w:rsidR="00070381" w:rsidRPr="00CA3AF7" w:rsidRDefault="00D23937" w:rsidP="0007038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2、</w:t>
      </w:r>
      <w:r w:rsidR="00070381" w:rsidRPr="00CA3AF7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q</w:t>
      </w:r>
      <w:r w:rsidR="00070381" w:rsidRPr="00CA3AF7">
        <w:rPr>
          <w:rFonts w:asciiTheme="minorEastAsia" w:hAnsiTheme="minorEastAsia" w:cs="宋体"/>
          <w:b/>
          <w:bCs/>
          <w:kern w:val="0"/>
          <w:sz w:val="18"/>
          <w:szCs w:val="18"/>
        </w:rPr>
        <w:t>uery</w:t>
      </w:r>
      <w:r w:rsidR="00AA4203" w:rsidRPr="00CA3AF7">
        <w:rPr>
          <w:rFonts w:asciiTheme="minorEastAsia" w:hAnsiTheme="minorEastAsia" w:cs="宋体"/>
          <w:b/>
          <w:bCs/>
          <w:kern w:val="0"/>
          <w:sz w:val="18"/>
          <w:szCs w:val="18"/>
        </w:rPr>
        <w:t>方式</w:t>
      </w:r>
      <w:r w:rsidR="00C513E4" w:rsidRPr="00CA3AF7">
        <w:rPr>
          <w:rFonts w:asciiTheme="minorEastAsia" w:hAnsiTheme="minorEastAsia" w:cs="宋体"/>
          <w:b/>
          <w:bCs/>
          <w:kern w:val="0"/>
          <w:sz w:val="18"/>
          <w:szCs w:val="18"/>
        </w:rPr>
        <w:t>—</w:t>
      </w:r>
      <w:r w:rsidR="00C513E4" w:rsidRPr="00CA3AF7">
        <w:rPr>
          <w:rFonts w:asciiTheme="minorEastAsia" w:hAnsiTheme="minorEastAsia" w:cs="宋体"/>
          <w:kern w:val="0"/>
          <w:sz w:val="18"/>
          <w:szCs w:val="18"/>
        </w:rPr>
        <w:t>?a=12&amp;b=5</w:t>
      </w:r>
    </w:p>
    <w:p w14:paraId="4694849D" w14:textId="77777777" w:rsidR="00AA4203" w:rsidRPr="00CA3AF7" w:rsidRDefault="00AA4203" w:rsidP="00070381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 w:rsidRPr="00CA3AF7">
        <w:rPr>
          <w:rFonts w:asciiTheme="minorEastAsia" w:hAnsiTheme="minorEastAsia"/>
          <w:sz w:val="18"/>
          <w:szCs w:val="18"/>
        </w:rPr>
        <w:t>url格式：</w:t>
      </w:r>
      <w:hyperlink r:id="rId17" w:history="1">
        <w:r w:rsidR="00B00164" w:rsidRPr="00CA3AF7">
          <w:rPr>
            <w:rStyle w:val="a3"/>
            <w:rFonts w:asciiTheme="minorEastAsia" w:hAnsiTheme="minorEastAsia"/>
            <w:sz w:val="18"/>
            <w:szCs w:val="18"/>
          </w:rPr>
          <w:t>http://localhost:3001/news/1323/yjui?a=12&amp;b=5</w:t>
        </w:r>
      </w:hyperlink>
      <w:r w:rsidRPr="00CA3AF7">
        <w:rPr>
          <w:rFonts w:asciiTheme="minorEastAsia" w:hAnsiTheme="minorEastAsia"/>
          <w:sz w:val="18"/>
          <w:szCs w:val="18"/>
        </w:rPr>
        <w:t xml:space="preserve">      //这种写法都是字符串</w:t>
      </w:r>
    </w:p>
    <w:p w14:paraId="4AB05A1E" w14:textId="77777777" w:rsidR="008A24E6" w:rsidRPr="00CA3AF7" w:rsidRDefault="008A24E6" w:rsidP="006D56CC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 w:hint="eastAsia"/>
          <w:kern w:val="0"/>
          <w:sz w:val="18"/>
          <w:szCs w:val="18"/>
        </w:rPr>
        <w:t>格式 :</w:t>
      </w:r>
    </w:p>
    <w:p w14:paraId="6A7E1DFE" w14:textId="77777777" w:rsidR="008A24E6" w:rsidRPr="00CA3AF7" w:rsidRDefault="008A24E6" w:rsidP="008A24E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:to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 xml:space="preserve">"{path:'',query:{}}" </w:t>
      </w:r>
      <w:r w:rsidR="00FF6C84" w:rsidRPr="00CA3AF7">
        <w:rPr>
          <w:rFonts w:asciiTheme="minorEastAsia" w:hAnsiTheme="minorEastAsia" w:cs="宋体" w:hint="eastAsia"/>
          <w:color w:val="CE9178"/>
          <w:kern w:val="0"/>
          <w:sz w:val="18"/>
          <w:szCs w:val="18"/>
        </w:rPr>
        <w:t>等同于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$</w:t>
      </w:r>
      <w:proofErr w:type="gramStart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router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push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path: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''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query: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{}})</w:t>
      </w:r>
    </w:p>
    <w:p w14:paraId="03518519" w14:textId="77777777" w:rsidR="00EF460E" w:rsidRPr="00CA3AF7" w:rsidRDefault="00FF6C84" w:rsidP="007A6B4A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网址都为：</w:t>
      </w:r>
      <w:r w:rsidRPr="00CA3AF7">
        <w:rPr>
          <w:rFonts w:asciiTheme="minorEastAsia" w:hAnsiTheme="minorEastAsia"/>
          <w:sz w:val="18"/>
          <w:szCs w:val="18"/>
        </w:rPr>
        <w:t>http://localhost:3002/#/cmp1/3123/yjui?a=33&amp;b=55</w:t>
      </w:r>
    </w:p>
    <w:p w14:paraId="696BD22B" w14:textId="77777777" w:rsidR="00FF6C84" w:rsidRPr="00CA3AF7" w:rsidRDefault="00FF6C84" w:rsidP="00FF6C84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&lt;router-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link :to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"{path:'/news/3123/news',query:{a:33,b:55}}"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&gt;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新闻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&lt;/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router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-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link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&gt;</w:t>
      </w:r>
    </w:p>
    <w:p w14:paraId="686A9D67" w14:textId="77777777" w:rsidR="00FF6C84" w:rsidRPr="00CA3AF7" w:rsidRDefault="00FF6C84" w:rsidP="00FF6C84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9CDCFE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等价于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$</w:t>
      </w:r>
      <w:proofErr w:type="gramStart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router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push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path: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'/news/3123/news'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query: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{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a: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33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b: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55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}}) </w:t>
      </w: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//$router-&gt;new Router())</w:t>
      </w:r>
    </w:p>
    <w:p w14:paraId="5D256AD5" w14:textId="77777777" w:rsidR="00E54C1A" w:rsidRPr="00CA3AF7" w:rsidRDefault="00D77949" w:rsidP="00E54C1A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 w:hint="eastAsia"/>
          <w:kern w:val="0"/>
          <w:sz w:val="18"/>
          <w:szCs w:val="18"/>
        </w:rPr>
        <w:t>取值</w:t>
      </w:r>
      <w:proofErr w:type="gramStart"/>
      <w:r w:rsidR="002D74AB" w:rsidRPr="00CA3AF7">
        <w:rPr>
          <w:rFonts w:asciiTheme="minorEastAsia" w:hAnsiTheme="minorEastAsia" w:cs="宋体" w:hint="eastAsia"/>
          <w:kern w:val="0"/>
          <w:sz w:val="18"/>
          <w:szCs w:val="18"/>
        </w:rPr>
        <w:t>与</w:t>
      </w:r>
      <w:r w:rsidR="00E54C1A" w:rsidRPr="00CA3AF7">
        <w:rPr>
          <w:rFonts w:asciiTheme="minorEastAsia" w:hAnsiTheme="minorEastAsia" w:cs="宋体"/>
          <w:kern w:val="0"/>
          <w:sz w:val="18"/>
          <w:szCs w:val="18"/>
        </w:rPr>
        <w:t>获参</w:t>
      </w:r>
      <w:proofErr w:type="gramEnd"/>
      <w:r w:rsidR="00E54C1A" w:rsidRPr="00CA3AF7">
        <w:rPr>
          <w:rFonts w:asciiTheme="minorEastAsia" w:hAnsiTheme="minorEastAsia" w:cs="宋体" w:hint="eastAsia"/>
          <w:kern w:val="0"/>
          <w:sz w:val="18"/>
          <w:szCs w:val="18"/>
        </w:rPr>
        <w:t>q</w:t>
      </w:r>
      <w:r w:rsidR="00E54C1A" w:rsidRPr="00CA3AF7">
        <w:rPr>
          <w:rFonts w:asciiTheme="minorEastAsia" w:hAnsiTheme="minorEastAsia" w:cs="宋体"/>
          <w:kern w:val="0"/>
          <w:sz w:val="18"/>
          <w:szCs w:val="18"/>
        </w:rPr>
        <w:t>uery：</w:t>
      </w:r>
    </w:p>
    <w:p w14:paraId="795288D4" w14:textId="4E754055" w:rsidR="00FA51BD" w:rsidRPr="00CA3AF7" w:rsidRDefault="00E54C1A" w:rsidP="00D2393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 w:hint="eastAsia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proofErr w:type="gramStart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$</w:t>
      </w:r>
      <w:proofErr w:type="gramEnd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router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currentRoute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query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== 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$route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query</w:t>
      </w:r>
    </w:p>
    <w:p w14:paraId="6E582978" w14:textId="77777777" w:rsidR="00C45A76" w:rsidRPr="00CA3AF7" w:rsidRDefault="00936D68" w:rsidP="00C45A76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 w:rsidRPr="00CA3AF7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lastRenderedPageBreak/>
        <w:t>(</w:t>
      </w:r>
      <w:r w:rsidRPr="00CA3AF7">
        <w:rPr>
          <w:rFonts w:asciiTheme="minorEastAsia" w:hAnsiTheme="minorEastAsia" w:cs="宋体"/>
          <w:b/>
          <w:bCs/>
          <w:kern w:val="0"/>
          <w:sz w:val="18"/>
          <w:szCs w:val="18"/>
        </w:rPr>
        <w:t>5)</w:t>
      </w:r>
      <w:r w:rsidRPr="00CA3AF7">
        <w:rPr>
          <w:rFonts w:asciiTheme="minorEastAsia" w:hAnsiTheme="minorEastAsia"/>
          <w:b/>
          <w:bCs/>
          <w:sz w:val="18"/>
          <w:szCs w:val="18"/>
        </w:rPr>
        <w:t xml:space="preserve"> </w:t>
      </w:r>
      <w:r w:rsidR="00C45A76" w:rsidRPr="00CA3AF7">
        <w:rPr>
          <w:rFonts w:asciiTheme="minorEastAsia" w:hAnsiTheme="minorEastAsia" w:cs="宋体"/>
          <w:b/>
          <w:bCs/>
          <w:kern w:val="0"/>
          <w:sz w:val="18"/>
          <w:szCs w:val="18"/>
        </w:rPr>
        <w:t>组件相同参数不同获取</w:t>
      </w:r>
      <w:r w:rsidR="00C45A76" w:rsidRPr="00CA3AF7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当前参数</w:t>
      </w:r>
      <w:r w:rsidR="00C45A76" w:rsidRPr="00CA3AF7">
        <w:rPr>
          <w:rFonts w:asciiTheme="minorEastAsia" w:hAnsiTheme="minorEastAsia" w:cs="宋体"/>
          <w:b/>
          <w:bCs/>
          <w:kern w:val="0"/>
          <w:sz w:val="18"/>
          <w:szCs w:val="18"/>
        </w:rPr>
        <w:t>问题_用watch</w:t>
      </w:r>
    </w:p>
    <w:p w14:paraId="5D7C9741" w14:textId="696BD378" w:rsidR="002E3020" w:rsidRPr="00CA3AF7" w:rsidRDefault="00974E39" w:rsidP="00C45A76">
      <w:pPr>
        <w:widowControl/>
        <w:jc w:val="left"/>
        <w:rPr>
          <w:rFonts w:asciiTheme="minorEastAsia" w:hAnsiTheme="minorEastAsia" w:cs="宋体" w:hint="eastAsia"/>
          <w:b/>
          <w:bCs/>
          <w:kern w:val="0"/>
          <w:sz w:val="18"/>
          <w:szCs w:val="18"/>
        </w:rPr>
      </w:pP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App.vue</w:t>
      </w:r>
    </w:p>
    <w:p w14:paraId="0FC37D52" w14:textId="77777777" w:rsidR="002E3020" w:rsidRPr="00CA3AF7" w:rsidRDefault="002E3020" w:rsidP="00C45A76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 w:rsidRPr="00CA3AF7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改成这样结果也一样：</w:t>
      </w:r>
    </w:p>
    <w:p w14:paraId="59AB6B0F" w14:textId="77777777" w:rsidR="00D063E6" w:rsidRPr="00CA3AF7" w:rsidRDefault="00D063E6" w:rsidP="00D063E6">
      <w:pPr>
        <w:widowControl/>
        <w:shd w:val="clear" w:color="auto" w:fill="1E1E1E"/>
        <w:spacing w:line="285" w:lineRule="atLeast"/>
        <w:ind w:firstLineChars="200" w:firstLine="361"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 w:rsidRPr="00CA3AF7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&lt;router-link :to="{path:'/news/1323/news'}"&gt;首页&lt;/router-link&gt;</w:t>
      </w:r>
    </w:p>
    <w:p w14:paraId="2037081A" w14:textId="77777777" w:rsidR="00D063E6" w:rsidRPr="00CA3AF7" w:rsidRDefault="00D063E6" w:rsidP="00D063E6">
      <w:pPr>
        <w:widowControl/>
        <w:shd w:val="clear" w:color="auto" w:fill="1E1E1E"/>
        <w:spacing w:line="285" w:lineRule="atLeast"/>
        <w:ind w:firstLine="375"/>
        <w:jc w:val="left"/>
        <w:rPr>
          <w:rFonts w:asciiTheme="minorEastAsia" w:hAnsiTheme="minorEastAsia" w:cs="宋体"/>
          <w:b/>
          <w:bCs/>
          <w:color w:val="808080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b/>
          <w:bCs/>
          <w:kern w:val="0"/>
          <w:sz w:val="18"/>
          <w:szCs w:val="18"/>
        </w:rPr>
        <w:t>&lt;router-</w:t>
      </w:r>
      <w:proofErr w:type="gramStart"/>
      <w:r w:rsidRPr="00CA3AF7">
        <w:rPr>
          <w:rFonts w:asciiTheme="minorEastAsia" w:hAnsiTheme="minorEastAsia" w:cs="宋体"/>
          <w:b/>
          <w:bCs/>
          <w:kern w:val="0"/>
          <w:sz w:val="18"/>
          <w:szCs w:val="18"/>
        </w:rPr>
        <w:t>link :to</w:t>
      </w:r>
      <w:proofErr w:type="gramEnd"/>
      <w:r w:rsidRPr="00CA3AF7">
        <w:rPr>
          <w:rFonts w:asciiTheme="minorEastAsia" w:hAnsiTheme="minorEastAsia" w:cs="宋体"/>
          <w:b/>
          <w:bCs/>
          <w:kern w:val="0"/>
          <w:sz w:val="18"/>
          <w:szCs w:val="18"/>
        </w:rPr>
        <w:t>="{path:'/news/123/hot'}"&gt;hot&lt;/router-link&gt;</w:t>
      </w:r>
      <w:r w:rsidRPr="00CA3AF7">
        <w:rPr>
          <w:rFonts w:asciiTheme="minorEastAsia" w:hAnsiTheme="minorEastAsia" w:cs="宋体"/>
          <w:b/>
          <w:bCs/>
          <w:color w:val="808080"/>
          <w:kern w:val="0"/>
          <w:sz w:val="18"/>
          <w:szCs w:val="18"/>
        </w:rPr>
        <w:t xml:space="preserve"> </w:t>
      </w:r>
    </w:p>
    <w:p w14:paraId="7A3E8543" w14:textId="77777777" w:rsidR="00D063E6" w:rsidRPr="00CA3AF7" w:rsidRDefault="00D063E6" w:rsidP="00C45A76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</w:p>
    <w:p w14:paraId="4B8B67E8" w14:textId="77777777" w:rsidR="00125D19" w:rsidRPr="00CA3AF7" w:rsidRDefault="00125D19" w:rsidP="00624720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proofErr w:type="gramStart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template</w:t>
      </w:r>
      <w:proofErr w:type="gramEnd"/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3E1DFFD4" w14:textId="77777777" w:rsidR="00125D19" w:rsidRPr="00CA3AF7" w:rsidRDefault="00125D19" w:rsidP="00125D1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div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"app"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1FEC4BF9" w14:textId="77777777" w:rsidR="00125D19" w:rsidRPr="00CA3AF7" w:rsidRDefault="00125D19" w:rsidP="00125D1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router-link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to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"/news/1323/news"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首页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router-link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472B4EC5" w14:textId="77777777" w:rsidR="00125D19" w:rsidRPr="00CA3AF7" w:rsidRDefault="00125D19" w:rsidP="00125D1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router-link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to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"/news/123/hot"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hot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router-link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6379C810" w14:textId="77777777" w:rsidR="00125D19" w:rsidRPr="00CA3AF7" w:rsidRDefault="00125D19" w:rsidP="00125D1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router-view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/&gt;</w:t>
      </w:r>
    </w:p>
    <w:p w14:paraId="51FCE840" w14:textId="77777777" w:rsidR="00125D19" w:rsidRPr="00CA3AF7" w:rsidRDefault="00125D19" w:rsidP="00125D1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div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6E66C24D" w14:textId="77777777" w:rsidR="00125D19" w:rsidRPr="00CA3AF7" w:rsidRDefault="00125D19" w:rsidP="00125D1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template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7739091E" w14:textId="77777777" w:rsidR="00125D19" w:rsidRPr="00CA3AF7" w:rsidRDefault="00125D19" w:rsidP="00125D1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</w:p>
    <w:p w14:paraId="621FBB8F" w14:textId="77777777" w:rsidR="00125D19" w:rsidRPr="00CA3AF7" w:rsidRDefault="00125D19" w:rsidP="00125D1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proofErr w:type="gramStart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script</w:t>
      </w:r>
      <w:proofErr w:type="gramEnd"/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766B39EF" w14:textId="77777777" w:rsidR="00125D19" w:rsidRPr="00CA3AF7" w:rsidRDefault="00125D19" w:rsidP="00125D1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C586C0"/>
          <w:kern w:val="0"/>
          <w:sz w:val="18"/>
          <w:szCs w:val="18"/>
        </w:rPr>
        <w:t>export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C586C0"/>
          <w:kern w:val="0"/>
          <w:sz w:val="18"/>
          <w:szCs w:val="18"/>
        </w:rPr>
        <w:t>default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{</w:t>
      </w:r>
    </w:p>
    <w:p w14:paraId="0A9A6FA0" w14:textId="77777777" w:rsidR="00125D19" w:rsidRPr="00CA3AF7" w:rsidRDefault="00125D19" w:rsidP="00125D1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proofErr w:type="gramStart"/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created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 {</w:t>
      </w:r>
    </w:p>
    <w:p w14:paraId="61B912E2" w14:textId="77777777" w:rsidR="00125D19" w:rsidRPr="00CA3AF7" w:rsidRDefault="00125D19" w:rsidP="00125D1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{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} = 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$router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currentRoute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params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14164611" w14:textId="77777777" w:rsidR="00125D19" w:rsidRPr="00CA3AF7" w:rsidRDefault="00125D19" w:rsidP="00125D1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$route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params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358AA51C" w14:textId="77777777" w:rsidR="00125D19" w:rsidRPr="00CA3AF7" w:rsidRDefault="00125D19" w:rsidP="00125D1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},</w:t>
      </w:r>
    </w:p>
    <w:p w14:paraId="22ED0016" w14:textId="77777777" w:rsidR="00125D19" w:rsidRPr="00CA3AF7" w:rsidRDefault="00125D19" w:rsidP="00125D1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};</w:t>
      </w:r>
    </w:p>
    <w:p w14:paraId="363660BF" w14:textId="689C8F8A" w:rsidR="00556D75" w:rsidRPr="00974E39" w:rsidRDefault="00125D19" w:rsidP="00974E3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 w:hint="eastAsia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script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5F2A5D1F" w14:textId="77777777" w:rsidR="00B646F6" w:rsidRPr="00CA3AF7" w:rsidRDefault="00B646F6" w:rsidP="00C45A76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 w:rsidRPr="00CA3AF7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这种形式只能取到第一次</w:t>
      </w:r>
      <w:r w:rsidR="00D2287F" w:rsidRPr="00CA3AF7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初始加载</w:t>
      </w:r>
      <w:r w:rsidRPr="00CA3AF7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的参数不能实时</w:t>
      </w:r>
      <w:r w:rsidR="008A29E8" w:rsidRPr="00CA3AF7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触发</w:t>
      </w:r>
      <w:r w:rsidRPr="00CA3AF7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改变：</w:t>
      </w:r>
    </w:p>
    <w:p w14:paraId="77435104" w14:textId="77777777" w:rsidR="007240AF" w:rsidRPr="00CA3AF7" w:rsidRDefault="007240AF" w:rsidP="00B646F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created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14:paraId="6C87EFBA" w14:textId="77777777" w:rsidR="00B646F6" w:rsidRPr="00CA3AF7" w:rsidRDefault="00B646F6" w:rsidP="00B646F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{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} = 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$router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currentRoute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params</w:t>
      </w:r>
    </w:p>
    <w:p w14:paraId="3604945A" w14:textId="77777777" w:rsidR="00B646F6" w:rsidRPr="00CA3AF7" w:rsidRDefault="00B646F6" w:rsidP="00B646F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])</w:t>
      </w:r>
    </w:p>
    <w:p w14:paraId="68BC1C2E" w14:textId="77777777" w:rsidR="00B646F6" w:rsidRPr="00CA3AF7" w:rsidRDefault="007240AF" w:rsidP="004D1AF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13920899" w14:textId="77777777" w:rsidR="00E12537" w:rsidRPr="00CA3AF7" w:rsidRDefault="00E12537" w:rsidP="00C45A76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b/>
          <w:bCs/>
          <w:kern w:val="0"/>
          <w:sz w:val="18"/>
          <w:szCs w:val="18"/>
        </w:rPr>
        <w:t>Router/index.js</w:t>
      </w:r>
    </w:p>
    <w:p w14:paraId="6460A108" w14:textId="77777777" w:rsidR="00E12537" w:rsidRPr="00CA3AF7" w:rsidRDefault="00E12537" w:rsidP="00E1253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C586C0"/>
          <w:kern w:val="0"/>
          <w:sz w:val="18"/>
          <w:szCs w:val="18"/>
        </w:rPr>
        <w:t>import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Vue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C586C0"/>
          <w:kern w:val="0"/>
          <w:sz w:val="18"/>
          <w:szCs w:val="18"/>
        </w:rPr>
        <w:t>from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'vue'</w:t>
      </w:r>
    </w:p>
    <w:p w14:paraId="6A0EACBC" w14:textId="77777777" w:rsidR="00E12537" w:rsidRPr="00CA3AF7" w:rsidRDefault="00E12537" w:rsidP="00E1253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C586C0"/>
          <w:kern w:val="0"/>
          <w:sz w:val="18"/>
          <w:szCs w:val="18"/>
        </w:rPr>
        <w:t>import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Router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C586C0"/>
          <w:kern w:val="0"/>
          <w:sz w:val="18"/>
          <w:szCs w:val="18"/>
        </w:rPr>
        <w:t>from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'vue-router'</w:t>
      </w:r>
    </w:p>
    <w:p w14:paraId="500599AA" w14:textId="77777777" w:rsidR="00E12537" w:rsidRPr="00CA3AF7" w:rsidRDefault="00E12537" w:rsidP="00E1253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4EC9B0"/>
          <w:kern w:val="0"/>
          <w:sz w:val="18"/>
          <w:szCs w:val="18"/>
        </w:rPr>
        <w:t>Vue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use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Pr="00CA3AF7">
        <w:rPr>
          <w:rFonts w:asciiTheme="minorEastAsia" w:hAnsiTheme="minorEastAsia" w:cs="宋体"/>
          <w:color w:val="4EC9B0"/>
          <w:kern w:val="0"/>
          <w:sz w:val="18"/>
          <w:szCs w:val="18"/>
        </w:rPr>
        <w:t>Router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01E4E1C8" w14:textId="77777777" w:rsidR="00E12537" w:rsidRPr="00CA3AF7" w:rsidRDefault="00E12537" w:rsidP="00E1253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C586C0"/>
          <w:kern w:val="0"/>
          <w:sz w:val="18"/>
          <w:szCs w:val="18"/>
        </w:rPr>
        <w:t>import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cmp1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C586C0"/>
          <w:kern w:val="0"/>
          <w:sz w:val="18"/>
          <w:szCs w:val="18"/>
        </w:rPr>
        <w:t>from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'@/components/cmp1'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44B67306" w14:textId="77777777" w:rsidR="00E12537" w:rsidRPr="00CA3AF7" w:rsidRDefault="00E12537" w:rsidP="00E1253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C586C0"/>
          <w:kern w:val="0"/>
          <w:sz w:val="18"/>
          <w:szCs w:val="18"/>
        </w:rPr>
        <w:t>export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C586C0"/>
          <w:kern w:val="0"/>
          <w:sz w:val="18"/>
          <w:szCs w:val="18"/>
        </w:rPr>
        <w:t>default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new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4EC9B0"/>
          <w:kern w:val="0"/>
          <w:sz w:val="18"/>
          <w:szCs w:val="18"/>
        </w:rPr>
        <w:t>Router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({</w:t>
      </w:r>
    </w:p>
    <w:p w14:paraId="26677DF5" w14:textId="77777777" w:rsidR="00E12537" w:rsidRPr="00CA3AF7" w:rsidRDefault="00E12537" w:rsidP="00E1253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mode</w:t>
      </w:r>
      <w:proofErr w:type="gramEnd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: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'history'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</w:p>
    <w:p w14:paraId="6B57E323" w14:textId="77777777" w:rsidR="00E12537" w:rsidRPr="00CA3AF7" w:rsidRDefault="00E12537" w:rsidP="00E1253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routes</w:t>
      </w:r>
      <w:proofErr w:type="gramEnd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: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[</w:t>
      </w:r>
    </w:p>
    <w:p w14:paraId="25B1AC54" w14:textId="77777777" w:rsidR="00E12537" w:rsidRPr="00CA3AF7" w:rsidRDefault="00E12537" w:rsidP="00E1253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proofErr w:type="gramStart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{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path</w:t>
      </w:r>
      <w:proofErr w:type="gramEnd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: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'/news/:id/:name'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component: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cmp1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},</w:t>
      </w:r>
    </w:p>
    <w:p w14:paraId="2C2CDAAC" w14:textId="77777777" w:rsidR="00E12537" w:rsidRPr="00CA3AF7" w:rsidRDefault="00E12537" w:rsidP="00E1253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]</w:t>
      </w:r>
    </w:p>
    <w:p w14:paraId="2594B121" w14:textId="0331CA5C" w:rsidR="00E12537" w:rsidRPr="00CA3AF7" w:rsidRDefault="00D23937" w:rsidP="00D2393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 w:hint="eastAsia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});</w:t>
      </w:r>
    </w:p>
    <w:p w14:paraId="545C0186" w14:textId="77777777" w:rsidR="001E042C" w:rsidRPr="00CA3AF7" w:rsidRDefault="00493FBD" w:rsidP="00C45A76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kern w:val="0"/>
          <w:sz w:val="18"/>
          <w:szCs w:val="18"/>
        </w:rPr>
        <w:t>总结组件相同参数不同实时监听的三种写法：</w:t>
      </w:r>
    </w:p>
    <w:p w14:paraId="68B356E8" w14:textId="77777777" w:rsidR="00956436" w:rsidRPr="00CA3AF7" w:rsidRDefault="00956436" w:rsidP="00956436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b/>
          <w:bCs/>
          <w:kern w:val="0"/>
          <w:sz w:val="18"/>
          <w:szCs w:val="18"/>
        </w:rPr>
        <w:t>（</w:t>
      </w:r>
      <w:r w:rsidRPr="00CA3AF7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1</w:t>
      </w:r>
      <w:r w:rsidRPr="00CA3AF7">
        <w:rPr>
          <w:rFonts w:asciiTheme="minorEastAsia" w:hAnsiTheme="minorEastAsia" w:cs="宋体"/>
          <w:b/>
          <w:bCs/>
          <w:kern w:val="0"/>
          <w:sz w:val="18"/>
          <w:szCs w:val="18"/>
        </w:rPr>
        <w:t>）</w:t>
      </w:r>
      <w:r w:rsidRPr="00CA3AF7">
        <w:rPr>
          <w:rFonts w:asciiTheme="minorEastAsia" w:hAnsiTheme="minorEastAsia" w:cs="宋体"/>
          <w:kern w:val="0"/>
          <w:sz w:val="18"/>
          <w:szCs w:val="18"/>
        </w:rPr>
        <w:t xml:space="preserve">直接把created改成 </w:t>
      </w:r>
      <w:r w:rsidRPr="00CA3AF7">
        <w:rPr>
          <w:rFonts w:asciiTheme="minorEastAsia" w:hAnsiTheme="minorEastAsia" w:cs="Courier New"/>
          <w:color w:val="D4D4D4"/>
          <w:kern w:val="0"/>
          <w:sz w:val="18"/>
          <w:szCs w:val="18"/>
          <w:shd w:val="clear" w:color="auto" w:fill="1E1E1E"/>
        </w:rPr>
        <w:t>  </w:t>
      </w:r>
      <w:r w:rsidRPr="00CA3AF7">
        <w:rPr>
          <w:rFonts w:asciiTheme="minorEastAsia" w:hAnsiTheme="minorEastAsia" w:cs="Courier New"/>
          <w:color w:val="DCDCAA"/>
          <w:kern w:val="0"/>
          <w:sz w:val="18"/>
          <w:szCs w:val="18"/>
          <w:shd w:val="clear" w:color="auto" w:fill="1E1E1E"/>
        </w:rPr>
        <w:t>updated</w:t>
      </w:r>
      <w:r w:rsidRPr="00CA3AF7">
        <w:rPr>
          <w:rFonts w:asciiTheme="minorEastAsia" w:hAnsiTheme="minorEastAsia" w:cs="Courier New"/>
          <w:color w:val="D4D4D4"/>
          <w:kern w:val="0"/>
          <w:sz w:val="18"/>
          <w:szCs w:val="18"/>
          <w:shd w:val="clear" w:color="auto" w:fill="1E1E1E"/>
        </w:rPr>
        <w:t>() {}</w:t>
      </w:r>
    </w:p>
    <w:p w14:paraId="4319EB55" w14:textId="77777777" w:rsidR="007424B2" w:rsidRPr="00CA3AF7" w:rsidRDefault="00956436" w:rsidP="00C45A76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b/>
          <w:bCs/>
          <w:kern w:val="0"/>
          <w:sz w:val="18"/>
          <w:szCs w:val="18"/>
        </w:rPr>
        <w:t>（</w:t>
      </w:r>
      <w:r w:rsidRPr="00CA3AF7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2</w:t>
      </w:r>
      <w:r w:rsidRPr="00CA3AF7">
        <w:rPr>
          <w:rFonts w:asciiTheme="minorEastAsia" w:hAnsiTheme="minorEastAsia" w:cs="宋体"/>
          <w:b/>
          <w:bCs/>
          <w:kern w:val="0"/>
          <w:sz w:val="18"/>
          <w:szCs w:val="18"/>
        </w:rPr>
        <w:t>）</w:t>
      </w:r>
      <w:r w:rsidR="007424B2" w:rsidRPr="00CA3AF7">
        <w:rPr>
          <w:rFonts w:asciiTheme="minorEastAsia" w:hAnsiTheme="minorEastAsia" w:cs="宋体"/>
          <w:kern w:val="0"/>
          <w:sz w:val="18"/>
          <w:szCs w:val="18"/>
        </w:rPr>
        <w:t>身上某个东西变了能得到通知watch， 这里的数据是路由参数数据为$route进行监听</w:t>
      </w:r>
    </w:p>
    <w:p w14:paraId="5465E8AE" w14:textId="77777777" w:rsidR="008D2A5B" w:rsidRPr="00CA3AF7" w:rsidRDefault="008D2A5B" w:rsidP="00C45A76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cs="宋体" w:hint="eastAsia"/>
          <w:kern w:val="0"/>
          <w:sz w:val="18"/>
          <w:szCs w:val="18"/>
        </w:rPr>
        <w:t>随着</w:t>
      </w:r>
      <w:hyperlink r:id="rId18" w:history="1">
        <w:r w:rsidRPr="00CA3AF7">
          <w:rPr>
            <w:rStyle w:val="a3"/>
            <w:rFonts w:asciiTheme="minorEastAsia" w:hAnsiTheme="minorEastAsia"/>
            <w:sz w:val="18"/>
            <w:szCs w:val="18"/>
          </w:rPr>
          <w:t>http://localhost:3002/news/1323/news</w:t>
        </w:r>
      </w:hyperlink>
      <w:r w:rsidRPr="00CA3AF7">
        <w:rPr>
          <w:rFonts w:asciiTheme="minorEastAsia" w:hAnsiTheme="minorEastAsia"/>
          <w:sz w:val="18"/>
          <w:szCs w:val="18"/>
        </w:rPr>
        <w:t xml:space="preserve"> 与</w:t>
      </w:r>
      <w:hyperlink r:id="rId19" w:history="1">
        <w:r w:rsidRPr="00CA3AF7">
          <w:rPr>
            <w:rStyle w:val="a3"/>
            <w:rFonts w:asciiTheme="minorEastAsia" w:hAnsiTheme="minorEastAsia"/>
            <w:sz w:val="18"/>
            <w:szCs w:val="18"/>
          </w:rPr>
          <w:t>http://localhost:3002/news/123/hot</w:t>
        </w:r>
      </w:hyperlink>
      <w:r w:rsidRPr="00CA3AF7">
        <w:rPr>
          <w:rFonts w:asciiTheme="minorEastAsia" w:hAnsiTheme="minorEastAsia"/>
          <w:sz w:val="18"/>
          <w:szCs w:val="18"/>
        </w:rPr>
        <w:t>的切换</w:t>
      </w:r>
    </w:p>
    <w:p w14:paraId="649C3C04" w14:textId="77777777" w:rsidR="008D2A5B" w:rsidRPr="00CA3AF7" w:rsidRDefault="008D2A5B" w:rsidP="00C45A76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/>
          <w:sz w:val="18"/>
          <w:szCs w:val="18"/>
        </w:rPr>
        <w:t>它显示：</w:t>
      </w:r>
    </w:p>
    <w:p w14:paraId="58B7595E" w14:textId="77777777" w:rsidR="008D2A5B" w:rsidRPr="00CA3AF7" w:rsidRDefault="008D2A5B" w:rsidP="00C45A76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b/>
          <w:bCs/>
          <w:noProof/>
          <w:kern w:val="0"/>
          <w:sz w:val="18"/>
          <w:szCs w:val="18"/>
        </w:rPr>
        <w:lastRenderedPageBreak/>
        <w:drawing>
          <wp:inline distT="0" distB="0" distL="0" distR="0" wp14:anchorId="106D72FE" wp14:editId="51E145BA">
            <wp:extent cx="2959100" cy="440055"/>
            <wp:effectExtent l="0" t="0" r="0" b="0"/>
            <wp:docPr id="4" name="图片 4" descr="C:\Users\ADMINI~1\AppData\Local\Temp\16023195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~1\AppData\Local\Temp\1602319573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C44EA" w14:textId="77777777" w:rsidR="0016126C" w:rsidRPr="00CA3AF7" w:rsidRDefault="0016126C" w:rsidP="0016126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updated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14:paraId="5F1C8FB6" w14:textId="77777777" w:rsidR="0016126C" w:rsidRPr="00CA3AF7" w:rsidRDefault="004B43CB" w:rsidP="0016126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proofErr w:type="gramStart"/>
      <w:r w:rsidR="0016126C"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proofErr w:type="gramEnd"/>
      <w:r w:rsidR="0016126C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{</w:t>
      </w:r>
      <w:r w:rsidR="0016126C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 w:rsidR="0016126C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="0016126C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="0016126C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} = </w:t>
      </w:r>
      <w:r w:rsidR="0016126C"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="0016126C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16126C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$router</w:t>
      </w:r>
      <w:r w:rsidR="0016126C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16126C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currentRoute</w:t>
      </w:r>
      <w:r w:rsidR="0016126C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16126C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params</w:t>
      </w:r>
    </w:p>
    <w:p w14:paraId="65C216A0" w14:textId="77777777" w:rsidR="0016126C" w:rsidRPr="00CA3AF7" w:rsidRDefault="004B43CB" w:rsidP="0016126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 xml:space="preserve">   </w:t>
      </w:r>
      <w:proofErr w:type="gramStart"/>
      <w:r w:rsidR="0016126C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="0016126C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16126C"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="0016126C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="0016126C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="0016126C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 w:rsidR="0016126C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="0016126C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="0016126C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])</w:t>
      </w:r>
    </w:p>
    <w:p w14:paraId="61EAEC56" w14:textId="77777777" w:rsidR="0016126C" w:rsidRPr="00CA3AF7" w:rsidRDefault="0016126C" w:rsidP="00DE368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},</w:t>
      </w:r>
      <w:r w:rsidR="007F471B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//</w:t>
      </w:r>
      <w:r w:rsidR="007F471B" w:rsidRPr="00CA3AF7">
        <w:rPr>
          <w:rFonts w:asciiTheme="minorEastAsia" w:hAnsiTheme="minorEastAsia" w:cs="宋体" w:hint="eastAsia"/>
          <w:color w:val="D4D4D4"/>
          <w:kern w:val="0"/>
          <w:sz w:val="18"/>
          <w:szCs w:val="18"/>
        </w:rPr>
        <w:t>或</w:t>
      </w:r>
    </w:p>
    <w:p w14:paraId="0C7994E2" w14:textId="77777777" w:rsidR="001E042C" w:rsidRPr="00CA3AF7" w:rsidRDefault="001E042C" w:rsidP="001E042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i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 </w:t>
      </w:r>
      <w:proofErr w:type="gramStart"/>
      <w:r w:rsidRPr="00CA3AF7">
        <w:rPr>
          <w:rFonts w:asciiTheme="minorEastAsia" w:hAnsiTheme="minorEastAsia" w:cs="宋体"/>
          <w:i/>
          <w:color w:val="DCDCAA"/>
          <w:kern w:val="0"/>
          <w:sz w:val="18"/>
          <w:szCs w:val="18"/>
        </w:rPr>
        <w:t>created</w:t>
      </w:r>
      <w:r w:rsidRPr="00CA3AF7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(</w:t>
      </w:r>
      <w:proofErr w:type="gramEnd"/>
      <w:r w:rsidRPr="00CA3AF7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){</w:t>
      </w:r>
    </w:p>
    <w:p w14:paraId="2F515C52" w14:textId="77777777" w:rsidR="001E042C" w:rsidRPr="00CA3AF7" w:rsidRDefault="001E042C" w:rsidP="001E042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i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    </w:t>
      </w:r>
      <w:proofErr w:type="gramStart"/>
      <w:r w:rsidRPr="00CA3AF7">
        <w:rPr>
          <w:rFonts w:asciiTheme="minorEastAsia" w:hAnsiTheme="minorEastAsia" w:cs="宋体"/>
          <w:i/>
          <w:color w:val="569CD6"/>
          <w:kern w:val="0"/>
          <w:sz w:val="18"/>
          <w:szCs w:val="18"/>
        </w:rPr>
        <w:t>let</w:t>
      </w:r>
      <w:proofErr w:type="gramEnd"/>
      <w:r w:rsidRPr="00CA3AF7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i/>
          <w:color w:val="DCDCAA"/>
          <w:kern w:val="0"/>
          <w:sz w:val="18"/>
          <w:szCs w:val="18"/>
        </w:rPr>
        <w:t>updateData</w:t>
      </w:r>
      <w:r w:rsidRPr="00CA3AF7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=()</w:t>
      </w:r>
      <w:r w:rsidRPr="00CA3AF7">
        <w:rPr>
          <w:rFonts w:asciiTheme="minorEastAsia" w:hAnsiTheme="minorEastAsia" w:cs="宋体"/>
          <w:i/>
          <w:color w:val="569CD6"/>
          <w:kern w:val="0"/>
          <w:sz w:val="18"/>
          <w:szCs w:val="18"/>
        </w:rPr>
        <w:t>=&gt;</w:t>
      </w:r>
      <w:r w:rsidRPr="00CA3AF7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{ </w:t>
      </w:r>
    </w:p>
    <w:p w14:paraId="5F4F94CC" w14:textId="77777777" w:rsidR="001E042C" w:rsidRPr="00CA3AF7" w:rsidRDefault="001E042C" w:rsidP="001E042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i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      </w:t>
      </w:r>
      <w:proofErr w:type="gramStart"/>
      <w:r w:rsidRPr="00CA3AF7">
        <w:rPr>
          <w:rFonts w:asciiTheme="minorEastAsia" w:hAnsiTheme="minorEastAsia" w:cs="宋体"/>
          <w:i/>
          <w:color w:val="569CD6"/>
          <w:kern w:val="0"/>
          <w:sz w:val="18"/>
          <w:szCs w:val="18"/>
        </w:rPr>
        <w:t>let</w:t>
      </w:r>
      <w:proofErr w:type="gramEnd"/>
      <w:r w:rsidRPr="00CA3AF7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 {</w:t>
      </w:r>
      <w:r w:rsidRPr="00CA3AF7">
        <w:rPr>
          <w:rFonts w:asciiTheme="minorEastAsia" w:hAnsiTheme="minorEastAsia" w:cs="宋体"/>
          <w:i/>
          <w:color w:val="9CDCFE"/>
          <w:kern w:val="0"/>
          <w:sz w:val="18"/>
          <w:szCs w:val="18"/>
        </w:rPr>
        <w:t>id</w:t>
      </w:r>
      <w:r w:rsidRPr="00CA3AF7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i/>
          <w:color w:val="9CDCFE"/>
          <w:kern w:val="0"/>
          <w:sz w:val="18"/>
          <w:szCs w:val="18"/>
        </w:rPr>
        <w:t>name</w:t>
      </w:r>
      <w:r w:rsidRPr="00CA3AF7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} = </w:t>
      </w:r>
      <w:r w:rsidRPr="00CA3AF7">
        <w:rPr>
          <w:rFonts w:asciiTheme="minorEastAsia" w:hAnsiTheme="minorEastAsia" w:cs="宋体"/>
          <w:i/>
          <w:color w:val="569CD6"/>
          <w:kern w:val="0"/>
          <w:sz w:val="18"/>
          <w:szCs w:val="18"/>
        </w:rPr>
        <w:t>this</w:t>
      </w:r>
      <w:r w:rsidRPr="00CA3AF7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i/>
          <w:color w:val="9CDCFE"/>
          <w:kern w:val="0"/>
          <w:sz w:val="18"/>
          <w:szCs w:val="18"/>
        </w:rPr>
        <w:t>$router</w:t>
      </w:r>
      <w:r w:rsidRPr="00CA3AF7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i/>
          <w:color w:val="9CDCFE"/>
          <w:kern w:val="0"/>
          <w:sz w:val="18"/>
          <w:szCs w:val="18"/>
        </w:rPr>
        <w:t>currentRoute</w:t>
      </w:r>
      <w:r w:rsidRPr="00CA3AF7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i/>
          <w:color w:val="9CDCFE"/>
          <w:kern w:val="0"/>
          <w:sz w:val="18"/>
          <w:szCs w:val="18"/>
        </w:rPr>
        <w:t>params</w:t>
      </w:r>
    </w:p>
    <w:p w14:paraId="0B0C3C3D" w14:textId="77777777" w:rsidR="001E042C" w:rsidRPr="00CA3AF7" w:rsidRDefault="001E042C" w:rsidP="001E042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i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      </w:t>
      </w:r>
      <w:proofErr w:type="gramStart"/>
      <w:r w:rsidRPr="00CA3AF7">
        <w:rPr>
          <w:rFonts w:asciiTheme="minorEastAsia" w:hAnsiTheme="minorEastAsia" w:cs="宋体"/>
          <w:i/>
          <w:color w:val="9CDCFE"/>
          <w:kern w:val="0"/>
          <w:sz w:val="18"/>
          <w:szCs w:val="18"/>
        </w:rPr>
        <w:t>console</w:t>
      </w:r>
      <w:r w:rsidRPr="00CA3AF7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i/>
          <w:color w:val="DCDCAA"/>
          <w:kern w:val="0"/>
          <w:sz w:val="18"/>
          <w:szCs w:val="18"/>
        </w:rPr>
        <w:t>log</w:t>
      </w:r>
      <w:r w:rsidRPr="00CA3AF7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(</w:t>
      </w:r>
      <w:proofErr w:type="gramEnd"/>
      <w:r w:rsidRPr="00CA3AF7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[</w:t>
      </w:r>
      <w:r w:rsidRPr="00CA3AF7">
        <w:rPr>
          <w:rFonts w:asciiTheme="minorEastAsia" w:hAnsiTheme="minorEastAsia" w:cs="宋体"/>
          <w:i/>
          <w:color w:val="9CDCFE"/>
          <w:kern w:val="0"/>
          <w:sz w:val="18"/>
          <w:szCs w:val="18"/>
        </w:rPr>
        <w:t>id</w:t>
      </w:r>
      <w:r w:rsidRPr="00CA3AF7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i/>
          <w:color w:val="9CDCFE"/>
          <w:kern w:val="0"/>
          <w:sz w:val="18"/>
          <w:szCs w:val="18"/>
        </w:rPr>
        <w:t>name</w:t>
      </w:r>
      <w:r w:rsidRPr="00CA3AF7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])</w:t>
      </w:r>
      <w:r w:rsidR="00B646F6" w:rsidRPr="00CA3AF7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//</w:t>
      </w:r>
      <w:r w:rsidR="00B646F6" w:rsidRPr="00CA3AF7">
        <w:rPr>
          <w:rFonts w:asciiTheme="minorEastAsia" w:hAnsiTheme="minorEastAsia" w:hint="eastAsia"/>
          <w:i/>
          <w:sz w:val="18"/>
          <w:szCs w:val="18"/>
        </w:rPr>
        <w:t xml:space="preserve"> </w:t>
      </w:r>
      <w:r w:rsidR="00B646F6" w:rsidRPr="00CA3AF7">
        <w:rPr>
          <w:rFonts w:asciiTheme="minorEastAsia" w:hAnsiTheme="minorEastAsia" w:cs="宋体" w:hint="eastAsia"/>
          <w:i/>
          <w:color w:val="D4D4D4"/>
          <w:kern w:val="0"/>
          <w:sz w:val="18"/>
          <w:szCs w:val="18"/>
        </w:rPr>
        <w:t> </w:t>
      </w:r>
      <w:r w:rsidR="00B646F6" w:rsidRPr="00CA3AF7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 xml:space="preserve">["11", "news"] </w:t>
      </w:r>
      <w:r w:rsidR="00B646F6" w:rsidRPr="00CA3AF7">
        <w:rPr>
          <w:rFonts w:asciiTheme="minorEastAsia" w:hAnsiTheme="minorEastAsia" w:cs="宋体" w:hint="eastAsia"/>
          <w:i/>
          <w:color w:val="D4D4D4"/>
          <w:kern w:val="0"/>
          <w:sz w:val="18"/>
          <w:szCs w:val="18"/>
        </w:rPr>
        <w:t> </w:t>
      </w:r>
      <w:r w:rsidR="00B646F6" w:rsidRPr="00CA3AF7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["22", "hot"]</w:t>
      </w:r>
    </w:p>
    <w:p w14:paraId="6F6FB9BD" w14:textId="77777777" w:rsidR="001E042C" w:rsidRPr="00CA3AF7" w:rsidRDefault="001E042C" w:rsidP="001E042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i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    }</w:t>
      </w:r>
    </w:p>
    <w:p w14:paraId="2C356FBD" w14:textId="77777777" w:rsidR="001E042C" w:rsidRPr="00CA3AF7" w:rsidRDefault="001E042C" w:rsidP="001E042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i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    </w:t>
      </w:r>
      <w:proofErr w:type="gramStart"/>
      <w:r w:rsidRPr="00CA3AF7">
        <w:rPr>
          <w:rFonts w:asciiTheme="minorEastAsia" w:hAnsiTheme="minorEastAsia" w:cs="宋体"/>
          <w:i/>
          <w:color w:val="DCDCAA"/>
          <w:kern w:val="0"/>
          <w:sz w:val="18"/>
          <w:szCs w:val="18"/>
        </w:rPr>
        <w:t>updateData</w:t>
      </w:r>
      <w:r w:rsidRPr="00CA3AF7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(</w:t>
      </w:r>
      <w:proofErr w:type="gramEnd"/>
      <w:r w:rsidRPr="00CA3AF7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);</w:t>
      </w:r>
    </w:p>
    <w:p w14:paraId="190C64AD" w14:textId="77777777" w:rsidR="001E042C" w:rsidRPr="00CA3AF7" w:rsidRDefault="001E042C" w:rsidP="001E042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i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    </w:t>
      </w:r>
      <w:r w:rsidRPr="00CA3AF7">
        <w:rPr>
          <w:rFonts w:asciiTheme="minorEastAsia" w:hAnsiTheme="minorEastAsia" w:cs="宋体"/>
          <w:i/>
          <w:color w:val="569CD6"/>
          <w:kern w:val="0"/>
          <w:sz w:val="18"/>
          <w:szCs w:val="18"/>
        </w:rPr>
        <w:t>this</w:t>
      </w:r>
      <w:proofErr w:type="gramStart"/>
      <w:r w:rsidRPr="00CA3AF7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i/>
          <w:color w:val="DCDCAA"/>
          <w:kern w:val="0"/>
          <w:sz w:val="18"/>
          <w:szCs w:val="18"/>
        </w:rPr>
        <w:t>$</w:t>
      </w:r>
      <w:proofErr w:type="gramEnd"/>
      <w:r w:rsidRPr="00CA3AF7">
        <w:rPr>
          <w:rFonts w:asciiTheme="minorEastAsia" w:hAnsiTheme="minorEastAsia" w:cs="宋体"/>
          <w:i/>
          <w:color w:val="DCDCAA"/>
          <w:kern w:val="0"/>
          <w:sz w:val="18"/>
          <w:szCs w:val="18"/>
        </w:rPr>
        <w:t>watch</w:t>
      </w:r>
      <w:r w:rsidRPr="00CA3AF7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(</w:t>
      </w:r>
      <w:r w:rsidRPr="00CA3AF7">
        <w:rPr>
          <w:rFonts w:asciiTheme="minorEastAsia" w:hAnsiTheme="minorEastAsia" w:cs="宋体"/>
          <w:i/>
          <w:color w:val="CE9178"/>
          <w:kern w:val="0"/>
          <w:sz w:val="18"/>
          <w:szCs w:val="18"/>
        </w:rPr>
        <w:t>'$route'</w:t>
      </w:r>
      <w:r w:rsidRPr="00CA3AF7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i/>
          <w:color w:val="9CDCFE"/>
          <w:kern w:val="0"/>
          <w:sz w:val="18"/>
          <w:szCs w:val="18"/>
        </w:rPr>
        <w:t>updateData</w:t>
      </w:r>
      <w:r w:rsidRPr="00CA3AF7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)</w:t>
      </w:r>
      <w:r w:rsidR="00B646F6" w:rsidRPr="00CA3AF7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 xml:space="preserve"> </w:t>
      </w:r>
    </w:p>
    <w:p w14:paraId="0B7F1179" w14:textId="77777777" w:rsidR="009664DF" w:rsidRPr="00CA3AF7" w:rsidRDefault="00344721" w:rsidP="001E042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i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 </w:t>
      </w:r>
      <w:r w:rsidR="001E042C" w:rsidRPr="00CA3AF7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}</w:t>
      </w:r>
      <w:r w:rsidR="009E6361" w:rsidRPr="00CA3AF7">
        <w:rPr>
          <w:rFonts w:asciiTheme="minorEastAsia" w:hAnsiTheme="minorEastAsia" w:cs="宋体" w:hint="eastAsia"/>
          <w:i/>
          <w:color w:val="D4D4D4"/>
          <w:kern w:val="0"/>
          <w:sz w:val="18"/>
          <w:szCs w:val="18"/>
        </w:rPr>
        <w:t>/</w:t>
      </w:r>
      <w:r w:rsidR="009E6361" w:rsidRPr="00CA3AF7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/</w:t>
      </w:r>
      <w:r w:rsidR="009664DF" w:rsidRPr="00CA3AF7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或</w:t>
      </w:r>
    </w:p>
    <w:p w14:paraId="24CE1385" w14:textId="77777777" w:rsidR="009664DF" w:rsidRPr="00CA3AF7" w:rsidRDefault="009664DF" w:rsidP="009664D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C586C0"/>
          <w:kern w:val="0"/>
          <w:sz w:val="18"/>
          <w:szCs w:val="18"/>
        </w:rPr>
        <w:t>export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C586C0"/>
          <w:kern w:val="0"/>
          <w:sz w:val="18"/>
          <w:szCs w:val="18"/>
        </w:rPr>
        <w:t>default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{</w:t>
      </w:r>
    </w:p>
    <w:p w14:paraId="10CF9083" w14:textId="77777777" w:rsidR="009664DF" w:rsidRPr="00CA3AF7" w:rsidRDefault="009664DF" w:rsidP="009664D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proofErr w:type="gramStart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watch</w:t>
      </w:r>
      <w:proofErr w:type="gramEnd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: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{</w:t>
      </w:r>
    </w:p>
    <w:p w14:paraId="05E7B81A" w14:textId="77777777" w:rsidR="009664DF" w:rsidRPr="00CA3AF7" w:rsidRDefault="009664DF" w:rsidP="009664D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$</w:t>
      </w:r>
      <w:proofErr w:type="gramStart"/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route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 {</w:t>
      </w:r>
    </w:p>
    <w:p w14:paraId="258E6E00" w14:textId="77777777" w:rsidR="009664DF" w:rsidRPr="00CA3AF7" w:rsidRDefault="009664DF" w:rsidP="009664D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</w:t>
      </w:r>
      <w:proofErr w:type="gramStart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{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} = 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$router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currentRoute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params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641EC473" w14:textId="77777777" w:rsidR="009664DF" w:rsidRPr="00CA3AF7" w:rsidRDefault="009664DF" w:rsidP="009664D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</w:t>
      </w:r>
      <w:proofErr w:type="gramStart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$route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params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0B635070" w14:textId="77777777" w:rsidR="009664DF" w:rsidRPr="00CA3AF7" w:rsidRDefault="009664DF" w:rsidP="009664D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},</w:t>
      </w:r>
    </w:p>
    <w:p w14:paraId="7C11984C" w14:textId="77777777" w:rsidR="009664DF" w:rsidRPr="00CA3AF7" w:rsidRDefault="009664DF" w:rsidP="009664D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},</w:t>
      </w:r>
    </w:p>
    <w:p w14:paraId="4A0CA3FB" w14:textId="77777777" w:rsidR="009664DF" w:rsidRPr="00CA3AF7" w:rsidRDefault="009664DF" w:rsidP="009664D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};</w:t>
      </w:r>
    </w:p>
    <w:p w14:paraId="0CEE8946" w14:textId="77777777" w:rsidR="008D2A5B" w:rsidRPr="00CA3AF7" w:rsidRDefault="008D2A5B" w:rsidP="00C45A76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</w:p>
    <w:p w14:paraId="3614ECC4" w14:textId="77777777" w:rsidR="009D593E" w:rsidRPr="00CA3AF7" w:rsidRDefault="009D593E" w:rsidP="009D593E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kern w:val="0"/>
          <w:sz w:val="18"/>
          <w:szCs w:val="18"/>
        </w:rPr>
        <w:t>附加：组件什么时候会更新/重新渲染（updated）：总结就是data变了，自己的或是父级</w:t>
      </w:r>
    </w:p>
    <w:p w14:paraId="5BCBE6BB" w14:textId="77777777" w:rsidR="009D593E" w:rsidRPr="00CA3AF7" w:rsidRDefault="009D593E" w:rsidP="009D593E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kern w:val="0"/>
          <w:sz w:val="18"/>
          <w:szCs w:val="18"/>
        </w:rPr>
        <w:t>1、data变了</w:t>
      </w:r>
    </w:p>
    <w:p w14:paraId="385F715F" w14:textId="77777777" w:rsidR="009D593E" w:rsidRPr="00CA3AF7" w:rsidRDefault="009D593E" w:rsidP="009D593E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kern w:val="0"/>
          <w:sz w:val="18"/>
          <w:szCs w:val="18"/>
        </w:rPr>
        <w:t>2、props变了会更新</w:t>
      </w:r>
      <w:proofErr w:type="gramStart"/>
      <w:r w:rsidRPr="00CA3AF7">
        <w:rPr>
          <w:rFonts w:asciiTheme="minorEastAsia" w:hAnsiTheme="minorEastAsia" w:cs="宋体"/>
          <w:kern w:val="0"/>
          <w:sz w:val="18"/>
          <w:szCs w:val="18"/>
        </w:rPr>
        <w:t>也就是父级参数</w:t>
      </w:r>
      <w:proofErr w:type="gramEnd"/>
      <w:r w:rsidRPr="00CA3AF7">
        <w:rPr>
          <w:rFonts w:asciiTheme="minorEastAsia" w:hAnsiTheme="minorEastAsia" w:cs="宋体"/>
          <w:kern w:val="0"/>
          <w:sz w:val="18"/>
          <w:szCs w:val="18"/>
        </w:rPr>
        <w:t>变了</w:t>
      </w:r>
    </w:p>
    <w:p w14:paraId="408D1065" w14:textId="77777777" w:rsidR="009D593E" w:rsidRPr="00CA3AF7" w:rsidRDefault="009D593E" w:rsidP="009D593E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kern w:val="0"/>
          <w:sz w:val="18"/>
          <w:szCs w:val="18"/>
        </w:rPr>
        <w:t>3、强制更新——几乎用不上</w:t>
      </w:r>
    </w:p>
    <w:p w14:paraId="7EBAC615" w14:textId="77777777" w:rsidR="00744DA8" w:rsidRPr="00CA3AF7" w:rsidRDefault="00936D68" w:rsidP="007A6B4A">
      <w:pPr>
        <w:widowControl/>
        <w:jc w:val="left"/>
        <w:rPr>
          <w:rFonts w:asciiTheme="minorEastAsia" w:hAnsiTheme="minorEastAsia" w:cs="宋体"/>
          <w:b/>
          <w:kern w:val="0"/>
          <w:sz w:val="18"/>
          <w:szCs w:val="18"/>
        </w:rPr>
      </w:pPr>
      <w:r w:rsidRPr="00CA3AF7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(</w:t>
      </w:r>
      <w:r w:rsidRPr="00CA3AF7">
        <w:rPr>
          <w:rFonts w:asciiTheme="minorEastAsia" w:hAnsiTheme="minorEastAsia" w:cs="宋体"/>
          <w:b/>
          <w:bCs/>
          <w:kern w:val="0"/>
          <w:sz w:val="18"/>
          <w:szCs w:val="18"/>
        </w:rPr>
        <w:t>6)</w:t>
      </w:r>
      <w:r w:rsidRPr="00CA3AF7">
        <w:rPr>
          <w:rFonts w:asciiTheme="minorEastAsia" w:hAnsiTheme="minorEastAsia" w:cs="宋体"/>
          <w:b/>
          <w:kern w:val="0"/>
          <w:sz w:val="18"/>
          <w:szCs w:val="18"/>
        </w:rPr>
        <w:t xml:space="preserve"> </w:t>
      </w:r>
      <w:r w:rsidR="00744DA8" w:rsidRPr="00CA3AF7">
        <w:rPr>
          <w:rFonts w:asciiTheme="minorEastAsia" w:hAnsiTheme="minorEastAsia" w:cs="宋体"/>
          <w:b/>
          <w:kern w:val="0"/>
          <w:sz w:val="18"/>
          <w:szCs w:val="18"/>
        </w:rPr>
        <w:t>R</w:t>
      </w:r>
      <w:r w:rsidR="00744DA8" w:rsidRPr="00CA3AF7">
        <w:rPr>
          <w:rFonts w:asciiTheme="minorEastAsia" w:hAnsiTheme="minorEastAsia" w:cs="宋体" w:hint="eastAsia"/>
          <w:b/>
          <w:kern w:val="0"/>
          <w:sz w:val="18"/>
          <w:szCs w:val="18"/>
        </w:rPr>
        <w:t>oute</w:t>
      </w:r>
      <w:r w:rsidR="00744DA8" w:rsidRPr="00CA3AF7">
        <w:rPr>
          <w:rFonts w:asciiTheme="minorEastAsia" w:hAnsiTheme="minorEastAsia" w:cs="宋体"/>
          <w:b/>
          <w:kern w:val="0"/>
          <w:sz w:val="18"/>
          <w:szCs w:val="18"/>
        </w:rPr>
        <w:t>r-path</w:t>
      </w:r>
      <w:r w:rsidR="00744DA8" w:rsidRPr="00CA3AF7">
        <w:rPr>
          <w:rFonts w:asciiTheme="minorEastAsia" w:hAnsiTheme="minorEastAsia" w:cs="宋体" w:hint="eastAsia"/>
          <w:b/>
          <w:kern w:val="0"/>
          <w:sz w:val="18"/>
          <w:szCs w:val="18"/>
        </w:rPr>
        <w:t>两种</w:t>
      </w:r>
      <w:r w:rsidR="00582ACC" w:rsidRPr="00CA3AF7">
        <w:rPr>
          <w:rFonts w:asciiTheme="minorEastAsia" w:hAnsiTheme="minorEastAsia" w:cs="宋体" w:hint="eastAsia"/>
          <w:b/>
          <w:kern w:val="0"/>
          <w:sz w:val="18"/>
          <w:szCs w:val="18"/>
        </w:rPr>
        <w:t>模式与嵌套</w:t>
      </w:r>
    </w:p>
    <w:p w14:paraId="5E4E1A33" w14:textId="77777777" w:rsidR="00C9514E" w:rsidRPr="00CA3AF7" w:rsidRDefault="00744DA8" w:rsidP="00C9514E">
      <w:pPr>
        <w:pStyle w:val="a4"/>
        <w:widowControl/>
        <w:numPr>
          <w:ilvl w:val="0"/>
          <w:numId w:val="20"/>
        </w:numPr>
        <w:ind w:firstLineChars="0"/>
        <w:jc w:val="left"/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/>
          <w:sz w:val="18"/>
          <w:szCs w:val="18"/>
        </w:rPr>
        <w:t>绝对路径——path写法有绝对路径/。推荐绝对路径</w:t>
      </w:r>
      <w:r w:rsidR="00C9514E" w:rsidRPr="00CA3AF7">
        <w:rPr>
          <w:rFonts w:asciiTheme="minorEastAsia" w:hAnsiTheme="minorEastAsia" w:hint="eastAsia"/>
          <w:sz w:val="18"/>
          <w:szCs w:val="18"/>
        </w:rPr>
        <w:t xml:space="preserve"> 默认m</w:t>
      </w:r>
      <w:r w:rsidR="00C9514E" w:rsidRPr="00CA3AF7">
        <w:rPr>
          <w:rFonts w:asciiTheme="minorEastAsia" w:hAnsiTheme="minorEastAsia"/>
          <w:sz w:val="18"/>
          <w:szCs w:val="18"/>
        </w:rPr>
        <w:t>ode:hash</w:t>
      </w:r>
    </w:p>
    <w:p w14:paraId="754FF90E" w14:textId="77777777" w:rsidR="00744DA8" w:rsidRPr="00CA3AF7" w:rsidRDefault="00C9514E" w:rsidP="00744DA8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 w:hint="eastAsia"/>
          <w:color w:val="393939"/>
          <w:kern w:val="0"/>
          <w:sz w:val="18"/>
          <w:szCs w:val="18"/>
        </w:rPr>
        <w:t>访问时</w:t>
      </w:r>
      <w:r w:rsidRPr="00CA3AF7">
        <w:rPr>
          <w:rFonts w:asciiTheme="minorEastAsia" w:hAnsiTheme="minorEastAsia" w:cs="宋体"/>
          <w:color w:val="393939"/>
          <w:kern w:val="0"/>
          <w:sz w:val="18"/>
          <w:szCs w:val="18"/>
        </w:rPr>
        <w:t>path</w:t>
      </w:r>
      <w:r w:rsidRPr="00CA3AF7">
        <w:rPr>
          <w:rFonts w:asciiTheme="minorEastAsia" w:hAnsiTheme="minorEastAsia" w:cs="宋体" w:hint="eastAsia"/>
          <w:color w:val="393939"/>
          <w:kern w:val="0"/>
          <w:sz w:val="18"/>
          <w:szCs w:val="18"/>
        </w:rPr>
        <w:t>加在</w:t>
      </w:r>
      <w:r w:rsidRPr="00CA3AF7">
        <w:rPr>
          <w:rFonts w:asciiTheme="minorEastAsia" w:hAnsiTheme="minorEastAsia" w:cs="宋体"/>
          <w:color w:val="393939"/>
          <w:kern w:val="0"/>
          <w:sz w:val="18"/>
          <w:szCs w:val="18"/>
        </w:rPr>
        <w:t>/#/</w:t>
      </w:r>
      <w:r w:rsidR="008F736D" w:rsidRPr="00CA3AF7">
        <w:rPr>
          <w:rFonts w:asciiTheme="minorEastAsia" w:hAnsiTheme="minorEastAsia" w:cs="宋体" w:hint="eastAsia"/>
          <w:color w:val="393939"/>
          <w:kern w:val="0"/>
          <w:sz w:val="18"/>
          <w:szCs w:val="18"/>
        </w:rPr>
        <w:t>后面</w:t>
      </w:r>
    </w:p>
    <w:p w14:paraId="181288D2" w14:textId="77777777" w:rsidR="00744DA8" w:rsidRPr="00CA3AF7" w:rsidRDefault="00744DA8" w:rsidP="00744DA8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/>
          <w:sz w:val="18"/>
          <w:szCs w:val="18"/>
        </w:rPr>
        <w:t>访问：一层：</w:t>
      </w:r>
      <w:hyperlink r:id="rId21" w:anchor="/index" w:history="1">
        <w:r w:rsidR="0024432F" w:rsidRPr="00CA3AF7">
          <w:rPr>
            <w:rStyle w:val="a3"/>
            <w:rFonts w:asciiTheme="minorEastAsia" w:hAnsiTheme="minorEastAsia"/>
            <w:sz w:val="18"/>
            <w:szCs w:val="18"/>
          </w:rPr>
          <w:t>http://localhost:3002/#/index</w:t>
        </w:r>
      </w:hyperlink>
      <w:r w:rsidRPr="00CA3AF7">
        <w:rPr>
          <w:rFonts w:asciiTheme="minorEastAsia" w:hAnsiTheme="minorEastAsia"/>
          <w:sz w:val="18"/>
          <w:szCs w:val="18"/>
        </w:rPr>
        <w:t xml:space="preserve"> 二层：</w:t>
      </w:r>
      <w:hyperlink r:id="rId22" w:anchor="/aaa" w:history="1">
        <w:r w:rsidR="0024432F" w:rsidRPr="00CA3AF7">
          <w:rPr>
            <w:rStyle w:val="a3"/>
            <w:rFonts w:asciiTheme="minorEastAsia" w:hAnsiTheme="minorEastAsia"/>
            <w:sz w:val="18"/>
            <w:szCs w:val="18"/>
          </w:rPr>
          <w:t>http://localhost:3002/#/aaa</w:t>
        </w:r>
      </w:hyperlink>
    </w:p>
    <w:p w14:paraId="1A17A826" w14:textId="77777777" w:rsidR="00446B0A" w:rsidRPr="00CA3AF7" w:rsidRDefault="00446B0A" w:rsidP="00446B0A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分别结果：</w:t>
      </w:r>
      <w:r w:rsidRPr="00CA3AF7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App</w:t>
      </w:r>
      <w:r w:rsidRPr="00CA3AF7">
        <w:rPr>
          <w:rFonts w:asciiTheme="minorEastAsia" w:hAnsiTheme="minorEastAsia" w:cs="宋体" w:hint="eastAsia"/>
          <w:kern w:val="0"/>
          <w:sz w:val="18"/>
          <w:szCs w:val="18"/>
        </w:rPr>
        <w:t xml:space="preserve"> </w:t>
      </w:r>
      <w:r w:rsidRPr="00CA3AF7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CMP1</w:t>
      </w:r>
      <w:r w:rsidRPr="00CA3AF7">
        <w:rPr>
          <w:rFonts w:asciiTheme="minorEastAsia" w:hAnsiTheme="minorEastAsia" w:cs="宋体"/>
          <w:color w:val="000000"/>
          <w:kern w:val="0"/>
          <w:sz w:val="18"/>
          <w:szCs w:val="18"/>
        </w:rPr>
        <w:t xml:space="preserve">   </w:t>
      </w:r>
      <w:r w:rsidRPr="00CA3AF7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AppCMP1CMP2</w:t>
      </w:r>
    </w:p>
    <w:p w14:paraId="189A74B3" w14:textId="77777777" w:rsidR="002C38A7" w:rsidRPr="00CA3AF7" w:rsidRDefault="002C38A7" w:rsidP="002C38A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proofErr w:type="gramStart"/>
      <w:r w:rsidRPr="00CA3AF7">
        <w:rPr>
          <w:rFonts w:asciiTheme="minorEastAsia" w:hAnsiTheme="minorEastAsia" w:cs="宋体"/>
          <w:color w:val="C8C8C8"/>
          <w:kern w:val="0"/>
          <w:sz w:val="18"/>
          <w:szCs w:val="18"/>
        </w:rPr>
        <w:t>path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'/index'</w:t>
      </w:r>
      <w:r w:rsidR="001F5EE2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="0024432F" w:rsidRPr="00CA3AF7">
        <w:rPr>
          <w:rFonts w:asciiTheme="minorEastAsia" w:hAnsiTheme="minorEastAsia"/>
          <w:sz w:val="18"/>
          <w:szCs w:val="18"/>
        </w:rPr>
        <w:t>component:cmp1</w:t>
      </w:r>
      <w:r w:rsidR="0024432F" w:rsidRPr="00CA3AF7">
        <w:rPr>
          <w:rFonts w:asciiTheme="minorEastAsia" w:hAnsiTheme="minorEastAsia" w:cs="宋体" w:hint="eastAsia"/>
          <w:color w:val="C8C8C8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C8C8C8"/>
          <w:kern w:val="0"/>
          <w:sz w:val="18"/>
          <w:szCs w:val="18"/>
        </w:rPr>
        <w:t>children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:[   </w:t>
      </w:r>
    </w:p>
    <w:p w14:paraId="787BC806" w14:textId="77777777" w:rsidR="002C38A7" w:rsidRPr="00CA3AF7" w:rsidRDefault="002C38A7" w:rsidP="002C38A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{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path: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'/aaa'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component:cmp</w:t>
      </w:r>
      <w:r w:rsidR="00F341E6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2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}       </w:t>
      </w: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//绝对路径直接找</w:t>
      </w:r>
    </w:p>
    <w:p w14:paraId="2F6CA215" w14:textId="282CD7DB" w:rsidR="00744DA8" w:rsidRPr="00CA3AF7" w:rsidRDefault="00D23937" w:rsidP="00D2393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 w:hint="eastAsia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]}</w:t>
      </w:r>
    </w:p>
    <w:p w14:paraId="7592C802" w14:textId="77777777" w:rsidR="00744DA8" w:rsidRPr="00CA3AF7" w:rsidRDefault="00744DA8" w:rsidP="00744DA8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/>
          <w:sz w:val="18"/>
          <w:szCs w:val="18"/>
        </w:rPr>
        <w:t>（2）相对路径</w:t>
      </w:r>
    </w:p>
    <w:p w14:paraId="1B0FE067" w14:textId="77777777" w:rsidR="00744DA8" w:rsidRPr="00CA3AF7" w:rsidRDefault="00744DA8" w:rsidP="00744DA8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/>
          <w:sz w:val="18"/>
          <w:szCs w:val="18"/>
        </w:rPr>
        <w:t>访问：二层：</w:t>
      </w:r>
      <w:hyperlink r:id="rId23" w:anchor="/index/aaa" w:history="1">
        <w:r w:rsidR="00446B0A" w:rsidRPr="00CA3AF7">
          <w:rPr>
            <w:rStyle w:val="a3"/>
            <w:rFonts w:asciiTheme="minorEastAsia" w:hAnsiTheme="minorEastAsia"/>
            <w:sz w:val="18"/>
            <w:szCs w:val="18"/>
          </w:rPr>
          <w:t>http://localhost:3002/#/index/aaa</w:t>
        </w:r>
      </w:hyperlink>
    </w:p>
    <w:p w14:paraId="4B2083A5" w14:textId="77777777" w:rsidR="00DC4178" w:rsidRPr="00CA3AF7" w:rsidRDefault="00DC4178" w:rsidP="00DC417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proofErr w:type="gramStart"/>
      <w:r w:rsidRPr="00CA3AF7">
        <w:rPr>
          <w:rFonts w:asciiTheme="minorEastAsia" w:hAnsiTheme="minorEastAsia" w:cs="宋体"/>
          <w:color w:val="C8C8C8"/>
          <w:kern w:val="0"/>
          <w:sz w:val="18"/>
          <w:szCs w:val="18"/>
        </w:rPr>
        <w:t>path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'/index'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C8C8C8"/>
          <w:kern w:val="0"/>
          <w:sz w:val="18"/>
          <w:szCs w:val="18"/>
        </w:rPr>
        <w:t>component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="00216D7A" w:rsidRPr="00CA3AF7">
        <w:rPr>
          <w:rFonts w:asciiTheme="minorEastAsia" w:hAnsiTheme="minorEastAsia"/>
          <w:sz w:val="18"/>
          <w:szCs w:val="18"/>
        </w:rPr>
        <w:t xml:space="preserve"> cmp1,</w:t>
      </w:r>
      <w:r w:rsidRPr="00CA3AF7">
        <w:rPr>
          <w:rFonts w:asciiTheme="minorEastAsia" w:hAnsiTheme="minorEastAsia" w:cs="宋体"/>
          <w:color w:val="C8C8C8"/>
          <w:kern w:val="0"/>
          <w:sz w:val="18"/>
          <w:szCs w:val="18"/>
        </w:rPr>
        <w:t>children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:[ </w:t>
      </w:r>
    </w:p>
    <w:p w14:paraId="39671B92" w14:textId="77777777" w:rsidR="00DC4178" w:rsidRPr="00CA3AF7" w:rsidRDefault="00DC4178" w:rsidP="00DC417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  {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path: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'aaa'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component:cmp</w:t>
      </w:r>
      <w:r w:rsidR="00F341E6"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2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} </w:t>
      </w: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//相对路径逐级找 </w:t>
      </w:r>
    </w:p>
    <w:p w14:paraId="73CCD419" w14:textId="5B61BB62" w:rsidR="00582ACC" w:rsidRPr="00CA3AF7" w:rsidRDefault="00D23937" w:rsidP="00D2393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 w:hint="eastAsia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]} </w:t>
      </w:r>
    </w:p>
    <w:p w14:paraId="13F1B859" w14:textId="77777777" w:rsidR="00FB22C5" w:rsidRPr="00CA3AF7" w:rsidRDefault="00FB22C5" w:rsidP="00FB22C5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kern w:val="0"/>
          <w:sz w:val="18"/>
          <w:szCs w:val="18"/>
        </w:rPr>
        <w:t>嵌套主要用到：</w:t>
      </w:r>
    </w:p>
    <w:p w14:paraId="3B39EC26" w14:textId="77777777" w:rsidR="00FB22C5" w:rsidRPr="00CA3AF7" w:rsidRDefault="00FB22C5" w:rsidP="00FB22C5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kern w:val="0"/>
          <w:sz w:val="18"/>
          <w:szCs w:val="18"/>
        </w:rPr>
        <w:t>（1）path相对或绝对路径</w:t>
      </w:r>
      <w:r w:rsidR="008576DF" w:rsidRPr="00CA3AF7">
        <w:rPr>
          <w:rFonts w:asciiTheme="minorEastAsia" w:hAnsiTheme="minorEastAsia" w:cs="宋体"/>
          <w:kern w:val="0"/>
          <w:sz w:val="18"/>
          <w:szCs w:val="18"/>
        </w:rPr>
        <w:t>访问</w:t>
      </w:r>
      <w:r w:rsidR="008403CB" w:rsidRPr="00CA3AF7">
        <w:rPr>
          <w:rFonts w:asciiTheme="minorEastAsia" w:hAnsiTheme="minorEastAsia" w:cs="宋体" w:hint="eastAsia"/>
          <w:kern w:val="0"/>
          <w:sz w:val="18"/>
          <w:szCs w:val="18"/>
        </w:rPr>
        <w:t>与</w:t>
      </w:r>
      <w:r w:rsidR="008403CB" w:rsidRPr="00CA3AF7">
        <w:rPr>
          <w:rFonts w:asciiTheme="minorEastAsia" w:hAnsiTheme="minorEastAsia" w:cs="宋体"/>
          <w:kern w:val="0"/>
          <w:sz w:val="18"/>
          <w:szCs w:val="18"/>
        </w:rPr>
        <w:t>children</w:t>
      </w:r>
    </w:p>
    <w:p w14:paraId="38254206" w14:textId="77777777" w:rsidR="00FB22C5" w:rsidRPr="00CA3AF7" w:rsidRDefault="00FB22C5" w:rsidP="00FB22C5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kern w:val="0"/>
          <w:sz w:val="18"/>
          <w:szCs w:val="18"/>
        </w:rPr>
        <w:t>（2）&lt;router-view/&gt;</w:t>
      </w:r>
    </w:p>
    <w:p w14:paraId="0862C051" w14:textId="77777777" w:rsidR="00BE5AF8" w:rsidRPr="00CA3AF7" w:rsidRDefault="00BE5AF8" w:rsidP="00691E7A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lastRenderedPageBreak/>
        <w:t>App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vue</w:t>
      </w:r>
      <w:r w:rsidR="006147DE" w:rsidRPr="00CA3AF7">
        <w:rPr>
          <w:rFonts w:asciiTheme="minorEastAsia" w:hAnsiTheme="minorEastAsia" w:cs="宋体" w:hint="eastAsia"/>
          <w:color w:val="D4D4D4"/>
          <w:kern w:val="0"/>
          <w:sz w:val="18"/>
          <w:szCs w:val="18"/>
        </w:rPr>
        <w:t>:</w:t>
      </w:r>
      <w:proofErr w:type="gramEnd"/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div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"app"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App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router</w:t>
      </w:r>
      <w:r w:rsidRPr="00CA3AF7">
        <w:rPr>
          <w:rFonts w:asciiTheme="minorEastAsia" w:hAnsiTheme="minorEastAsia" w:cs="宋体"/>
          <w:color w:val="4EC9B0"/>
          <w:kern w:val="0"/>
          <w:sz w:val="18"/>
          <w:szCs w:val="18"/>
        </w:rPr>
        <w:t>-view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/&gt;&lt;/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div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</w:p>
    <w:p w14:paraId="60840A9D" w14:textId="5A84AD25" w:rsidR="00936D68" w:rsidRPr="00974E39" w:rsidRDefault="00BE5AF8" w:rsidP="00974E3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 w:hint="eastAsia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C8C8C8"/>
          <w:kern w:val="0"/>
          <w:sz w:val="18"/>
          <w:szCs w:val="18"/>
        </w:rPr>
        <w:t>cmp1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="00E37776" w:rsidRPr="00CA3AF7">
        <w:rPr>
          <w:rFonts w:asciiTheme="minorEastAsia" w:hAnsiTheme="minorEastAsia" w:cs="宋体" w:hint="eastAsia"/>
          <w:color w:val="D4D4D4"/>
          <w:kern w:val="0"/>
          <w:sz w:val="18"/>
          <w:szCs w:val="18"/>
        </w:rPr>
        <w:t xml:space="preserve"> 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div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CMP1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CA3AF7">
        <w:rPr>
          <w:rFonts w:asciiTheme="minorEastAsia" w:hAnsiTheme="minorEastAsia" w:cs="宋体"/>
          <w:color w:val="4EC9B0"/>
          <w:kern w:val="0"/>
          <w:sz w:val="18"/>
          <w:szCs w:val="18"/>
        </w:rPr>
        <w:t>router-view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/&gt;&lt;/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div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="00974E39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</w:p>
    <w:p w14:paraId="19ACDAC7" w14:textId="77777777" w:rsidR="00936D68" w:rsidRPr="00CA3AF7" w:rsidRDefault="00936D68" w:rsidP="00D61F7D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(</w:t>
      </w:r>
      <w:r w:rsidRPr="00CA3AF7">
        <w:rPr>
          <w:rFonts w:asciiTheme="minorEastAsia" w:hAnsiTheme="minorEastAsia" w:cs="宋体"/>
          <w:b/>
          <w:bCs/>
          <w:kern w:val="0"/>
          <w:sz w:val="18"/>
          <w:szCs w:val="18"/>
        </w:rPr>
        <w:t>7)</w:t>
      </w:r>
      <w:r w:rsidRPr="00CA3AF7">
        <w:rPr>
          <w:rFonts w:asciiTheme="minorEastAsia" w:hAnsiTheme="minorEastAsia" w:cs="宋体"/>
          <w:b/>
          <w:kern w:val="0"/>
          <w:sz w:val="18"/>
          <w:szCs w:val="18"/>
        </w:rPr>
        <w:t xml:space="preserve"> </w:t>
      </w:r>
      <w:r w:rsidRPr="00CA3AF7">
        <w:rPr>
          <w:rFonts w:asciiTheme="minorEastAsia" w:hAnsiTheme="minorEastAsia" w:cs="宋体"/>
          <w:b/>
          <w:bCs/>
          <w:kern w:val="0"/>
          <w:sz w:val="18"/>
          <w:szCs w:val="18"/>
        </w:rPr>
        <w:t>命名路由</w:t>
      </w:r>
    </w:p>
    <w:p w14:paraId="1751CBC7" w14:textId="030A8968" w:rsidR="006E559D" w:rsidRPr="00CA3AF7" w:rsidRDefault="006E559D" w:rsidP="006E559D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</w:pPr>
      <w:r w:rsidRPr="00CA3AF7">
        <w:rPr>
          <w:rFonts w:asciiTheme="minorEastAsia" w:hAnsiTheme="minorEastAsia" w:cs="宋体"/>
          <w:b/>
          <w:bCs/>
          <w:kern w:val="0"/>
          <w:sz w:val="18"/>
          <w:szCs w:val="18"/>
        </w:rPr>
        <w:t>作用</w:t>
      </w:r>
      <w:r w:rsidR="00E22BE1" w:rsidRPr="00CA3AF7">
        <w:rPr>
          <w:rFonts w:asciiTheme="minorEastAsia" w:hAnsiTheme="minorEastAsia" w:cs="宋体" w:hint="eastAsia"/>
          <w:kern w:val="0"/>
          <w:sz w:val="18"/>
          <w:szCs w:val="18"/>
        </w:rPr>
        <w:t>:</w:t>
      </w:r>
      <w:r w:rsidRPr="00CA3AF7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路由配置是vue使用的基础，采用传统方式麻烦且不清晰，而命名路由无论path多长多繁琐，都能直接通过name就匹配到了，十分方便，所以，强烈推荐使用命名路由的方式</w:t>
      </w:r>
    </w:p>
    <w:p w14:paraId="707BB397" w14:textId="7A304B53" w:rsidR="00E76756" w:rsidRPr="00CA3AF7" w:rsidRDefault="00A271A4" w:rsidP="006E559D">
      <w:pPr>
        <w:widowControl/>
        <w:jc w:val="left"/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FFFFF"/>
        </w:rPr>
      </w:pPr>
      <w:r w:rsidRPr="00CA3AF7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FFFFF"/>
        </w:rPr>
        <w:t>访问：</w:t>
      </w:r>
      <w:hyperlink r:id="rId24" w:anchor="/index/12?a=1&amp;b=2" w:history="1">
        <w:r w:rsidR="00E76756" w:rsidRPr="00CA3AF7">
          <w:rPr>
            <w:rStyle w:val="a3"/>
            <w:rFonts w:asciiTheme="minorEastAsia" w:hAnsiTheme="minorEastAsia" w:cs="宋体"/>
            <w:kern w:val="0"/>
            <w:sz w:val="18"/>
            <w:szCs w:val="18"/>
            <w:shd w:val="clear" w:color="auto" w:fill="FFFFFF"/>
          </w:rPr>
          <w:t>http://localhost:3001/#/index/12?a=1&amp;b=2</w:t>
        </w:r>
      </w:hyperlink>
    </w:p>
    <w:p w14:paraId="0AEBDD14" w14:textId="77777777" w:rsidR="00590F56" w:rsidRPr="00CA3AF7" w:rsidRDefault="00590F56" w:rsidP="006E559D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/>
          <w:sz w:val="18"/>
          <w:szCs w:val="18"/>
        </w:rPr>
        <w:t>R</w:t>
      </w:r>
      <w:r w:rsidRPr="00CA3AF7">
        <w:rPr>
          <w:rFonts w:asciiTheme="minorEastAsia" w:hAnsiTheme="minorEastAsia" w:hint="eastAsia"/>
          <w:sz w:val="18"/>
          <w:szCs w:val="18"/>
        </w:rPr>
        <w:t>outer</w:t>
      </w:r>
      <w:r w:rsidRPr="00CA3AF7">
        <w:rPr>
          <w:rFonts w:asciiTheme="minorEastAsia" w:hAnsiTheme="minorEastAsia"/>
          <w:sz w:val="18"/>
          <w:szCs w:val="18"/>
        </w:rPr>
        <w:t>/index.js</w:t>
      </w:r>
    </w:p>
    <w:p w14:paraId="1E6B5521" w14:textId="47E2D4FA" w:rsidR="00EC3825" w:rsidRPr="00CA3AF7" w:rsidRDefault="00590F56" w:rsidP="00D2393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 w:hint="eastAsia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proofErr w:type="gramStart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path</w:t>
      </w:r>
      <w:proofErr w:type="gramEnd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: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'/index/:id'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name: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'index'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component:cmp1</w:t>
      </w:r>
      <w:r w:rsidR="00D23937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},</w:t>
      </w:r>
    </w:p>
    <w:p w14:paraId="1DD50952" w14:textId="032B59C7" w:rsidR="00EC3825" w:rsidRPr="00CA3AF7" w:rsidRDefault="009A7CC1" w:rsidP="006E559D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</w:pPr>
      <w:r w:rsidRPr="00CA3AF7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FFFFF"/>
        </w:rPr>
        <w:t>A</w:t>
      </w:r>
      <w:r w:rsidRPr="00CA3AF7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pp.vue</w:t>
      </w:r>
    </w:p>
    <w:p w14:paraId="017A57BA" w14:textId="77777777" w:rsidR="002B2D28" w:rsidRPr="00CA3AF7" w:rsidRDefault="002B2D28" w:rsidP="002B2D2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CA3AF7">
        <w:rPr>
          <w:rFonts w:asciiTheme="minorEastAsia" w:hAnsiTheme="minorEastAsia" w:cs="宋体"/>
          <w:color w:val="4EC9B0"/>
          <w:kern w:val="0"/>
          <w:sz w:val="18"/>
          <w:szCs w:val="18"/>
        </w:rPr>
        <w:t>router-link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 xml:space="preserve"> </w:t>
      </w:r>
      <w:r w:rsidRPr="00CA3AF7">
        <w:rPr>
          <w:rFonts w:asciiTheme="minorEastAsia" w:hAnsiTheme="minorEastAsia" w:cs="宋体"/>
          <w:color w:val="F44747"/>
          <w:kern w:val="0"/>
          <w:sz w:val="18"/>
          <w:szCs w:val="18"/>
        </w:rPr>
        <w:t>:to="{path:'/index/12',query:{a:1,b:2}}"&gt;首页&lt;/router-link&gt;</w:t>
      </w:r>
    </w:p>
    <w:p w14:paraId="4D843550" w14:textId="77777777" w:rsidR="002B2D28" w:rsidRPr="00CA3AF7" w:rsidRDefault="002B2D28" w:rsidP="002B2D2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等同于</w:t>
      </w:r>
    </w:p>
    <w:p w14:paraId="38034FB6" w14:textId="03BBEE88" w:rsidR="00936D68" w:rsidRPr="00CA3AF7" w:rsidRDefault="002B2D28" w:rsidP="00D2393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 w:hint="eastAsia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F44747"/>
          <w:kern w:val="0"/>
          <w:sz w:val="18"/>
          <w:szCs w:val="18"/>
        </w:rPr>
        <w:t>&lt;router-link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 xml:space="preserve"> </w:t>
      </w:r>
      <w:r w:rsidRPr="00CA3AF7">
        <w:rPr>
          <w:rFonts w:asciiTheme="minorEastAsia" w:hAnsiTheme="minorEastAsia" w:cs="宋体"/>
          <w:color w:val="F44747"/>
          <w:kern w:val="0"/>
          <w:sz w:val="18"/>
          <w:szCs w:val="18"/>
        </w:rPr>
        <w:t>:to="{name:'index',params:{id:12},query:{a:1,b:2}}"&gt;首页&lt;/router-link&gt;</w:t>
      </w:r>
    </w:p>
    <w:p w14:paraId="633BDC1C" w14:textId="5BBA96B8" w:rsidR="00E76756" w:rsidRPr="00CA3AF7" w:rsidRDefault="00E76756" w:rsidP="00E76756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kern w:val="0"/>
          <w:sz w:val="18"/>
          <w:szCs w:val="18"/>
        </w:rPr>
        <w:t>注：path中路径要与to中path一致如：</w:t>
      </w:r>
    </w:p>
    <w:p w14:paraId="0A77FD42" w14:textId="77777777" w:rsidR="00E76756" w:rsidRPr="00CA3AF7" w:rsidRDefault="00E76756" w:rsidP="00E76756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kern w:val="0"/>
          <w:sz w:val="18"/>
          <w:szCs w:val="18"/>
        </w:rPr>
        <w:t>正确写法</w:t>
      </w:r>
    </w:p>
    <w:p w14:paraId="399E59DA" w14:textId="0F6F79D7" w:rsidR="00E76756" w:rsidRPr="00CA3AF7" w:rsidRDefault="00E76756" w:rsidP="006F476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routes:[{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path: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'/index/:id'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}]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一致于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：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to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"{path:'/index/12'}"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 xml:space="preserve"> </w:t>
      </w:r>
    </w:p>
    <w:p w14:paraId="0AE9E1FB" w14:textId="77777777" w:rsidR="00E76756" w:rsidRPr="00CA3AF7" w:rsidRDefault="00E76756" w:rsidP="00E76756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kern w:val="0"/>
          <w:sz w:val="18"/>
          <w:szCs w:val="18"/>
        </w:rPr>
        <w:t>错误写法</w:t>
      </w:r>
    </w:p>
    <w:p w14:paraId="27153380" w14:textId="2BE7CD0C" w:rsidR="00E76756" w:rsidRPr="00CA3AF7" w:rsidRDefault="00E76756" w:rsidP="00D2393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 w:hint="eastAsia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routes:[{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path: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'/index/:id'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}]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不能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：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to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"{path:'/12'}"</w:t>
      </w:r>
      <w:r w:rsidR="00D23937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 xml:space="preserve"> </w:t>
      </w:r>
    </w:p>
    <w:p w14:paraId="7215B85B" w14:textId="77777777" w:rsidR="00D61F7D" w:rsidRPr="00CA3AF7" w:rsidRDefault="00D61F7D" w:rsidP="00D61F7D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noProof/>
          <w:kern w:val="0"/>
          <w:sz w:val="18"/>
          <w:szCs w:val="18"/>
        </w:rPr>
        <w:drawing>
          <wp:inline distT="0" distB="0" distL="0" distR="0" wp14:anchorId="4A3CC70A" wp14:editId="18AC95A4">
            <wp:extent cx="5003165" cy="1527175"/>
            <wp:effectExtent l="0" t="0" r="6985" b="0"/>
            <wp:docPr id="3" name="图片 3" descr="C:\Users\Administrator\AppData\Local\YNote\data\qqE684D2BB0B04DBEB1BF21C045B8F3FA5\7b17dee5b46e41bcad22bfce70a7ce48\159903815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YNote\data\qqE684D2BB0B04DBEB1BF21C045B8F3FA5\7b17dee5b46e41bcad22bfce70a7ce48\1599038156(1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6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8BC64" w14:textId="7BE9E6B8" w:rsidR="00C5140B" w:rsidRPr="00CA3AF7" w:rsidRDefault="00C5140B" w:rsidP="00C5140B">
      <w:pPr>
        <w:widowControl/>
        <w:jc w:val="left"/>
        <w:rPr>
          <w:rFonts w:asciiTheme="minorEastAsia" w:hAnsiTheme="minorEastAsia" w:cs="宋体"/>
          <w:b/>
          <w:kern w:val="0"/>
          <w:sz w:val="18"/>
          <w:szCs w:val="18"/>
        </w:rPr>
      </w:pPr>
      <w:r w:rsidRPr="00CA3AF7">
        <w:rPr>
          <w:rFonts w:asciiTheme="minorEastAsia" w:hAnsiTheme="minorEastAsia" w:cs="Courier New" w:hint="eastAsia"/>
          <w:b/>
          <w:kern w:val="0"/>
          <w:sz w:val="18"/>
          <w:szCs w:val="18"/>
        </w:rPr>
        <w:t>(</w:t>
      </w:r>
      <w:r w:rsidRPr="00CA3AF7">
        <w:rPr>
          <w:rFonts w:asciiTheme="minorEastAsia" w:hAnsiTheme="minorEastAsia" w:cs="Courier New"/>
          <w:b/>
          <w:kern w:val="0"/>
          <w:sz w:val="18"/>
          <w:szCs w:val="18"/>
        </w:rPr>
        <w:t>8</w:t>
      </w:r>
      <w:r w:rsidRPr="00CA3AF7">
        <w:rPr>
          <w:rFonts w:asciiTheme="minorEastAsia" w:hAnsiTheme="minorEastAsia" w:cs="Courier New" w:hint="eastAsia"/>
          <w:b/>
          <w:kern w:val="0"/>
          <w:sz w:val="18"/>
          <w:szCs w:val="18"/>
        </w:rPr>
        <w:t>)</w:t>
      </w:r>
      <w:r w:rsidRPr="00CA3AF7">
        <w:rPr>
          <w:rFonts w:asciiTheme="minorEastAsia" w:hAnsiTheme="minorEastAsia" w:cs="Courier New"/>
          <w:b/>
          <w:kern w:val="0"/>
          <w:sz w:val="18"/>
          <w:szCs w:val="18"/>
        </w:rPr>
        <w:t>Vue-Router路由钩子函数(导航守卫)</w:t>
      </w:r>
    </w:p>
    <w:p w14:paraId="0D9FF849" w14:textId="79DB0879" w:rsidR="00C5140B" w:rsidRPr="00CA3AF7" w:rsidRDefault="00C5140B" w:rsidP="00C5140B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Courier New"/>
          <w:kern w:val="0"/>
          <w:sz w:val="18"/>
          <w:szCs w:val="18"/>
        </w:rPr>
        <w:t>守卫作用：过来新的地址要先经过守卫同意了才能进去</w:t>
      </w:r>
      <w:r w:rsidR="00476566" w:rsidRPr="00CA3AF7">
        <w:rPr>
          <w:rFonts w:asciiTheme="minorEastAsia" w:hAnsiTheme="minorEastAsia" w:cs="Courier New" w:hint="eastAsia"/>
          <w:kern w:val="0"/>
          <w:sz w:val="18"/>
          <w:szCs w:val="18"/>
        </w:rPr>
        <w:t xml:space="preserve"> 也就是n</w:t>
      </w:r>
      <w:r w:rsidR="00476566" w:rsidRPr="00CA3AF7">
        <w:rPr>
          <w:rFonts w:asciiTheme="minorEastAsia" w:hAnsiTheme="minorEastAsia" w:cs="Courier New"/>
          <w:kern w:val="0"/>
          <w:sz w:val="18"/>
          <w:szCs w:val="18"/>
        </w:rPr>
        <w:t>ext</w:t>
      </w:r>
      <w:r w:rsidR="00772B42" w:rsidRPr="00CA3AF7">
        <w:rPr>
          <w:rFonts w:asciiTheme="minorEastAsia" w:hAnsiTheme="minorEastAsia" w:cs="Courier New"/>
          <w:kern w:val="0"/>
          <w:sz w:val="18"/>
          <w:szCs w:val="18"/>
        </w:rPr>
        <w:t>()</w:t>
      </w:r>
    </w:p>
    <w:p w14:paraId="4D04C596" w14:textId="77777777" w:rsidR="00C5140B" w:rsidRPr="00CA3AF7" w:rsidRDefault="00C5140B" w:rsidP="00C5140B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Courier New"/>
          <w:kern w:val="0"/>
          <w:sz w:val="18"/>
          <w:szCs w:val="18"/>
        </w:rPr>
        <w:t>分类：全局和局部</w:t>
      </w:r>
    </w:p>
    <w:p w14:paraId="4B1CE6C1" w14:textId="77777777" w:rsidR="00C5140B" w:rsidRPr="00CA3AF7" w:rsidRDefault="00C5140B" w:rsidP="00C5140B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Courier New"/>
          <w:kern w:val="0"/>
          <w:sz w:val="18"/>
          <w:szCs w:val="18"/>
        </w:rPr>
        <w:t>路由钩子函数有三种：</w:t>
      </w:r>
    </w:p>
    <w:p w14:paraId="2ECD5D18" w14:textId="49CDEE40" w:rsidR="00C5140B" w:rsidRPr="00CA3AF7" w:rsidRDefault="00C5140B" w:rsidP="00C5140B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Courier New"/>
          <w:kern w:val="0"/>
          <w:sz w:val="18"/>
          <w:szCs w:val="18"/>
        </w:rPr>
        <w:t>  1：全局钩子： beforeEach、afterEach</w:t>
      </w:r>
    </w:p>
    <w:p w14:paraId="1779398A" w14:textId="7C39DDF2" w:rsidR="00C5140B" w:rsidRPr="00CA3AF7" w:rsidRDefault="00BD1476" w:rsidP="00C5140B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Courier New"/>
          <w:kern w:val="0"/>
          <w:sz w:val="18"/>
          <w:szCs w:val="18"/>
        </w:rPr>
        <w:t>  </w:t>
      </w:r>
      <w:r w:rsidR="00C5140B" w:rsidRPr="00CA3AF7">
        <w:rPr>
          <w:rFonts w:asciiTheme="minorEastAsia" w:hAnsiTheme="minorEastAsia" w:cs="Courier New"/>
          <w:kern w:val="0"/>
          <w:sz w:val="18"/>
          <w:szCs w:val="18"/>
        </w:rPr>
        <w:t>2：单个路由里面的钩子：beforeEnter、beforeLeave</w:t>
      </w:r>
    </w:p>
    <w:p w14:paraId="5E40B81A" w14:textId="454D969C" w:rsidR="00C5140B" w:rsidRPr="00CA3AF7" w:rsidRDefault="00BD1476" w:rsidP="00C5140B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Courier New"/>
          <w:kern w:val="0"/>
          <w:sz w:val="18"/>
          <w:szCs w:val="18"/>
        </w:rPr>
        <w:t> </w:t>
      </w:r>
      <w:r w:rsidR="00C5140B" w:rsidRPr="00CA3AF7">
        <w:rPr>
          <w:rFonts w:asciiTheme="minorEastAsia" w:hAnsiTheme="minorEastAsia" w:cs="Courier New"/>
          <w:kern w:val="0"/>
          <w:sz w:val="18"/>
          <w:szCs w:val="18"/>
        </w:rPr>
        <w:t> 3：局部组件路由：beforeRouteEnter、beforeRouteUpdate</w:t>
      </w:r>
      <w:r w:rsidR="00C01E89" w:rsidRPr="00CA3AF7">
        <w:rPr>
          <w:rFonts w:asciiTheme="minorEastAsia" w:hAnsiTheme="minorEastAsia" w:cs="Courier New"/>
          <w:kern w:val="0"/>
          <w:sz w:val="18"/>
          <w:szCs w:val="18"/>
        </w:rPr>
        <w:t>、</w:t>
      </w:r>
      <w:r w:rsidR="00C5140B" w:rsidRPr="00CA3AF7">
        <w:rPr>
          <w:rFonts w:asciiTheme="minorEastAsia" w:hAnsiTheme="minorEastAsia" w:cs="Courier New"/>
          <w:kern w:val="0"/>
          <w:sz w:val="18"/>
          <w:szCs w:val="18"/>
        </w:rPr>
        <w:t>beforeRouteLeave</w:t>
      </w:r>
    </w:p>
    <w:p w14:paraId="73E3A7EA" w14:textId="1FC003EB" w:rsidR="00C5140B" w:rsidRPr="00CA3AF7" w:rsidRDefault="00C5140B" w:rsidP="00C5140B">
      <w:pPr>
        <w:widowControl/>
        <w:jc w:val="left"/>
        <w:rPr>
          <w:rFonts w:asciiTheme="minorEastAsia" w:hAnsiTheme="minorEastAsia" w:cs="Courier New"/>
          <w:kern w:val="0"/>
          <w:sz w:val="18"/>
          <w:szCs w:val="18"/>
        </w:rPr>
      </w:pPr>
      <w:r w:rsidRPr="00CA3AF7">
        <w:rPr>
          <w:rFonts w:asciiTheme="minorEastAsia" w:hAnsiTheme="minorEastAsia" w:cs="Courier New"/>
          <w:kern w:val="0"/>
          <w:sz w:val="18"/>
          <w:szCs w:val="18"/>
        </w:rPr>
        <w:t>语法：</w:t>
      </w:r>
    </w:p>
    <w:p w14:paraId="7C680A34" w14:textId="2BC70D65" w:rsidR="006F5E76" w:rsidRPr="00CA3AF7" w:rsidRDefault="00C5140B" w:rsidP="00C5140B">
      <w:pPr>
        <w:widowControl/>
        <w:jc w:val="left"/>
        <w:rPr>
          <w:rFonts w:asciiTheme="minorEastAsia" w:hAnsiTheme="minorEastAsia" w:cs="宋体"/>
          <w:b/>
          <w:kern w:val="0"/>
          <w:sz w:val="18"/>
          <w:szCs w:val="18"/>
        </w:rPr>
      </w:pPr>
      <w:r w:rsidRPr="00CA3AF7">
        <w:rPr>
          <w:rFonts w:asciiTheme="minorEastAsia" w:hAnsiTheme="minorEastAsia" w:cs="Courier New"/>
          <w:b/>
          <w:kern w:val="0"/>
          <w:sz w:val="18"/>
          <w:szCs w:val="18"/>
        </w:rPr>
        <w:t>全局钩子函数：</w:t>
      </w:r>
      <w:r w:rsidRPr="00CA3AF7">
        <w:rPr>
          <w:rFonts w:asciiTheme="minorEastAsia" w:hAnsiTheme="minorEastAsia" w:cs="宋体"/>
          <w:b/>
          <w:kern w:val="0"/>
          <w:sz w:val="18"/>
          <w:szCs w:val="18"/>
        </w:rPr>
        <w:t xml:space="preserve"> </w:t>
      </w:r>
      <w:r w:rsidRPr="00CA3AF7">
        <w:rPr>
          <w:rFonts w:asciiTheme="minorEastAsia" w:hAnsiTheme="minorEastAsia" w:cs="宋体"/>
          <w:kern w:val="0"/>
          <w:sz w:val="18"/>
          <w:szCs w:val="18"/>
        </w:rPr>
        <w:t>加在router/index.js上</w:t>
      </w:r>
    </w:p>
    <w:p w14:paraId="331E7067" w14:textId="77777777" w:rsidR="00D87478" w:rsidRPr="00CA3AF7" w:rsidRDefault="00D87478" w:rsidP="00D8747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//进入路由前触发</w:t>
      </w:r>
    </w:p>
    <w:p w14:paraId="34AC4539" w14:textId="3B1BC341" w:rsidR="00465F2F" w:rsidRPr="00CA3AF7" w:rsidRDefault="00465F2F" w:rsidP="00465F2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全局前置守卫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【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先函数在跳页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】: </w:t>
      </w:r>
      <w:proofErr w:type="gramStart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router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beforeEach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to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from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next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=&gt;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{}) </w:t>
      </w:r>
    </w:p>
    <w:p w14:paraId="35EC7576" w14:textId="1B5B9F20" w:rsidR="00D87478" w:rsidRPr="00CA3AF7" w:rsidRDefault="00D87478" w:rsidP="00465F2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//进入路由后触发</w:t>
      </w:r>
    </w:p>
    <w:p w14:paraId="4FE85F97" w14:textId="6AE03209" w:rsidR="00465F2F" w:rsidRPr="00CA3AF7" w:rsidRDefault="00465F2F" w:rsidP="00465F2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全局后置钩子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【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先跳页在执行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】: </w:t>
      </w:r>
      <w:proofErr w:type="gramStart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router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afterEach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to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from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=&gt;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{})    </w:t>
      </w:r>
    </w:p>
    <w:p w14:paraId="741ED415" w14:textId="67F63AE9" w:rsidR="00C5140B" w:rsidRPr="00CA3AF7" w:rsidRDefault="00C55252" w:rsidP="00C5140B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Courier New"/>
          <w:kern w:val="0"/>
          <w:sz w:val="18"/>
          <w:szCs w:val="18"/>
        </w:rPr>
        <w:t>全局</w:t>
      </w:r>
      <w:r w:rsidR="00C5140B" w:rsidRPr="00CA3AF7">
        <w:rPr>
          <w:rFonts w:asciiTheme="minorEastAsia" w:hAnsiTheme="minorEastAsia" w:cs="宋体"/>
          <w:kern w:val="0"/>
          <w:sz w:val="18"/>
          <w:szCs w:val="18"/>
        </w:rPr>
        <w:t>形式如：</w:t>
      </w:r>
    </w:p>
    <w:p w14:paraId="69297EA5" w14:textId="77777777" w:rsidR="00D014E6" w:rsidRPr="00CA3AF7" w:rsidRDefault="00D014E6" w:rsidP="00D014E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//to 去哪</w:t>
      </w:r>
    </w:p>
    <w:p w14:paraId="77EC7FB1" w14:textId="77777777" w:rsidR="00D014E6" w:rsidRPr="00CA3AF7" w:rsidRDefault="00D014E6" w:rsidP="00D014E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//from 目前在哪</w:t>
      </w:r>
    </w:p>
    <w:p w14:paraId="46EB9DE4" w14:textId="77777777" w:rsidR="00D014E6" w:rsidRPr="00CA3AF7" w:rsidRDefault="00D014E6" w:rsidP="00D014E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//next 如果同意了进入链接页就调用next()作用证明，加next()可跳到对应页,不加随便点哪url都</w:t>
      </w:r>
      <w:proofErr w:type="gramStart"/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不变没</w:t>
      </w:r>
      <w:proofErr w:type="gramEnd"/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反应</w:t>
      </w:r>
    </w:p>
    <w:p w14:paraId="0A82C97E" w14:textId="77777777" w:rsidR="0075061E" w:rsidRPr="00CA3AF7" w:rsidRDefault="0075061E" w:rsidP="0075061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router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new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4EC9B0"/>
          <w:kern w:val="0"/>
          <w:sz w:val="18"/>
          <w:szCs w:val="18"/>
        </w:rPr>
        <w:t>Router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({});</w:t>
      </w:r>
    </w:p>
    <w:p w14:paraId="5678A3FD" w14:textId="47546F1F" w:rsidR="0075061E" w:rsidRPr="00CA3AF7" w:rsidRDefault="0075061E" w:rsidP="0075061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lastRenderedPageBreak/>
        <w:t>router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beforeEach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((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to</w:t>
      </w:r>
      <w:r w:rsidR="00736703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from</w:t>
      </w:r>
      <w:r w:rsidR="00736703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next</w:t>
      </w:r>
      <w:r w:rsidR="00BA28CA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=&gt;</w:t>
      </w:r>
      <w:r w:rsidR="00BB54DA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{});</w:t>
      </w: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//router.afterEach((to,from)=&gt;{})</w:t>
      </w:r>
    </w:p>
    <w:p w14:paraId="685D63CD" w14:textId="76B2020C" w:rsidR="00EE48A7" w:rsidRPr="00CA3AF7" w:rsidRDefault="0075061E" w:rsidP="00D2393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 w:hint="eastAsia"/>
          <w:color w:val="D4D4D4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color w:val="C586C0"/>
          <w:kern w:val="0"/>
          <w:sz w:val="18"/>
          <w:szCs w:val="18"/>
        </w:rPr>
        <w:t>export</w:t>
      </w:r>
      <w:proofErr w:type="gramEnd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C586C0"/>
          <w:kern w:val="0"/>
          <w:sz w:val="18"/>
          <w:szCs w:val="18"/>
        </w:rPr>
        <w:t>default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router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1E6F7540" w14:textId="529EDE6B" w:rsidR="00C5140B" w:rsidRPr="00CA3AF7" w:rsidRDefault="00C5140B" w:rsidP="00C5140B">
      <w:pPr>
        <w:widowControl/>
        <w:jc w:val="left"/>
        <w:rPr>
          <w:rFonts w:asciiTheme="minorEastAsia" w:hAnsiTheme="minorEastAsia" w:cs="宋体"/>
          <w:b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b/>
          <w:kern w:val="0"/>
          <w:sz w:val="18"/>
          <w:szCs w:val="18"/>
        </w:rPr>
        <w:t>局部</w:t>
      </w:r>
      <w:r w:rsidR="00C55252" w:rsidRPr="00CA3AF7">
        <w:rPr>
          <w:rFonts w:asciiTheme="minorEastAsia" w:hAnsiTheme="minorEastAsia" w:cs="Courier New"/>
          <w:b/>
          <w:kern w:val="0"/>
          <w:sz w:val="18"/>
          <w:szCs w:val="18"/>
        </w:rPr>
        <w:t>钩子函数</w:t>
      </w:r>
      <w:r w:rsidRPr="00CA3AF7">
        <w:rPr>
          <w:rFonts w:asciiTheme="minorEastAsia" w:hAnsiTheme="minorEastAsia" w:cs="宋体"/>
          <w:b/>
          <w:kern w:val="0"/>
          <w:sz w:val="18"/>
          <w:szCs w:val="18"/>
        </w:rPr>
        <w:t>：放</w:t>
      </w:r>
      <w:r w:rsidR="006F5E76" w:rsidRPr="00CA3AF7">
        <w:rPr>
          <w:rFonts w:asciiTheme="minorEastAsia" w:hAnsiTheme="minorEastAsia" w:cs="宋体" w:hint="eastAsia"/>
          <w:b/>
          <w:kern w:val="0"/>
          <w:sz w:val="18"/>
          <w:szCs w:val="18"/>
        </w:rPr>
        <w:t>组件中</w:t>
      </w:r>
    </w:p>
    <w:p w14:paraId="5E3721F4" w14:textId="65FCBBBC" w:rsidR="00C01E89" w:rsidRPr="00CA3AF7" w:rsidRDefault="00666E55" w:rsidP="00C01E8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//加next()后才跳页。在渲染组件的对应路由被confirm前调用。不能访问组件this</w:t>
      </w:r>
    </w:p>
    <w:p w14:paraId="041E7BF0" w14:textId="230DDDA5" w:rsidR="00C01E89" w:rsidRPr="00CA3AF7" w:rsidRDefault="00C01E89" w:rsidP="00C01E8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进入这个路由改Url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：</w:t>
      </w:r>
      <w:proofErr w:type="gramStart"/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beforeRouteEnter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to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from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next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){} </w:t>
      </w:r>
    </w:p>
    <w:p w14:paraId="2085680D" w14:textId="280297C1" w:rsidR="00C01E89" w:rsidRPr="00CA3AF7" w:rsidRDefault="00C01E89" w:rsidP="00C01E8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6A9955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//加next()后才跳页。当前路由即同样的Foo组件，组件被复用时调用。能访问组件this。需要路由参数用watch获取路由地址变化的东西，还可以用beforeRouteUpdate也改变内容与链接跳转</w:t>
      </w:r>
    </w:p>
    <w:p w14:paraId="068494E5" w14:textId="2750B723" w:rsidR="0066707E" w:rsidRPr="00CA3AF7" w:rsidRDefault="0066707E" w:rsidP="00C01E8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当前路由改变改Url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：</w:t>
      </w:r>
      <w:proofErr w:type="gramStart"/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beforeRouteUpdate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to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from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next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){}</w:t>
      </w:r>
    </w:p>
    <w:p w14:paraId="6EC5614D" w14:textId="784B96B6" w:rsidR="00423265" w:rsidRPr="00CA3AF7" w:rsidRDefault="00423265" w:rsidP="00C01E8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//加next()后才跳页。离开该组件的对应路由时调用。能访问组件this</w:t>
      </w:r>
    </w:p>
    <w:p w14:paraId="58C1723C" w14:textId="681DB097" w:rsidR="00CE6458" w:rsidRPr="00CA3AF7" w:rsidRDefault="00C01E89" w:rsidP="00D2393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 w:hint="eastAsia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离开该组件路由改Url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： </w:t>
      </w:r>
      <w:proofErr w:type="gramStart"/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beforeRouteLeave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to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from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next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){}</w:t>
      </w:r>
      <w:r w:rsidR="00D23937"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</w:p>
    <w:p w14:paraId="01EB50EA" w14:textId="77777777" w:rsidR="00974E39" w:rsidRDefault="00974E39" w:rsidP="00C5140B">
      <w:pPr>
        <w:widowControl/>
        <w:jc w:val="left"/>
        <w:rPr>
          <w:rFonts w:asciiTheme="minorEastAsia" w:hAnsiTheme="minorEastAsia" w:cs="Courier New"/>
          <w:b/>
          <w:kern w:val="0"/>
          <w:sz w:val="18"/>
          <w:szCs w:val="18"/>
        </w:rPr>
      </w:pPr>
    </w:p>
    <w:p w14:paraId="07061A2A" w14:textId="45BD156A" w:rsidR="00C5140B" w:rsidRPr="00CA3AF7" w:rsidRDefault="00C5140B" w:rsidP="00C5140B">
      <w:pPr>
        <w:widowControl/>
        <w:jc w:val="left"/>
        <w:rPr>
          <w:rFonts w:asciiTheme="minorEastAsia" w:hAnsiTheme="minorEastAsia" w:cs="宋体"/>
          <w:b/>
          <w:kern w:val="0"/>
          <w:sz w:val="18"/>
          <w:szCs w:val="18"/>
        </w:rPr>
      </w:pPr>
      <w:r w:rsidRPr="00CA3AF7">
        <w:rPr>
          <w:rFonts w:asciiTheme="minorEastAsia" w:hAnsiTheme="minorEastAsia" w:cs="Courier New"/>
          <w:b/>
          <w:kern w:val="0"/>
          <w:sz w:val="18"/>
          <w:szCs w:val="18"/>
        </w:rPr>
        <w:t>全局钩子函数与局部区别</w:t>
      </w:r>
    </w:p>
    <w:p w14:paraId="1A61DD9E" w14:textId="36BEF0D1" w:rsidR="00FB22C5" w:rsidRPr="00CA3AF7" w:rsidRDefault="00C5140B" w:rsidP="007A6B4A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CA3AF7">
        <w:rPr>
          <w:rFonts w:asciiTheme="minorEastAsia" w:hAnsiTheme="minorEastAsia" w:cs="Courier New"/>
          <w:kern w:val="0"/>
          <w:sz w:val="18"/>
          <w:szCs w:val="18"/>
        </w:rPr>
        <w:t>全局写法router.xxx 挂在router实例上； 全局写在 router/index.js中</w:t>
      </w:r>
      <w:r w:rsidR="00044963" w:rsidRPr="00CA3AF7">
        <w:rPr>
          <w:rFonts w:asciiTheme="minorEastAsia" w:hAnsiTheme="minorEastAsia" w:cs="Courier New" w:hint="eastAsia"/>
          <w:kern w:val="0"/>
          <w:sz w:val="18"/>
          <w:szCs w:val="18"/>
        </w:rPr>
        <w:t>.</w:t>
      </w:r>
      <w:r w:rsidR="00044963" w:rsidRPr="00CA3AF7">
        <w:rPr>
          <w:rFonts w:asciiTheme="minorEastAsia" w:hAnsiTheme="minorEastAsia" w:cs="Courier New"/>
          <w:sz w:val="18"/>
          <w:szCs w:val="18"/>
        </w:rPr>
        <w:t xml:space="preserve"> </w:t>
      </w:r>
      <w:r w:rsidR="00044963" w:rsidRPr="00CA3AF7">
        <w:rPr>
          <w:rFonts w:asciiTheme="minorEastAsia" w:hAnsiTheme="minorEastAsia" w:cs="Courier New"/>
          <w:kern w:val="0"/>
          <w:sz w:val="18"/>
          <w:szCs w:val="18"/>
        </w:rPr>
        <w:t>除了afterEach都有next()</w:t>
      </w:r>
      <w:r w:rsidR="00D23937" w:rsidRPr="00CA3AF7">
        <w:rPr>
          <w:rFonts w:asciiTheme="minorEastAsia" w:hAnsiTheme="minorEastAsia" w:cs="宋体"/>
          <w:kern w:val="0"/>
          <w:sz w:val="18"/>
          <w:szCs w:val="18"/>
        </w:rPr>
        <w:t>、</w:t>
      </w:r>
      <w:r w:rsidRPr="00CA3AF7">
        <w:rPr>
          <w:rFonts w:asciiTheme="minorEastAsia" w:hAnsiTheme="minorEastAsia" w:cs="Courier New"/>
          <w:kern w:val="0"/>
          <w:sz w:val="18"/>
          <w:szCs w:val="18"/>
        </w:rPr>
        <w:t>局部不需挂router，局部写在</w:t>
      </w:r>
      <w:r w:rsidRPr="00CA3AF7">
        <w:rPr>
          <w:rFonts w:asciiTheme="minorEastAsia" w:hAnsiTheme="minorEastAsia" w:cs="宋体"/>
          <w:color w:val="404040"/>
          <w:kern w:val="0"/>
          <w:sz w:val="18"/>
          <w:szCs w:val="18"/>
          <w:shd w:val="clear" w:color="auto" w:fill="FFFFFF"/>
        </w:rPr>
        <w:t>组件中路由</w:t>
      </w:r>
    </w:p>
    <w:p w14:paraId="2E6B72F6" w14:textId="3A975E24" w:rsidR="00C5140B" w:rsidRPr="00CA3AF7" w:rsidRDefault="00D34461" w:rsidP="007A6B4A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kern w:val="0"/>
          <w:sz w:val="18"/>
          <w:szCs w:val="18"/>
        </w:rPr>
        <w:t>R</w:t>
      </w:r>
      <w:r w:rsidR="00315A7C" w:rsidRPr="00CA3AF7">
        <w:rPr>
          <w:rFonts w:asciiTheme="minorEastAsia" w:hAnsiTheme="minorEastAsia" w:cs="宋体" w:hint="eastAsia"/>
          <w:kern w:val="0"/>
          <w:sz w:val="18"/>
          <w:szCs w:val="18"/>
        </w:rPr>
        <w:t>ef</w:t>
      </w:r>
    </w:p>
    <w:p w14:paraId="5AA1003D" w14:textId="3992ABAF" w:rsidR="00D34461" w:rsidRPr="00974E39" w:rsidRDefault="00D34461" w:rsidP="00974E3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 w:hint="eastAsia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 w:hint="eastAsia"/>
          <w:color w:val="D4D4D4"/>
          <w:kern w:val="0"/>
          <w:sz w:val="18"/>
          <w:szCs w:val="18"/>
        </w:rPr>
        <w:t>作用：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ref除了可以获取本页面的dom元素，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还可以拿到子组件中的data和去调用子组件中的方法</w:t>
      </w:r>
    </w:p>
    <w:p w14:paraId="26562DED" w14:textId="77777777" w:rsidR="00D34461" w:rsidRPr="00CA3AF7" w:rsidRDefault="00D34461" w:rsidP="00D3446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kern w:val="0"/>
          <w:sz w:val="18"/>
          <w:szCs w:val="18"/>
        </w:rPr>
        <w:t>父子组件事件监听写法两种</w:t>
      </w:r>
    </w:p>
    <w:p w14:paraId="532C9DC3" w14:textId="77777777" w:rsidR="00D34461" w:rsidRPr="00CA3AF7" w:rsidRDefault="00D34461" w:rsidP="00D3446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kern w:val="0"/>
          <w:sz w:val="18"/>
          <w:szCs w:val="18"/>
        </w:rPr>
        <w:t>方法</w:t>
      </w:r>
      <w:proofErr w:type="gramStart"/>
      <w:r w:rsidRPr="00CA3AF7">
        <w:rPr>
          <w:rFonts w:asciiTheme="minorEastAsia" w:hAnsiTheme="minorEastAsia" w:cs="宋体"/>
          <w:kern w:val="0"/>
          <w:sz w:val="18"/>
          <w:szCs w:val="18"/>
        </w:rPr>
        <w:t>一</w:t>
      </w:r>
      <w:proofErr w:type="gramEnd"/>
      <w:r w:rsidRPr="00CA3AF7">
        <w:rPr>
          <w:rFonts w:asciiTheme="minorEastAsia" w:hAnsiTheme="minorEastAsia" w:cs="宋体"/>
          <w:kern w:val="0"/>
          <w:sz w:val="18"/>
          <w:szCs w:val="18"/>
        </w:rPr>
        <w:t>：$emit写法</w:t>
      </w:r>
    </w:p>
    <w:p w14:paraId="71AD124F" w14:textId="77777777" w:rsidR="00D34461" w:rsidRPr="00CA3AF7" w:rsidRDefault="00D34461" w:rsidP="00D3446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kern w:val="0"/>
          <w:sz w:val="18"/>
          <w:szCs w:val="18"/>
        </w:rPr>
        <w:t>子:</w:t>
      </w:r>
    </w:p>
    <w:p w14:paraId="3B8EBD6B" w14:textId="77777777" w:rsidR="00D34461" w:rsidRPr="00CA3AF7" w:rsidRDefault="00D34461" w:rsidP="00D3446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button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F44747"/>
          <w:kern w:val="0"/>
          <w:sz w:val="18"/>
          <w:szCs w:val="18"/>
        </w:rPr>
        <w:t>@click="$</w:t>
      </w:r>
      <w:proofErr w:type="gramStart"/>
      <w:r w:rsidRPr="00CA3AF7">
        <w:rPr>
          <w:rFonts w:asciiTheme="minorEastAsia" w:hAnsiTheme="minorEastAsia" w:cs="宋体"/>
          <w:color w:val="F44747"/>
          <w:kern w:val="0"/>
          <w:sz w:val="18"/>
          <w:szCs w:val="18"/>
        </w:rPr>
        <w:t>emit(</w:t>
      </w:r>
      <w:proofErr w:type="gramEnd"/>
      <w:r w:rsidRPr="00CA3AF7">
        <w:rPr>
          <w:rFonts w:asciiTheme="minorEastAsia" w:hAnsiTheme="minorEastAsia" w:cs="宋体"/>
          <w:color w:val="F44747"/>
          <w:kern w:val="0"/>
          <w:sz w:val="18"/>
          <w:szCs w:val="18"/>
        </w:rPr>
        <w:t>'add',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F44747"/>
          <w:kern w:val="0"/>
          <w:sz w:val="18"/>
          <w:szCs w:val="18"/>
        </w:rPr>
        <w:t>12,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F44747"/>
          <w:kern w:val="0"/>
          <w:sz w:val="18"/>
          <w:szCs w:val="18"/>
        </w:rPr>
        <w:t>5)"&gt;add&lt;/button&gt;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</w:p>
    <w:p w14:paraId="189F0A3C" w14:textId="77777777" w:rsidR="00D34461" w:rsidRPr="00CA3AF7" w:rsidRDefault="00D34461" w:rsidP="00D3446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kern w:val="0"/>
          <w:sz w:val="18"/>
          <w:szCs w:val="18"/>
        </w:rPr>
        <w:t>父：</w:t>
      </w:r>
    </w:p>
    <w:p w14:paraId="63482A84" w14:textId="4AD1247A" w:rsidR="00D34461" w:rsidRPr="00974E39" w:rsidRDefault="00D34461" w:rsidP="00974E3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 w:hint="eastAsia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F44747"/>
          <w:kern w:val="0"/>
          <w:sz w:val="18"/>
          <w:szCs w:val="18"/>
        </w:rPr>
        <w:t>&lt;cmp1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F44747"/>
          <w:kern w:val="0"/>
          <w:sz w:val="18"/>
          <w:szCs w:val="18"/>
        </w:rPr>
        <w:t>@add="fn"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/&gt;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methods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: {</w:t>
      </w:r>
      <w:proofErr w:type="gramStart"/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fn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//12 5},}, </w:t>
      </w:r>
    </w:p>
    <w:p w14:paraId="629401FD" w14:textId="77777777" w:rsidR="00D34461" w:rsidRPr="00CA3AF7" w:rsidRDefault="00D34461" w:rsidP="00D3446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kern w:val="0"/>
          <w:sz w:val="18"/>
          <w:szCs w:val="18"/>
        </w:rPr>
        <w:t>方法二：ref写法$on接收，ref就是给这个组件起个名字</w:t>
      </w:r>
    </w:p>
    <w:p w14:paraId="631D204C" w14:textId="77777777" w:rsidR="00D34461" w:rsidRPr="00CA3AF7" w:rsidRDefault="00D34461" w:rsidP="00D3446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kern w:val="0"/>
          <w:sz w:val="18"/>
          <w:szCs w:val="18"/>
        </w:rPr>
        <w:t>子:</w:t>
      </w:r>
    </w:p>
    <w:p w14:paraId="76E86D01" w14:textId="77777777" w:rsidR="002800EF" w:rsidRPr="00CA3AF7" w:rsidRDefault="002800EF" w:rsidP="002800E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button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F44747"/>
          <w:kern w:val="0"/>
          <w:sz w:val="18"/>
          <w:szCs w:val="18"/>
        </w:rPr>
        <w:t>@click="$</w:t>
      </w:r>
      <w:proofErr w:type="gramStart"/>
      <w:r w:rsidRPr="00CA3AF7">
        <w:rPr>
          <w:rFonts w:asciiTheme="minorEastAsia" w:hAnsiTheme="minorEastAsia" w:cs="宋体"/>
          <w:color w:val="F44747"/>
          <w:kern w:val="0"/>
          <w:sz w:val="18"/>
          <w:szCs w:val="18"/>
        </w:rPr>
        <w:t>emit(</w:t>
      </w:r>
      <w:proofErr w:type="gramEnd"/>
      <w:r w:rsidRPr="00CA3AF7">
        <w:rPr>
          <w:rFonts w:asciiTheme="minorEastAsia" w:hAnsiTheme="minorEastAsia" w:cs="宋体"/>
          <w:color w:val="F44747"/>
          <w:kern w:val="0"/>
          <w:sz w:val="18"/>
          <w:szCs w:val="18"/>
        </w:rPr>
        <w:t>'add',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F44747"/>
          <w:kern w:val="0"/>
          <w:sz w:val="18"/>
          <w:szCs w:val="18"/>
        </w:rPr>
        <w:t>12,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F44747"/>
          <w:kern w:val="0"/>
          <w:sz w:val="18"/>
          <w:szCs w:val="18"/>
        </w:rPr>
        <w:t>5)"&gt;add&lt;/button&gt;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</w:p>
    <w:p w14:paraId="427A8848" w14:textId="77777777" w:rsidR="00D34461" w:rsidRPr="00CA3AF7" w:rsidRDefault="00D34461" w:rsidP="00D3446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kern w:val="0"/>
          <w:sz w:val="18"/>
          <w:szCs w:val="18"/>
        </w:rPr>
        <w:t>父：</w:t>
      </w:r>
    </w:p>
    <w:p w14:paraId="71CAFE35" w14:textId="77777777" w:rsidR="00D34461" w:rsidRPr="00CA3AF7" w:rsidRDefault="00D34461" w:rsidP="00D3446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kern w:val="0"/>
          <w:sz w:val="18"/>
          <w:szCs w:val="18"/>
        </w:rPr>
        <w:t>$on用在mounted生命周期为加载完，created是dom未挂载不可</w:t>
      </w:r>
    </w:p>
    <w:p w14:paraId="34880586" w14:textId="77777777" w:rsidR="002800EF" w:rsidRPr="00CA3AF7" w:rsidRDefault="002800EF" w:rsidP="002800E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808080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F44747"/>
          <w:kern w:val="0"/>
          <w:sz w:val="18"/>
          <w:szCs w:val="18"/>
        </w:rPr>
        <w:t>&lt;cmp1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ref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"cmp1"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808080"/>
          <w:kern w:val="0"/>
          <w:sz w:val="18"/>
          <w:szCs w:val="18"/>
        </w:rPr>
        <w:t>/&gt;</w:t>
      </w:r>
    </w:p>
    <w:p w14:paraId="149BB554" w14:textId="4727A283" w:rsidR="002800EF" w:rsidRPr="00CA3AF7" w:rsidRDefault="002800EF" w:rsidP="002800E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mounted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(){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$refs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cmp1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$on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'add'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//12 5})} </w:t>
      </w:r>
    </w:p>
    <w:p w14:paraId="063566F2" w14:textId="46E69F9E" w:rsidR="00315E07" w:rsidRPr="00CA3AF7" w:rsidRDefault="006A1CBB" w:rsidP="00B01999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kern w:val="0"/>
          <w:sz w:val="18"/>
          <w:szCs w:val="18"/>
        </w:rPr>
        <w:t>这里证明 箭头函数可以</w:t>
      </w:r>
      <w:proofErr w:type="gramStart"/>
      <w:r w:rsidRPr="00CA3AF7">
        <w:rPr>
          <w:rFonts w:asciiTheme="minorEastAsia" w:hAnsiTheme="minorEastAsia" w:cs="宋体"/>
          <w:kern w:val="0"/>
          <w:sz w:val="18"/>
          <w:szCs w:val="18"/>
        </w:rPr>
        <w:t>合保证</w:t>
      </w:r>
      <w:proofErr w:type="gramEnd"/>
      <w:r w:rsidRPr="00CA3AF7">
        <w:rPr>
          <w:rFonts w:asciiTheme="minorEastAsia" w:hAnsiTheme="minorEastAsia" w:cs="宋体"/>
          <w:kern w:val="0"/>
          <w:sz w:val="18"/>
          <w:szCs w:val="18"/>
        </w:rPr>
        <w:t>this不变</w:t>
      </w:r>
    </w:p>
    <w:p w14:paraId="4E59688B" w14:textId="33D22B80" w:rsidR="00315E07" w:rsidRPr="00CA3AF7" w:rsidRDefault="00315E07" w:rsidP="00315E0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$once注意如父组件数据实现x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++,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data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(){</w:t>
      </w:r>
      <w:r w:rsidRPr="00CA3AF7"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x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;}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要指定this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 xml:space="preserve"> </w:t>
      </w:r>
    </w:p>
    <w:p w14:paraId="117D6F32" w14:textId="320D40AB" w:rsidR="00315E07" w:rsidRPr="00CA3AF7" w:rsidRDefault="00315E07" w:rsidP="00315E0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//这里this组件是cmp1,这里点击是会没返应this不是App</w:t>
      </w:r>
      <w:r w:rsidR="003D0FD5" w:rsidRPr="00CA3AF7">
        <w:rPr>
          <w:rFonts w:asciiTheme="minorEastAsia" w:hAnsiTheme="minorEastAsia" w:cs="宋体" w:hint="eastAsia"/>
          <w:color w:val="6A9955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惹祸的function(){})</w:t>
      </w:r>
    </w:p>
    <w:p w14:paraId="7315418F" w14:textId="72BE8190" w:rsidR="00315E07" w:rsidRPr="00CA3AF7" w:rsidRDefault="00315E07" w:rsidP="00315E0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实现x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++：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proofErr w:type="gramStart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$</w:t>
      </w:r>
      <w:proofErr w:type="gramEnd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refs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cmp1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$once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'add'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x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++} </w:t>
      </w:r>
    </w:p>
    <w:p w14:paraId="6281E5A4" w14:textId="54D60F0F" w:rsidR="00207287" w:rsidRPr="00CA3AF7" w:rsidRDefault="00207287" w:rsidP="00315E0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//这里this组件是App</w:t>
      </w:r>
      <w:r w:rsidR="008930FE" w:rsidRPr="00CA3AF7">
        <w:rPr>
          <w:rFonts w:asciiTheme="minorEastAsia" w:hAnsiTheme="minorEastAsia" w:cs="宋体" w:hint="eastAsia"/>
          <w:color w:val="6A9955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6A9955"/>
          <w:kern w:val="0"/>
          <w:sz w:val="18"/>
          <w:szCs w:val="18"/>
        </w:rPr>
        <w:t>this指针是App的</w:t>
      </w:r>
    </w:p>
    <w:p w14:paraId="12B0D816" w14:textId="4BBBF8D7" w:rsidR="00315E07" w:rsidRPr="00CA3AF7" w:rsidRDefault="00315E07" w:rsidP="00A33CC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可实现x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++：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proofErr w:type="gramStart"/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$</w:t>
      </w:r>
      <w:proofErr w:type="gramEnd"/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refs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cmp1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DCDCAA"/>
          <w:kern w:val="0"/>
          <w:sz w:val="18"/>
          <w:szCs w:val="18"/>
        </w:rPr>
        <w:t>$once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'add'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,(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=&gt;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r w:rsidRPr="00CA3AF7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x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++}  </w:t>
      </w:r>
    </w:p>
    <w:p w14:paraId="52E351C1" w14:textId="77777777" w:rsidR="00B01999" w:rsidRPr="00CA3AF7" w:rsidRDefault="00B01999" w:rsidP="00B01999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kern w:val="0"/>
          <w:sz w:val="18"/>
          <w:szCs w:val="18"/>
        </w:rPr>
        <w:t>总结：</w:t>
      </w:r>
    </w:p>
    <w:p w14:paraId="2DD26296" w14:textId="166F6D2C" w:rsidR="00C5140B" w:rsidRPr="00CA3AF7" w:rsidRDefault="00B01999" w:rsidP="007A6B4A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kern w:val="0"/>
          <w:sz w:val="18"/>
          <w:szCs w:val="18"/>
        </w:rPr>
        <w:t>父组件中用@add接收和在js中用$on效果是一样的</w:t>
      </w:r>
    </w:p>
    <w:p w14:paraId="377FB63D" w14:textId="77777777" w:rsidR="007A6B4A" w:rsidRPr="00CA3AF7" w:rsidRDefault="007A6B4A" w:rsidP="007A6B4A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kern w:val="0"/>
          <w:sz w:val="18"/>
          <w:szCs w:val="18"/>
        </w:rPr>
        <w:t>有两种props是不一样的，如下：</w:t>
      </w:r>
    </w:p>
    <w:p w14:paraId="397F12B5" w14:textId="77777777" w:rsidR="007A6B4A" w:rsidRPr="00CA3AF7" w:rsidRDefault="007A6B4A" w:rsidP="007A6B4A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kern w:val="0"/>
          <w:sz w:val="18"/>
          <w:szCs w:val="18"/>
        </w:rPr>
        <w:t>给类传参</w:t>
      </w:r>
      <w:proofErr w:type="gramEnd"/>
      <w:r w:rsidRPr="00CA3AF7">
        <w:rPr>
          <w:rFonts w:asciiTheme="minorEastAsia" w:hAnsiTheme="minorEastAsia" w:cs="宋体"/>
          <w:kern w:val="0"/>
          <w:sz w:val="18"/>
          <w:szCs w:val="18"/>
        </w:rPr>
        <w:t>用propsData 【new Blue】</w:t>
      </w:r>
    </w:p>
    <w:p w14:paraId="5AFD8DB5" w14:textId="77777777" w:rsidR="007A6B4A" w:rsidRPr="00CA3AF7" w:rsidRDefault="007A6B4A" w:rsidP="007A6B4A">
      <w:pPr>
        <w:widowControl/>
        <w:jc w:val="left"/>
        <w:rPr>
          <w:rFonts w:asciiTheme="minorEastAsia" w:hAnsiTheme="minorEastAsia" w:cs="宋体"/>
          <w:b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b/>
          <w:kern w:val="0"/>
          <w:sz w:val="18"/>
          <w:szCs w:val="18"/>
        </w:rPr>
        <w:t>组件接收参数用props</w:t>
      </w:r>
    </w:p>
    <w:p w14:paraId="58C52167" w14:textId="43D3F16E" w:rsidR="00EB1F92" w:rsidRPr="00325EBF" w:rsidRDefault="00325EBF" w:rsidP="00EB1F92">
      <w:pPr>
        <w:rPr>
          <w:rFonts w:asciiTheme="minorEastAsia" w:hAnsiTheme="minorEastAsia"/>
          <w:b/>
          <w:sz w:val="18"/>
          <w:szCs w:val="18"/>
        </w:rPr>
      </w:pPr>
      <w:r w:rsidRPr="00325EBF">
        <w:rPr>
          <w:rFonts w:asciiTheme="minorEastAsia" w:hAnsiTheme="minorEastAsia"/>
          <w:b/>
          <w:sz w:val="18"/>
          <w:szCs w:val="18"/>
        </w:rPr>
        <w:t>13</w:t>
      </w:r>
      <w:r w:rsidR="00EB1F92" w:rsidRPr="00325EBF">
        <w:rPr>
          <w:rFonts w:asciiTheme="minorEastAsia" w:hAnsiTheme="minorEastAsia" w:hint="eastAsia"/>
          <w:b/>
          <w:sz w:val="18"/>
          <w:szCs w:val="18"/>
        </w:rPr>
        <w:t>.简要介绍Vuex原理</w:t>
      </w:r>
    </w:p>
    <w:p w14:paraId="0603195D" w14:textId="20F034E0" w:rsidR="00EB1F92" w:rsidRPr="00CA3AF7" w:rsidRDefault="00EB1F92" w:rsidP="00EB1F92">
      <w:pPr>
        <w:rPr>
          <w:rFonts w:asciiTheme="minorEastAsia" w:hAnsiTheme="minorEastAsia" w:hint="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Vuex实现了一个单向数据流，在全局拥有一个State存放数据，当组件要更改State中的数据时，必须通过Mutation进行，Mutation同时提供了订阅者模式供外部插件调用获取State数据的更新。而当所有异步操作(常见于调用后端接口异步获取更新数据)或批量的同步操作需要走Action，但Action也是无法直</w:t>
      </w:r>
      <w:r w:rsidRPr="00CA3AF7">
        <w:rPr>
          <w:rFonts w:asciiTheme="minorEastAsia" w:hAnsiTheme="minorEastAsia" w:hint="eastAsia"/>
          <w:sz w:val="18"/>
          <w:szCs w:val="18"/>
        </w:rPr>
        <w:lastRenderedPageBreak/>
        <w:t>接修改State的，还是需要通过Mutation来修改State的数据。最后，根据State的变化，渲染到视图上。</w:t>
      </w:r>
    </w:p>
    <w:p w14:paraId="100D9D32" w14:textId="1DA67603" w:rsidR="00EB1F92" w:rsidRPr="00CA3AF7" w:rsidRDefault="00EB1F92" w:rsidP="00EB1F92">
      <w:pPr>
        <w:rPr>
          <w:rFonts w:asciiTheme="minorEastAsia" w:hAnsiTheme="minorEastAsia" w:hint="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简要介绍各模块在流程中的功能：</w:t>
      </w:r>
    </w:p>
    <w:p w14:paraId="7554523D" w14:textId="77777777" w:rsidR="00EB1F92" w:rsidRPr="00CA3AF7" w:rsidRDefault="00EB1F92" w:rsidP="00EB1F92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dispatch一个动作到action ，action做异步处理，action调用之后mutation改变state,state改变完之后组件view内存也会发生变化</w:t>
      </w:r>
    </w:p>
    <w:p w14:paraId="3EE3EE83" w14:textId="3A710A57" w:rsidR="00EB1F92" w:rsidRPr="00325EBF" w:rsidRDefault="00325EBF" w:rsidP="00EB1F92">
      <w:pPr>
        <w:rPr>
          <w:rFonts w:asciiTheme="minorEastAsia" w:hAnsiTheme="minorEastAsia"/>
          <w:b/>
          <w:sz w:val="18"/>
          <w:szCs w:val="18"/>
        </w:rPr>
      </w:pPr>
      <w:r w:rsidRPr="00325EBF">
        <w:rPr>
          <w:rFonts w:asciiTheme="minorEastAsia" w:hAnsiTheme="minorEastAsia"/>
          <w:b/>
          <w:sz w:val="18"/>
          <w:szCs w:val="18"/>
        </w:rPr>
        <w:t>13</w:t>
      </w:r>
      <w:r w:rsidR="00EB1F92" w:rsidRPr="00325EBF">
        <w:rPr>
          <w:rFonts w:asciiTheme="minorEastAsia" w:hAnsiTheme="minorEastAsia" w:hint="eastAsia"/>
          <w:b/>
          <w:sz w:val="18"/>
          <w:szCs w:val="18"/>
        </w:rPr>
        <w:t>、vuex是什么，怎么使用，场景</w:t>
      </w:r>
    </w:p>
    <w:p w14:paraId="0D7CA581" w14:textId="5BCB59EE" w:rsidR="00EB1F92" w:rsidRPr="00CA3AF7" w:rsidRDefault="00EB1F92" w:rsidP="00EB1F92">
      <w:pPr>
        <w:rPr>
          <w:rFonts w:asciiTheme="minorEastAsia" w:hAnsiTheme="minorEastAsia" w:hint="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答：vue框架中状态管理。在main.js引入store，注入。新建了一个目录store，….. export 。场景有：单页应用中，组件之间的状态。音乐播放、登录状态、加入购物车</w:t>
      </w:r>
    </w:p>
    <w:p w14:paraId="01E5F6CC" w14:textId="7DB760D0" w:rsidR="00EB1F92" w:rsidRPr="00325EBF" w:rsidRDefault="00325EBF" w:rsidP="00EB1F92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14</w:t>
      </w:r>
      <w:r w:rsidR="00EB1F92" w:rsidRPr="00325EBF">
        <w:rPr>
          <w:rFonts w:asciiTheme="minorEastAsia" w:hAnsiTheme="minorEastAsia" w:hint="eastAsia"/>
          <w:b/>
          <w:sz w:val="18"/>
          <w:szCs w:val="18"/>
        </w:rPr>
        <w:t>、axios是什么？怎么使用？描述使用它实现登录功能的流程？</w:t>
      </w:r>
    </w:p>
    <w:p w14:paraId="6E3994AC" w14:textId="77777777" w:rsidR="00EB1F92" w:rsidRPr="00CA3AF7" w:rsidRDefault="00EB1F92" w:rsidP="00EB1F92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/>
          <w:sz w:val="18"/>
          <w:szCs w:val="18"/>
        </w:rPr>
        <w:t>https://chuansongme.com/n/394228451820</w:t>
      </w:r>
    </w:p>
    <w:p w14:paraId="32097CE7" w14:textId="77777777" w:rsidR="00EB1F92" w:rsidRPr="00CA3AF7" w:rsidRDefault="00EB1F92" w:rsidP="00EB1F92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答：请求后台资源的模块。</w:t>
      </w:r>
    </w:p>
    <w:p w14:paraId="31098269" w14:textId="77777777" w:rsidR="00EB1F92" w:rsidRPr="00CA3AF7" w:rsidRDefault="00EB1F92" w:rsidP="00EB1F92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Axios 是一个基于 promise 的 HTTP 库，可以工作于浏览器中，也可以在 node.js 中使用，提供了一个API用来处理 XMLHttpRequests 和 node 的 http 接口</w:t>
      </w:r>
    </w:p>
    <w:p w14:paraId="54DCBD7A" w14:textId="77777777" w:rsidR="00EB1F92" w:rsidRPr="00CA3AF7" w:rsidRDefault="00EB1F92" w:rsidP="00EB1F92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可能很多人会疑问：用 jquery 的 get/post 不就很好了，为什么要用 Axios？原因主要有：</w:t>
      </w:r>
    </w:p>
    <w:p w14:paraId="335DC82A" w14:textId="77777777" w:rsidR="00EB1F92" w:rsidRPr="00CA3AF7" w:rsidRDefault="00EB1F92" w:rsidP="00EB1F92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（1）Axios 支持 node.js，jquery 不支持</w:t>
      </w:r>
    </w:p>
    <w:p w14:paraId="2FD4BABE" w14:textId="77777777" w:rsidR="00EB1F92" w:rsidRPr="00CA3AF7" w:rsidRDefault="00EB1F92" w:rsidP="00EB1F92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（2）Axios 基于 promise 语法标准，jquery 在 3.0 版本中才全面支持</w:t>
      </w:r>
    </w:p>
    <w:p w14:paraId="0F0CC971" w14:textId="77777777" w:rsidR="00EB1F92" w:rsidRPr="00CA3AF7" w:rsidRDefault="00EB1F92" w:rsidP="00EB1F92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（3）Axios 是一个小巧而专业的 HTTP 库，jquery 是一个大而全的库，如果有些场景不需要使用jquery的其他功能，只需要HTTP相关功能，这时使用 Axios 会更适合</w:t>
      </w:r>
    </w:p>
    <w:p w14:paraId="7B46B1C7" w14:textId="4B8B5B2D" w:rsidR="00EB1F92" w:rsidRPr="00CA3AF7" w:rsidRDefault="00EB1F92" w:rsidP="00EB1F92">
      <w:pPr>
        <w:rPr>
          <w:rFonts w:asciiTheme="minorEastAsia" w:hAnsiTheme="minorEastAsia" w:hint="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除了 get/post，还可以请求 delete,head,put,patch</w:t>
      </w:r>
    </w:p>
    <w:p w14:paraId="621F08F1" w14:textId="2C40D6B7" w:rsidR="00EB1F92" w:rsidRPr="00325EBF" w:rsidRDefault="00325EBF" w:rsidP="00EB1F92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15</w:t>
      </w:r>
      <w:r w:rsidR="00EB1F92" w:rsidRPr="00325EBF">
        <w:rPr>
          <w:rFonts w:asciiTheme="minorEastAsia" w:hAnsiTheme="minorEastAsia" w:hint="eastAsia"/>
          <w:b/>
          <w:sz w:val="18"/>
          <w:szCs w:val="18"/>
        </w:rPr>
        <w:t>、聊聊你对Vue.js的template编译的理解？</w:t>
      </w:r>
    </w:p>
    <w:p w14:paraId="5BA6E3E2" w14:textId="77777777" w:rsidR="00EB1F92" w:rsidRPr="00CA3AF7" w:rsidRDefault="00EB1F92" w:rsidP="00EB1F92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答：简而言之，就是先转化成AST树，再得到的render函数返回VNode（Vue的虚拟DOM节点）</w:t>
      </w:r>
    </w:p>
    <w:p w14:paraId="2C81493E" w14:textId="77777777" w:rsidR="00EB1F92" w:rsidRPr="00CA3AF7" w:rsidRDefault="00EB1F92" w:rsidP="00EB1F92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详情步骤：</w:t>
      </w:r>
    </w:p>
    <w:p w14:paraId="76E397D4" w14:textId="77777777" w:rsidR="00EB1F92" w:rsidRPr="00CA3AF7" w:rsidRDefault="00EB1F92" w:rsidP="00EB1F92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首先，通过compile编译器把template编译成AST语法树（abstract syntax tree 即 源代码的抽象语法结构的树状表现形式），compile是createCompiler的返回值，createCompiler是用以创建编译器的。另外compile还负责合并option。</w:t>
      </w:r>
    </w:p>
    <w:p w14:paraId="4C712247" w14:textId="3C35AD2E" w:rsidR="00EB1F92" w:rsidRPr="00CA3AF7" w:rsidRDefault="00EB1F92" w:rsidP="00EB1F92">
      <w:pPr>
        <w:rPr>
          <w:rFonts w:asciiTheme="minorEastAsia" w:hAnsiTheme="minorEastAsia" w:hint="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然后，AST会经过generate（将AST语法树转化成render funtion字符串的过程）得到render函数，render的返回值是VNode，VNode是Vue的虚拟DOM节点，里面有（标签名、子节点、文本等等）</w:t>
      </w:r>
    </w:p>
    <w:p w14:paraId="2B3CE412" w14:textId="2CCADEA0" w:rsidR="00EB1F92" w:rsidRPr="00325EBF" w:rsidRDefault="00325EBF" w:rsidP="00EB1F92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16</w:t>
      </w:r>
      <w:r w:rsidR="00EB1F92" w:rsidRPr="00325EBF">
        <w:rPr>
          <w:rFonts w:asciiTheme="minorEastAsia" w:hAnsiTheme="minorEastAsia" w:hint="eastAsia"/>
          <w:b/>
          <w:sz w:val="18"/>
          <w:szCs w:val="18"/>
        </w:rPr>
        <w:t>. 简述Vue的响应式原理</w:t>
      </w:r>
    </w:p>
    <w:p w14:paraId="5A065E0E" w14:textId="77777777" w:rsidR="00EB1F92" w:rsidRPr="00CA3AF7" w:rsidRDefault="00EB1F92" w:rsidP="00EB1F92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当一个Vue实例创建时，vue会遍历data选项的属性，用 Object.defineProperty 将它们转为 getter/setter并且在内部追踪相关依赖，在属性被访问和修改时通知变化。</w:t>
      </w:r>
    </w:p>
    <w:p w14:paraId="429650B5" w14:textId="046C72E4" w:rsidR="00EB1F92" w:rsidRPr="00CA3AF7" w:rsidRDefault="00EB1F92" w:rsidP="00EB1F92">
      <w:pPr>
        <w:rPr>
          <w:rFonts w:asciiTheme="minorEastAsia" w:hAnsiTheme="minorEastAsia" w:hint="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每个组件实例都有相应的 watcher 程序实例，它会在组件渲染的过程中把属性记录为依赖，之后当依赖项的 setter 被调用时，会通知 watcher 重新计算，从而致使它关联的组件得以更新。</w:t>
      </w:r>
    </w:p>
    <w:p w14:paraId="1BA2FCEF" w14:textId="77777777" w:rsidR="002A40A9" w:rsidRPr="00CA3AF7" w:rsidRDefault="002A40A9" w:rsidP="002A40A9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jsonp原理</w:t>
      </w:r>
    </w:p>
    <w:p w14:paraId="3AD865B2" w14:textId="56EE4B8C" w:rsidR="002A40A9" w:rsidRPr="00CA3AF7" w:rsidRDefault="002A40A9" w:rsidP="002A40A9">
      <w:pPr>
        <w:rPr>
          <w:rFonts w:asciiTheme="minorEastAsia" w:hAnsiTheme="minorEastAsia" w:hint="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通过jquery的ajax进行跨域，采用jsonp方式实现的，它允许在服务器端生成script,tags返回至客户端，也就是动态生成javascript标签，通过javascript，callback的形式实现数据读取</w:t>
      </w:r>
    </w:p>
    <w:p w14:paraId="0B3136E8" w14:textId="1A0D1F0A" w:rsidR="00BB15C5" w:rsidRPr="00CA3AF7" w:rsidRDefault="002A40A9" w:rsidP="002A40A9">
      <w:pPr>
        <w:rPr>
          <w:rFonts w:asciiTheme="minorEastAsia" w:hAnsiTheme="minorEastAsia" w:hint="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typeof 返回类型与以上依次对应为 number  object boolean string</w:t>
      </w:r>
      <w:proofErr w:type="gramStart"/>
      <w:r w:rsidRPr="00CA3AF7">
        <w:rPr>
          <w:rFonts w:asciiTheme="minorEastAsia" w:hAnsiTheme="minorEastAsia" w:hint="eastAsia"/>
          <w:sz w:val="18"/>
          <w:szCs w:val="18"/>
        </w:rPr>
        <w:t xml:space="preserve">  object  object</w:t>
      </w:r>
      <w:proofErr w:type="gramEnd"/>
      <w:r w:rsidRPr="00CA3AF7">
        <w:rPr>
          <w:rFonts w:asciiTheme="minorEastAsia" w:hAnsiTheme="minorEastAsia" w:hint="eastAsia"/>
          <w:sz w:val="18"/>
          <w:szCs w:val="18"/>
        </w:rPr>
        <w:t xml:space="preserve">  undefined</w:t>
      </w:r>
    </w:p>
    <w:p w14:paraId="18E2D083" w14:textId="77777777" w:rsidR="00325EBF" w:rsidRDefault="00325EBF" w:rsidP="002A40A9">
      <w:pPr>
        <w:rPr>
          <w:rFonts w:asciiTheme="minorEastAsia" w:hAnsiTheme="minorEastAsia"/>
          <w:sz w:val="32"/>
          <w:szCs w:val="32"/>
        </w:rPr>
      </w:pPr>
    </w:p>
    <w:p w14:paraId="5065F267" w14:textId="77777777" w:rsidR="00325EBF" w:rsidRDefault="00325EBF" w:rsidP="002A40A9">
      <w:pPr>
        <w:rPr>
          <w:rFonts w:asciiTheme="minorEastAsia" w:hAnsiTheme="minorEastAsia"/>
          <w:sz w:val="32"/>
          <w:szCs w:val="32"/>
        </w:rPr>
      </w:pPr>
    </w:p>
    <w:p w14:paraId="721137D3" w14:textId="77777777" w:rsidR="00325EBF" w:rsidRDefault="00325EBF" w:rsidP="002A40A9">
      <w:pPr>
        <w:rPr>
          <w:rFonts w:asciiTheme="minorEastAsia" w:hAnsiTheme="minorEastAsia"/>
          <w:sz w:val="32"/>
          <w:szCs w:val="32"/>
        </w:rPr>
      </w:pPr>
    </w:p>
    <w:p w14:paraId="199794C3" w14:textId="77777777" w:rsidR="00325EBF" w:rsidRDefault="00325EBF" w:rsidP="002A40A9">
      <w:pPr>
        <w:rPr>
          <w:rFonts w:asciiTheme="minorEastAsia" w:hAnsiTheme="minorEastAsia"/>
          <w:sz w:val="32"/>
          <w:szCs w:val="32"/>
        </w:rPr>
      </w:pPr>
    </w:p>
    <w:p w14:paraId="7A141754" w14:textId="5E821B12" w:rsidR="00BB15C5" w:rsidRPr="00325EBF" w:rsidRDefault="00BB15C5" w:rsidP="002A40A9">
      <w:pPr>
        <w:rPr>
          <w:rFonts w:asciiTheme="minorEastAsia" w:hAnsiTheme="minorEastAsia"/>
          <w:sz w:val="32"/>
          <w:szCs w:val="32"/>
        </w:rPr>
      </w:pPr>
      <w:r w:rsidRPr="00325EBF">
        <w:rPr>
          <w:rFonts w:asciiTheme="minorEastAsia" w:hAnsiTheme="minorEastAsia" w:hint="eastAsia"/>
          <w:sz w:val="32"/>
          <w:szCs w:val="32"/>
        </w:rPr>
        <w:lastRenderedPageBreak/>
        <w:t>H</w:t>
      </w:r>
      <w:r w:rsidRPr="00325EBF">
        <w:rPr>
          <w:rFonts w:asciiTheme="minorEastAsia" w:hAnsiTheme="minorEastAsia"/>
          <w:sz w:val="32"/>
          <w:szCs w:val="32"/>
        </w:rPr>
        <w:t>TML</w:t>
      </w:r>
      <w:r w:rsidRPr="00325EBF">
        <w:rPr>
          <w:rFonts w:asciiTheme="minorEastAsia" w:hAnsiTheme="minorEastAsia" w:hint="eastAsia"/>
          <w:sz w:val="32"/>
          <w:szCs w:val="32"/>
        </w:rPr>
        <w:t>与c</w:t>
      </w:r>
      <w:r w:rsidRPr="00325EBF">
        <w:rPr>
          <w:rFonts w:asciiTheme="minorEastAsia" w:hAnsiTheme="minorEastAsia"/>
          <w:sz w:val="32"/>
          <w:szCs w:val="32"/>
        </w:rPr>
        <w:t>ss</w:t>
      </w:r>
    </w:p>
    <w:p w14:paraId="1F573D94" w14:textId="09FA1630" w:rsidR="002A40A9" w:rsidRPr="00CA3AF7" w:rsidRDefault="007C7373" w:rsidP="002A40A9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/>
          <w:sz w:val="18"/>
          <w:szCs w:val="18"/>
        </w:rPr>
        <w:t>1</w:t>
      </w:r>
      <w:r w:rsidR="002A40A9" w:rsidRPr="00CA3AF7">
        <w:rPr>
          <w:rFonts w:asciiTheme="minorEastAsia" w:hAnsiTheme="minorEastAsia" w:hint="eastAsia"/>
          <w:sz w:val="18"/>
          <w:szCs w:val="18"/>
        </w:rPr>
        <w:t>、英文单词不发生词内换行</w:t>
      </w:r>
    </w:p>
    <w:p w14:paraId="70E22C55" w14:textId="77777777" w:rsidR="002A40A9" w:rsidRPr="00CA3AF7" w:rsidRDefault="002A40A9" w:rsidP="002A40A9">
      <w:pPr>
        <w:rPr>
          <w:rFonts w:asciiTheme="minorEastAsia" w:hAnsiTheme="minorEastAsia"/>
          <w:sz w:val="18"/>
          <w:szCs w:val="18"/>
        </w:rPr>
      </w:pPr>
      <w:proofErr w:type="gramStart"/>
      <w:r w:rsidRPr="00CA3AF7">
        <w:rPr>
          <w:rFonts w:asciiTheme="minorEastAsia" w:hAnsiTheme="minorEastAsia"/>
          <w:sz w:val="18"/>
          <w:szCs w:val="18"/>
        </w:rPr>
        <w:t>word-break</w:t>
      </w:r>
      <w:proofErr w:type="gramEnd"/>
      <w:r w:rsidRPr="00CA3AF7">
        <w:rPr>
          <w:rFonts w:asciiTheme="minorEastAsia" w:hAnsiTheme="minorEastAsia"/>
          <w:sz w:val="18"/>
          <w:szCs w:val="18"/>
        </w:rPr>
        <w:t>: break-word;</w:t>
      </w:r>
    </w:p>
    <w:p w14:paraId="2FCBA35A" w14:textId="490B8376" w:rsidR="002A40A9" w:rsidRPr="00CA3AF7" w:rsidRDefault="007C7373" w:rsidP="002A40A9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/>
          <w:sz w:val="18"/>
          <w:szCs w:val="18"/>
        </w:rPr>
        <w:t>2</w:t>
      </w:r>
      <w:r w:rsidR="002A40A9" w:rsidRPr="00CA3AF7">
        <w:rPr>
          <w:rFonts w:asciiTheme="minorEastAsia" w:hAnsiTheme="minorEastAsia" w:hint="eastAsia"/>
          <w:sz w:val="18"/>
          <w:szCs w:val="18"/>
        </w:rPr>
        <w:t>、display:none 和visibility:hidden 区别</w:t>
      </w:r>
    </w:p>
    <w:p w14:paraId="324691E2" w14:textId="77777777" w:rsidR="002A40A9" w:rsidRPr="00CA3AF7" w:rsidRDefault="002A40A9" w:rsidP="002A40A9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.display:none是彻底消失，不在文档流中占位，浏览器也不会解析该元素；visibility:hidden是视觉上消失了，可以理解为透明度为0的效果，在文档流中占位，浏览器会解析该元素；</w:t>
      </w:r>
    </w:p>
    <w:p w14:paraId="58574AF0" w14:textId="7A36A357" w:rsidR="002A40A9" w:rsidRPr="00CA3AF7" w:rsidRDefault="007C7373" w:rsidP="002A40A9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/>
          <w:sz w:val="18"/>
          <w:szCs w:val="18"/>
        </w:rPr>
        <w:t>3</w:t>
      </w:r>
      <w:r w:rsidR="002A40A9" w:rsidRPr="00CA3AF7">
        <w:rPr>
          <w:rFonts w:asciiTheme="minorEastAsia" w:hAnsiTheme="minorEastAsia" w:hint="eastAsia"/>
          <w:sz w:val="18"/>
          <w:szCs w:val="18"/>
        </w:rPr>
        <w:t xml:space="preserve">、文字超出  </w:t>
      </w:r>
      <w:r w:rsidR="00325EBF">
        <w:rPr>
          <w:rFonts w:asciiTheme="minorEastAsia" w:hAnsiTheme="minorEastAsia"/>
          <w:sz w:val="18"/>
          <w:szCs w:val="18"/>
        </w:rPr>
        <w:t>…</w:t>
      </w:r>
    </w:p>
    <w:p w14:paraId="27E2D01A" w14:textId="77777777" w:rsidR="002A40A9" w:rsidRPr="00CA3AF7" w:rsidRDefault="002A40A9" w:rsidP="002A40A9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 w:rsidRPr="00CA3AF7">
        <w:rPr>
          <w:rFonts w:asciiTheme="minorEastAsia" w:hAnsiTheme="minorEastAsia"/>
          <w:sz w:val="18"/>
          <w:szCs w:val="18"/>
        </w:rPr>
        <w:t>word-break</w:t>
      </w:r>
      <w:proofErr w:type="gramEnd"/>
      <w:r w:rsidRPr="00CA3AF7">
        <w:rPr>
          <w:rFonts w:asciiTheme="minorEastAsia" w:hAnsiTheme="minorEastAsia"/>
          <w:sz w:val="18"/>
          <w:szCs w:val="18"/>
        </w:rPr>
        <w:t>: break-word;</w:t>
      </w:r>
    </w:p>
    <w:p w14:paraId="43563309" w14:textId="77777777" w:rsidR="002A40A9" w:rsidRPr="00CA3AF7" w:rsidRDefault="002A40A9" w:rsidP="002A40A9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 w:rsidRPr="00CA3AF7">
        <w:rPr>
          <w:rFonts w:asciiTheme="minorEastAsia" w:hAnsiTheme="minorEastAsia"/>
          <w:sz w:val="18"/>
          <w:szCs w:val="18"/>
        </w:rPr>
        <w:t>overflow</w:t>
      </w:r>
      <w:proofErr w:type="gramEnd"/>
      <w:r w:rsidRPr="00CA3AF7">
        <w:rPr>
          <w:rFonts w:asciiTheme="minorEastAsia" w:hAnsiTheme="minorEastAsia"/>
          <w:sz w:val="18"/>
          <w:szCs w:val="18"/>
        </w:rPr>
        <w:t>: hidden;</w:t>
      </w:r>
    </w:p>
    <w:p w14:paraId="5CF0C5F2" w14:textId="77777777" w:rsidR="002A40A9" w:rsidRPr="00CA3AF7" w:rsidRDefault="002A40A9" w:rsidP="002A40A9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 w:rsidRPr="00CA3AF7">
        <w:rPr>
          <w:rFonts w:asciiTheme="minorEastAsia" w:hAnsiTheme="minorEastAsia"/>
          <w:sz w:val="18"/>
          <w:szCs w:val="18"/>
        </w:rPr>
        <w:t>text-overflow</w:t>
      </w:r>
      <w:proofErr w:type="gramEnd"/>
      <w:r w:rsidRPr="00CA3AF7">
        <w:rPr>
          <w:rFonts w:asciiTheme="minorEastAsia" w:hAnsiTheme="minorEastAsia"/>
          <w:sz w:val="18"/>
          <w:szCs w:val="18"/>
        </w:rPr>
        <w:t>: ellipsis;</w:t>
      </w:r>
    </w:p>
    <w:p w14:paraId="1BE6C16A" w14:textId="77777777" w:rsidR="002A40A9" w:rsidRPr="00CA3AF7" w:rsidRDefault="002A40A9" w:rsidP="002A40A9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两行：</w:t>
      </w:r>
    </w:p>
    <w:p w14:paraId="7E96B394" w14:textId="77777777" w:rsidR="002A40A9" w:rsidRPr="00CA3AF7" w:rsidRDefault="002A40A9" w:rsidP="002A40A9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 w:rsidRPr="00CA3AF7">
        <w:rPr>
          <w:rFonts w:asciiTheme="minorEastAsia" w:hAnsiTheme="minorEastAsia"/>
          <w:sz w:val="18"/>
          <w:szCs w:val="18"/>
        </w:rPr>
        <w:t>overflow</w:t>
      </w:r>
      <w:proofErr w:type="gramEnd"/>
      <w:r w:rsidRPr="00CA3AF7">
        <w:rPr>
          <w:rFonts w:asciiTheme="minorEastAsia" w:hAnsiTheme="minorEastAsia"/>
          <w:sz w:val="18"/>
          <w:szCs w:val="18"/>
        </w:rPr>
        <w:t>: hidden;</w:t>
      </w:r>
    </w:p>
    <w:p w14:paraId="76743E2E" w14:textId="77777777" w:rsidR="002A40A9" w:rsidRPr="00CA3AF7" w:rsidRDefault="002A40A9" w:rsidP="002A40A9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 w:rsidRPr="00CA3AF7">
        <w:rPr>
          <w:rFonts w:asciiTheme="minorEastAsia" w:hAnsiTheme="minorEastAsia"/>
          <w:sz w:val="18"/>
          <w:szCs w:val="18"/>
        </w:rPr>
        <w:t>text-overflow</w:t>
      </w:r>
      <w:proofErr w:type="gramEnd"/>
      <w:r w:rsidRPr="00CA3AF7">
        <w:rPr>
          <w:rFonts w:asciiTheme="minorEastAsia" w:hAnsiTheme="minorEastAsia"/>
          <w:sz w:val="18"/>
          <w:szCs w:val="18"/>
        </w:rPr>
        <w:t>: ellipsis;</w:t>
      </w:r>
    </w:p>
    <w:p w14:paraId="64827002" w14:textId="77777777" w:rsidR="002A40A9" w:rsidRPr="00CA3AF7" w:rsidRDefault="002A40A9" w:rsidP="002A40A9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 w:rsidRPr="00CA3AF7">
        <w:rPr>
          <w:rFonts w:asciiTheme="minorEastAsia" w:hAnsiTheme="minorEastAsia"/>
          <w:sz w:val="18"/>
          <w:szCs w:val="18"/>
        </w:rPr>
        <w:t>display</w:t>
      </w:r>
      <w:proofErr w:type="gramEnd"/>
      <w:r w:rsidRPr="00CA3AF7">
        <w:rPr>
          <w:rFonts w:asciiTheme="minorEastAsia" w:hAnsiTheme="minorEastAsia"/>
          <w:sz w:val="18"/>
          <w:szCs w:val="18"/>
        </w:rPr>
        <w:t>: -webkit-box;</w:t>
      </w:r>
    </w:p>
    <w:p w14:paraId="7B0FDBF5" w14:textId="77777777" w:rsidR="002A40A9" w:rsidRPr="00CA3AF7" w:rsidRDefault="002A40A9" w:rsidP="002A40A9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/>
          <w:sz w:val="18"/>
          <w:szCs w:val="18"/>
        </w:rPr>
        <w:t xml:space="preserve">    -webkit-line-clamp: 2;</w:t>
      </w:r>
    </w:p>
    <w:p w14:paraId="35A75677" w14:textId="42A1E038" w:rsidR="002A40A9" w:rsidRPr="00CA3AF7" w:rsidRDefault="002A40A9" w:rsidP="002A40A9">
      <w:pPr>
        <w:rPr>
          <w:rFonts w:asciiTheme="minorEastAsia" w:hAnsiTheme="minorEastAsia" w:hint="eastAsia"/>
          <w:sz w:val="18"/>
          <w:szCs w:val="18"/>
        </w:rPr>
      </w:pPr>
      <w:r w:rsidRPr="00CA3AF7">
        <w:rPr>
          <w:rFonts w:asciiTheme="minorEastAsia" w:hAnsiTheme="minorEastAsia"/>
          <w:sz w:val="18"/>
          <w:szCs w:val="18"/>
        </w:rPr>
        <w:t xml:space="preserve">    </w:t>
      </w:r>
      <w:r w:rsidR="00A33CC5" w:rsidRPr="00CA3AF7">
        <w:rPr>
          <w:rFonts w:asciiTheme="minorEastAsia" w:hAnsiTheme="minorEastAsia"/>
          <w:sz w:val="18"/>
          <w:szCs w:val="18"/>
        </w:rPr>
        <w:t>-</w:t>
      </w:r>
      <w:proofErr w:type="gramStart"/>
      <w:r w:rsidR="00A33CC5" w:rsidRPr="00CA3AF7">
        <w:rPr>
          <w:rFonts w:asciiTheme="minorEastAsia" w:hAnsiTheme="minorEastAsia"/>
          <w:sz w:val="18"/>
          <w:szCs w:val="18"/>
        </w:rPr>
        <w:t>webkit-</w:t>
      </w:r>
      <w:proofErr w:type="gramEnd"/>
      <w:r w:rsidR="00A33CC5" w:rsidRPr="00CA3AF7">
        <w:rPr>
          <w:rFonts w:asciiTheme="minorEastAsia" w:hAnsiTheme="minorEastAsia"/>
          <w:sz w:val="18"/>
          <w:szCs w:val="18"/>
        </w:rPr>
        <w:t>box-orient: vertical;</w:t>
      </w:r>
    </w:p>
    <w:p w14:paraId="07B34940" w14:textId="77777777" w:rsidR="004808B0" w:rsidRPr="00CA3AF7" w:rsidRDefault="004808B0" w:rsidP="002A40A9">
      <w:pPr>
        <w:rPr>
          <w:rFonts w:asciiTheme="minorEastAsia" w:hAnsiTheme="minorEastAsia"/>
          <w:sz w:val="18"/>
          <w:szCs w:val="18"/>
        </w:rPr>
      </w:pPr>
    </w:p>
    <w:p w14:paraId="5A1D295B" w14:textId="4B1FD665" w:rsidR="004808B0" w:rsidRPr="00CA3AF7" w:rsidRDefault="007C7373" w:rsidP="004808B0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/>
          <w:sz w:val="18"/>
          <w:szCs w:val="18"/>
          <w:shd w:val="clear" w:color="auto" w:fill="EFEFEF"/>
        </w:rPr>
        <w:t>4</w:t>
      </w:r>
      <w:r w:rsidR="00676E06" w:rsidRPr="00CA3AF7">
        <w:rPr>
          <w:rFonts w:asciiTheme="minorEastAsia" w:hAnsiTheme="minorEastAsia"/>
          <w:sz w:val="18"/>
          <w:szCs w:val="18"/>
          <w:shd w:val="clear" w:color="auto" w:fill="EFEFEF"/>
        </w:rPr>
        <w:t>、</w:t>
      </w:r>
      <w:r w:rsidR="004808B0" w:rsidRPr="00CA3AF7">
        <w:rPr>
          <w:rFonts w:asciiTheme="minorEastAsia" w:hAnsiTheme="minorEastAsia"/>
          <w:sz w:val="18"/>
          <w:szCs w:val="18"/>
          <w:shd w:val="clear" w:color="auto" w:fill="EFEFEF"/>
        </w:rPr>
        <w:t>css3 三角箭头</w:t>
      </w:r>
    </w:p>
    <w:p w14:paraId="1B5BEABF" w14:textId="1334A16B" w:rsidR="001A555E" w:rsidRPr="00CA3AF7" w:rsidRDefault="00485B95" w:rsidP="001A555E">
      <w:pPr>
        <w:rPr>
          <w:rFonts w:asciiTheme="minorEastAsia" w:hAnsiTheme="minorEastAsia" w:cs="宋体" w:hint="eastAsia"/>
          <w:kern w:val="0"/>
          <w:sz w:val="18"/>
          <w:szCs w:val="18"/>
        </w:rPr>
      </w:pPr>
      <w:hyperlink r:id="rId26" w:history="1">
        <w:r w:rsidR="004808B0" w:rsidRPr="00CA3AF7">
          <w:rPr>
            <w:rStyle w:val="a3"/>
            <w:rFonts w:asciiTheme="minorEastAsia" w:hAnsiTheme="minorEastAsia"/>
            <w:color w:val="003884"/>
            <w:sz w:val="18"/>
            <w:szCs w:val="18"/>
          </w:rPr>
          <w:t>http://www.jb51.net/css/41448.html</w:t>
        </w:r>
      </w:hyperlink>
    </w:p>
    <w:p w14:paraId="29E126F3" w14:textId="77777777" w:rsidR="001A555E" w:rsidRPr="00CA3AF7" w:rsidRDefault="001A555E" w:rsidP="001A555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7BA7D"/>
          <w:kern w:val="0"/>
          <w:sz w:val="18"/>
          <w:szCs w:val="18"/>
        </w:rPr>
        <w:t>.up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width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height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border-left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50px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solid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transparent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border-right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50px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solid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transparent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border-bottom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100px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solid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red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3D9FF5A5" w14:textId="77777777" w:rsidR="001A555E" w:rsidRPr="00CA3AF7" w:rsidRDefault="001A555E" w:rsidP="001A555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7BA7D"/>
          <w:kern w:val="0"/>
          <w:sz w:val="18"/>
          <w:szCs w:val="18"/>
        </w:rPr>
        <w:t>.down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width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height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border-left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50px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solid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transparent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border-right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50px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solid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transparent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border-top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100px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solid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red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3C9F8BB7" w14:textId="77777777" w:rsidR="001A555E" w:rsidRPr="00CA3AF7" w:rsidRDefault="001A555E" w:rsidP="001A555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7BA7D"/>
          <w:kern w:val="0"/>
          <w:sz w:val="18"/>
          <w:szCs w:val="18"/>
        </w:rPr>
        <w:t>.right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width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height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border-top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50px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solid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transparent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border-left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100px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solid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red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border-bottom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50px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solid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transparent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}箭头向右</w:t>
      </w:r>
    </w:p>
    <w:p w14:paraId="4FBFBDFA" w14:textId="77777777" w:rsidR="001A555E" w:rsidRPr="00CA3AF7" w:rsidRDefault="001A555E" w:rsidP="001A555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color w:val="D7BA7D"/>
          <w:kern w:val="0"/>
          <w:sz w:val="18"/>
          <w:szCs w:val="18"/>
        </w:rPr>
        <w:t>.left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width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height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border-top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50px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solid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transparent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border-right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100px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solid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red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CA3AF7">
        <w:rPr>
          <w:rFonts w:asciiTheme="minorEastAsia" w:hAnsiTheme="minorEastAsia" w:cs="宋体"/>
          <w:color w:val="9CDCFE"/>
          <w:kern w:val="0"/>
          <w:sz w:val="18"/>
          <w:szCs w:val="18"/>
        </w:rPr>
        <w:t>border-bottom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CA3AF7">
        <w:rPr>
          <w:rFonts w:asciiTheme="minorEastAsia" w:hAnsiTheme="minorEastAsia" w:cs="宋体"/>
          <w:color w:val="B5CEA8"/>
          <w:kern w:val="0"/>
          <w:sz w:val="18"/>
          <w:szCs w:val="18"/>
        </w:rPr>
        <w:t>50px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solid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CA3AF7">
        <w:rPr>
          <w:rFonts w:asciiTheme="minorEastAsia" w:hAnsiTheme="minorEastAsia" w:cs="宋体"/>
          <w:color w:val="CE9178"/>
          <w:kern w:val="0"/>
          <w:sz w:val="18"/>
          <w:szCs w:val="18"/>
        </w:rPr>
        <w:t>transparent</w:t>
      </w:r>
      <w:r w:rsidRPr="00CA3AF7">
        <w:rPr>
          <w:rFonts w:asciiTheme="minorEastAsia" w:hAnsiTheme="minorEastAsia" w:cs="宋体"/>
          <w:color w:val="D4D4D4"/>
          <w:kern w:val="0"/>
          <w:sz w:val="18"/>
          <w:szCs w:val="18"/>
        </w:rPr>
        <w:t>}箭头向左</w:t>
      </w:r>
    </w:p>
    <w:p w14:paraId="09E7F923" w14:textId="77777777" w:rsidR="001A555E" w:rsidRPr="00CA3AF7" w:rsidRDefault="001A555E" w:rsidP="001A555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</w:p>
    <w:p w14:paraId="40286AB6" w14:textId="18940543" w:rsidR="00931D50" w:rsidRPr="00CA3AF7" w:rsidRDefault="007C7373" w:rsidP="007C7373">
      <w:pPr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kern w:val="0"/>
          <w:sz w:val="18"/>
          <w:szCs w:val="18"/>
        </w:rPr>
        <w:t>5、</w:t>
      </w:r>
      <w:r w:rsidR="001A555E" w:rsidRPr="00CA3AF7">
        <w:rPr>
          <w:rFonts w:asciiTheme="minorEastAsia" w:hAnsiTheme="minorEastAsia" w:cs="宋体"/>
          <w:kern w:val="0"/>
          <w:sz w:val="18"/>
          <w:szCs w:val="18"/>
        </w:rPr>
        <w:t>em</w:t>
      </w:r>
      <w:r w:rsidRPr="00CA3AF7">
        <w:rPr>
          <w:rFonts w:asciiTheme="minorEastAsia" w:hAnsiTheme="minorEastAsia" w:cs="宋体"/>
          <w:kern w:val="0"/>
          <w:sz w:val="18"/>
          <w:szCs w:val="18"/>
        </w:rPr>
        <w:t>/</w:t>
      </w:r>
      <w:r w:rsidR="001A555E" w:rsidRPr="00CA3AF7">
        <w:rPr>
          <w:rFonts w:asciiTheme="minorEastAsia" w:hAnsiTheme="minorEastAsia" w:cs="宋体" w:hint="eastAsia"/>
          <w:kern w:val="0"/>
          <w:sz w:val="18"/>
          <w:szCs w:val="18"/>
        </w:rPr>
        <w:t>p</w:t>
      </w:r>
      <w:r w:rsidR="001A555E" w:rsidRPr="00CA3AF7">
        <w:rPr>
          <w:rFonts w:asciiTheme="minorEastAsia" w:hAnsiTheme="minorEastAsia" w:cs="宋体"/>
          <w:kern w:val="0"/>
          <w:sz w:val="18"/>
          <w:szCs w:val="18"/>
        </w:rPr>
        <w:t>x</w:t>
      </w:r>
      <w:r w:rsidRPr="00CA3AF7">
        <w:rPr>
          <w:rFonts w:asciiTheme="minorEastAsia" w:hAnsiTheme="minorEastAsia" w:cs="宋体"/>
          <w:kern w:val="0"/>
          <w:sz w:val="18"/>
          <w:szCs w:val="18"/>
        </w:rPr>
        <w:t>/</w:t>
      </w:r>
      <w:r w:rsidR="001A555E" w:rsidRPr="00CA3AF7">
        <w:rPr>
          <w:rFonts w:asciiTheme="minorEastAsia" w:hAnsiTheme="minorEastAsia" w:cs="宋体"/>
          <w:kern w:val="0"/>
          <w:sz w:val="18"/>
          <w:szCs w:val="18"/>
        </w:rPr>
        <w:t>rem区别？</w:t>
      </w:r>
    </w:p>
    <w:p w14:paraId="574E3439" w14:textId="16FC6C63" w:rsidR="00AE2F34" w:rsidRPr="00CA3AF7" w:rsidRDefault="00EE7B72" w:rsidP="00931D50">
      <w:pPr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/>
          <w:sz w:val="18"/>
          <w:szCs w:val="18"/>
          <w:shd w:val="clear" w:color="auto" w:fill="FFFFFF"/>
        </w:rPr>
        <w:t>E</w:t>
      </w:r>
      <w:r w:rsidR="00086856" w:rsidRPr="00CA3AF7">
        <w:rPr>
          <w:rFonts w:asciiTheme="minorEastAsia" w:hAnsiTheme="minorEastAsia"/>
          <w:sz w:val="18"/>
          <w:szCs w:val="18"/>
          <w:shd w:val="clear" w:color="auto" w:fill="FFFFFF"/>
        </w:rPr>
        <w:t>m</w:t>
      </w:r>
      <w:r w:rsidRPr="00CA3AF7">
        <w:rPr>
          <w:rFonts w:asciiTheme="minorEastAsia" w:hAnsiTheme="minorEastAsia" w:hint="eastAsia"/>
          <w:color w:val="404040"/>
          <w:sz w:val="18"/>
          <w:szCs w:val="18"/>
          <w:shd w:val="clear" w:color="auto" w:fill="FFFFFF"/>
        </w:rPr>
        <w:t>：</w:t>
      </w:r>
      <w:proofErr w:type="gramStart"/>
      <w:r w:rsidR="00D348E6" w:rsidRPr="00CA3AF7">
        <w:rPr>
          <w:rFonts w:asciiTheme="minorEastAsia" w:hAnsiTheme="minorEastAsia" w:hint="eastAsia"/>
          <w:color w:val="404040"/>
          <w:sz w:val="18"/>
          <w:szCs w:val="18"/>
          <w:shd w:val="clear" w:color="auto" w:fill="FFFFFF"/>
        </w:rPr>
        <w:t>对</w:t>
      </w:r>
      <w:r w:rsidR="00D348E6" w:rsidRPr="00CA3AF7">
        <w:rPr>
          <w:rFonts w:asciiTheme="minorEastAsia" w:hAnsiTheme="minorEastAsia"/>
          <w:sz w:val="18"/>
          <w:szCs w:val="18"/>
          <w:shd w:val="clear" w:color="auto" w:fill="FFFFFF"/>
        </w:rPr>
        <w:t>父级元素</w:t>
      </w:r>
      <w:proofErr w:type="gramEnd"/>
      <w:r w:rsidR="00086856" w:rsidRPr="00CA3AF7">
        <w:rPr>
          <w:rFonts w:asciiTheme="minorEastAsia" w:hAnsiTheme="minorEastAsia"/>
          <w:sz w:val="18"/>
          <w:szCs w:val="18"/>
          <w:shd w:val="clear" w:color="auto" w:fill="FFFFFF"/>
        </w:rPr>
        <w:t>字体大小</w:t>
      </w:r>
      <w:r w:rsidR="00AE2F34" w:rsidRPr="00CA3AF7">
        <w:rPr>
          <w:rFonts w:asciiTheme="minorEastAsia" w:hAnsiTheme="minorEastAsia" w:cs="宋体" w:hint="eastAsia"/>
          <w:bCs/>
          <w:kern w:val="0"/>
          <w:sz w:val="18"/>
          <w:szCs w:val="18"/>
          <w:shd w:val="clear" w:color="auto" w:fill="C0C0C0"/>
        </w:rPr>
        <w:t>1 ÷ 父元素的font-size × 需要转换的</w:t>
      </w:r>
      <w:proofErr w:type="gramStart"/>
      <w:r w:rsidR="00AE2F34" w:rsidRPr="00CA3AF7">
        <w:rPr>
          <w:rFonts w:asciiTheme="minorEastAsia" w:hAnsiTheme="minorEastAsia" w:cs="宋体" w:hint="eastAsia"/>
          <w:bCs/>
          <w:kern w:val="0"/>
          <w:sz w:val="18"/>
          <w:szCs w:val="18"/>
          <w:shd w:val="clear" w:color="auto" w:fill="C0C0C0"/>
        </w:rPr>
        <w:t>像素值</w:t>
      </w:r>
      <w:proofErr w:type="gramEnd"/>
      <w:r w:rsidR="00AE2F34" w:rsidRPr="00CA3AF7">
        <w:rPr>
          <w:rFonts w:asciiTheme="minorEastAsia" w:hAnsiTheme="minorEastAsia" w:cs="宋体" w:hint="eastAsia"/>
          <w:bCs/>
          <w:kern w:val="0"/>
          <w:sz w:val="18"/>
          <w:szCs w:val="18"/>
          <w:shd w:val="clear" w:color="auto" w:fill="C0C0C0"/>
        </w:rPr>
        <w:t xml:space="preserve"> = em值</w:t>
      </w:r>
    </w:p>
    <w:p w14:paraId="0BD7EDC5" w14:textId="39F36A37" w:rsidR="00AE2F34" w:rsidRPr="00CA3AF7" w:rsidRDefault="00AE2F34" w:rsidP="001A555E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 w:rsidRPr="00CA3AF7">
        <w:rPr>
          <w:rFonts w:asciiTheme="minorEastAsia" w:hAnsiTheme="minorEastAsia" w:cs="宋体" w:hint="eastAsia"/>
          <w:bCs/>
          <w:kern w:val="0"/>
          <w:sz w:val="18"/>
          <w:szCs w:val="18"/>
        </w:rPr>
        <w:t>如父2</w:t>
      </w:r>
      <w:r w:rsidRPr="00CA3AF7">
        <w:rPr>
          <w:rFonts w:asciiTheme="minorEastAsia" w:hAnsiTheme="minorEastAsia" w:cs="宋体"/>
          <w:bCs/>
          <w:kern w:val="0"/>
          <w:sz w:val="18"/>
          <w:szCs w:val="18"/>
        </w:rPr>
        <w:t>4</w:t>
      </w:r>
      <w:r w:rsidRPr="00CA3AF7">
        <w:rPr>
          <w:rFonts w:asciiTheme="minorEastAsia" w:hAnsiTheme="minorEastAsia" w:cs="宋体" w:hint="eastAsia"/>
          <w:bCs/>
          <w:kern w:val="0"/>
          <w:sz w:val="18"/>
          <w:szCs w:val="18"/>
        </w:rPr>
        <w:t>p</w:t>
      </w:r>
      <w:r w:rsidRPr="00CA3AF7">
        <w:rPr>
          <w:rFonts w:asciiTheme="minorEastAsia" w:hAnsiTheme="minorEastAsia" w:cs="宋体"/>
          <w:bCs/>
          <w:kern w:val="0"/>
          <w:sz w:val="18"/>
          <w:szCs w:val="18"/>
        </w:rPr>
        <w:t>x,</w:t>
      </w:r>
      <w:r w:rsidR="008D6DD6" w:rsidRPr="00CA3AF7">
        <w:rPr>
          <w:rFonts w:asciiTheme="minorEastAsia" w:hAnsiTheme="minorEastAsia" w:cs="宋体"/>
          <w:bCs/>
          <w:kern w:val="0"/>
          <w:sz w:val="18"/>
          <w:szCs w:val="18"/>
        </w:rPr>
        <w:t xml:space="preserve">  </w:t>
      </w:r>
      <w:r w:rsidR="008D6DD6" w:rsidRPr="00CA3AF7">
        <w:rPr>
          <w:rFonts w:asciiTheme="minorEastAsia" w:hAnsiTheme="minorEastAsia" w:cs="宋体" w:hint="eastAsia"/>
          <w:bCs/>
          <w:kern w:val="0"/>
          <w:sz w:val="18"/>
          <w:szCs w:val="18"/>
        </w:rPr>
        <w:t>子30</w:t>
      </w:r>
      <w:r w:rsidR="008D6DD6" w:rsidRPr="00CA3AF7">
        <w:rPr>
          <w:rFonts w:asciiTheme="minorEastAsia" w:hAnsiTheme="minorEastAsia" w:cs="宋体"/>
          <w:bCs/>
          <w:kern w:val="0"/>
          <w:sz w:val="18"/>
          <w:szCs w:val="18"/>
        </w:rPr>
        <w:t>px</w:t>
      </w:r>
      <w:r w:rsidR="008D6DD6" w:rsidRPr="00CA3AF7">
        <w:rPr>
          <w:rFonts w:asciiTheme="minorEastAsia" w:hAnsiTheme="minorEastAsia" w:cs="宋体" w:hint="eastAsia"/>
          <w:bCs/>
          <w:kern w:val="0"/>
          <w:sz w:val="18"/>
          <w:szCs w:val="18"/>
        </w:rPr>
        <w:t>等于</w:t>
      </w:r>
      <w:r w:rsidR="008D6DD6" w:rsidRPr="00CA3AF7">
        <w:rPr>
          <w:rFonts w:asciiTheme="minorEastAsia" w:hAnsiTheme="minorEastAsia" w:cs="宋体"/>
          <w:bCs/>
          <w:kern w:val="0"/>
          <w:sz w:val="18"/>
          <w:szCs w:val="18"/>
        </w:rPr>
        <w:t>1.25em = 1/24*30</w:t>
      </w:r>
    </w:p>
    <w:p w14:paraId="4A3E90AE" w14:textId="25BECB10" w:rsidR="008D6DD6" w:rsidRPr="00CA3AF7" w:rsidRDefault="002724FB" w:rsidP="00F0469A">
      <w:pPr>
        <w:pStyle w:val="a4"/>
        <w:widowControl/>
        <w:numPr>
          <w:ilvl w:val="0"/>
          <w:numId w:val="22"/>
        </w:numPr>
        <w:ind w:firstLineChars="0"/>
        <w:jc w:val="left"/>
        <w:rPr>
          <w:rFonts w:asciiTheme="minorEastAsia" w:hAnsiTheme="minorEastAsia"/>
          <w:sz w:val="18"/>
          <w:szCs w:val="18"/>
          <w:shd w:val="clear" w:color="auto" w:fill="F3F7F0"/>
        </w:rPr>
      </w:pPr>
      <w:r w:rsidRPr="00CA3AF7">
        <w:rPr>
          <w:rFonts w:asciiTheme="minorEastAsia" w:hAnsiTheme="minorEastAsia"/>
          <w:sz w:val="18"/>
          <w:szCs w:val="18"/>
          <w:shd w:val="clear" w:color="auto" w:fill="F3F7F0"/>
        </w:rPr>
        <w:t>body选择器中声明Font-size=62.5%；</w:t>
      </w:r>
    </w:p>
    <w:p w14:paraId="6CD6D300" w14:textId="68D83472" w:rsidR="00EE7B72" w:rsidRPr="00CA3AF7" w:rsidRDefault="00F0469A" w:rsidP="00EE7B72">
      <w:pPr>
        <w:pStyle w:val="a4"/>
        <w:widowControl/>
        <w:numPr>
          <w:ilvl w:val="0"/>
          <w:numId w:val="22"/>
        </w:numPr>
        <w:ind w:firstLineChars="0"/>
        <w:jc w:val="left"/>
        <w:rPr>
          <w:rFonts w:asciiTheme="minorEastAsia" w:hAnsiTheme="minorEastAsia" w:cs="宋体" w:hint="eastAsia"/>
          <w:bCs/>
          <w:kern w:val="0"/>
          <w:sz w:val="18"/>
          <w:szCs w:val="18"/>
        </w:rPr>
      </w:pPr>
      <w:r w:rsidRPr="00CA3AF7">
        <w:rPr>
          <w:rFonts w:asciiTheme="minorEastAsia" w:hAnsiTheme="minorEastAsia"/>
          <w:sz w:val="18"/>
          <w:szCs w:val="18"/>
          <w:shd w:val="clear" w:color="auto" w:fill="F3F7F0"/>
        </w:rPr>
        <w:t>2. 将你的原来的px数值除以10，然后换上em作为单位；</w:t>
      </w:r>
      <w:r w:rsidR="00856A06" w:rsidRPr="00CA3AF7">
        <w:rPr>
          <w:rFonts w:asciiTheme="minorEastAsia" w:hAnsiTheme="minorEastAsia"/>
          <w:i/>
          <w:iCs/>
          <w:sz w:val="18"/>
          <w:szCs w:val="18"/>
          <w:shd w:val="clear" w:color="auto" w:fill="F3F7F0"/>
        </w:rPr>
        <w:t>12px=1.2em,</w:t>
      </w:r>
    </w:p>
    <w:p w14:paraId="0160A075" w14:textId="0F586C8A" w:rsidR="001A555E" w:rsidRPr="00CA3AF7" w:rsidRDefault="001A555E" w:rsidP="001A555E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 w:rsidRPr="00CA3AF7">
        <w:rPr>
          <w:rFonts w:asciiTheme="minorEastAsia" w:hAnsiTheme="minorEastAsia" w:cs="宋体" w:hint="eastAsia"/>
          <w:bCs/>
          <w:kern w:val="0"/>
          <w:sz w:val="18"/>
          <w:szCs w:val="18"/>
        </w:rPr>
        <w:t>Rem</w:t>
      </w:r>
      <w:r w:rsidR="00EE7B72" w:rsidRPr="00CA3AF7">
        <w:rPr>
          <w:rFonts w:asciiTheme="minorEastAsia" w:hAnsiTheme="minorEastAsia" w:cs="宋体" w:hint="eastAsia"/>
          <w:bCs/>
          <w:kern w:val="0"/>
          <w:sz w:val="18"/>
          <w:szCs w:val="18"/>
        </w:rPr>
        <w:t>：</w:t>
      </w:r>
      <w:r w:rsidRPr="00CA3AF7">
        <w:rPr>
          <w:rFonts w:asciiTheme="minorEastAsia" w:hAnsiTheme="minorEastAsia" w:cs="宋体" w:hint="eastAsia"/>
          <w:bCs/>
          <w:kern w:val="0"/>
          <w:sz w:val="18"/>
          <w:szCs w:val="18"/>
        </w:rPr>
        <w:t>相对于根元素&lt;html&gt;</w:t>
      </w:r>
      <w:r w:rsidR="000E0B6C" w:rsidRPr="00CA3AF7">
        <w:rPr>
          <w:rFonts w:asciiTheme="minorEastAsia" w:hAnsiTheme="minorEastAsia" w:cs="宋体" w:hint="eastAsia"/>
          <w:bCs/>
          <w:kern w:val="0"/>
          <w:sz w:val="18"/>
          <w:szCs w:val="18"/>
        </w:rPr>
        <w:t>默认16px</w:t>
      </w:r>
    </w:p>
    <w:p w14:paraId="7619F0D3" w14:textId="4960DECB" w:rsidR="00EE7B72" w:rsidRPr="00CA3AF7" w:rsidRDefault="00D82371" w:rsidP="001A555E">
      <w:pPr>
        <w:widowControl/>
        <w:jc w:val="left"/>
        <w:rPr>
          <w:rFonts w:asciiTheme="minorEastAsia" w:hAnsiTheme="minorEastAsia" w:cs="宋体" w:hint="eastAsia"/>
          <w:bCs/>
          <w:kern w:val="0"/>
          <w:sz w:val="18"/>
          <w:szCs w:val="18"/>
        </w:rPr>
      </w:pPr>
      <w:r w:rsidRPr="00CA3AF7">
        <w:rPr>
          <w:rFonts w:asciiTheme="minorEastAsia" w:hAnsiTheme="minorEastAsia" w:cs="宋体" w:hint="eastAsia"/>
          <w:bCs/>
          <w:kern w:val="0"/>
          <w:sz w:val="18"/>
          <w:szCs w:val="18"/>
        </w:rPr>
        <w:t>需要转换值</w:t>
      </w:r>
      <w:r w:rsidR="00725AC7" w:rsidRPr="00CA3AF7">
        <w:rPr>
          <w:rFonts w:asciiTheme="minorEastAsia" w:hAnsiTheme="minorEastAsia" w:cs="宋体" w:hint="eastAsia"/>
          <w:bCs/>
          <w:kern w:val="0"/>
          <w:sz w:val="18"/>
          <w:szCs w:val="18"/>
          <w:shd w:val="clear" w:color="auto" w:fill="C0C0C0"/>
        </w:rPr>
        <w:t>÷</w:t>
      </w:r>
      <w:r w:rsidRPr="00CA3AF7">
        <w:rPr>
          <w:rFonts w:asciiTheme="minorEastAsia" w:hAnsiTheme="minorEastAsia" w:cs="宋体" w:hint="eastAsia"/>
          <w:bCs/>
          <w:kern w:val="0"/>
          <w:sz w:val="18"/>
          <w:szCs w:val="18"/>
        </w:rPr>
        <w:t>16</w:t>
      </w:r>
      <w:r w:rsidRPr="00CA3AF7">
        <w:rPr>
          <w:rFonts w:asciiTheme="minorEastAsia" w:hAnsiTheme="minorEastAsia" w:cs="宋体"/>
          <w:bCs/>
          <w:kern w:val="0"/>
          <w:sz w:val="18"/>
          <w:szCs w:val="18"/>
        </w:rPr>
        <w:t>=rem</w:t>
      </w:r>
      <w:r w:rsidRPr="00CA3AF7">
        <w:rPr>
          <w:rFonts w:asciiTheme="minorEastAsia" w:hAnsiTheme="minorEastAsia" w:cs="宋体" w:hint="eastAsia"/>
          <w:bCs/>
          <w:kern w:val="0"/>
          <w:sz w:val="18"/>
          <w:szCs w:val="18"/>
        </w:rPr>
        <w:t>值</w:t>
      </w:r>
    </w:p>
    <w:p w14:paraId="30963D57" w14:textId="37177040" w:rsidR="001A555E" w:rsidRPr="00CA3AF7" w:rsidRDefault="00EE7B72" w:rsidP="001A555E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 w:hint="eastAsia"/>
          <w:kern w:val="0"/>
          <w:sz w:val="18"/>
          <w:szCs w:val="18"/>
        </w:rPr>
        <w:t>p</w:t>
      </w:r>
      <w:r w:rsidRPr="00CA3AF7">
        <w:rPr>
          <w:rFonts w:asciiTheme="minorEastAsia" w:hAnsiTheme="minorEastAsia" w:cs="宋体"/>
          <w:kern w:val="0"/>
          <w:sz w:val="18"/>
          <w:szCs w:val="18"/>
        </w:rPr>
        <w:t>x</w:t>
      </w:r>
      <w:r w:rsidR="001A555E" w:rsidRPr="00CA3AF7">
        <w:rPr>
          <w:rFonts w:asciiTheme="minorEastAsia" w:hAnsiTheme="minorEastAsia" w:cs="Arial"/>
          <w:kern w:val="0"/>
          <w:sz w:val="18"/>
          <w:szCs w:val="18"/>
          <w:shd w:val="clear" w:color="auto" w:fill="FFFFFF"/>
        </w:rPr>
        <w:t>稳定和精确。问题</w:t>
      </w:r>
      <w:r w:rsidR="001A555E" w:rsidRPr="00CA3AF7">
        <w:rPr>
          <w:rFonts w:asciiTheme="minorEastAsia" w:hAnsiTheme="minorEastAsia" w:cs="Arial" w:hint="eastAsia"/>
          <w:kern w:val="0"/>
          <w:sz w:val="18"/>
          <w:szCs w:val="18"/>
          <w:shd w:val="clear" w:color="auto" w:fill="FFFFFF"/>
        </w:rPr>
        <w:t>就是缩放页面时布局会打破</w:t>
      </w:r>
    </w:p>
    <w:p w14:paraId="298C782F" w14:textId="28A5469A" w:rsidR="00D348E6" w:rsidRPr="00CA3AF7" w:rsidRDefault="00EE7B72" w:rsidP="00EE7B72">
      <w:pPr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Helvetica"/>
          <w:color w:val="333333"/>
          <w:sz w:val="18"/>
          <w:szCs w:val="18"/>
          <w:shd w:val="clear" w:color="auto" w:fill="FFFFFF"/>
        </w:rPr>
        <w:t>适配各种移动设备，使用rem</w:t>
      </w:r>
      <w:r w:rsidRPr="00CA3AF7">
        <w:rPr>
          <w:rFonts w:asciiTheme="minorEastAsia" w:hAnsiTheme="minorEastAsia" w:cs="宋体"/>
          <w:kern w:val="0"/>
          <w:sz w:val="18"/>
          <w:szCs w:val="18"/>
        </w:rPr>
        <w:t xml:space="preserve"> </w:t>
      </w:r>
    </w:p>
    <w:p w14:paraId="1DE2B107" w14:textId="77777777" w:rsidR="00A0230E" w:rsidRPr="00CA3AF7" w:rsidRDefault="001D061A" w:rsidP="00A0230E">
      <w:pPr>
        <w:rPr>
          <w:rFonts w:asciiTheme="minorEastAsia" w:hAnsiTheme="minorEastAsia"/>
          <w:i/>
          <w:iCs/>
          <w:sz w:val="18"/>
          <w:szCs w:val="18"/>
          <w:shd w:val="clear" w:color="auto" w:fill="F3F7F0"/>
        </w:rPr>
      </w:pPr>
      <w:r w:rsidRPr="00CA3AF7">
        <w:rPr>
          <w:rStyle w:val="a7"/>
          <w:rFonts w:asciiTheme="minorEastAsia" w:hAnsiTheme="minorEastAsia"/>
          <w:b w:val="0"/>
          <w:i/>
          <w:iCs/>
          <w:sz w:val="18"/>
          <w:szCs w:val="18"/>
          <w:bdr w:val="none" w:sz="0" w:space="0" w:color="auto" w:frame="1"/>
        </w:rPr>
        <w:t>注意：</w:t>
      </w:r>
      <w:r w:rsidRPr="00CA3AF7">
        <w:rPr>
          <w:rFonts w:asciiTheme="minorEastAsia" w:hAnsiTheme="minorEastAsia"/>
          <w:i/>
          <w:iCs/>
          <w:sz w:val="18"/>
          <w:szCs w:val="18"/>
          <w:shd w:val="clear" w:color="auto" w:fill="F3F7F0"/>
        </w:rPr>
        <w:t>任意浏览器的默认字体高都是16px。</w:t>
      </w:r>
      <w:r w:rsidR="00841A97" w:rsidRPr="00CA3AF7">
        <w:rPr>
          <w:rFonts w:asciiTheme="minorEastAsia" w:hAnsiTheme="minorEastAsia"/>
          <w:i/>
          <w:iCs/>
          <w:sz w:val="18"/>
          <w:szCs w:val="18"/>
          <w:shd w:val="clear" w:color="auto" w:fill="F3F7F0"/>
        </w:rPr>
        <w:t>所有未经调整的浏览器都符合: 1em=16px。</w:t>
      </w:r>
      <w:r w:rsidR="002A3C30" w:rsidRPr="00CA3AF7">
        <w:rPr>
          <w:rFonts w:asciiTheme="minorEastAsia" w:hAnsiTheme="minorEastAsia"/>
          <w:i/>
          <w:iCs/>
          <w:sz w:val="18"/>
          <w:szCs w:val="18"/>
          <w:shd w:val="clear" w:color="auto" w:fill="F3F7F0"/>
        </w:rPr>
        <w:t>body选择器中声明Font-size=62.5%</w:t>
      </w:r>
      <w:r w:rsidR="002A3C30" w:rsidRPr="00CA3AF7">
        <w:rPr>
          <w:rFonts w:asciiTheme="minorEastAsia" w:hAnsiTheme="minorEastAsia" w:hint="eastAsia"/>
          <w:i/>
          <w:iCs/>
          <w:sz w:val="18"/>
          <w:szCs w:val="18"/>
          <w:shd w:val="clear" w:color="auto" w:fill="F3F7F0"/>
        </w:rPr>
        <w:t>相于</w:t>
      </w:r>
      <w:proofErr w:type="gramStart"/>
      <w:r w:rsidR="002A3C30" w:rsidRPr="00CA3AF7">
        <w:rPr>
          <w:rFonts w:asciiTheme="minorEastAsia" w:hAnsiTheme="minorEastAsia" w:hint="eastAsia"/>
          <w:i/>
          <w:iCs/>
          <w:sz w:val="18"/>
          <w:szCs w:val="18"/>
          <w:shd w:val="clear" w:color="auto" w:fill="F3F7F0"/>
        </w:rPr>
        <w:t>于</w:t>
      </w:r>
      <w:proofErr w:type="gramEnd"/>
      <w:r w:rsidR="002A3C30" w:rsidRPr="00CA3AF7">
        <w:rPr>
          <w:rFonts w:asciiTheme="minorEastAsia" w:hAnsiTheme="minorEastAsia" w:hint="eastAsia"/>
          <w:i/>
          <w:iCs/>
          <w:sz w:val="18"/>
          <w:szCs w:val="18"/>
          <w:shd w:val="clear" w:color="auto" w:fill="F3F7F0"/>
        </w:rPr>
        <w:t>1</w:t>
      </w:r>
      <w:r w:rsidR="002A3C30" w:rsidRPr="00CA3AF7">
        <w:rPr>
          <w:rFonts w:asciiTheme="minorEastAsia" w:hAnsiTheme="minorEastAsia"/>
          <w:i/>
          <w:iCs/>
          <w:sz w:val="18"/>
          <w:szCs w:val="18"/>
          <w:shd w:val="clear" w:color="auto" w:fill="F3F7F0"/>
        </w:rPr>
        <w:t>0px，这样12px=1.2em, 10px=1em, 也就是说只需要将你的原来的px数值除以10，然后换上em作为单位就行了。</w:t>
      </w:r>
    </w:p>
    <w:p w14:paraId="5F304680" w14:textId="77777777" w:rsidR="0081025A" w:rsidRDefault="0081025A" w:rsidP="00A0230E">
      <w:pPr>
        <w:widowControl/>
        <w:shd w:val="clear" w:color="auto" w:fill="FFFFFF"/>
        <w:jc w:val="left"/>
        <w:rPr>
          <w:rFonts w:asciiTheme="minorEastAsia" w:hAnsiTheme="minorEastAsia" w:cs="宋体"/>
          <w:b/>
          <w:bCs/>
          <w:kern w:val="0"/>
          <w:sz w:val="18"/>
          <w:szCs w:val="18"/>
          <w:shd w:val="clear" w:color="auto" w:fill="FFFFFF"/>
        </w:rPr>
      </w:pPr>
    </w:p>
    <w:p w14:paraId="5A0D7CDC" w14:textId="77777777" w:rsidR="0081025A" w:rsidRDefault="0081025A" w:rsidP="00A0230E">
      <w:pPr>
        <w:widowControl/>
        <w:shd w:val="clear" w:color="auto" w:fill="FFFFFF"/>
        <w:jc w:val="left"/>
        <w:rPr>
          <w:rFonts w:asciiTheme="minorEastAsia" w:hAnsiTheme="minorEastAsia" w:cs="宋体"/>
          <w:b/>
          <w:bCs/>
          <w:kern w:val="0"/>
          <w:sz w:val="18"/>
          <w:szCs w:val="18"/>
          <w:shd w:val="clear" w:color="auto" w:fill="FFFFFF"/>
        </w:rPr>
      </w:pPr>
    </w:p>
    <w:p w14:paraId="527BE507" w14:textId="77777777" w:rsidR="0081025A" w:rsidRDefault="0081025A" w:rsidP="00A0230E">
      <w:pPr>
        <w:widowControl/>
        <w:shd w:val="clear" w:color="auto" w:fill="FFFFFF"/>
        <w:jc w:val="left"/>
        <w:rPr>
          <w:rFonts w:asciiTheme="minorEastAsia" w:hAnsiTheme="minorEastAsia" w:cs="宋体"/>
          <w:b/>
          <w:bCs/>
          <w:kern w:val="0"/>
          <w:sz w:val="18"/>
          <w:szCs w:val="18"/>
          <w:shd w:val="clear" w:color="auto" w:fill="FFFFFF"/>
        </w:rPr>
      </w:pPr>
      <w:bookmarkStart w:id="0" w:name="_GoBack"/>
      <w:bookmarkEnd w:id="0"/>
    </w:p>
    <w:p w14:paraId="6656575B" w14:textId="27AC1B13" w:rsidR="00A0230E" w:rsidRPr="00CA3AF7" w:rsidRDefault="007C7373" w:rsidP="00A0230E">
      <w:pPr>
        <w:widowControl/>
        <w:shd w:val="clear" w:color="auto" w:fill="FFFFFF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 w:hint="eastAsia"/>
          <w:b/>
          <w:bCs/>
          <w:kern w:val="0"/>
          <w:sz w:val="18"/>
          <w:szCs w:val="18"/>
          <w:shd w:val="clear" w:color="auto" w:fill="FFFFFF"/>
        </w:rPr>
        <w:lastRenderedPageBreak/>
        <w:t>6</w:t>
      </w:r>
      <w:r w:rsidR="00A0230E" w:rsidRPr="00CA3AF7">
        <w:rPr>
          <w:rFonts w:asciiTheme="minorEastAsia" w:hAnsiTheme="minorEastAsia" w:cs="宋体" w:hint="eastAsia"/>
          <w:b/>
          <w:bCs/>
          <w:kern w:val="0"/>
          <w:sz w:val="18"/>
          <w:szCs w:val="18"/>
          <w:shd w:val="clear" w:color="auto" w:fill="FFFFFF"/>
        </w:rPr>
        <w:t>.垂直居中的方法？</w:t>
      </w:r>
    </w:p>
    <w:p w14:paraId="7983A559" w14:textId="1AC17C98" w:rsidR="00A0230E" w:rsidRPr="00CA3AF7" w:rsidRDefault="00A0230E" w:rsidP="00A0230E">
      <w:pPr>
        <w:widowControl/>
        <w:shd w:val="clear" w:color="auto" w:fill="FFFFFF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（1）用 position和负边距：父节点相对定位。子节position:absolute;top:50%;margin-身高度的一半;（2）多行文本居中： vertical-align: middle;display: table-cell;（3）文本居中line-height</w:t>
      </w:r>
    </w:p>
    <w:p w14:paraId="1D28EA2D" w14:textId="23E7489A" w:rsidR="000551DA" w:rsidRPr="00CA3AF7" w:rsidRDefault="00020DC9" w:rsidP="00A0230E">
      <w:pPr>
        <w:rPr>
          <w:rStyle w:val="a7"/>
          <w:rFonts w:asciiTheme="minorEastAsia" w:hAnsiTheme="minorEastAsia"/>
          <w:color w:val="5E5E5E"/>
          <w:sz w:val="18"/>
          <w:szCs w:val="18"/>
          <w:shd w:val="clear" w:color="auto" w:fill="FFFFFF"/>
        </w:rPr>
      </w:pPr>
      <w:r w:rsidRPr="00CA3AF7">
        <w:rPr>
          <w:rStyle w:val="a7"/>
          <w:rFonts w:asciiTheme="minorEastAsia" w:hAnsiTheme="minorEastAsia"/>
          <w:color w:val="5E5E5E"/>
          <w:sz w:val="18"/>
          <w:szCs w:val="18"/>
          <w:shd w:val="clear" w:color="auto" w:fill="FFFFFF"/>
        </w:rPr>
        <w:t>Display:flex</w:t>
      </w:r>
      <w:r w:rsidRPr="00CA3AF7">
        <w:rPr>
          <w:rStyle w:val="a7"/>
          <w:rFonts w:asciiTheme="minorEastAsia" w:hAnsiTheme="minorEastAsia" w:hint="eastAsia"/>
          <w:color w:val="5E5E5E"/>
          <w:sz w:val="18"/>
          <w:szCs w:val="18"/>
          <w:shd w:val="clear" w:color="auto" w:fill="FFFFFF"/>
        </w:rPr>
        <w:t>弹性布局</w:t>
      </w:r>
      <w:proofErr w:type="gramStart"/>
      <w:r w:rsidRPr="00CA3AF7">
        <w:rPr>
          <w:rStyle w:val="a7"/>
          <w:rFonts w:asciiTheme="minorEastAsia" w:hAnsiTheme="minorEastAsia" w:hint="eastAsia"/>
          <w:color w:val="5E5E5E"/>
          <w:sz w:val="18"/>
          <w:szCs w:val="18"/>
          <w:shd w:val="clear" w:color="auto" w:fill="FFFFFF"/>
        </w:rPr>
        <w:t>”</w:t>
      </w:r>
      <w:proofErr w:type="gramEnd"/>
      <w:r w:rsidRPr="00CA3AF7">
        <w:rPr>
          <w:rStyle w:val="a7"/>
          <w:rFonts w:asciiTheme="minorEastAsia" w:hAnsiTheme="minorEastAsia" w:hint="eastAsia"/>
          <w:color w:val="5E5E5E"/>
          <w:sz w:val="18"/>
          <w:szCs w:val="18"/>
          <w:shd w:val="clear" w:color="auto" w:fill="FFFFFF"/>
        </w:rPr>
        <w:t>, 用来为盒子模型提供最大的灵活性;</w:t>
      </w:r>
    </w:p>
    <w:p w14:paraId="4965916C" w14:textId="77777777" w:rsidR="000551DA" w:rsidRPr="00CA3AF7" w:rsidRDefault="000551DA" w:rsidP="000551DA">
      <w:pPr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 w:hint="eastAsia"/>
          <w:kern w:val="0"/>
          <w:sz w:val="18"/>
          <w:szCs w:val="18"/>
        </w:rPr>
        <w:t>CSS水平垂直居中常见方法总结</w:t>
      </w:r>
    </w:p>
    <w:p w14:paraId="5888C8BB" w14:textId="77777777" w:rsidR="000551DA" w:rsidRPr="00CA3AF7" w:rsidRDefault="000551DA" w:rsidP="000551DA">
      <w:pPr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 w:hint="eastAsia"/>
          <w:kern w:val="0"/>
          <w:sz w:val="18"/>
          <w:szCs w:val="18"/>
        </w:rPr>
        <w:t>1、文本水平居中</w:t>
      </w:r>
    </w:p>
    <w:p w14:paraId="12898860" w14:textId="77777777" w:rsidR="000551DA" w:rsidRPr="00CA3AF7" w:rsidRDefault="000551DA" w:rsidP="000551DA">
      <w:pPr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 w:hint="eastAsia"/>
          <w:kern w:val="0"/>
          <w:sz w:val="18"/>
          <w:szCs w:val="18"/>
        </w:rPr>
        <w:t>line-height,text-align:center(文字)</w:t>
      </w:r>
    </w:p>
    <w:p w14:paraId="09FAA477" w14:textId="63B1361D" w:rsidR="000551DA" w:rsidRPr="00CA3AF7" w:rsidRDefault="000551DA" w:rsidP="000551DA">
      <w:pPr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 w:hint="eastAsia"/>
          <w:kern w:val="0"/>
          <w:sz w:val="18"/>
          <w:szCs w:val="18"/>
        </w:rPr>
        <w:t>元素水平居中  marg</w:t>
      </w:r>
      <w:r w:rsidR="002D37C0" w:rsidRPr="00CA3AF7">
        <w:rPr>
          <w:rFonts w:asciiTheme="minorEastAsia" w:hAnsiTheme="minorEastAsia" w:cs="宋体" w:hint="eastAsia"/>
          <w:kern w:val="0"/>
          <w:sz w:val="18"/>
          <w:szCs w:val="18"/>
        </w:rPr>
        <w:t>in:0 auo</w:t>
      </w:r>
    </w:p>
    <w:p w14:paraId="6F841416" w14:textId="77777777" w:rsidR="000551DA" w:rsidRPr="00CA3AF7" w:rsidRDefault="000551DA" w:rsidP="000551DA">
      <w:pPr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 w:hint="eastAsia"/>
          <w:kern w:val="0"/>
          <w:sz w:val="18"/>
          <w:szCs w:val="18"/>
        </w:rPr>
        <w:t xml:space="preserve">方案1：position 元素已知宽度 </w:t>
      </w:r>
    </w:p>
    <w:p w14:paraId="39038C4D" w14:textId="77777777" w:rsidR="000551DA" w:rsidRPr="00CA3AF7" w:rsidRDefault="000551DA" w:rsidP="000551DA">
      <w:pPr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 w:hint="eastAsia"/>
          <w:kern w:val="0"/>
          <w:sz w:val="18"/>
          <w:szCs w:val="18"/>
        </w:rPr>
        <w:t>父元素设置为：</w:t>
      </w:r>
      <w:proofErr w:type="gramStart"/>
      <w:r w:rsidRPr="00CA3AF7">
        <w:rPr>
          <w:rFonts w:asciiTheme="minorEastAsia" w:hAnsiTheme="minorEastAsia" w:cs="宋体" w:hint="eastAsia"/>
          <w:kern w:val="0"/>
          <w:sz w:val="18"/>
          <w:szCs w:val="18"/>
        </w:rPr>
        <w:t>position</w:t>
      </w:r>
      <w:proofErr w:type="gramEnd"/>
      <w:r w:rsidRPr="00CA3AF7">
        <w:rPr>
          <w:rFonts w:asciiTheme="minorEastAsia" w:hAnsiTheme="minorEastAsia" w:cs="宋体" w:hint="eastAsia"/>
          <w:kern w:val="0"/>
          <w:sz w:val="18"/>
          <w:szCs w:val="18"/>
        </w:rPr>
        <w:t xml:space="preserve">: relative; </w:t>
      </w:r>
    </w:p>
    <w:p w14:paraId="582A26A2" w14:textId="77777777" w:rsidR="000551DA" w:rsidRPr="00CA3AF7" w:rsidRDefault="000551DA" w:rsidP="000551DA">
      <w:pPr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 w:hint="eastAsia"/>
          <w:kern w:val="0"/>
          <w:sz w:val="18"/>
          <w:szCs w:val="18"/>
        </w:rPr>
        <w:t>子元素设置为：</w:t>
      </w:r>
    </w:p>
    <w:p w14:paraId="1521B689" w14:textId="283BB729" w:rsidR="000551DA" w:rsidRPr="00CA3AF7" w:rsidRDefault="000551DA" w:rsidP="000551DA">
      <w:pPr>
        <w:rPr>
          <w:rFonts w:asciiTheme="minorEastAsia" w:hAnsiTheme="minorEastAsia" w:cs="宋体"/>
          <w:kern w:val="0"/>
          <w:sz w:val="18"/>
          <w:szCs w:val="18"/>
        </w:rPr>
      </w:pPr>
      <w:proofErr w:type="gramStart"/>
      <w:r w:rsidRPr="00CA3AF7">
        <w:rPr>
          <w:rFonts w:asciiTheme="minorEastAsia" w:hAnsiTheme="minorEastAsia" w:cs="宋体"/>
          <w:kern w:val="0"/>
          <w:sz w:val="18"/>
          <w:szCs w:val="18"/>
        </w:rPr>
        <w:t>position</w:t>
      </w:r>
      <w:proofErr w:type="gramEnd"/>
      <w:r w:rsidRPr="00CA3AF7">
        <w:rPr>
          <w:rFonts w:asciiTheme="minorEastAsia" w:hAnsiTheme="minorEastAsia" w:cs="宋体"/>
          <w:kern w:val="0"/>
          <w:sz w:val="18"/>
          <w:szCs w:val="18"/>
        </w:rPr>
        <w:t>: absolute;  left: 50%;to</w:t>
      </w:r>
      <w:r w:rsidR="00B443F7" w:rsidRPr="00CA3AF7">
        <w:rPr>
          <w:rFonts w:asciiTheme="minorEastAsia" w:hAnsiTheme="minorEastAsia" w:cs="宋体"/>
          <w:kern w:val="0"/>
          <w:sz w:val="18"/>
          <w:szCs w:val="18"/>
        </w:rPr>
        <w:t>p: 50%;margin: -50px 0 0 -50px;</w:t>
      </w:r>
    </w:p>
    <w:p w14:paraId="15EE64D5" w14:textId="4834A559" w:rsidR="00B443F7" w:rsidRPr="00CA3AF7" w:rsidRDefault="00B443F7" w:rsidP="000551DA">
      <w:pPr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 w:hint="eastAsia"/>
          <w:kern w:val="0"/>
          <w:sz w:val="18"/>
          <w:szCs w:val="18"/>
        </w:rPr>
        <w:t>m</w:t>
      </w:r>
      <w:r w:rsidRPr="00CA3AF7">
        <w:rPr>
          <w:rFonts w:asciiTheme="minorEastAsia" w:hAnsiTheme="minorEastAsia" w:cs="宋体"/>
          <w:kern w:val="0"/>
          <w:sz w:val="18"/>
          <w:szCs w:val="18"/>
        </w:rPr>
        <w:t>argin</w:t>
      </w:r>
      <w:r w:rsidRPr="00CA3AF7">
        <w:rPr>
          <w:rFonts w:asciiTheme="minorEastAsia" w:hAnsiTheme="minorEastAsia" w:cs="宋体" w:hint="eastAsia"/>
          <w:kern w:val="0"/>
          <w:sz w:val="18"/>
          <w:szCs w:val="18"/>
        </w:rPr>
        <w:t>各减去上下距离的一半</w:t>
      </w:r>
    </w:p>
    <w:p w14:paraId="50D58C92" w14:textId="77777777" w:rsidR="002D37C0" w:rsidRPr="00CA3AF7" w:rsidRDefault="000551DA" w:rsidP="000551DA">
      <w:pPr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 w:hint="eastAsia"/>
          <w:kern w:val="0"/>
          <w:sz w:val="18"/>
          <w:szCs w:val="18"/>
        </w:rPr>
        <w:t>方案2：position transform 元素未知宽度</w:t>
      </w:r>
      <w:r w:rsidR="002D37C0" w:rsidRPr="00CA3AF7">
        <w:rPr>
          <w:rFonts w:asciiTheme="minorEastAsia" w:hAnsiTheme="minorEastAsia" w:cs="宋体" w:hint="eastAsia"/>
          <w:kern w:val="0"/>
          <w:sz w:val="18"/>
          <w:szCs w:val="18"/>
        </w:rPr>
        <w:t xml:space="preserve"> </w:t>
      </w:r>
    </w:p>
    <w:p w14:paraId="77A00FA8" w14:textId="4CE1999A" w:rsidR="000551DA" w:rsidRPr="00CA3AF7" w:rsidRDefault="002D37C0" w:rsidP="000551DA">
      <w:pPr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 w:hint="eastAsia"/>
          <w:kern w:val="0"/>
          <w:sz w:val="18"/>
          <w:szCs w:val="18"/>
        </w:rPr>
        <w:t>子元素：</w:t>
      </w:r>
      <w:r w:rsidR="000551DA" w:rsidRPr="00CA3AF7">
        <w:rPr>
          <w:rFonts w:asciiTheme="minorEastAsia" w:hAnsiTheme="minorEastAsia" w:cs="宋体" w:hint="eastAsia"/>
          <w:kern w:val="0"/>
          <w:sz w:val="18"/>
          <w:szCs w:val="18"/>
        </w:rPr>
        <w:t>margin: -50px 0 0 -50px;替换为：</w:t>
      </w:r>
      <w:proofErr w:type="gramStart"/>
      <w:r w:rsidR="000551DA" w:rsidRPr="00CA3AF7">
        <w:rPr>
          <w:rFonts w:asciiTheme="minorEastAsia" w:hAnsiTheme="minorEastAsia" w:cs="宋体" w:hint="eastAsia"/>
          <w:kern w:val="0"/>
          <w:sz w:val="18"/>
          <w:szCs w:val="18"/>
        </w:rPr>
        <w:t>transform</w:t>
      </w:r>
      <w:proofErr w:type="gramEnd"/>
      <w:r w:rsidR="000551DA" w:rsidRPr="00CA3AF7">
        <w:rPr>
          <w:rFonts w:asciiTheme="minorEastAsia" w:hAnsiTheme="minorEastAsia" w:cs="宋体" w:hint="eastAsia"/>
          <w:kern w:val="0"/>
          <w:sz w:val="18"/>
          <w:szCs w:val="18"/>
        </w:rPr>
        <w:t xml:space="preserve">: translate(-50%,-50%); </w:t>
      </w:r>
    </w:p>
    <w:p w14:paraId="5285A34E" w14:textId="77777777" w:rsidR="000551DA" w:rsidRPr="00CA3AF7" w:rsidRDefault="000551DA" w:rsidP="000551DA">
      <w:pPr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 w:hint="eastAsia"/>
          <w:kern w:val="0"/>
          <w:sz w:val="18"/>
          <w:szCs w:val="18"/>
        </w:rPr>
        <w:t xml:space="preserve">方案3：flex布局 </w:t>
      </w:r>
    </w:p>
    <w:p w14:paraId="6BD6CA2A" w14:textId="77777777" w:rsidR="000551DA" w:rsidRPr="00CA3AF7" w:rsidRDefault="000551DA" w:rsidP="000551DA">
      <w:pPr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 w:hint="eastAsia"/>
          <w:kern w:val="0"/>
          <w:sz w:val="18"/>
          <w:szCs w:val="18"/>
        </w:rPr>
        <w:t>父元素加：</w:t>
      </w:r>
    </w:p>
    <w:p w14:paraId="2A169D81" w14:textId="77777777" w:rsidR="000551DA" w:rsidRPr="00CA3AF7" w:rsidRDefault="000551DA" w:rsidP="000551DA">
      <w:pPr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 w:hint="eastAsia"/>
          <w:kern w:val="0"/>
          <w:sz w:val="18"/>
          <w:szCs w:val="18"/>
        </w:rPr>
        <w:t>display: flex;  //flex布局</w:t>
      </w:r>
    </w:p>
    <w:p w14:paraId="40A5153C" w14:textId="77777777" w:rsidR="000551DA" w:rsidRPr="00CA3AF7" w:rsidRDefault="000551DA" w:rsidP="000551DA">
      <w:pPr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 w:hint="eastAsia"/>
          <w:kern w:val="0"/>
          <w:sz w:val="18"/>
          <w:szCs w:val="18"/>
        </w:rPr>
        <w:t>justify-content: center;  //使子项目水平居中</w:t>
      </w:r>
    </w:p>
    <w:p w14:paraId="52ECB17A" w14:textId="0BD583C7" w:rsidR="00CE5089" w:rsidRPr="00CA3AF7" w:rsidRDefault="000551DA" w:rsidP="000551DA">
      <w:pPr>
        <w:rPr>
          <w:rFonts w:asciiTheme="minorEastAsia" w:hAnsiTheme="minorEastAsia" w:cs="宋体" w:hint="eastAsia"/>
          <w:kern w:val="0"/>
          <w:sz w:val="18"/>
          <w:szCs w:val="18"/>
        </w:rPr>
      </w:pPr>
      <w:r w:rsidRPr="00CA3AF7">
        <w:rPr>
          <w:rFonts w:asciiTheme="minorEastAsia" w:hAnsiTheme="minorEastAsia" w:cs="宋体" w:hint="eastAsia"/>
          <w:kern w:val="0"/>
          <w:sz w:val="18"/>
          <w:szCs w:val="18"/>
        </w:rPr>
        <w:t>align-items: center;   //使子项目垂直居中</w:t>
      </w:r>
    </w:p>
    <w:p w14:paraId="102A0BFD" w14:textId="710096E5" w:rsidR="006C61E2" w:rsidRPr="00CA3AF7" w:rsidRDefault="007C7373" w:rsidP="006C61E2">
      <w:pPr>
        <w:rPr>
          <w:rFonts w:asciiTheme="minorEastAsia" w:hAnsiTheme="minorEastAsia"/>
          <w:b/>
          <w:sz w:val="18"/>
          <w:szCs w:val="18"/>
        </w:rPr>
      </w:pPr>
      <w:r w:rsidRPr="00CA3AF7">
        <w:rPr>
          <w:rFonts w:asciiTheme="minorEastAsia" w:hAnsiTheme="minorEastAsia" w:hint="eastAsia"/>
          <w:b/>
          <w:sz w:val="18"/>
          <w:szCs w:val="18"/>
        </w:rPr>
        <w:t>7</w:t>
      </w:r>
      <w:r w:rsidR="006C61E2" w:rsidRPr="00CA3AF7">
        <w:rPr>
          <w:rFonts w:asciiTheme="minorEastAsia" w:hAnsiTheme="minorEastAsia" w:hint="eastAsia"/>
          <w:b/>
          <w:sz w:val="18"/>
          <w:szCs w:val="18"/>
        </w:rPr>
        <w:t>、哪些属性可以继承？</w:t>
      </w:r>
    </w:p>
    <w:p w14:paraId="381AA66D" w14:textId="77777777" w:rsidR="006C61E2" w:rsidRPr="00CA3AF7" w:rsidRDefault="006C61E2" w:rsidP="006C61E2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CSS 中可以继承的属性如下：</w:t>
      </w:r>
    </w:p>
    <w:p w14:paraId="716F824E" w14:textId="77777777" w:rsidR="006C61E2" w:rsidRPr="00CA3AF7" w:rsidRDefault="006C61E2" w:rsidP="006C61E2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1）文本相关属性：font-family、 font-size、 font-style、font-variant, font-weight、</w:t>
      </w:r>
    </w:p>
    <w:p w14:paraId="5DE6DAF4" w14:textId="77777777" w:rsidR="006C61E2" w:rsidRPr="00CA3AF7" w:rsidRDefault="006C61E2" w:rsidP="006C61E2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font、 letter-spacing、line-height、text-align、 text-indent、text-transform、</w:t>
      </w:r>
    </w:p>
    <w:p w14:paraId="3E1AC246" w14:textId="62480BBE" w:rsidR="00BD6043" w:rsidRPr="00CA3AF7" w:rsidRDefault="006C61E2" w:rsidP="006C61E2">
      <w:pPr>
        <w:rPr>
          <w:rFonts w:asciiTheme="minorEastAsia" w:hAnsiTheme="minorEastAsia" w:hint="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word-spacing、color</w:t>
      </w:r>
      <w:r w:rsidR="003B6C1F" w:rsidRPr="00CA3AF7">
        <w:rPr>
          <w:rFonts w:asciiTheme="minorEastAsia" w:hAnsiTheme="minorEastAsia" w:hint="eastAsia"/>
          <w:sz w:val="18"/>
          <w:szCs w:val="18"/>
        </w:rPr>
        <w:t>;</w:t>
      </w:r>
    </w:p>
    <w:p w14:paraId="456CC059" w14:textId="5515AC2A" w:rsidR="006C61E2" w:rsidRPr="00CA3AF7" w:rsidRDefault="007C7373" w:rsidP="006C61E2">
      <w:pPr>
        <w:rPr>
          <w:rFonts w:asciiTheme="minorEastAsia" w:hAnsiTheme="minorEastAsia"/>
          <w:b/>
          <w:sz w:val="18"/>
          <w:szCs w:val="18"/>
        </w:rPr>
      </w:pPr>
      <w:r w:rsidRPr="00CA3AF7">
        <w:rPr>
          <w:rFonts w:asciiTheme="minorEastAsia" w:hAnsiTheme="minorEastAsia" w:hint="eastAsia"/>
          <w:b/>
          <w:sz w:val="18"/>
          <w:szCs w:val="18"/>
        </w:rPr>
        <w:t>8</w:t>
      </w:r>
      <w:r w:rsidR="006C61E2" w:rsidRPr="00CA3AF7">
        <w:rPr>
          <w:rFonts w:asciiTheme="minorEastAsia" w:hAnsiTheme="minorEastAsia" w:hint="eastAsia"/>
          <w:b/>
          <w:sz w:val="18"/>
          <w:szCs w:val="18"/>
        </w:rPr>
        <w:t>、display:none 和visibility:hidden 区别</w:t>
      </w:r>
      <w:r w:rsidR="003B6C1F" w:rsidRPr="00CA3AF7">
        <w:rPr>
          <w:rFonts w:asciiTheme="minorEastAsia" w:hAnsiTheme="minorEastAsia" w:hint="eastAsia"/>
          <w:b/>
          <w:sz w:val="18"/>
          <w:szCs w:val="18"/>
        </w:rPr>
        <w:t>i</w:t>
      </w:r>
      <w:r w:rsidR="003B6C1F" w:rsidRPr="00CA3AF7">
        <w:rPr>
          <w:rFonts w:asciiTheme="minorEastAsia" w:hAnsiTheme="minorEastAsia"/>
          <w:b/>
          <w:sz w:val="18"/>
          <w:szCs w:val="18"/>
        </w:rPr>
        <w:t>nline inline-block block</w:t>
      </w:r>
      <w:r w:rsidR="003B6C1F" w:rsidRPr="00CA3AF7">
        <w:rPr>
          <w:rFonts w:asciiTheme="minorEastAsia" w:hAnsiTheme="minorEastAsia" w:hint="eastAsia"/>
          <w:b/>
          <w:sz w:val="18"/>
          <w:szCs w:val="18"/>
        </w:rPr>
        <w:t>区别</w:t>
      </w:r>
    </w:p>
    <w:p w14:paraId="781BF2B7" w14:textId="77777777" w:rsidR="006C61E2" w:rsidRPr="00CA3AF7" w:rsidRDefault="006C61E2" w:rsidP="006C61E2">
      <w:pPr>
        <w:rPr>
          <w:rFonts w:asciiTheme="minorEastAsia" w:hAnsiTheme="minorEastAsia"/>
          <w:sz w:val="18"/>
          <w:szCs w:val="18"/>
        </w:rPr>
      </w:pPr>
      <w:r w:rsidRPr="00CA3AF7">
        <w:rPr>
          <w:rFonts w:asciiTheme="minorEastAsia" w:hAnsiTheme="minorEastAsia" w:hint="eastAsia"/>
          <w:sz w:val="18"/>
          <w:szCs w:val="18"/>
        </w:rPr>
        <w:t>.display:none是彻底消失，不在文档流中占位，浏览器也不会解析该元素；visibility:hidden是视觉上消失了，可以理解为透明度为0的效果，在文档流中占位，浏览器会解析该元素；</w:t>
      </w:r>
    </w:p>
    <w:p w14:paraId="604DCAD0" w14:textId="77777777" w:rsidR="0003685D" w:rsidRPr="00CA3AF7" w:rsidRDefault="0003685D" w:rsidP="0003685D">
      <w:pPr>
        <w:widowControl/>
        <w:spacing w:line="240" w:lineRule="exact"/>
        <w:jc w:val="left"/>
        <w:rPr>
          <w:rFonts w:asciiTheme="minorEastAsia" w:hAnsiTheme="minorEastAsia" w:hint="eastAsia"/>
          <w:color w:val="000000"/>
          <w:sz w:val="18"/>
          <w:szCs w:val="18"/>
        </w:rPr>
      </w:pPr>
      <w:r w:rsidRPr="00CA3AF7">
        <w:rPr>
          <w:rFonts w:asciiTheme="minorEastAsia" w:hAnsiTheme="minorEastAsia" w:hint="eastAsia"/>
          <w:color w:val="000000"/>
          <w:sz w:val="18"/>
          <w:szCs w:val="18"/>
        </w:rPr>
        <w:t>block元素会独占一行，width,height边距都可控制　&lt;div&gt;, &lt;p&gt;, &lt;h1&gt;, &lt;form&gt;, &lt;ul&gt; 和 &lt;li&gt;是块元素的例子。</w:t>
      </w:r>
    </w:p>
    <w:p w14:paraId="236A774A" w14:textId="77777777" w:rsidR="0003685D" w:rsidRPr="00CA3AF7" w:rsidRDefault="0003685D" w:rsidP="0003685D">
      <w:pPr>
        <w:widowControl/>
        <w:spacing w:line="240" w:lineRule="exact"/>
        <w:jc w:val="left"/>
        <w:rPr>
          <w:rFonts w:asciiTheme="minorEastAsia" w:hAnsiTheme="minorEastAsia" w:cs="宋体" w:hint="eastAsia"/>
          <w:color w:val="000000"/>
          <w:kern w:val="0"/>
          <w:sz w:val="18"/>
          <w:szCs w:val="18"/>
        </w:rPr>
      </w:pPr>
      <w:r w:rsidRPr="00CA3AF7">
        <w:rPr>
          <w:rFonts w:asciiTheme="minorEastAsia" w:hAnsiTheme="minorEastAsia" w:hint="eastAsia"/>
          <w:color w:val="000000"/>
          <w:sz w:val="18"/>
          <w:szCs w:val="18"/>
        </w:rPr>
        <w:t>inline行内元素不独占一行，内联对象会被排列在同一行内、排列不下新换一行。width,height属性无效span&gt;, &lt;a&gt;, &lt;label&gt;, &lt;input&gt;, &lt;img&gt;, &lt;strong&gt; 和&lt;em&gt;是inline元素的例子。</w:t>
      </w:r>
    </w:p>
    <w:p w14:paraId="749DAEF4" w14:textId="556ECD3A" w:rsidR="0003685D" w:rsidRPr="00CA3AF7" w:rsidRDefault="0003685D" w:rsidP="001733C2">
      <w:pPr>
        <w:spacing w:line="240" w:lineRule="exact"/>
        <w:rPr>
          <w:rFonts w:asciiTheme="minorEastAsia" w:hAnsiTheme="minorEastAsia" w:hint="eastAsia"/>
          <w:sz w:val="18"/>
          <w:szCs w:val="18"/>
        </w:rPr>
      </w:pPr>
      <w:r w:rsidRPr="00CA3AF7">
        <w:rPr>
          <w:rFonts w:asciiTheme="minorEastAsia" w:hAnsiTheme="minorEastAsia" w:hint="eastAsia"/>
          <w:color w:val="000000"/>
          <w:sz w:val="18"/>
          <w:szCs w:val="18"/>
        </w:rPr>
        <w:t>inline-block将对象呈递为内联对象，但是对象的内容作为</w:t>
      </w:r>
      <w:proofErr w:type="gramStart"/>
      <w:r w:rsidRPr="00CA3AF7">
        <w:rPr>
          <w:rFonts w:asciiTheme="minorEastAsia" w:hAnsiTheme="minorEastAsia" w:hint="eastAsia"/>
          <w:color w:val="000000"/>
          <w:sz w:val="18"/>
          <w:szCs w:val="18"/>
        </w:rPr>
        <w:t>块对象</w:t>
      </w:r>
      <w:proofErr w:type="gramEnd"/>
      <w:r w:rsidRPr="00CA3AF7">
        <w:rPr>
          <w:rFonts w:asciiTheme="minorEastAsia" w:hAnsiTheme="minorEastAsia" w:hint="eastAsia"/>
          <w:color w:val="000000"/>
          <w:sz w:val="18"/>
          <w:szCs w:val="18"/>
        </w:rPr>
        <w:t>呈递。旁边的内联对象会被呈递在同一行内，允许空格。</w:t>
      </w:r>
    </w:p>
    <w:p w14:paraId="129662AE" w14:textId="7547BA88" w:rsidR="00A22BFA" w:rsidRPr="00A22BFA" w:rsidRDefault="007C7373" w:rsidP="00341D3A">
      <w:pPr>
        <w:rPr>
          <w:rFonts w:asciiTheme="minorEastAsia" w:hAnsiTheme="minorEastAsia" w:cs="宋体" w:hint="eastAsia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b/>
          <w:kern w:val="0"/>
          <w:sz w:val="18"/>
          <w:szCs w:val="18"/>
        </w:rPr>
        <w:t>9、</w:t>
      </w:r>
      <w:r w:rsidR="00341D3A" w:rsidRPr="00CA3AF7">
        <w:rPr>
          <w:rFonts w:asciiTheme="minorEastAsia" w:hAnsiTheme="minorEastAsia" w:cs="宋体" w:hint="eastAsia"/>
          <w:b/>
          <w:kern w:val="0"/>
          <w:sz w:val="18"/>
          <w:szCs w:val="18"/>
        </w:rPr>
        <w:t>如何清除浮动元素所带来的影响？</w:t>
      </w:r>
      <w:r w:rsidR="001733C2" w:rsidRPr="00A22BFA">
        <w:rPr>
          <w:rFonts w:asciiTheme="minorEastAsia" w:hAnsiTheme="minorEastAsia" w:cs="宋体"/>
          <w:kern w:val="0"/>
          <w:sz w:val="18"/>
          <w:szCs w:val="18"/>
        </w:rPr>
        <w:t>C</w:t>
      </w:r>
      <w:r w:rsidR="001733C2" w:rsidRPr="00A22BFA">
        <w:rPr>
          <w:rFonts w:asciiTheme="minorEastAsia" w:hAnsiTheme="minorEastAsia" w:cs="宋体" w:hint="eastAsia"/>
          <w:kern w:val="0"/>
          <w:sz w:val="18"/>
          <w:szCs w:val="18"/>
        </w:rPr>
        <w:t>l</w:t>
      </w:r>
      <w:r w:rsidR="001733C2" w:rsidRPr="00A22BFA">
        <w:rPr>
          <w:rFonts w:asciiTheme="minorEastAsia" w:hAnsiTheme="minorEastAsia" w:cs="宋体"/>
          <w:kern w:val="0"/>
          <w:sz w:val="18"/>
          <w:szCs w:val="18"/>
        </w:rPr>
        <w:t>ear</w:t>
      </w:r>
      <w:proofErr w:type="gramStart"/>
      <w:r w:rsidR="001733C2" w:rsidRPr="00A22BFA">
        <w:rPr>
          <w:rFonts w:asciiTheme="minorEastAsia" w:hAnsiTheme="minorEastAsia" w:cs="宋体"/>
          <w:kern w:val="0"/>
          <w:sz w:val="18"/>
          <w:szCs w:val="18"/>
        </w:rPr>
        <w:t>:both</w:t>
      </w:r>
      <w:proofErr w:type="gramEnd"/>
      <w:r w:rsidR="001733C2" w:rsidRPr="00A22BFA">
        <w:rPr>
          <w:rFonts w:asciiTheme="minorEastAsia" w:hAnsiTheme="minorEastAsia" w:cs="宋体"/>
          <w:kern w:val="0"/>
          <w:sz w:val="18"/>
          <w:szCs w:val="18"/>
        </w:rPr>
        <w:t>,</w:t>
      </w:r>
    </w:p>
    <w:p w14:paraId="07D4DA1E" w14:textId="247F92DA" w:rsidR="00341D3A" w:rsidRPr="00CA3AF7" w:rsidRDefault="007C7373" w:rsidP="007C7373">
      <w:pPr>
        <w:rPr>
          <w:rFonts w:asciiTheme="minorEastAsia" w:hAnsiTheme="minorEastAsia" w:cs="宋体"/>
          <w:kern w:val="0"/>
          <w:sz w:val="18"/>
          <w:szCs w:val="18"/>
        </w:rPr>
      </w:pPr>
      <w:r w:rsidRPr="00CA3AF7">
        <w:rPr>
          <w:rFonts w:asciiTheme="minorEastAsia" w:hAnsiTheme="minorEastAsia" w:cs="宋体"/>
          <w:kern w:val="0"/>
          <w:sz w:val="18"/>
          <w:szCs w:val="18"/>
        </w:rPr>
        <w:t>10、</w:t>
      </w:r>
      <w:r w:rsidR="00341D3A" w:rsidRPr="00CA3AF7">
        <w:rPr>
          <w:rFonts w:asciiTheme="minorEastAsia" w:hAnsiTheme="minorEastAsia" w:cs="宋体" w:hint="eastAsia"/>
          <w:kern w:val="0"/>
          <w:sz w:val="18"/>
          <w:szCs w:val="18"/>
        </w:rPr>
        <w:t>谈谈你对浏览器兼容性问题的理解</w:t>
      </w:r>
    </w:p>
    <w:p w14:paraId="4007E9B3" w14:textId="4FC2A397" w:rsidR="00FF6A65" w:rsidRPr="00CA3AF7" w:rsidRDefault="00FF6A65" w:rsidP="00FF6A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background-color</w:t>
      </w:r>
      <w:r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CA3AF7">
        <w:rPr>
          <w:rFonts w:ascii="Consolas" w:eastAsia="宋体" w:hAnsi="Consolas" w:cs="宋体"/>
          <w:color w:val="CE9178"/>
          <w:kern w:val="0"/>
          <w:sz w:val="18"/>
          <w:szCs w:val="18"/>
        </w:rPr>
        <w:t>#f1ee18</w:t>
      </w:r>
      <w:r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; </w:t>
      </w:r>
      <w:r w:rsidRPr="00CA3AF7">
        <w:rPr>
          <w:rFonts w:ascii="Consolas" w:eastAsia="宋体" w:hAnsi="Consolas" w:cs="宋体"/>
          <w:color w:val="6A9955"/>
          <w:kern w:val="0"/>
          <w:sz w:val="18"/>
          <w:szCs w:val="18"/>
        </w:rPr>
        <w:t>/*</w:t>
      </w:r>
      <w:r w:rsidRPr="00CA3AF7">
        <w:rPr>
          <w:rFonts w:ascii="Consolas" w:eastAsia="宋体" w:hAnsi="Consolas" w:cs="宋体"/>
          <w:color w:val="6A9955"/>
          <w:kern w:val="0"/>
          <w:sz w:val="18"/>
          <w:szCs w:val="18"/>
        </w:rPr>
        <w:t>所有识别</w:t>
      </w:r>
      <w:r w:rsidRPr="00CA3AF7">
        <w:rPr>
          <w:rFonts w:ascii="Consolas" w:eastAsia="宋体" w:hAnsi="Consolas" w:cs="宋体"/>
          <w:color w:val="6A9955"/>
          <w:kern w:val="0"/>
          <w:sz w:val="18"/>
          <w:szCs w:val="18"/>
        </w:rPr>
        <w:t>*/</w:t>
      </w:r>
    </w:p>
    <w:p w14:paraId="151C36A1" w14:textId="77777777" w:rsidR="00A22BFA" w:rsidRDefault="00FF6A65" w:rsidP="00FF6A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background-color</w:t>
      </w:r>
      <w:r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CA3AF7">
        <w:rPr>
          <w:rFonts w:ascii="Consolas" w:eastAsia="宋体" w:hAnsi="Consolas" w:cs="宋体"/>
          <w:color w:val="CE9178"/>
          <w:kern w:val="0"/>
          <w:sz w:val="18"/>
          <w:szCs w:val="18"/>
        </w:rPr>
        <w:t>#00deff</w:t>
      </w:r>
      <w:r w:rsidRPr="00CA3AF7">
        <w:rPr>
          <w:rFonts w:ascii="Consolas" w:eastAsia="宋体" w:hAnsi="Consolas" w:cs="宋体"/>
          <w:color w:val="D7BA7D"/>
          <w:kern w:val="0"/>
          <w:sz w:val="18"/>
          <w:szCs w:val="18"/>
        </w:rPr>
        <w:t>\9</w:t>
      </w:r>
      <w:r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; </w:t>
      </w:r>
      <w:r w:rsidRPr="00CA3AF7">
        <w:rPr>
          <w:rFonts w:ascii="Consolas" w:eastAsia="宋体" w:hAnsi="Consolas" w:cs="宋体"/>
          <w:color w:val="6A9955"/>
          <w:kern w:val="0"/>
          <w:sz w:val="18"/>
          <w:szCs w:val="18"/>
        </w:rPr>
        <w:t>/*IE6</w:t>
      </w:r>
      <w:r w:rsidRPr="00CA3AF7">
        <w:rPr>
          <w:rFonts w:ascii="Consolas" w:eastAsia="宋体" w:hAnsi="Consolas" w:cs="宋体"/>
          <w:color w:val="6A9955"/>
          <w:kern w:val="0"/>
          <w:sz w:val="18"/>
          <w:szCs w:val="18"/>
        </w:rPr>
        <w:t>、</w:t>
      </w:r>
      <w:r w:rsidRPr="00CA3AF7">
        <w:rPr>
          <w:rFonts w:ascii="Consolas" w:eastAsia="宋体" w:hAnsi="Consolas" w:cs="宋体"/>
          <w:color w:val="6A9955"/>
          <w:kern w:val="0"/>
          <w:sz w:val="18"/>
          <w:szCs w:val="18"/>
        </w:rPr>
        <w:t>7</w:t>
      </w:r>
      <w:r w:rsidRPr="00CA3AF7">
        <w:rPr>
          <w:rFonts w:ascii="Consolas" w:eastAsia="宋体" w:hAnsi="Consolas" w:cs="宋体"/>
          <w:color w:val="6A9955"/>
          <w:kern w:val="0"/>
          <w:sz w:val="18"/>
          <w:szCs w:val="18"/>
        </w:rPr>
        <w:t>、</w:t>
      </w:r>
      <w:r w:rsidRPr="00CA3AF7">
        <w:rPr>
          <w:rFonts w:ascii="Consolas" w:eastAsia="宋体" w:hAnsi="Consolas" w:cs="宋体"/>
          <w:color w:val="6A9955"/>
          <w:kern w:val="0"/>
          <w:sz w:val="18"/>
          <w:szCs w:val="18"/>
        </w:rPr>
        <w:t>8 </w:t>
      </w:r>
      <w:r w:rsidRPr="00CA3AF7">
        <w:rPr>
          <w:rFonts w:ascii="Consolas" w:eastAsia="宋体" w:hAnsi="Consolas" w:cs="宋体"/>
          <w:color w:val="6A9955"/>
          <w:kern w:val="0"/>
          <w:sz w:val="18"/>
          <w:szCs w:val="18"/>
        </w:rPr>
        <w:t>识别</w:t>
      </w:r>
      <w:r w:rsidRPr="00CA3AF7">
        <w:rPr>
          <w:rFonts w:ascii="Consolas" w:eastAsia="宋体" w:hAnsi="Consolas" w:cs="宋体"/>
          <w:color w:val="6A9955"/>
          <w:kern w:val="0"/>
          <w:sz w:val="18"/>
          <w:szCs w:val="18"/>
        </w:rPr>
        <w:t>*/</w:t>
      </w:r>
    </w:p>
    <w:p w14:paraId="4B1F1BAA" w14:textId="0AAC46F8" w:rsidR="00FF6A65" w:rsidRPr="00CA3AF7" w:rsidRDefault="00FF6A65" w:rsidP="00FF6A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+</w:t>
      </w:r>
      <w:r w:rsidRPr="00CA3AF7">
        <w:rPr>
          <w:rFonts w:ascii="Consolas" w:eastAsia="宋体" w:hAnsi="Consolas" w:cs="宋体"/>
          <w:color w:val="9CDCFE"/>
          <w:kern w:val="0"/>
          <w:sz w:val="18"/>
          <w:szCs w:val="18"/>
        </w:rPr>
        <w:t>background-color</w:t>
      </w:r>
      <w:r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CA3AF7">
        <w:rPr>
          <w:rFonts w:ascii="Consolas" w:eastAsia="宋体" w:hAnsi="Consolas" w:cs="宋体"/>
          <w:color w:val="CE9178"/>
          <w:kern w:val="0"/>
          <w:sz w:val="18"/>
          <w:szCs w:val="18"/>
        </w:rPr>
        <w:t>#a200ff</w:t>
      </w:r>
      <w:r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  <w:r w:rsidRPr="00CA3AF7">
        <w:rPr>
          <w:rFonts w:ascii="Consolas" w:eastAsia="宋体" w:hAnsi="Consolas" w:cs="宋体"/>
          <w:color w:val="6A9955"/>
          <w:kern w:val="0"/>
          <w:sz w:val="18"/>
          <w:szCs w:val="18"/>
        </w:rPr>
        <w:t>/*IE6</w:t>
      </w:r>
      <w:r w:rsidRPr="00CA3AF7">
        <w:rPr>
          <w:rFonts w:ascii="Consolas" w:eastAsia="宋体" w:hAnsi="Consolas" w:cs="宋体"/>
          <w:color w:val="6A9955"/>
          <w:kern w:val="0"/>
          <w:sz w:val="18"/>
          <w:szCs w:val="18"/>
        </w:rPr>
        <w:t>、</w:t>
      </w:r>
      <w:r w:rsidRPr="00CA3AF7">
        <w:rPr>
          <w:rFonts w:ascii="Consolas" w:eastAsia="宋体" w:hAnsi="Consolas" w:cs="宋体"/>
          <w:color w:val="6A9955"/>
          <w:kern w:val="0"/>
          <w:sz w:val="18"/>
          <w:szCs w:val="18"/>
        </w:rPr>
        <w:t>7 </w:t>
      </w:r>
      <w:r w:rsidRPr="00CA3AF7">
        <w:rPr>
          <w:rFonts w:ascii="Consolas" w:eastAsia="宋体" w:hAnsi="Consolas" w:cs="宋体"/>
          <w:color w:val="6A9955"/>
          <w:kern w:val="0"/>
          <w:sz w:val="18"/>
          <w:szCs w:val="18"/>
        </w:rPr>
        <w:t>识别</w:t>
      </w:r>
      <w:r w:rsidRPr="00CA3AF7">
        <w:rPr>
          <w:rFonts w:ascii="Consolas" w:eastAsia="宋体" w:hAnsi="Consolas" w:cs="宋体"/>
          <w:color w:val="6A9955"/>
          <w:kern w:val="0"/>
          <w:sz w:val="18"/>
          <w:szCs w:val="18"/>
        </w:rPr>
        <w:t>*/</w:t>
      </w:r>
    </w:p>
    <w:p w14:paraId="404FC9A9" w14:textId="497C6320" w:rsidR="00FF6A65" w:rsidRPr="00CA3AF7" w:rsidRDefault="00FF6A65" w:rsidP="00FF6A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 _background-color: </w:t>
      </w:r>
      <w:r w:rsidRPr="00CA3AF7">
        <w:rPr>
          <w:rFonts w:ascii="Consolas" w:eastAsia="宋体" w:hAnsi="Consolas" w:cs="宋体"/>
          <w:color w:val="CE9178"/>
          <w:kern w:val="0"/>
          <w:sz w:val="18"/>
          <w:szCs w:val="18"/>
        </w:rPr>
        <w:t>#1e0bd1</w:t>
      </w:r>
      <w:r w:rsidRPr="00CA3AF7">
        <w:rPr>
          <w:rFonts w:ascii="Consolas" w:eastAsia="宋体" w:hAnsi="Consolas" w:cs="宋体"/>
          <w:color w:val="D4D4D4"/>
          <w:kern w:val="0"/>
          <w:sz w:val="18"/>
          <w:szCs w:val="18"/>
        </w:rPr>
        <w:t>; </w:t>
      </w:r>
      <w:r w:rsidRPr="00CA3AF7">
        <w:rPr>
          <w:rFonts w:ascii="Consolas" w:eastAsia="宋体" w:hAnsi="Consolas" w:cs="宋体"/>
          <w:color w:val="6A9955"/>
          <w:kern w:val="0"/>
          <w:sz w:val="18"/>
          <w:szCs w:val="18"/>
        </w:rPr>
        <w:t>/*IE6 </w:t>
      </w:r>
      <w:r w:rsidRPr="00CA3AF7">
        <w:rPr>
          <w:rFonts w:ascii="Consolas" w:eastAsia="宋体" w:hAnsi="Consolas" w:cs="宋体"/>
          <w:color w:val="6A9955"/>
          <w:kern w:val="0"/>
          <w:sz w:val="18"/>
          <w:szCs w:val="18"/>
        </w:rPr>
        <w:t>识别</w:t>
      </w:r>
      <w:r w:rsidRPr="00CA3AF7">
        <w:rPr>
          <w:rFonts w:ascii="Consolas" w:eastAsia="宋体" w:hAnsi="Consolas" w:cs="宋体"/>
          <w:color w:val="6A9955"/>
          <w:kern w:val="0"/>
          <w:sz w:val="18"/>
          <w:szCs w:val="18"/>
        </w:rPr>
        <w:t>*/</w:t>
      </w:r>
    </w:p>
    <w:p w14:paraId="716BE75D" w14:textId="77777777" w:rsidR="00FA2395" w:rsidRPr="00CA3AF7" w:rsidRDefault="00FA2395" w:rsidP="008D6A02">
      <w:pPr>
        <w:pStyle w:val="a4"/>
        <w:ind w:left="360" w:firstLineChars="0" w:firstLine="0"/>
        <w:rPr>
          <w:rFonts w:asciiTheme="minorEastAsia" w:hAnsiTheme="minorEastAsia" w:cs="宋体"/>
          <w:kern w:val="0"/>
          <w:sz w:val="18"/>
          <w:szCs w:val="18"/>
        </w:rPr>
      </w:pPr>
    </w:p>
    <w:sectPr w:rsidR="00FA2395" w:rsidRPr="00CA3AF7">
      <w:footerReference w:type="defaul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28C103" w14:textId="77777777" w:rsidR="00B20351" w:rsidRDefault="00B20351" w:rsidP="005C0BE2">
      <w:r>
        <w:separator/>
      </w:r>
    </w:p>
  </w:endnote>
  <w:endnote w:type="continuationSeparator" w:id="0">
    <w:p w14:paraId="4C0524DE" w14:textId="77777777" w:rsidR="00B20351" w:rsidRDefault="00B20351" w:rsidP="005C0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9123121"/>
      <w:docPartObj>
        <w:docPartGallery w:val="Page Numbers (Bottom of Page)"/>
        <w:docPartUnique/>
      </w:docPartObj>
    </w:sdtPr>
    <w:sdtContent>
      <w:p w14:paraId="45D700D4" w14:textId="77777777" w:rsidR="00D029D5" w:rsidRDefault="00D029D5">
        <w:pPr>
          <w:pStyle w:val="a9"/>
          <w:jc w:val="center"/>
        </w:pPr>
      </w:p>
      <w:p w14:paraId="2A092EF3" w14:textId="644795F0" w:rsidR="00D029D5" w:rsidRDefault="00D029D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029D5">
          <w:rPr>
            <w:noProof/>
            <w:lang w:val="zh-CN"/>
          </w:rPr>
          <w:t>39</w:t>
        </w:r>
        <w:r>
          <w:fldChar w:fldCharType="end"/>
        </w:r>
      </w:p>
    </w:sdtContent>
  </w:sdt>
  <w:p w14:paraId="45D12A93" w14:textId="77777777" w:rsidR="00D029D5" w:rsidRDefault="00D029D5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9887DD" w14:textId="77777777" w:rsidR="00B20351" w:rsidRDefault="00B20351" w:rsidP="005C0BE2">
      <w:r>
        <w:separator/>
      </w:r>
    </w:p>
  </w:footnote>
  <w:footnote w:type="continuationSeparator" w:id="0">
    <w:p w14:paraId="0C8582E6" w14:textId="77777777" w:rsidR="00B20351" w:rsidRDefault="00B20351" w:rsidP="005C0B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B0D81"/>
    <w:multiLevelType w:val="multilevel"/>
    <w:tmpl w:val="8610A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11D24"/>
    <w:multiLevelType w:val="multilevel"/>
    <w:tmpl w:val="5918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30D0C"/>
    <w:multiLevelType w:val="hybridMultilevel"/>
    <w:tmpl w:val="8EFCC6DC"/>
    <w:lvl w:ilvl="0" w:tplc="8C74D9C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F33FA8"/>
    <w:multiLevelType w:val="multilevel"/>
    <w:tmpl w:val="95EE6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0B3D81"/>
    <w:multiLevelType w:val="multilevel"/>
    <w:tmpl w:val="6F62663A"/>
    <w:lvl w:ilvl="0">
      <w:start w:val="1"/>
      <w:numFmt w:val="decimal"/>
      <w:lvlText w:val="%1."/>
      <w:lvlJc w:val="left"/>
      <w:pPr>
        <w:tabs>
          <w:tab w:val="num" w:pos="3933"/>
        </w:tabs>
        <w:ind w:left="3933" w:hanging="360"/>
      </w:pPr>
    </w:lvl>
    <w:lvl w:ilvl="1" w:tentative="1">
      <w:start w:val="1"/>
      <w:numFmt w:val="decimal"/>
      <w:lvlText w:val="%2."/>
      <w:lvlJc w:val="left"/>
      <w:pPr>
        <w:tabs>
          <w:tab w:val="num" w:pos="4653"/>
        </w:tabs>
        <w:ind w:left="4653" w:hanging="360"/>
      </w:pPr>
    </w:lvl>
    <w:lvl w:ilvl="2" w:tentative="1">
      <w:start w:val="1"/>
      <w:numFmt w:val="decimal"/>
      <w:lvlText w:val="%3."/>
      <w:lvlJc w:val="left"/>
      <w:pPr>
        <w:tabs>
          <w:tab w:val="num" w:pos="5373"/>
        </w:tabs>
        <w:ind w:left="5373" w:hanging="360"/>
      </w:pPr>
    </w:lvl>
    <w:lvl w:ilvl="3" w:tentative="1">
      <w:start w:val="1"/>
      <w:numFmt w:val="decimal"/>
      <w:lvlText w:val="%4."/>
      <w:lvlJc w:val="left"/>
      <w:pPr>
        <w:tabs>
          <w:tab w:val="num" w:pos="6093"/>
        </w:tabs>
        <w:ind w:left="6093" w:hanging="360"/>
      </w:pPr>
    </w:lvl>
    <w:lvl w:ilvl="4" w:tentative="1">
      <w:start w:val="1"/>
      <w:numFmt w:val="decimal"/>
      <w:lvlText w:val="%5."/>
      <w:lvlJc w:val="left"/>
      <w:pPr>
        <w:tabs>
          <w:tab w:val="num" w:pos="6813"/>
        </w:tabs>
        <w:ind w:left="6813" w:hanging="360"/>
      </w:pPr>
    </w:lvl>
    <w:lvl w:ilvl="5" w:tentative="1">
      <w:start w:val="1"/>
      <w:numFmt w:val="decimal"/>
      <w:lvlText w:val="%6."/>
      <w:lvlJc w:val="left"/>
      <w:pPr>
        <w:tabs>
          <w:tab w:val="num" w:pos="7533"/>
        </w:tabs>
        <w:ind w:left="7533" w:hanging="360"/>
      </w:pPr>
    </w:lvl>
    <w:lvl w:ilvl="6" w:tentative="1">
      <w:start w:val="1"/>
      <w:numFmt w:val="decimal"/>
      <w:lvlText w:val="%7."/>
      <w:lvlJc w:val="left"/>
      <w:pPr>
        <w:tabs>
          <w:tab w:val="num" w:pos="8253"/>
        </w:tabs>
        <w:ind w:left="8253" w:hanging="360"/>
      </w:pPr>
    </w:lvl>
    <w:lvl w:ilvl="7" w:tentative="1">
      <w:start w:val="1"/>
      <w:numFmt w:val="decimal"/>
      <w:lvlText w:val="%8."/>
      <w:lvlJc w:val="left"/>
      <w:pPr>
        <w:tabs>
          <w:tab w:val="num" w:pos="8973"/>
        </w:tabs>
        <w:ind w:left="8973" w:hanging="360"/>
      </w:pPr>
    </w:lvl>
    <w:lvl w:ilvl="8" w:tentative="1">
      <w:start w:val="1"/>
      <w:numFmt w:val="decimal"/>
      <w:lvlText w:val="%9."/>
      <w:lvlJc w:val="left"/>
      <w:pPr>
        <w:tabs>
          <w:tab w:val="num" w:pos="9693"/>
        </w:tabs>
        <w:ind w:left="9693" w:hanging="360"/>
      </w:pPr>
    </w:lvl>
  </w:abstractNum>
  <w:abstractNum w:abstractNumId="5" w15:restartNumberingAfterBreak="0">
    <w:nsid w:val="138C1954"/>
    <w:multiLevelType w:val="hybridMultilevel"/>
    <w:tmpl w:val="2096A634"/>
    <w:lvl w:ilvl="0" w:tplc="F9DC1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57C6159"/>
    <w:multiLevelType w:val="hybridMultilevel"/>
    <w:tmpl w:val="333AB254"/>
    <w:lvl w:ilvl="0" w:tplc="38907C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5CF58C4"/>
    <w:multiLevelType w:val="hybridMultilevel"/>
    <w:tmpl w:val="AFC467C8"/>
    <w:lvl w:ilvl="0" w:tplc="423A0A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D4B6D7A"/>
    <w:multiLevelType w:val="multilevel"/>
    <w:tmpl w:val="3E8C0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9E5523"/>
    <w:multiLevelType w:val="hybridMultilevel"/>
    <w:tmpl w:val="02166A2A"/>
    <w:lvl w:ilvl="0" w:tplc="A5F057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EE278F6"/>
    <w:multiLevelType w:val="hybridMultilevel"/>
    <w:tmpl w:val="0D62C27C"/>
    <w:lvl w:ilvl="0" w:tplc="7766F1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380236B"/>
    <w:multiLevelType w:val="multilevel"/>
    <w:tmpl w:val="DDCA09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0"/>
      <w:numFmt w:val="decimal"/>
      <w:isLgl/>
      <w:lvlText w:val="%1.%2."/>
      <w:lvlJc w:val="left"/>
      <w:pPr>
        <w:ind w:left="630" w:hanging="63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42716F6"/>
    <w:multiLevelType w:val="hybridMultilevel"/>
    <w:tmpl w:val="5930100E"/>
    <w:lvl w:ilvl="0" w:tplc="87E029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CA2226"/>
    <w:multiLevelType w:val="hybridMultilevel"/>
    <w:tmpl w:val="5EB006AC"/>
    <w:lvl w:ilvl="0" w:tplc="97F03ECA">
      <w:start w:val="2"/>
      <w:numFmt w:val="japaneseCounting"/>
      <w:lvlText w:val="%1、"/>
      <w:lvlJc w:val="left"/>
      <w:pPr>
        <w:ind w:left="510" w:hanging="51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672627C"/>
    <w:multiLevelType w:val="hybridMultilevel"/>
    <w:tmpl w:val="F8A8F644"/>
    <w:lvl w:ilvl="0" w:tplc="529A50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C5A1203"/>
    <w:multiLevelType w:val="multilevel"/>
    <w:tmpl w:val="4FD4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D6090E"/>
    <w:multiLevelType w:val="multilevel"/>
    <w:tmpl w:val="26888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1D6D07"/>
    <w:multiLevelType w:val="multilevel"/>
    <w:tmpl w:val="DCDC8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、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B81322"/>
    <w:multiLevelType w:val="multilevel"/>
    <w:tmpl w:val="8334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281E6A"/>
    <w:multiLevelType w:val="hybridMultilevel"/>
    <w:tmpl w:val="B2447786"/>
    <w:lvl w:ilvl="0" w:tplc="0B88A2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718722C"/>
    <w:multiLevelType w:val="hybridMultilevel"/>
    <w:tmpl w:val="B45CA4FA"/>
    <w:lvl w:ilvl="0" w:tplc="8F86933A">
      <w:start w:val="6"/>
      <w:numFmt w:val="decimal"/>
      <w:lvlText w:val="%1、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B0A549F"/>
    <w:multiLevelType w:val="multilevel"/>
    <w:tmpl w:val="396C4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A133E8"/>
    <w:multiLevelType w:val="multilevel"/>
    <w:tmpl w:val="14EA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1A62D2"/>
    <w:multiLevelType w:val="hybridMultilevel"/>
    <w:tmpl w:val="DBA869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B306DEC"/>
    <w:multiLevelType w:val="hybridMultilevel"/>
    <w:tmpl w:val="963C00AC"/>
    <w:lvl w:ilvl="0" w:tplc="2BC2097E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E2837FE"/>
    <w:multiLevelType w:val="multilevel"/>
    <w:tmpl w:val="77DA5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760880"/>
    <w:multiLevelType w:val="hybridMultilevel"/>
    <w:tmpl w:val="532E9DBE"/>
    <w:lvl w:ilvl="0" w:tplc="41C4822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98115B1"/>
    <w:multiLevelType w:val="hybridMultilevel"/>
    <w:tmpl w:val="79E84734"/>
    <w:lvl w:ilvl="0" w:tplc="380479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16"/>
  </w:num>
  <w:num w:numId="3">
    <w:abstractNumId w:val="25"/>
  </w:num>
  <w:num w:numId="4">
    <w:abstractNumId w:val="19"/>
  </w:num>
  <w:num w:numId="5">
    <w:abstractNumId w:val="4"/>
  </w:num>
  <w:num w:numId="6">
    <w:abstractNumId w:val="26"/>
  </w:num>
  <w:num w:numId="7">
    <w:abstractNumId w:val="15"/>
  </w:num>
  <w:num w:numId="8">
    <w:abstractNumId w:val="8"/>
  </w:num>
  <w:num w:numId="9">
    <w:abstractNumId w:val="13"/>
  </w:num>
  <w:num w:numId="10">
    <w:abstractNumId w:val="22"/>
  </w:num>
  <w:num w:numId="11">
    <w:abstractNumId w:val="24"/>
  </w:num>
  <w:num w:numId="12">
    <w:abstractNumId w:val="9"/>
  </w:num>
  <w:num w:numId="13">
    <w:abstractNumId w:val="0"/>
  </w:num>
  <w:num w:numId="14">
    <w:abstractNumId w:val="21"/>
    <w:lvlOverride w:ilvl="1">
      <w:lvl w:ilvl="1">
        <w:numFmt w:val="lowerLetter"/>
        <w:lvlText w:val="%2."/>
        <w:lvlJc w:val="left"/>
      </w:lvl>
    </w:lvlOverride>
  </w:num>
  <w:num w:numId="15">
    <w:abstractNumId w:val="5"/>
  </w:num>
  <w:num w:numId="16">
    <w:abstractNumId w:val="10"/>
  </w:num>
  <w:num w:numId="17">
    <w:abstractNumId w:val="27"/>
  </w:num>
  <w:num w:numId="18">
    <w:abstractNumId w:val="17"/>
  </w:num>
  <w:num w:numId="19">
    <w:abstractNumId w:val="14"/>
  </w:num>
  <w:num w:numId="20">
    <w:abstractNumId w:val="2"/>
  </w:num>
  <w:num w:numId="21">
    <w:abstractNumId w:val="3"/>
  </w:num>
  <w:num w:numId="22">
    <w:abstractNumId w:val="11"/>
  </w:num>
  <w:num w:numId="23">
    <w:abstractNumId w:val="12"/>
  </w:num>
  <w:num w:numId="24">
    <w:abstractNumId w:val="23"/>
  </w:num>
  <w:num w:numId="25">
    <w:abstractNumId w:val="7"/>
  </w:num>
  <w:num w:numId="26">
    <w:abstractNumId w:val="6"/>
  </w:num>
  <w:num w:numId="27">
    <w:abstractNumId w:val="20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F41"/>
    <w:rsid w:val="000001C4"/>
    <w:rsid w:val="00001BB7"/>
    <w:rsid w:val="00002974"/>
    <w:rsid w:val="00002A68"/>
    <w:rsid w:val="00005765"/>
    <w:rsid w:val="00014B90"/>
    <w:rsid w:val="0001582C"/>
    <w:rsid w:val="00017BE0"/>
    <w:rsid w:val="00020DC9"/>
    <w:rsid w:val="00021A39"/>
    <w:rsid w:val="00025303"/>
    <w:rsid w:val="00025B85"/>
    <w:rsid w:val="000268E9"/>
    <w:rsid w:val="00034730"/>
    <w:rsid w:val="000353AA"/>
    <w:rsid w:val="00035487"/>
    <w:rsid w:val="0003685D"/>
    <w:rsid w:val="00041E7B"/>
    <w:rsid w:val="00044963"/>
    <w:rsid w:val="00053CD7"/>
    <w:rsid w:val="00054D41"/>
    <w:rsid w:val="000551DA"/>
    <w:rsid w:val="00055876"/>
    <w:rsid w:val="00055F6D"/>
    <w:rsid w:val="00056551"/>
    <w:rsid w:val="00056783"/>
    <w:rsid w:val="000577C1"/>
    <w:rsid w:val="0006216C"/>
    <w:rsid w:val="00062315"/>
    <w:rsid w:val="00065B4E"/>
    <w:rsid w:val="00065F52"/>
    <w:rsid w:val="00070381"/>
    <w:rsid w:val="00070B25"/>
    <w:rsid w:val="00071246"/>
    <w:rsid w:val="0007286C"/>
    <w:rsid w:val="00075891"/>
    <w:rsid w:val="00076D52"/>
    <w:rsid w:val="0008214A"/>
    <w:rsid w:val="00086856"/>
    <w:rsid w:val="000949A6"/>
    <w:rsid w:val="00097881"/>
    <w:rsid w:val="000A3F69"/>
    <w:rsid w:val="000A5C38"/>
    <w:rsid w:val="000B0575"/>
    <w:rsid w:val="000B1322"/>
    <w:rsid w:val="000B4CA3"/>
    <w:rsid w:val="000B547D"/>
    <w:rsid w:val="000B6CE2"/>
    <w:rsid w:val="000C1E9D"/>
    <w:rsid w:val="000E0B6C"/>
    <w:rsid w:val="000E3CEF"/>
    <w:rsid w:val="000E7697"/>
    <w:rsid w:val="000E7F97"/>
    <w:rsid w:val="000F04AF"/>
    <w:rsid w:val="000F0CC6"/>
    <w:rsid w:val="000F1CE5"/>
    <w:rsid w:val="000F3886"/>
    <w:rsid w:val="000F431A"/>
    <w:rsid w:val="000F604E"/>
    <w:rsid w:val="000F7074"/>
    <w:rsid w:val="00101F31"/>
    <w:rsid w:val="001026DA"/>
    <w:rsid w:val="00104920"/>
    <w:rsid w:val="00104A0C"/>
    <w:rsid w:val="00105690"/>
    <w:rsid w:val="001112D8"/>
    <w:rsid w:val="00115C97"/>
    <w:rsid w:val="00115E37"/>
    <w:rsid w:val="00121E1D"/>
    <w:rsid w:val="00122895"/>
    <w:rsid w:val="00124413"/>
    <w:rsid w:val="00124B7D"/>
    <w:rsid w:val="00125D19"/>
    <w:rsid w:val="00131EEE"/>
    <w:rsid w:val="00132388"/>
    <w:rsid w:val="00132834"/>
    <w:rsid w:val="00134093"/>
    <w:rsid w:val="00136D42"/>
    <w:rsid w:val="001407A3"/>
    <w:rsid w:val="001424CF"/>
    <w:rsid w:val="00145B11"/>
    <w:rsid w:val="0014635C"/>
    <w:rsid w:val="00151D2D"/>
    <w:rsid w:val="001524E1"/>
    <w:rsid w:val="001568E7"/>
    <w:rsid w:val="0016126C"/>
    <w:rsid w:val="001618A1"/>
    <w:rsid w:val="00161E51"/>
    <w:rsid w:val="00165347"/>
    <w:rsid w:val="001658E0"/>
    <w:rsid w:val="00165D8E"/>
    <w:rsid w:val="001733C2"/>
    <w:rsid w:val="00175A86"/>
    <w:rsid w:val="00175BE1"/>
    <w:rsid w:val="00175D1D"/>
    <w:rsid w:val="0017702B"/>
    <w:rsid w:val="001821A7"/>
    <w:rsid w:val="00187AAC"/>
    <w:rsid w:val="00194DC4"/>
    <w:rsid w:val="00196FF5"/>
    <w:rsid w:val="001977E9"/>
    <w:rsid w:val="001A0EA9"/>
    <w:rsid w:val="001A1E97"/>
    <w:rsid w:val="001A3F05"/>
    <w:rsid w:val="001A4C4D"/>
    <w:rsid w:val="001A5165"/>
    <w:rsid w:val="001A555E"/>
    <w:rsid w:val="001B6348"/>
    <w:rsid w:val="001B6763"/>
    <w:rsid w:val="001B7A60"/>
    <w:rsid w:val="001C1F18"/>
    <w:rsid w:val="001D061A"/>
    <w:rsid w:val="001D1AC1"/>
    <w:rsid w:val="001D3D60"/>
    <w:rsid w:val="001D56AD"/>
    <w:rsid w:val="001D585E"/>
    <w:rsid w:val="001D5D3F"/>
    <w:rsid w:val="001D6A65"/>
    <w:rsid w:val="001D75C0"/>
    <w:rsid w:val="001D7CFC"/>
    <w:rsid w:val="001E042C"/>
    <w:rsid w:val="001E0FF9"/>
    <w:rsid w:val="001F10B5"/>
    <w:rsid w:val="001F22FA"/>
    <w:rsid w:val="001F5EE2"/>
    <w:rsid w:val="001F5F93"/>
    <w:rsid w:val="001F6DC1"/>
    <w:rsid w:val="00204BBF"/>
    <w:rsid w:val="00205331"/>
    <w:rsid w:val="00205D4B"/>
    <w:rsid w:val="00205F37"/>
    <w:rsid w:val="00207287"/>
    <w:rsid w:val="0021191C"/>
    <w:rsid w:val="00212580"/>
    <w:rsid w:val="00214330"/>
    <w:rsid w:val="00216D7A"/>
    <w:rsid w:val="00217A17"/>
    <w:rsid w:val="0022186F"/>
    <w:rsid w:val="00222170"/>
    <w:rsid w:val="00224215"/>
    <w:rsid w:val="00230120"/>
    <w:rsid w:val="0023232B"/>
    <w:rsid w:val="00232F1D"/>
    <w:rsid w:val="002332C0"/>
    <w:rsid w:val="0023576E"/>
    <w:rsid w:val="00241CFB"/>
    <w:rsid w:val="00243187"/>
    <w:rsid w:val="0024432F"/>
    <w:rsid w:val="002511E9"/>
    <w:rsid w:val="00252D83"/>
    <w:rsid w:val="00253735"/>
    <w:rsid w:val="0025419A"/>
    <w:rsid w:val="002544A8"/>
    <w:rsid w:val="00255504"/>
    <w:rsid w:val="002557DF"/>
    <w:rsid w:val="002561C5"/>
    <w:rsid w:val="00256E6F"/>
    <w:rsid w:val="002576FC"/>
    <w:rsid w:val="0026017F"/>
    <w:rsid w:val="00260A34"/>
    <w:rsid w:val="00263C0F"/>
    <w:rsid w:val="00264C32"/>
    <w:rsid w:val="002655EB"/>
    <w:rsid w:val="002711F2"/>
    <w:rsid w:val="002724FB"/>
    <w:rsid w:val="00272B4D"/>
    <w:rsid w:val="00273BBF"/>
    <w:rsid w:val="00273E81"/>
    <w:rsid w:val="00275393"/>
    <w:rsid w:val="002757B8"/>
    <w:rsid w:val="002800EF"/>
    <w:rsid w:val="00280458"/>
    <w:rsid w:val="00281754"/>
    <w:rsid w:val="00285F33"/>
    <w:rsid w:val="00292D9F"/>
    <w:rsid w:val="002A3C30"/>
    <w:rsid w:val="002A40A9"/>
    <w:rsid w:val="002A4B47"/>
    <w:rsid w:val="002B2D28"/>
    <w:rsid w:val="002B2FDE"/>
    <w:rsid w:val="002B40AF"/>
    <w:rsid w:val="002C0048"/>
    <w:rsid w:val="002C03F7"/>
    <w:rsid w:val="002C1A27"/>
    <w:rsid w:val="002C38A7"/>
    <w:rsid w:val="002C528E"/>
    <w:rsid w:val="002C6923"/>
    <w:rsid w:val="002C7934"/>
    <w:rsid w:val="002D0111"/>
    <w:rsid w:val="002D0E3B"/>
    <w:rsid w:val="002D37C0"/>
    <w:rsid w:val="002D6EB8"/>
    <w:rsid w:val="002D7174"/>
    <w:rsid w:val="002D73B1"/>
    <w:rsid w:val="002D74AB"/>
    <w:rsid w:val="002E3020"/>
    <w:rsid w:val="002E3BB2"/>
    <w:rsid w:val="002E5CF0"/>
    <w:rsid w:val="002F04CB"/>
    <w:rsid w:val="002F2F83"/>
    <w:rsid w:val="002F608D"/>
    <w:rsid w:val="002F6CC9"/>
    <w:rsid w:val="00301BC5"/>
    <w:rsid w:val="00302508"/>
    <w:rsid w:val="00304FC4"/>
    <w:rsid w:val="0031319B"/>
    <w:rsid w:val="0031452D"/>
    <w:rsid w:val="00315A7C"/>
    <w:rsid w:val="00315E07"/>
    <w:rsid w:val="003162B3"/>
    <w:rsid w:val="003173ED"/>
    <w:rsid w:val="00322022"/>
    <w:rsid w:val="00325EBF"/>
    <w:rsid w:val="00326317"/>
    <w:rsid w:val="00326CE4"/>
    <w:rsid w:val="00327599"/>
    <w:rsid w:val="00330073"/>
    <w:rsid w:val="00337441"/>
    <w:rsid w:val="00337D47"/>
    <w:rsid w:val="00340837"/>
    <w:rsid w:val="00341D3A"/>
    <w:rsid w:val="00343010"/>
    <w:rsid w:val="00344551"/>
    <w:rsid w:val="00344721"/>
    <w:rsid w:val="00345F95"/>
    <w:rsid w:val="0034654C"/>
    <w:rsid w:val="003506F6"/>
    <w:rsid w:val="00352878"/>
    <w:rsid w:val="00354BEF"/>
    <w:rsid w:val="00354DDA"/>
    <w:rsid w:val="00355C90"/>
    <w:rsid w:val="00363155"/>
    <w:rsid w:val="00371309"/>
    <w:rsid w:val="00372570"/>
    <w:rsid w:val="00373674"/>
    <w:rsid w:val="00376153"/>
    <w:rsid w:val="00376935"/>
    <w:rsid w:val="00376FFB"/>
    <w:rsid w:val="00384EDB"/>
    <w:rsid w:val="003879FA"/>
    <w:rsid w:val="0039031E"/>
    <w:rsid w:val="003917DB"/>
    <w:rsid w:val="003A7158"/>
    <w:rsid w:val="003B1475"/>
    <w:rsid w:val="003B22AD"/>
    <w:rsid w:val="003B2B69"/>
    <w:rsid w:val="003B39BF"/>
    <w:rsid w:val="003B499D"/>
    <w:rsid w:val="003B5CF5"/>
    <w:rsid w:val="003B6C1F"/>
    <w:rsid w:val="003C25F0"/>
    <w:rsid w:val="003C4554"/>
    <w:rsid w:val="003D0C94"/>
    <w:rsid w:val="003D0FD5"/>
    <w:rsid w:val="003D1FE6"/>
    <w:rsid w:val="003D75FA"/>
    <w:rsid w:val="003E39ED"/>
    <w:rsid w:val="003E7FFE"/>
    <w:rsid w:val="003F25A9"/>
    <w:rsid w:val="003F4F42"/>
    <w:rsid w:val="003F5F6F"/>
    <w:rsid w:val="004004C6"/>
    <w:rsid w:val="00401654"/>
    <w:rsid w:val="00403B79"/>
    <w:rsid w:val="0041074A"/>
    <w:rsid w:val="00412B19"/>
    <w:rsid w:val="00421AD0"/>
    <w:rsid w:val="00422CD9"/>
    <w:rsid w:val="00423265"/>
    <w:rsid w:val="004239ED"/>
    <w:rsid w:val="00432CF8"/>
    <w:rsid w:val="00434A11"/>
    <w:rsid w:val="0043565A"/>
    <w:rsid w:val="00435845"/>
    <w:rsid w:val="00441C6F"/>
    <w:rsid w:val="00442162"/>
    <w:rsid w:val="00442737"/>
    <w:rsid w:val="00446477"/>
    <w:rsid w:val="00446B0A"/>
    <w:rsid w:val="00460026"/>
    <w:rsid w:val="00461448"/>
    <w:rsid w:val="00461C9C"/>
    <w:rsid w:val="00461EC5"/>
    <w:rsid w:val="00462E8D"/>
    <w:rsid w:val="0046355B"/>
    <w:rsid w:val="004642DA"/>
    <w:rsid w:val="00464349"/>
    <w:rsid w:val="004644E2"/>
    <w:rsid w:val="00465F2F"/>
    <w:rsid w:val="0047264E"/>
    <w:rsid w:val="00472870"/>
    <w:rsid w:val="004745CD"/>
    <w:rsid w:val="00475AF6"/>
    <w:rsid w:val="00476566"/>
    <w:rsid w:val="004808B0"/>
    <w:rsid w:val="00482D8D"/>
    <w:rsid w:val="00482EC3"/>
    <w:rsid w:val="00485188"/>
    <w:rsid w:val="00485B95"/>
    <w:rsid w:val="00493FBD"/>
    <w:rsid w:val="00497210"/>
    <w:rsid w:val="0049790B"/>
    <w:rsid w:val="00497C35"/>
    <w:rsid w:val="004A14FF"/>
    <w:rsid w:val="004A278B"/>
    <w:rsid w:val="004A5BC9"/>
    <w:rsid w:val="004A749D"/>
    <w:rsid w:val="004A7766"/>
    <w:rsid w:val="004B1339"/>
    <w:rsid w:val="004B3184"/>
    <w:rsid w:val="004B43CB"/>
    <w:rsid w:val="004B6EAF"/>
    <w:rsid w:val="004C01F6"/>
    <w:rsid w:val="004C205B"/>
    <w:rsid w:val="004C38C9"/>
    <w:rsid w:val="004C3C82"/>
    <w:rsid w:val="004C687B"/>
    <w:rsid w:val="004C7B13"/>
    <w:rsid w:val="004D114C"/>
    <w:rsid w:val="004D1AF8"/>
    <w:rsid w:val="004D1BE0"/>
    <w:rsid w:val="004D514B"/>
    <w:rsid w:val="004E05D9"/>
    <w:rsid w:val="004E21C3"/>
    <w:rsid w:val="004E2646"/>
    <w:rsid w:val="004E2A6E"/>
    <w:rsid w:val="004E5ED6"/>
    <w:rsid w:val="004F11F6"/>
    <w:rsid w:val="004F6E38"/>
    <w:rsid w:val="00504446"/>
    <w:rsid w:val="0050655A"/>
    <w:rsid w:val="00512FB0"/>
    <w:rsid w:val="005146A4"/>
    <w:rsid w:val="005175E7"/>
    <w:rsid w:val="005207D3"/>
    <w:rsid w:val="005224A5"/>
    <w:rsid w:val="00522A6A"/>
    <w:rsid w:val="00524A4D"/>
    <w:rsid w:val="00532774"/>
    <w:rsid w:val="00537962"/>
    <w:rsid w:val="00542E17"/>
    <w:rsid w:val="005441AD"/>
    <w:rsid w:val="0054431A"/>
    <w:rsid w:val="005455C9"/>
    <w:rsid w:val="00546525"/>
    <w:rsid w:val="0054798C"/>
    <w:rsid w:val="00552A9D"/>
    <w:rsid w:val="00552C88"/>
    <w:rsid w:val="0055628C"/>
    <w:rsid w:val="00556D75"/>
    <w:rsid w:val="0056000D"/>
    <w:rsid w:val="00564D09"/>
    <w:rsid w:val="005715A3"/>
    <w:rsid w:val="00574E54"/>
    <w:rsid w:val="00582ACC"/>
    <w:rsid w:val="00583A5C"/>
    <w:rsid w:val="00584324"/>
    <w:rsid w:val="00587DCA"/>
    <w:rsid w:val="00590BF0"/>
    <w:rsid w:val="00590F56"/>
    <w:rsid w:val="0059302E"/>
    <w:rsid w:val="005A0F75"/>
    <w:rsid w:val="005A1907"/>
    <w:rsid w:val="005A2F5F"/>
    <w:rsid w:val="005A6882"/>
    <w:rsid w:val="005A6A49"/>
    <w:rsid w:val="005A764B"/>
    <w:rsid w:val="005B1E58"/>
    <w:rsid w:val="005B43E7"/>
    <w:rsid w:val="005C0B0F"/>
    <w:rsid w:val="005C0BE2"/>
    <w:rsid w:val="005C3008"/>
    <w:rsid w:val="005C3B10"/>
    <w:rsid w:val="005C561B"/>
    <w:rsid w:val="005C6B87"/>
    <w:rsid w:val="005D32E3"/>
    <w:rsid w:val="005E0F41"/>
    <w:rsid w:val="005E1B79"/>
    <w:rsid w:val="005E2DFD"/>
    <w:rsid w:val="005F0DD0"/>
    <w:rsid w:val="005F1DD0"/>
    <w:rsid w:val="005F37B5"/>
    <w:rsid w:val="005F573B"/>
    <w:rsid w:val="006026A5"/>
    <w:rsid w:val="0060632D"/>
    <w:rsid w:val="006104B5"/>
    <w:rsid w:val="00610DEC"/>
    <w:rsid w:val="00613809"/>
    <w:rsid w:val="006147DE"/>
    <w:rsid w:val="00615B28"/>
    <w:rsid w:val="00617730"/>
    <w:rsid w:val="00621E8E"/>
    <w:rsid w:val="00624211"/>
    <w:rsid w:val="00624720"/>
    <w:rsid w:val="0063038D"/>
    <w:rsid w:val="00631FCA"/>
    <w:rsid w:val="00632D6A"/>
    <w:rsid w:val="00633475"/>
    <w:rsid w:val="00637A73"/>
    <w:rsid w:val="00640809"/>
    <w:rsid w:val="0064134C"/>
    <w:rsid w:val="006447F4"/>
    <w:rsid w:val="00650A87"/>
    <w:rsid w:val="00654628"/>
    <w:rsid w:val="006546C8"/>
    <w:rsid w:val="00662720"/>
    <w:rsid w:val="00666E55"/>
    <w:rsid w:val="0066707E"/>
    <w:rsid w:val="00667C55"/>
    <w:rsid w:val="00670816"/>
    <w:rsid w:val="00674802"/>
    <w:rsid w:val="00675622"/>
    <w:rsid w:val="00676788"/>
    <w:rsid w:val="00676E06"/>
    <w:rsid w:val="006838CE"/>
    <w:rsid w:val="00683FA7"/>
    <w:rsid w:val="00691E7A"/>
    <w:rsid w:val="00692BD0"/>
    <w:rsid w:val="00695320"/>
    <w:rsid w:val="00696466"/>
    <w:rsid w:val="006A1CBB"/>
    <w:rsid w:val="006A39B0"/>
    <w:rsid w:val="006A4348"/>
    <w:rsid w:val="006B1BD5"/>
    <w:rsid w:val="006B3172"/>
    <w:rsid w:val="006B5A6C"/>
    <w:rsid w:val="006C37F2"/>
    <w:rsid w:val="006C44C8"/>
    <w:rsid w:val="006C61E2"/>
    <w:rsid w:val="006C62CE"/>
    <w:rsid w:val="006D04EC"/>
    <w:rsid w:val="006D56CC"/>
    <w:rsid w:val="006E0C5A"/>
    <w:rsid w:val="006E1A46"/>
    <w:rsid w:val="006E2297"/>
    <w:rsid w:val="006E2EB9"/>
    <w:rsid w:val="006E3BDB"/>
    <w:rsid w:val="006E559D"/>
    <w:rsid w:val="006E65FF"/>
    <w:rsid w:val="006F032A"/>
    <w:rsid w:val="006F3AC9"/>
    <w:rsid w:val="006F3B89"/>
    <w:rsid w:val="006F476B"/>
    <w:rsid w:val="006F4E62"/>
    <w:rsid w:val="006F5E76"/>
    <w:rsid w:val="006F6174"/>
    <w:rsid w:val="006F7CEF"/>
    <w:rsid w:val="007014EB"/>
    <w:rsid w:val="00706999"/>
    <w:rsid w:val="00710FF3"/>
    <w:rsid w:val="00711D99"/>
    <w:rsid w:val="007153A5"/>
    <w:rsid w:val="007240AF"/>
    <w:rsid w:val="007249AD"/>
    <w:rsid w:val="00725AC7"/>
    <w:rsid w:val="00725EE6"/>
    <w:rsid w:val="00726849"/>
    <w:rsid w:val="00726E6C"/>
    <w:rsid w:val="007330C9"/>
    <w:rsid w:val="00734168"/>
    <w:rsid w:val="0073649D"/>
    <w:rsid w:val="00736703"/>
    <w:rsid w:val="007374A6"/>
    <w:rsid w:val="00742083"/>
    <w:rsid w:val="007424B2"/>
    <w:rsid w:val="00742AB1"/>
    <w:rsid w:val="00744DA8"/>
    <w:rsid w:val="00744E8D"/>
    <w:rsid w:val="0075061E"/>
    <w:rsid w:val="00751A8B"/>
    <w:rsid w:val="00752CE0"/>
    <w:rsid w:val="00753670"/>
    <w:rsid w:val="00754E39"/>
    <w:rsid w:val="00756E67"/>
    <w:rsid w:val="00765D67"/>
    <w:rsid w:val="0076744E"/>
    <w:rsid w:val="00772B42"/>
    <w:rsid w:val="00773C25"/>
    <w:rsid w:val="00773FAB"/>
    <w:rsid w:val="00776F6E"/>
    <w:rsid w:val="007773B0"/>
    <w:rsid w:val="0077789C"/>
    <w:rsid w:val="00780B67"/>
    <w:rsid w:val="00783935"/>
    <w:rsid w:val="00792134"/>
    <w:rsid w:val="00794E8F"/>
    <w:rsid w:val="007A54AB"/>
    <w:rsid w:val="007A6B4A"/>
    <w:rsid w:val="007A7492"/>
    <w:rsid w:val="007B190D"/>
    <w:rsid w:val="007B4D60"/>
    <w:rsid w:val="007C1117"/>
    <w:rsid w:val="007C19E3"/>
    <w:rsid w:val="007C482D"/>
    <w:rsid w:val="007C7373"/>
    <w:rsid w:val="007D4BFF"/>
    <w:rsid w:val="007E11C2"/>
    <w:rsid w:val="007E5669"/>
    <w:rsid w:val="007E67BA"/>
    <w:rsid w:val="007F405B"/>
    <w:rsid w:val="007F471B"/>
    <w:rsid w:val="007F5D3D"/>
    <w:rsid w:val="00802D9A"/>
    <w:rsid w:val="0080584B"/>
    <w:rsid w:val="00805C88"/>
    <w:rsid w:val="0081025A"/>
    <w:rsid w:val="0081134B"/>
    <w:rsid w:val="00815396"/>
    <w:rsid w:val="00815FF0"/>
    <w:rsid w:val="00817EA6"/>
    <w:rsid w:val="00820E9A"/>
    <w:rsid w:val="00823B6E"/>
    <w:rsid w:val="00827978"/>
    <w:rsid w:val="008330A1"/>
    <w:rsid w:val="008403CB"/>
    <w:rsid w:val="00841545"/>
    <w:rsid w:val="0084191E"/>
    <w:rsid w:val="00841A97"/>
    <w:rsid w:val="00841EB0"/>
    <w:rsid w:val="008434A6"/>
    <w:rsid w:val="00846C04"/>
    <w:rsid w:val="00852B44"/>
    <w:rsid w:val="00854343"/>
    <w:rsid w:val="00856A06"/>
    <w:rsid w:val="008576DF"/>
    <w:rsid w:val="008626A5"/>
    <w:rsid w:val="00863C38"/>
    <w:rsid w:val="008670B6"/>
    <w:rsid w:val="00870F74"/>
    <w:rsid w:val="00871233"/>
    <w:rsid w:val="0087153B"/>
    <w:rsid w:val="00874642"/>
    <w:rsid w:val="0087769E"/>
    <w:rsid w:val="0088080F"/>
    <w:rsid w:val="008836EE"/>
    <w:rsid w:val="00883B93"/>
    <w:rsid w:val="00883FB5"/>
    <w:rsid w:val="00884DA8"/>
    <w:rsid w:val="00891A6A"/>
    <w:rsid w:val="008928ED"/>
    <w:rsid w:val="008930FE"/>
    <w:rsid w:val="00893950"/>
    <w:rsid w:val="008950F2"/>
    <w:rsid w:val="008A24E6"/>
    <w:rsid w:val="008A29E8"/>
    <w:rsid w:val="008A313D"/>
    <w:rsid w:val="008A4B90"/>
    <w:rsid w:val="008A5244"/>
    <w:rsid w:val="008A52ED"/>
    <w:rsid w:val="008A6DB4"/>
    <w:rsid w:val="008B4B08"/>
    <w:rsid w:val="008B5F8B"/>
    <w:rsid w:val="008B6841"/>
    <w:rsid w:val="008C4EFC"/>
    <w:rsid w:val="008C5172"/>
    <w:rsid w:val="008C7EA9"/>
    <w:rsid w:val="008D0C3F"/>
    <w:rsid w:val="008D2A5B"/>
    <w:rsid w:val="008D5870"/>
    <w:rsid w:val="008D6A02"/>
    <w:rsid w:val="008D6DD6"/>
    <w:rsid w:val="008E5B41"/>
    <w:rsid w:val="008E6DD6"/>
    <w:rsid w:val="008F31C8"/>
    <w:rsid w:val="008F349C"/>
    <w:rsid w:val="008F5212"/>
    <w:rsid w:val="008F736D"/>
    <w:rsid w:val="00906769"/>
    <w:rsid w:val="009069FC"/>
    <w:rsid w:val="00917281"/>
    <w:rsid w:val="009218DB"/>
    <w:rsid w:val="00923C4E"/>
    <w:rsid w:val="00924627"/>
    <w:rsid w:val="00927761"/>
    <w:rsid w:val="009277A9"/>
    <w:rsid w:val="00931543"/>
    <w:rsid w:val="0093177E"/>
    <w:rsid w:val="00931D50"/>
    <w:rsid w:val="00931FF6"/>
    <w:rsid w:val="00933F1B"/>
    <w:rsid w:val="00936C7E"/>
    <w:rsid w:val="00936D68"/>
    <w:rsid w:val="00942FE1"/>
    <w:rsid w:val="0095190F"/>
    <w:rsid w:val="00954843"/>
    <w:rsid w:val="00956436"/>
    <w:rsid w:val="009664DF"/>
    <w:rsid w:val="00973B5D"/>
    <w:rsid w:val="00974673"/>
    <w:rsid w:val="00974E39"/>
    <w:rsid w:val="00976362"/>
    <w:rsid w:val="0097729D"/>
    <w:rsid w:val="00977FFA"/>
    <w:rsid w:val="009849A0"/>
    <w:rsid w:val="00986880"/>
    <w:rsid w:val="009920B9"/>
    <w:rsid w:val="0099211B"/>
    <w:rsid w:val="00993C97"/>
    <w:rsid w:val="00994B63"/>
    <w:rsid w:val="00995E14"/>
    <w:rsid w:val="009A284D"/>
    <w:rsid w:val="009A4A9B"/>
    <w:rsid w:val="009A69B5"/>
    <w:rsid w:val="009A6EF1"/>
    <w:rsid w:val="009A7CC1"/>
    <w:rsid w:val="009B2B94"/>
    <w:rsid w:val="009B3468"/>
    <w:rsid w:val="009B5942"/>
    <w:rsid w:val="009C244F"/>
    <w:rsid w:val="009C41AC"/>
    <w:rsid w:val="009C4A01"/>
    <w:rsid w:val="009C5275"/>
    <w:rsid w:val="009C7C48"/>
    <w:rsid w:val="009D1C4E"/>
    <w:rsid w:val="009D593E"/>
    <w:rsid w:val="009E083B"/>
    <w:rsid w:val="009E2827"/>
    <w:rsid w:val="009E4057"/>
    <w:rsid w:val="009E50B2"/>
    <w:rsid w:val="009E6361"/>
    <w:rsid w:val="009F0678"/>
    <w:rsid w:val="009F40FA"/>
    <w:rsid w:val="00A006FB"/>
    <w:rsid w:val="00A0230E"/>
    <w:rsid w:val="00A02553"/>
    <w:rsid w:val="00A0717A"/>
    <w:rsid w:val="00A11264"/>
    <w:rsid w:val="00A12001"/>
    <w:rsid w:val="00A122F8"/>
    <w:rsid w:val="00A17706"/>
    <w:rsid w:val="00A20981"/>
    <w:rsid w:val="00A20EF9"/>
    <w:rsid w:val="00A22BFA"/>
    <w:rsid w:val="00A2425D"/>
    <w:rsid w:val="00A256B8"/>
    <w:rsid w:val="00A257F2"/>
    <w:rsid w:val="00A271A4"/>
    <w:rsid w:val="00A27E85"/>
    <w:rsid w:val="00A30BDB"/>
    <w:rsid w:val="00A33CC5"/>
    <w:rsid w:val="00A34D67"/>
    <w:rsid w:val="00A3638D"/>
    <w:rsid w:val="00A36E41"/>
    <w:rsid w:val="00A37366"/>
    <w:rsid w:val="00A41FA6"/>
    <w:rsid w:val="00A42987"/>
    <w:rsid w:val="00A43A5A"/>
    <w:rsid w:val="00A44DDC"/>
    <w:rsid w:val="00A45F17"/>
    <w:rsid w:val="00A46A51"/>
    <w:rsid w:val="00A47BAF"/>
    <w:rsid w:val="00A6380E"/>
    <w:rsid w:val="00A65DC4"/>
    <w:rsid w:val="00A71084"/>
    <w:rsid w:val="00A72CE4"/>
    <w:rsid w:val="00A73BF3"/>
    <w:rsid w:val="00A747E3"/>
    <w:rsid w:val="00A75486"/>
    <w:rsid w:val="00A75953"/>
    <w:rsid w:val="00A770A2"/>
    <w:rsid w:val="00A811E4"/>
    <w:rsid w:val="00A83BEE"/>
    <w:rsid w:val="00A8610E"/>
    <w:rsid w:val="00A93393"/>
    <w:rsid w:val="00A95BD4"/>
    <w:rsid w:val="00A973DE"/>
    <w:rsid w:val="00A97D80"/>
    <w:rsid w:val="00AA3E21"/>
    <w:rsid w:val="00AA4203"/>
    <w:rsid w:val="00AA6946"/>
    <w:rsid w:val="00AA6A06"/>
    <w:rsid w:val="00AB0713"/>
    <w:rsid w:val="00AB7409"/>
    <w:rsid w:val="00AC0ADB"/>
    <w:rsid w:val="00AD1E7B"/>
    <w:rsid w:val="00AD4430"/>
    <w:rsid w:val="00AD4837"/>
    <w:rsid w:val="00AD5B13"/>
    <w:rsid w:val="00AD6523"/>
    <w:rsid w:val="00AD671C"/>
    <w:rsid w:val="00AD6B35"/>
    <w:rsid w:val="00AD6F9C"/>
    <w:rsid w:val="00AD73B7"/>
    <w:rsid w:val="00AE0866"/>
    <w:rsid w:val="00AE2F34"/>
    <w:rsid w:val="00AE456B"/>
    <w:rsid w:val="00AE56BB"/>
    <w:rsid w:val="00AE603F"/>
    <w:rsid w:val="00AE71D2"/>
    <w:rsid w:val="00AF1463"/>
    <w:rsid w:val="00AF2007"/>
    <w:rsid w:val="00AF3E61"/>
    <w:rsid w:val="00AF4900"/>
    <w:rsid w:val="00AF69CA"/>
    <w:rsid w:val="00AF6C59"/>
    <w:rsid w:val="00AF7D82"/>
    <w:rsid w:val="00B00164"/>
    <w:rsid w:val="00B01999"/>
    <w:rsid w:val="00B16B21"/>
    <w:rsid w:val="00B1772B"/>
    <w:rsid w:val="00B20351"/>
    <w:rsid w:val="00B20A4F"/>
    <w:rsid w:val="00B313EB"/>
    <w:rsid w:val="00B3557F"/>
    <w:rsid w:val="00B36C1C"/>
    <w:rsid w:val="00B4311A"/>
    <w:rsid w:val="00B43ACA"/>
    <w:rsid w:val="00B443F7"/>
    <w:rsid w:val="00B470E6"/>
    <w:rsid w:val="00B50019"/>
    <w:rsid w:val="00B50444"/>
    <w:rsid w:val="00B53D28"/>
    <w:rsid w:val="00B5510B"/>
    <w:rsid w:val="00B57FFD"/>
    <w:rsid w:val="00B6355B"/>
    <w:rsid w:val="00B63914"/>
    <w:rsid w:val="00B646F6"/>
    <w:rsid w:val="00B70D00"/>
    <w:rsid w:val="00B71A46"/>
    <w:rsid w:val="00B72FDE"/>
    <w:rsid w:val="00B731DB"/>
    <w:rsid w:val="00B73B1D"/>
    <w:rsid w:val="00B768EE"/>
    <w:rsid w:val="00B772A4"/>
    <w:rsid w:val="00B9314A"/>
    <w:rsid w:val="00B93929"/>
    <w:rsid w:val="00B95034"/>
    <w:rsid w:val="00BA22CC"/>
    <w:rsid w:val="00BA28CA"/>
    <w:rsid w:val="00BA56F7"/>
    <w:rsid w:val="00BB0262"/>
    <w:rsid w:val="00BB08D0"/>
    <w:rsid w:val="00BB0D89"/>
    <w:rsid w:val="00BB15C5"/>
    <w:rsid w:val="00BB4E41"/>
    <w:rsid w:val="00BB54DA"/>
    <w:rsid w:val="00BB6A20"/>
    <w:rsid w:val="00BC2276"/>
    <w:rsid w:val="00BC3DBA"/>
    <w:rsid w:val="00BC46CE"/>
    <w:rsid w:val="00BC7009"/>
    <w:rsid w:val="00BC7858"/>
    <w:rsid w:val="00BD0490"/>
    <w:rsid w:val="00BD1476"/>
    <w:rsid w:val="00BD292B"/>
    <w:rsid w:val="00BD6043"/>
    <w:rsid w:val="00BD63D7"/>
    <w:rsid w:val="00BE1FE6"/>
    <w:rsid w:val="00BE5AF8"/>
    <w:rsid w:val="00BE6202"/>
    <w:rsid w:val="00BE7E2F"/>
    <w:rsid w:val="00BF02C6"/>
    <w:rsid w:val="00BF114B"/>
    <w:rsid w:val="00BF1C46"/>
    <w:rsid w:val="00BF4B78"/>
    <w:rsid w:val="00BF5D86"/>
    <w:rsid w:val="00BF5ECD"/>
    <w:rsid w:val="00C0007C"/>
    <w:rsid w:val="00C01E89"/>
    <w:rsid w:val="00C020E2"/>
    <w:rsid w:val="00C04149"/>
    <w:rsid w:val="00C050D6"/>
    <w:rsid w:val="00C06D63"/>
    <w:rsid w:val="00C07437"/>
    <w:rsid w:val="00C1016A"/>
    <w:rsid w:val="00C12046"/>
    <w:rsid w:val="00C15859"/>
    <w:rsid w:val="00C169FA"/>
    <w:rsid w:val="00C23C4F"/>
    <w:rsid w:val="00C254BA"/>
    <w:rsid w:val="00C300D2"/>
    <w:rsid w:val="00C33083"/>
    <w:rsid w:val="00C3512D"/>
    <w:rsid w:val="00C359F6"/>
    <w:rsid w:val="00C40642"/>
    <w:rsid w:val="00C43468"/>
    <w:rsid w:val="00C45A76"/>
    <w:rsid w:val="00C467AB"/>
    <w:rsid w:val="00C513E4"/>
    <w:rsid w:val="00C5140B"/>
    <w:rsid w:val="00C54066"/>
    <w:rsid w:val="00C55252"/>
    <w:rsid w:val="00C55FCA"/>
    <w:rsid w:val="00C56245"/>
    <w:rsid w:val="00C62F3B"/>
    <w:rsid w:val="00C653DC"/>
    <w:rsid w:val="00C65D79"/>
    <w:rsid w:val="00C70A43"/>
    <w:rsid w:val="00C71834"/>
    <w:rsid w:val="00C720A3"/>
    <w:rsid w:val="00C76327"/>
    <w:rsid w:val="00C80772"/>
    <w:rsid w:val="00C80A9B"/>
    <w:rsid w:val="00C81499"/>
    <w:rsid w:val="00C85ACE"/>
    <w:rsid w:val="00C8672E"/>
    <w:rsid w:val="00C87984"/>
    <w:rsid w:val="00C91567"/>
    <w:rsid w:val="00C9514E"/>
    <w:rsid w:val="00C95329"/>
    <w:rsid w:val="00C96E34"/>
    <w:rsid w:val="00CA0A01"/>
    <w:rsid w:val="00CA18FD"/>
    <w:rsid w:val="00CA35B8"/>
    <w:rsid w:val="00CA3AF7"/>
    <w:rsid w:val="00CA43BE"/>
    <w:rsid w:val="00CA571B"/>
    <w:rsid w:val="00CA5ED4"/>
    <w:rsid w:val="00CB081A"/>
    <w:rsid w:val="00CB1528"/>
    <w:rsid w:val="00CB1D25"/>
    <w:rsid w:val="00CB301F"/>
    <w:rsid w:val="00CB30B1"/>
    <w:rsid w:val="00CB5713"/>
    <w:rsid w:val="00CC0421"/>
    <w:rsid w:val="00CD09B9"/>
    <w:rsid w:val="00CE061F"/>
    <w:rsid w:val="00CE2B40"/>
    <w:rsid w:val="00CE5089"/>
    <w:rsid w:val="00CE6458"/>
    <w:rsid w:val="00CF7EB0"/>
    <w:rsid w:val="00D014E6"/>
    <w:rsid w:val="00D028D3"/>
    <w:rsid w:val="00D029D5"/>
    <w:rsid w:val="00D02CFA"/>
    <w:rsid w:val="00D03EBE"/>
    <w:rsid w:val="00D062BC"/>
    <w:rsid w:val="00D062BD"/>
    <w:rsid w:val="00D063E6"/>
    <w:rsid w:val="00D14971"/>
    <w:rsid w:val="00D16FCE"/>
    <w:rsid w:val="00D2287F"/>
    <w:rsid w:val="00D233E7"/>
    <w:rsid w:val="00D23937"/>
    <w:rsid w:val="00D24CEF"/>
    <w:rsid w:val="00D268C6"/>
    <w:rsid w:val="00D26CA2"/>
    <w:rsid w:val="00D32A0D"/>
    <w:rsid w:val="00D33AA3"/>
    <w:rsid w:val="00D34461"/>
    <w:rsid w:val="00D348E6"/>
    <w:rsid w:val="00D358A5"/>
    <w:rsid w:val="00D41429"/>
    <w:rsid w:val="00D42167"/>
    <w:rsid w:val="00D440A5"/>
    <w:rsid w:val="00D45CEC"/>
    <w:rsid w:val="00D4650F"/>
    <w:rsid w:val="00D50EF2"/>
    <w:rsid w:val="00D53FF5"/>
    <w:rsid w:val="00D54414"/>
    <w:rsid w:val="00D61963"/>
    <w:rsid w:val="00D61F7D"/>
    <w:rsid w:val="00D63879"/>
    <w:rsid w:val="00D669F6"/>
    <w:rsid w:val="00D67A72"/>
    <w:rsid w:val="00D7234E"/>
    <w:rsid w:val="00D7398D"/>
    <w:rsid w:val="00D73BDB"/>
    <w:rsid w:val="00D74D7C"/>
    <w:rsid w:val="00D751E6"/>
    <w:rsid w:val="00D77949"/>
    <w:rsid w:val="00D800C2"/>
    <w:rsid w:val="00D81C11"/>
    <w:rsid w:val="00D82371"/>
    <w:rsid w:val="00D8249B"/>
    <w:rsid w:val="00D84138"/>
    <w:rsid w:val="00D86D66"/>
    <w:rsid w:val="00D87478"/>
    <w:rsid w:val="00D90F31"/>
    <w:rsid w:val="00D918D8"/>
    <w:rsid w:val="00D91EAD"/>
    <w:rsid w:val="00D9333A"/>
    <w:rsid w:val="00D95AA7"/>
    <w:rsid w:val="00DA3579"/>
    <w:rsid w:val="00DA3EDB"/>
    <w:rsid w:val="00DA48F0"/>
    <w:rsid w:val="00DB2879"/>
    <w:rsid w:val="00DB397E"/>
    <w:rsid w:val="00DB49BA"/>
    <w:rsid w:val="00DB796D"/>
    <w:rsid w:val="00DC1F3F"/>
    <w:rsid w:val="00DC239D"/>
    <w:rsid w:val="00DC4178"/>
    <w:rsid w:val="00DD3B95"/>
    <w:rsid w:val="00DD42A4"/>
    <w:rsid w:val="00DD4CD2"/>
    <w:rsid w:val="00DE2050"/>
    <w:rsid w:val="00DE368E"/>
    <w:rsid w:val="00DE40DF"/>
    <w:rsid w:val="00DE54BB"/>
    <w:rsid w:val="00DE65B4"/>
    <w:rsid w:val="00DF0B65"/>
    <w:rsid w:val="00DF2C56"/>
    <w:rsid w:val="00DF3418"/>
    <w:rsid w:val="00DF6461"/>
    <w:rsid w:val="00DF7978"/>
    <w:rsid w:val="00E00FA2"/>
    <w:rsid w:val="00E028F6"/>
    <w:rsid w:val="00E03EE9"/>
    <w:rsid w:val="00E05E56"/>
    <w:rsid w:val="00E12115"/>
    <w:rsid w:val="00E12537"/>
    <w:rsid w:val="00E13200"/>
    <w:rsid w:val="00E138C3"/>
    <w:rsid w:val="00E15D59"/>
    <w:rsid w:val="00E2062E"/>
    <w:rsid w:val="00E22BE1"/>
    <w:rsid w:val="00E24C75"/>
    <w:rsid w:val="00E26C57"/>
    <w:rsid w:val="00E271D1"/>
    <w:rsid w:val="00E3075F"/>
    <w:rsid w:val="00E34B9C"/>
    <w:rsid w:val="00E353B9"/>
    <w:rsid w:val="00E35E15"/>
    <w:rsid w:val="00E37776"/>
    <w:rsid w:val="00E37881"/>
    <w:rsid w:val="00E41B49"/>
    <w:rsid w:val="00E44097"/>
    <w:rsid w:val="00E445BC"/>
    <w:rsid w:val="00E44D89"/>
    <w:rsid w:val="00E45258"/>
    <w:rsid w:val="00E5088A"/>
    <w:rsid w:val="00E50FB0"/>
    <w:rsid w:val="00E52B9B"/>
    <w:rsid w:val="00E54C1A"/>
    <w:rsid w:val="00E54EDC"/>
    <w:rsid w:val="00E55039"/>
    <w:rsid w:val="00E550CE"/>
    <w:rsid w:val="00E55C02"/>
    <w:rsid w:val="00E56876"/>
    <w:rsid w:val="00E60139"/>
    <w:rsid w:val="00E71DC7"/>
    <w:rsid w:val="00E72C16"/>
    <w:rsid w:val="00E7351A"/>
    <w:rsid w:val="00E74D95"/>
    <w:rsid w:val="00E76756"/>
    <w:rsid w:val="00E7718A"/>
    <w:rsid w:val="00E77CC9"/>
    <w:rsid w:val="00E82866"/>
    <w:rsid w:val="00E8577C"/>
    <w:rsid w:val="00E85A4A"/>
    <w:rsid w:val="00E87D0F"/>
    <w:rsid w:val="00E91C1A"/>
    <w:rsid w:val="00E93309"/>
    <w:rsid w:val="00E9486C"/>
    <w:rsid w:val="00E97568"/>
    <w:rsid w:val="00EA0A67"/>
    <w:rsid w:val="00EA1FD2"/>
    <w:rsid w:val="00EA2F20"/>
    <w:rsid w:val="00EA79DD"/>
    <w:rsid w:val="00EB035F"/>
    <w:rsid w:val="00EB1B04"/>
    <w:rsid w:val="00EB1F92"/>
    <w:rsid w:val="00EB2404"/>
    <w:rsid w:val="00EB26CF"/>
    <w:rsid w:val="00EB2830"/>
    <w:rsid w:val="00EB40A3"/>
    <w:rsid w:val="00EC3825"/>
    <w:rsid w:val="00EC4603"/>
    <w:rsid w:val="00ED063E"/>
    <w:rsid w:val="00ED0F46"/>
    <w:rsid w:val="00ED1E7C"/>
    <w:rsid w:val="00ED3AD4"/>
    <w:rsid w:val="00ED4386"/>
    <w:rsid w:val="00EE1FB9"/>
    <w:rsid w:val="00EE31F7"/>
    <w:rsid w:val="00EE48A7"/>
    <w:rsid w:val="00EE4D59"/>
    <w:rsid w:val="00EE634F"/>
    <w:rsid w:val="00EE6376"/>
    <w:rsid w:val="00EE7B72"/>
    <w:rsid w:val="00EF0D43"/>
    <w:rsid w:val="00EF2F4B"/>
    <w:rsid w:val="00EF354D"/>
    <w:rsid w:val="00EF3865"/>
    <w:rsid w:val="00EF460E"/>
    <w:rsid w:val="00EF5D18"/>
    <w:rsid w:val="00F00023"/>
    <w:rsid w:val="00F036C8"/>
    <w:rsid w:val="00F0469A"/>
    <w:rsid w:val="00F07B3A"/>
    <w:rsid w:val="00F1032E"/>
    <w:rsid w:val="00F1475F"/>
    <w:rsid w:val="00F166BB"/>
    <w:rsid w:val="00F16DD6"/>
    <w:rsid w:val="00F21894"/>
    <w:rsid w:val="00F2208B"/>
    <w:rsid w:val="00F23B31"/>
    <w:rsid w:val="00F252F2"/>
    <w:rsid w:val="00F258F2"/>
    <w:rsid w:val="00F304E6"/>
    <w:rsid w:val="00F318F9"/>
    <w:rsid w:val="00F332B8"/>
    <w:rsid w:val="00F34120"/>
    <w:rsid w:val="00F341E6"/>
    <w:rsid w:val="00F35E82"/>
    <w:rsid w:val="00F36638"/>
    <w:rsid w:val="00F400E9"/>
    <w:rsid w:val="00F41B12"/>
    <w:rsid w:val="00F45A9F"/>
    <w:rsid w:val="00F53CB4"/>
    <w:rsid w:val="00F56C24"/>
    <w:rsid w:val="00F57648"/>
    <w:rsid w:val="00F61CB4"/>
    <w:rsid w:val="00F62375"/>
    <w:rsid w:val="00F629E1"/>
    <w:rsid w:val="00F72D54"/>
    <w:rsid w:val="00F7355C"/>
    <w:rsid w:val="00F73BEC"/>
    <w:rsid w:val="00F73EA9"/>
    <w:rsid w:val="00F7543F"/>
    <w:rsid w:val="00F80E90"/>
    <w:rsid w:val="00F8155C"/>
    <w:rsid w:val="00F81694"/>
    <w:rsid w:val="00F8624A"/>
    <w:rsid w:val="00F86297"/>
    <w:rsid w:val="00F86621"/>
    <w:rsid w:val="00F96ECD"/>
    <w:rsid w:val="00FA0999"/>
    <w:rsid w:val="00FA14E0"/>
    <w:rsid w:val="00FA2395"/>
    <w:rsid w:val="00FA51BD"/>
    <w:rsid w:val="00FA715C"/>
    <w:rsid w:val="00FB22C5"/>
    <w:rsid w:val="00FC2154"/>
    <w:rsid w:val="00FC4093"/>
    <w:rsid w:val="00FC64B2"/>
    <w:rsid w:val="00FC7A08"/>
    <w:rsid w:val="00FC7A5B"/>
    <w:rsid w:val="00FD043A"/>
    <w:rsid w:val="00FD1730"/>
    <w:rsid w:val="00FD5FE2"/>
    <w:rsid w:val="00FE0B9D"/>
    <w:rsid w:val="00FE43A9"/>
    <w:rsid w:val="00FE4E45"/>
    <w:rsid w:val="00FF24AE"/>
    <w:rsid w:val="00FF6A65"/>
    <w:rsid w:val="00FF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C3271D"/>
  <w15:chartTrackingRefBased/>
  <w15:docId w15:val="{77FDA1F2-1B18-4729-BCAF-3544B0392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685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23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D01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link w:val="5Char"/>
    <w:uiPriority w:val="9"/>
    <w:qFormat/>
    <w:rsid w:val="00A6380E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585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D585E"/>
    <w:pPr>
      <w:ind w:firstLineChars="200" w:firstLine="420"/>
    </w:pPr>
  </w:style>
  <w:style w:type="character" w:styleId="a5">
    <w:name w:val="Emphasis"/>
    <w:basedOn w:val="a0"/>
    <w:uiPriority w:val="20"/>
    <w:qFormat/>
    <w:rsid w:val="00696466"/>
    <w:rPr>
      <w:i/>
      <w:iCs/>
    </w:rPr>
  </w:style>
  <w:style w:type="character" w:customStyle="1" w:styleId="c-font-big">
    <w:name w:val="c-font-big"/>
    <w:basedOn w:val="a0"/>
    <w:rsid w:val="00104A0C"/>
  </w:style>
  <w:style w:type="paragraph" w:styleId="a6">
    <w:name w:val="Normal (Web)"/>
    <w:basedOn w:val="a"/>
    <w:uiPriority w:val="99"/>
    <w:unhideWhenUsed/>
    <w:rsid w:val="008C51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C51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C5172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670816"/>
  </w:style>
  <w:style w:type="character" w:styleId="a7">
    <w:name w:val="Strong"/>
    <w:basedOn w:val="a0"/>
    <w:uiPriority w:val="22"/>
    <w:qFormat/>
    <w:rsid w:val="00E138C3"/>
    <w:rPr>
      <w:b/>
      <w:bCs/>
    </w:rPr>
  </w:style>
  <w:style w:type="character" w:customStyle="1" w:styleId="hljs-number">
    <w:name w:val="hljs-number"/>
    <w:basedOn w:val="a0"/>
    <w:rsid w:val="005A6A49"/>
  </w:style>
  <w:style w:type="paragraph" w:styleId="a8">
    <w:name w:val="header"/>
    <w:basedOn w:val="a"/>
    <w:link w:val="Char"/>
    <w:uiPriority w:val="99"/>
    <w:unhideWhenUsed/>
    <w:rsid w:val="005C0B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5C0BE2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5C0B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5C0BE2"/>
    <w:rPr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E26C57"/>
    <w:rPr>
      <w:rFonts w:ascii="宋体" w:eastAsia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A6380E"/>
    <w:rPr>
      <w:rFonts w:ascii="宋体" w:eastAsia="宋体" w:hAnsi="宋体" w:cs="宋体"/>
      <w:b/>
      <w:bCs/>
      <w:kern w:val="0"/>
      <w:sz w:val="20"/>
      <w:szCs w:val="20"/>
    </w:rPr>
  </w:style>
  <w:style w:type="paragraph" w:styleId="aa">
    <w:name w:val="Balloon Text"/>
    <w:basedOn w:val="a"/>
    <w:link w:val="Char1"/>
    <w:uiPriority w:val="99"/>
    <w:semiHidden/>
    <w:unhideWhenUsed/>
    <w:rsid w:val="00497C35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497C35"/>
    <w:rPr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E76756"/>
    <w:rPr>
      <w:color w:val="605E5C"/>
      <w:shd w:val="clear" w:color="auto" w:fill="E1DFDD"/>
    </w:rPr>
  </w:style>
  <w:style w:type="character" w:customStyle="1" w:styleId="1Char">
    <w:name w:val="标题 1 Char"/>
    <w:basedOn w:val="a0"/>
    <w:link w:val="1"/>
    <w:uiPriority w:val="9"/>
    <w:rsid w:val="00A0230E"/>
    <w:rPr>
      <w:b/>
      <w:bCs/>
      <w:kern w:val="44"/>
      <w:sz w:val="44"/>
      <w:szCs w:val="44"/>
    </w:rPr>
  </w:style>
  <w:style w:type="character" w:customStyle="1" w:styleId="22gumi">
    <w:name w:val="_22gumi"/>
    <w:basedOn w:val="a0"/>
    <w:rsid w:val="00A0230E"/>
  </w:style>
  <w:style w:type="character" w:customStyle="1" w:styleId="3Char">
    <w:name w:val="标题 3 Char"/>
    <w:basedOn w:val="a0"/>
    <w:link w:val="3"/>
    <w:uiPriority w:val="9"/>
    <w:semiHidden/>
    <w:rsid w:val="002D011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9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4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9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0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5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2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356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4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0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34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706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3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8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9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2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2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7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6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7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5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1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8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0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1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7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1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1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5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9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6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3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0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663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650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377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9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57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9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7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9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3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1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7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8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9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1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7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3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2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8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1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1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1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9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5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765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539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2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2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6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5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2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8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5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2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35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590619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9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1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4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5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1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6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9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5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2/cmp1&#19979;f5" TargetMode="External"/><Relationship Id="rId13" Type="http://schemas.openxmlformats.org/officeDocument/2006/relationships/hyperlink" Target="http://localhost:8080/" TargetMode="External"/><Relationship Id="rId18" Type="http://schemas.openxmlformats.org/officeDocument/2006/relationships/hyperlink" Target="http://localhost:3002/news/1323/news" TargetMode="External"/><Relationship Id="rId26" Type="http://schemas.openxmlformats.org/officeDocument/2006/relationships/hyperlink" Target="http://www.jb51.net/css/41448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3002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ocalhost:3002/" TargetMode="External"/><Relationship Id="rId17" Type="http://schemas.openxmlformats.org/officeDocument/2006/relationships/hyperlink" Target="http://localhost:3001/news/1323/yjui?a=12&amp;b=5" TargetMode="External"/><Relationship Id="rId25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3002/" TargetMode="External"/><Relationship Id="rId24" Type="http://schemas.openxmlformats.org/officeDocument/2006/relationships/hyperlink" Target="http://localhost:3001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3001/news/1323/yjui" TargetMode="External"/><Relationship Id="rId23" Type="http://schemas.openxmlformats.org/officeDocument/2006/relationships/hyperlink" Target="http://localhost:3002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localhost:3002/cmp1" TargetMode="External"/><Relationship Id="rId19" Type="http://schemas.openxmlformats.org/officeDocument/2006/relationships/hyperlink" Target="http://localhost:3002/news/123/ho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002/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://localhost:3002/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461C4-8CD2-44D2-B95D-5669A9057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9110</TotalTime>
  <Pages>1</Pages>
  <Words>7584</Words>
  <Characters>43232</Characters>
  <Application>Microsoft Office Word</Application>
  <DocSecurity>0</DocSecurity>
  <Lines>360</Lines>
  <Paragraphs>101</Paragraphs>
  <ScaleCrop>false</ScaleCrop>
  <Company/>
  <LinksUpToDate>false</LinksUpToDate>
  <CharactersWithSpaces>50715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713</cp:revision>
  <dcterms:created xsi:type="dcterms:W3CDTF">2020-08-11T02:06:00Z</dcterms:created>
  <dcterms:modified xsi:type="dcterms:W3CDTF">2020-10-26T06:18:00Z</dcterms:modified>
</cp:coreProperties>
</file>