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美国全名美利坚合众国，位于北美洲。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美国国土大致可以分为三个部分：阿拉斯加、本土以及夏威夷群岛。1867年3月30日，美国以700万美元外加20万美元手续费的价格从沙俄手中买下了近170万平方公里的阿拉斯加，平均每英亩土块仅值两美分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E41DBD"/>
    <w:rsid w:val="76434877"/>
    <w:rsid w:val="76E4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108</Words>
  <Characters>119</Characters>
  <Lines>0</Lines>
  <Paragraphs>0</Paragraphs>
  <TotalTime>190</TotalTime>
  <ScaleCrop>false</ScaleCrop>
  <LinksUpToDate>false</LinksUpToDate>
  <CharactersWithSpaces>119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2022-03-12T11:22:00Z</dcterms:created>
  <dc:creator>user_wangshiheng</dc:creator>
  <cp:lastModifiedBy>幻幻</cp:lastModifiedBy>
  <dcterms:modified xsi:type="dcterms:W3CDTF">2022-04-04T10:03:29Z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31698281135140FEBE7DB8A8AAF6F3A8</vt:lpwstr>
  </property>
</Properties>
</file>