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美国全名美利坚合众国，位于北美洲。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美国国土大致可以分为三个部分：阿拉斯加、本土以及夏威夷群岛。1867年3月30日，美国以700万美元外加20万美元手续费的价格从沙俄手中买下了近170万平方公里的阿拉斯加，平均每英亩土块仅值两美分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E41DBD"/>
    <w:rsid w:val="76E4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2022-03-12T11:22:00Z</dcterms:created>
  <dc:creator>user_wangshiheng</dc:creator>
  <cp:lastModifiedBy>幻幻</cp:lastModifiedBy>
  <dcterms:modified xsi:type="dcterms:W3CDTF">2022-03-20T05:48:10Z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31698281135140FEBE7DB8A8AAF6F3A8</vt:lpwstr>
  </property>
</Properties>
</file>