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美国全名美利坚合众国，位于北美洲。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美国国土大致可以分为三个部分：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E41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2022-03-12T11:22:55Z</dcterms:created>
  <dc:creator>user_wangshiheng</dc:creator>
  <cp:lastModifiedBy>幻幻</cp:lastModifiedBy>
  <dcterms:modified xsi:type="dcterms:W3CDTF">2022-03-12T13:27:22Z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31698281135140FEBE7DB8A8AAF6F3A8</vt:lpwstr>
  </property>
</Properties>
</file>