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1C24B" w14:textId="77777777" w:rsidR="00EB38EA" w:rsidRPr="00EB38EA" w:rsidRDefault="00EB38EA" w:rsidP="00EB38EA">
      <w:pPr>
        <w:rPr>
          <w:rFonts w:hint="eastAsia"/>
          <w:b/>
          <w:bCs/>
        </w:rPr>
      </w:pPr>
      <w:r w:rsidRPr="00EB38EA">
        <w:rPr>
          <w:b/>
          <w:bCs/>
        </w:rPr>
        <w:t>1.1普通收单</w:t>
      </w:r>
    </w:p>
    <w:p w14:paraId="18679822" w14:textId="77777777" w:rsidR="00EB38EA" w:rsidRPr="00EB38EA" w:rsidRDefault="00EB38EA" w:rsidP="00EB38EA">
      <w:pPr>
        <w:rPr>
          <w:rFonts w:hint="eastAsia"/>
          <w:b/>
          <w:bCs/>
        </w:rPr>
      </w:pPr>
      <w:r w:rsidRPr="00EB38EA">
        <w:rPr>
          <w:b/>
          <w:bCs/>
        </w:rPr>
        <w:t>1.1.1接口说明</w:t>
      </w:r>
    </w:p>
    <w:p w14:paraId="5943FE82" w14:textId="77777777" w:rsidR="00EB38EA" w:rsidRPr="00EB38EA" w:rsidRDefault="00EB38EA" w:rsidP="00EB38EA">
      <w:pPr>
        <w:rPr>
          <w:rFonts w:hint="eastAsia"/>
        </w:rPr>
      </w:pPr>
      <w:r w:rsidRPr="00EB38EA">
        <w:t>/</w:t>
      </w:r>
      <w:proofErr w:type="spellStart"/>
      <w:r w:rsidRPr="00EB38EA">
        <w:t>businessAction</w:t>
      </w:r>
      <w:proofErr w:type="spellEnd"/>
      <w:r w:rsidRPr="00EB38EA">
        <w:t>/</w:t>
      </w:r>
      <w:proofErr w:type="spellStart"/>
      <w:r w:rsidRPr="00EB38EA">
        <w:t>commonBusiness</w:t>
      </w:r>
      <w:proofErr w:type="spellEnd"/>
      <w:r w:rsidRPr="00EB38EA">
        <w:t>/BASIC_PTSD</w:t>
      </w:r>
    </w:p>
    <w:p w14:paraId="208796DF" w14:textId="77777777" w:rsidR="00EB38EA" w:rsidRPr="00EB38EA" w:rsidRDefault="00EB38EA" w:rsidP="00EB38EA">
      <w:pPr>
        <w:rPr>
          <w:rFonts w:hint="eastAsia"/>
          <w:b/>
          <w:bCs/>
        </w:rPr>
      </w:pPr>
      <w:r w:rsidRPr="00EB38EA">
        <w:rPr>
          <w:b/>
          <w:bCs/>
        </w:rPr>
        <w:t>1.1.2入参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101"/>
        <w:gridCol w:w="997"/>
        <w:gridCol w:w="844"/>
        <w:gridCol w:w="3319"/>
      </w:tblGrid>
      <w:tr w:rsidR="00EB38EA" w:rsidRPr="00EB38EA" w14:paraId="3659F442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3B41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0B05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49FF9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EA1E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65CF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087E642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C512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C33D4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业务请求入参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3D33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object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BDFB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35D4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业务动作不同,内容也会不同</w:t>
            </w:r>
          </w:p>
        </w:tc>
      </w:tr>
      <w:tr w:rsidR="00EB38EA" w:rsidRPr="00EB38EA" w14:paraId="54F19B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D5139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format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C94F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编码格式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C9CB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57E35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7B402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023E428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8F1C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timestamp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FCF8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调用时间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A753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2A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917B91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3760F6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8B924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version</w:t>
            </w:r>
          </w:p>
          <w:p w14:paraId="6A78A2F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0FB18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版本</w:t>
            </w:r>
          </w:p>
          <w:p w14:paraId="421B11F7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8CFCD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  <w:p w14:paraId="72CD4C6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F7F18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92B7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OPTS-1.1，此版本号后用新数据格式回调，</w:t>
            </w:r>
          </w:p>
          <w:p w14:paraId="7406791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不是此格式或不传则回调时数据格式用旧版本格式</w:t>
            </w:r>
          </w:p>
        </w:tc>
      </w:tr>
    </w:tbl>
    <w:p w14:paraId="1DD2B476" w14:textId="77777777" w:rsidR="00EB38EA" w:rsidRPr="00EB38EA" w:rsidRDefault="00EB38EA" w:rsidP="00EB38EA">
      <w:pPr>
        <w:rPr>
          <w:rFonts w:hint="eastAsia"/>
        </w:rPr>
      </w:pPr>
      <w:r w:rsidRPr="00EB38EA">
        <w:t>data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455"/>
        <w:gridCol w:w="2117"/>
        <w:gridCol w:w="530"/>
        <w:gridCol w:w="1477"/>
      </w:tblGrid>
      <w:tr w:rsidR="00EB38EA" w:rsidRPr="00EB38EA" w14:paraId="12F8AAE2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1DED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AEE55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A1823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D4DA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7BE3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3E2704C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C05958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07C7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请求id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449A8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A9D1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9DE0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业务层唯一，尽量随机生成</w:t>
            </w:r>
          </w:p>
        </w:tc>
      </w:tr>
      <w:tr w:rsidR="00EB38EA" w:rsidRPr="00EB38EA" w14:paraId="3144D63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EE875A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rootMchId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CB71B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平台商户编码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67A94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297EB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E411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用于校验业务动作权限</w:t>
            </w:r>
          </w:p>
        </w:tc>
      </w:tr>
      <w:tr w:rsidR="00EB38EA" w:rsidRPr="00EB38EA" w14:paraId="614996A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D9FBC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payMethod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CE34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8CAEE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DCAA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F4395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参考3.2支付方式枚举</w:t>
            </w:r>
          </w:p>
        </w:tc>
      </w:tr>
      <w:tr w:rsidR="00EB38EA" w:rsidRPr="00EB38EA" w14:paraId="3D482A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656A6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showPayList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70E9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可使用支付方式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8CE51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64)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FCA2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9F927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377E7F0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74332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notifyUrl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9823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通知回调地址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4985F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255)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56570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6155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78F99C0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B2AA0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frontUrl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EE6C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前端跳转地址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787E1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255)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48FB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941AF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530126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E3C75C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payerBankCode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3CFF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银行编码</w:t>
            </w:r>
          </w:p>
          <w:p w14:paraId="232F0643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FFAA6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FA8F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2E75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支付方式为个人网银、企业</w:t>
            </w:r>
            <w:proofErr w:type="gramStart"/>
            <w:r w:rsidRPr="00EB38EA">
              <w:t>网银必</w:t>
            </w:r>
            <w:proofErr w:type="gramEnd"/>
            <w:r w:rsidRPr="00EB38EA">
              <w:t>填</w:t>
            </w:r>
          </w:p>
        </w:tc>
      </w:tr>
      <w:tr w:rsidR="00EB38EA" w:rsidRPr="00EB38EA" w14:paraId="41EA21C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B7E63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orderExpired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C80F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订单时效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9C7E3E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3C36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8C06B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单位分钟，不传默认24h</w:t>
            </w:r>
          </w:p>
        </w:tc>
      </w:tr>
      <w:tr w:rsidR="00EB38EA" w:rsidRPr="00EB38EA" w14:paraId="61DDB1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D8DFA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subAppId</w:t>
            </w:r>
            <w:proofErr w:type="spellEnd"/>
          </w:p>
          <w:p w14:paraId="5EDC97BF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651C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微信子公众号</w:t>
            </w:r>
          </w:p>
          <w:p w14:paraId="206B2B03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DDA05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32)</w:t>
            </w:r>
          </w:p>
          <w:p w14:paraId="0D81DA0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6A4D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333FE6CA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59CD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</w:t>
            </w:r>
            <w:proofErr w:type="gramStart"/>
            <w:r w:rsidRPr="00EB38EA">
              <w:t>为微信小</w:t>
            </w:r>
            <w:proofErr w:type="gramEnd"/>
            <w:r w:rsidRPr="00EB38EA">
              <w:t>程序支付6/</w:t>
            </w:r>
            <w:proofErr w:type="gramStart"/>
            <w:r w:rsidRPr="00EB38EA">
              <w:t>云闪付免密支付</w:t>
            </w:r>
            <w:proofErr w:type="gramEnd"/>
            <w:r w:rsidRPr="00EB38EA">
              <w:t>13（小程序）时必填</w:t>
            </w:r>
          </w:p>
        </w:tc>
      </w:tr>
      <w:tr w:rsidR="00EB38EA" w:rsidRPr="00EB38EA" w14:paraId="02EB37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70D93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contractEntity</w:t>
            </w:r>
            <w:proofErr w:type="spellEnd"/>
          </w:p>
          <w:p w14:paraId="70D0894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306B6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用户号（</w:t>
            </w:r>
            <w:proofErr w:type="gramStart"/>
            <w:r w:rsidRPr="00EB38EA">
              <w:t>微信</w:t>
            </w:r>
            <w:proofErr w:type="spellStart"/>
            <w:proofErr w:type="gramEnd"/>
            <w:r w:rsidRPr="00EB38EA">
              <w:t>openid</w:t>
            </w:r>
            <w:proofErr w:type="spellEnd"/>
            <w:r w:rsidRPr="00EB38EA">
              <w:t>/支付宝</w:t>
            </w:r>
            <w:proofErr w:type="spellStart"/>
            <w:r w:rsidRPr="00EB38EA">
              <w:t>userid</w:t>
            </w:r>
            <w:proofErr w:type="spellEnd"/>
            <w:r w:rsidRPr="00EB38EA">
              <w:t>/银联</w:t>
            </w:r>
            <w:proofErr w:type="spellStart"/>
            <w:r w:rsidRPr="00EB38EA">
              <w:t>userid</w:t>
            </w:r>
            <w:proofErr w:type="spellEnd"/>
            <w:r w:rsidRPr="00EB38EA">
              <w:t>）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5F243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128)</w:t>
            </w:r>
          </w:p>
          <w:p w14:paraId="227BE0F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730BE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299D378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8D56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</w:t>
            </w:r>
            <w:proofErr w:type="gramStart"/>
            <w:r w:rsidRPr="00EB38EA">
              <w:t>为微信小</w:t>
            </w:r>
            <w:proofErr w:type="gramEnd"/>
            <w:r w:rsidRPr="00EB38EA">
              <w:t>程序支付/</w:t>
            </w:r>
            <w:proofErr w:type="gramStart"/>
            <w:r w:rsidRPr="00EB38EA">
              <w:t>云闪付免密</w:t>
            </w:r>
            <w:proofErr w:type="gramEnd"/>
            <w:r w:rsidRPr="00EB38EA">
              <w:t>支付（小程序）时必填</w:t>
            </w:r>
          </w:p>
          <w:p w14:paraId="43CF4DDF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4051EA8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DF182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invokeScene</w:t>
            </w:r>
            <w:proofErr w:type="spellEnd"/>
          </w:p>
          <w:p w14:paraId="7016D4E1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1A59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交易发起场景</w:t>
            </w:r>
          </w:p>
          <w:p w14:paraId="6F6B44D6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CA68E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2)</w:t>
            </w:r>
          </w:p>
          <w:p w14:paraId="0ECE3CC7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FE51B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6F90EFD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F03C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支付方式为</w:t>
            </w:r>
            <w:proofErr w:type="gramStart"/>
            <w:r w:rsidRPr="00EB38EA">
              <w:t>云闪付免密</w:t>
            </w:r>
            <w:proofErr w:type="gramEnd"/>
            <w:r w:rsidRPr="00EB38EA">
              <w:t>支付（小程序）时必填。03：小程序；04：公众号</w:t>
            </w:r>
          </w:p>
        </w:tc>
      </w:tr>
      <w:tr w:rsidR="00EB38EA" w:rsidRPr="00EB38EA" w14:paraId="4C72976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E0339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payerType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E699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</w:t>
            </w:r>
            <w:proofErr w:type="gramStart"/>
            <w:r w:rsidRPr="00EB38EA">
              <w:t>方类型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49A9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AA40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3D4A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00:企业;01:个人</w:t>
            </w:r>
          </w:p>
        </w:tc>
      </w:tr>
      <w:tr w:rsidR="00EB38EA" w:rsidRPr="00EB38EA" w14:paraId="3951A5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86C11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payerInfo</w:t>
            </w:r>
            <w:proofErr w:type="spellEnd"/>
          </w:p>
          <w:p w14:paraId="20C6B3DA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EE665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付款方银行信息</w:t>
            </w:r>
          </w:p>
          <w:p w14:paraId="31D927F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015F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Map&lt;</w:t>
            </w:r>
            <w:proofErr w:type="spellStart"/>
            <w:proofErr w:type="gramStart"/>
            <w:r w:rsidRPr="00EB38EA">
              <w:t>String,String</w:t>
            </w:r>
            <w:proofErr w:type="spellEnd"/>
            <w:proofErr w:type="gramEnd"/>
            <w:r w:rsidRPr="00EB38EA">
              <w:t>&gt;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680C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09778EB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ABBBD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支付方式为11企业订单支付必填</w:t>
            </w:r>
          </w:p>
        </w:tc>
      </w:tr>
      <w:tr w:rsidR="00EB38EA" w:rsidRPr="00EB38EA" w14:paraId="229C63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DF31C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bindId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74260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签约id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4B95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7C2D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A391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支付方式为4快捷支付时必填</w:t>
            </w:r>
          </w:p>
        </w:tc>
      </w:tr>
      <w:tr w:rsidR="00EB38EA" w:rsidRPr="00EB38EA" w14:paraId="7DA441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69CCE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batchActionList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A871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交易相关信息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7C772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List&lt;Object&gt;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F42D8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3280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2DB5FB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6A2B60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payerMnoName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EB3D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付款方账户户名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691F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A1CB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CDDC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需要加密</w:t>
            </w:r>
          </w:p>
        </w:tc>
      </w:tr>
      <w:tr w:rsidR="00EB38EA" w:rsidRPr="00EB38EA" w14:paraId="34B0965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90A559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payerBankAcctNo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24270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付款人卡号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99C9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857E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0B15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支付方式为快捷支付(4)时必填</w:t>
            </w:r>
          </w:p>
        </w:tc>
      </w:tr>
    </w:tbl>
    <w:p w14:paraId="7584A733" w14:textId="77777777" w:rsidR="00EB38EA" w:rsidRPr="00EB38EA" w:rsidRDefault="00EB38EA" w:rsidP="00EB38EA">
      <w:pPr>
        <w:rPr>
          <w:rFonts w:hint="eastAsia"/>
        </w:rPr>
      </w:pPr>
      <w:proofErr w:type="spellStart"/>
      <w:r w:rsidRPr="00EB38EA">
        <w:t>payerInfo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173"/>
        <w:gridCol w:w="1271"/>
        <w:gridCol w:w="816"/>
        <w:gridCol w:w="2956"/>
      </w:tblGrid>
      <w:tr w:rsidR="00EB38EA" w:rsidRPr="00EB38EA" w14:paraId="538B23D3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0F4BA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751A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4BF8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15411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DEF8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7D6D174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EA3351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bankNo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F5FD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开户行行号</w:t>
            </w:r>
          </w:p>
          <w:p w14:paraId="02CCF53B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89368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BC56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80133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rPr>
                <w:b/>
                <w:bCs/>
              </w:rPr>
              <w:t>支付方式为 11 企业订单支付时必填</w:t>
            </w:r>
          </w:p>
        </w:tc>
      </w:tr>
      <w:tr w:rsidR="00EB38EA" w:rsidRPr="00EB38EA" w14:paraId="653E2D7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35F94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acctNo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6879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账号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D3327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8043F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BB8084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5D755D5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63A63F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acctName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D7B3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账户名称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C5C32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128)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9CFF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D1757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17D04F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9B7CD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acctType</w:t>
            </w:r>
            <w:proofErr w:type="spellEnd"/>
          </w:p>
          <w:p w14:paraId="105D2957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7977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账号类型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9A3A9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2)</w:t>
            </w:r>
          </w:p>
          <w:p w14:paraId="531893E3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E514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  <w:p w14:paraId="01B17E52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7BBC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取值： 01：银联卡（个人账户） 10：单位账户</w:t>
            </w:r>
          </w:p>
          <w:p w14:paraId="07FB665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 xml:space="preserve"> 40：备付金账户</w:t>
            </w:r>
          </w:p>
          <w:p w14:paraId="5290CB3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 xml:space="preserve"> 99：其他</w:t>
            </w:r>
          </w:p>
        </w:tc>
      </w:tr>
      <w:tr w:rsidR="00EB38EA" w:rsidRPr="00EB38EA" w14:paraId="4A021E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7F0C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phone</w:t>
            </w:r>
          </w:p>
          <w:p w14:paraId="38FBB69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790B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银行预留手机号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7DDF3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11)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A9DD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36F58CE2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2A7CC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rPr>
                <w:b/>
                <w:bCs/>
              </w:rPr>
              <w:t>支付方式为 26 银行卡支付时必填</w:t>
            </w:r>
          </w:p>
        </w:tc>
      </w:tr>
      <w:tr w:rsidR="00EB38EA" w:rsidRPr="00EB38EA" w14:paraId="56E567D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4CD1E2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unifmCode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1C98A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身份证号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91870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18)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B252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1D5E1AC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6C9B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rPr>
                <w:b/>
                <w:bCs/>
              </w:rPr>
              <w:t>支付方式为 26 银行卡支付时必填</w:t>
            </w:r>
          </w:p>
        </w:tc>
      </w:tr>
    </w:tbl>
    <w:p w14:paraId="39CE8930" w14:textId="77777777" w:rsidR="00EB38EA" w:rsidRPr="00EB38EA" w:rsidRDefault="00EB38EA" w:rsidP="00EB38EA">
      <w:pPr>
        <w:rPr>
          <w:rFonts w:hint="eastAsia"/>
        </w:rPr>
      </w:pPr>
      <w:proofErr w:type="spellStart"/>
      <w:r w:rsidRPr="00EB38EA">
        <w:t>batchActionList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606"/>
        <w:gridCol w:w="1821"/>
        <w:gridCol w:w="533"/>
        <w:gridCol w:w="2499"/>
      </w:tblGrid>
      <w:tr w:rsidR="00EB38EA" w:rsidRPr="00EB38EA" w14:paraId="400F90DD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1D29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A9217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5523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07B4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E609B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5C23CE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550E4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outTradeNo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D162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平台订单号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83334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14BF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B7F0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E8A0A1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CE571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contractNo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B000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合同编号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D26E5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20)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9FFE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BEDA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391103A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B22B6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amount</w:t>
            </w:r>
          </w:p>
          <w:p w14:paraId="0E383C2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696CC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金额</w:t>
            </w:r>
          </w:p>
          <w:p w14:paraId="4D7FE83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D37FD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proofErr w:type="gramStart"/>
            <w:r w:rsidRPr="00EB38EA">
              <w:t>BigDecimal</w:t>
            </w:r>
            <w:proofErr w:type="spellEnd"/>
            <w:r w:rsidRPr="00EB38EA">
              <w:t>(</w:t>
            </w:r>
            <w:proofErr w:type="gramEnd"/>
            <w:r w:rsidRPr="00EB38EA">
              <w:t>13,2)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9B7D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EF2951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A37286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722C5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divideAccountType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DC35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是否分账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CEB40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9EAF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28C5C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00:</w:t>
            </w:r>
            <w:proofErr w:type="gramStart"/>
            <w:r w:rsidRPr="00EB38EA">
              <w:t>不</w:t>
            </w:r>
            <w:proofErr w:type="gramEnd"/>
            <w:r w:rsidRPr="00EB38EA">
              <w:t>分账;01:分账</w:t>
            </w:r>
          </w:p>
        </w:tc>
      </w:tr>
      <w:tr w:rsidR="00EB38EA" w:rsidRPr="00EB38EA" w14:paraId="6A30A81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6909F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payerMno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7185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付款人商编</w:t>
            </w:r>
          </w:p>
          <w:p w14:paraId="402E0073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407C1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15)</w:t>
            </w:r>
          </w:p>
          <w:p w14:paraId="443A57FF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EA62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1D49222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B0E36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付款方不在随行付开户的情况下付款</w:t>
            </w:r>
          </w:p>
          <w:p w14:paraId="3211A69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如果支付方式是余额支付16或18必填。</w:t>
            </w:r>
          </w:p>
        </w:tc>
      </w:tr>
      <w:tr w:rsidR="00EB38EA" w:rsidRPr="00EB38EA" w14:paraId="6D3CBC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DBE9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payerAcType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59C3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付款方账户类型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5EEE0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9D08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  <w:p w14:paraId="1520C97F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EBE7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18</w:t>
            </w:r>
            <w:proofErr w:type="gramStart"/>
            <w:r w:rsidRPr="00EB38EA">
              <w:t>余额免密代扣</w:t>
            </w:r>
            <w:proofErr w:type="gramEnd"/>
            <w:r w:rsidRPr="00EB38EA">
              <w:t>的时候必填</w:t>
            </w:r>
          </w:p>
        </w:tc>
      </w:tr>
      <w:tr w:rsidR="00EB38EA" w:rsidRPr="00EB38EA" w14:paraId="0FDF03C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6B250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userId</w:t>
            </w:r>
            <w:proofErr w:type="spellEnd"/>
          </w:p>
          <w:p w14:paraId="57C390C9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6542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用户id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27FE12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32)</w:t>
            </w:r>
          </w:p>
          <w:p w14:paraId="174AA31A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5FD68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5570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1、支付方式为快捷支付(4)时,签约id(</w:t>
            </w:r>
            <w:proofErr w:type="spellStart"/>
            <w:r w:rsidRPr="00EB38EA">
              <w:t>bindId</w:t>
            </w:r>
            <w:proofErr w:type="spellEnd"/>
            <w:r w:rsidRPr="00EB38EA">
              <w:t>)必填,用户id(</w:t>
            </w:r>
            <w:proofErr w:type="spellStart"/>
            <w:r w:rsidRPr="00EB38EA">
              <w:t>userId</w:t>
            </w:r>
            <w:proofErr w:type="spellEnd"/>
            <w:r w:rsidRPr="00EB38EA">
              <w:t>)必填校验</w:t>
            </w:r>
          </w:p>
          <w:p w14:paraId="0FD86F8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2、支付方式选择“电子账簿余额支付(16),余额免密代扣(18),余额免密支付(19),”且付款方为“平台特约商户或储值用户”时用户id(</w:t>
            </w:r>
            <w:proofErr w:type="spellStart"/>
            <w:r w:rsidRPr="00EB38EA">
              <w:t>userId</w:t>
            </w:r>
            <w:proofErr w:type="spellEnd"/>
            <w:r w:rsidRPr="00EB38EA">
              <w:t>)必填</w:t>
            </w:r>
          </w:p>
          <w:p w14:paraId="7D3C3D0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3、付款方mid及用户id不为空,且商户类型不是平台</w:t>
            </w:r>
            <w:proofErr w:type="gramStart"/>
            <w:r w:rsidRPr="00EB38EA">
              <w:t>或单商时</w:t>
            </w:r>
            <w:proofErr w:type="gramEnd"/>
            <w:r w:rsidRPr="00EB38EA">
              <w:t>,调用用户中心校验其绑定关系</w:t>
            </w:r>
          </w:p>
          <w:p w14:paraId="0AFF0AD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4、不指定支付方式，</w:t>
            </w:r>
            <w:proofErr w:type="gramStart"/>
            <w:r w:rsidRPr="00EB38EA">
              <w:t>收银台想选择</w:t>
            </w:r>
            <w:proofErr w:type="gramEnd"/>
            <w:r w:rsidRPr="00EB38EA">
              <w:t>快捷时，也要上送</w:t>
            </w:r>
          </w:p>
          <w:p w14:paraId="754FC254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302E357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FEB09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payeeMno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8B601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收款人商编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3AF00B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7D23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8DB33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310B90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57BC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divideInfoList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A7CE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分账信息集合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75ED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List&lt;Object&gt;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E811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3A927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是否分账为Y时必填</w:t>
            </w:r>
          </w:p>
        </w:tc>
      </w:tr>
      <w:tr w:rsidR="00EB38EA" w:rsidRPr="00EB38EA" w14:paraId="761A71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79345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productInfos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9815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商品信息集合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437E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List&lt;Object&gt;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4098F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8261A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228151B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F4BF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remark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16F7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DEC987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255)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625F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4A8FF4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</w:tbl>
    <w:p w14:paraId="5628BDA9" w14:textId="77777777" w:rsidR="00EB38EA" w:rsidRPr="00EB38EA" w:rsidRDefault="00EB38EA" w:rsidP="00EB38EA">
      <w:pPr>
        <w:rPr>
          <w:rFonts w:hint="eastAsia"/>
        </w:rPr>
      </w:pPr>
      <w:proofErr w:type="spellStart"/>
      <w:r w:rsidRPr="00EB38EA">
        <w:t>divideInfoList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79"/>
        <w:gridCol w:w="2683"/>
        <w:gridCol w:w="464"/>
        <w:gridCol w:w="1697"/>
      </w:tblGrid>
      <w:tr w:rsidR="00EB38EA" w:rsidRPr="00EB38EA" w14:paraId="059510C6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00D09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FF72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A084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ABAB7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DCAAE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5D9883C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13FE4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mainRelOutTradeNo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CDE0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分账对应的主交易的平台订单号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0D8D7A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9553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  <w:p w14:paraId="7047EFC8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6B7B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同</w:t>
            </w:r>
            <w:proofErr w:type="spellStart"/>
            <w:r w:rsidRPr="00EB38EA">
              <w:t>batchActionList</w:t>
            </w:r>
            <w:proofErr w:type="spellEnd"/>
            <w:r w:rsidRPr="00EB38EA">
              <w:t>中的</w:t>
            </w:r>
            <w:proofErr w:type="spellStart"/>
            <w:r w:rsidRPr="00EB38EA">
              <w:t>outTradeNo</w:t>
            </w:r>
            <w:proofErr w:type="spellEnd"/>
          </w:p>
          <w:p w14:paraId="6C824B88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09DD01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3A449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divideAccountMode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533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分账类型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E745C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2ED6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A453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00:普通分账;01:延时分账</w:t>
            </w:r>
          </w:p>
        </w:tc>
      </w:tr>
      <w:tr w:rsidR="00EB38EA" w:rsidRPr="00EB38EA" w14:paraId="294932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C061B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divideReceiverInfos</w:t>
            </w:r>
            <w:proofErr w:type="spellEnd"/>
          </w:p>
          <w:p w14:paraId="42A34487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8D89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分账接收方信息集合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EAFC9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List&lt;</w:t>
            </w:r>
            <w:proofErr w:type="spellStart"/>
            <w:r w:rsidRPr="00EB38EA">
              <w:t>DivideReceiverInfos</w:t>
            </w:r>
            <w:proofErr w:type="spellEnd"/>
            <w:r w:rsidRPr="00EB38EA">
              <w:t>&gt;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E9FD5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50A982AB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06C892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</w:tbl>
    <w:p w14:paraId="782236F4" w14:textId="77777777" w:rsidR="00EB38EA" w:rsidRPr="00EB38EA" w:rsidRDefault="00EB38EA" w:rsidP="00EB38EA">
      <w:pPr>
        <w:rPr>
          <w:rFonts w:hint="eastAsia"/>
        </w:rPr>
      </w:pPr>
      <w:proofErr w:type="spellStart"/>
      <w:r w:rsidRPr="00EB38EA">
        <w:t>DivideReceiverInfos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995"/>
        <w:gridCol w:w="1796"/>
        <w:gridCol w:w="861"/>
        <w:gridCol w:w="2466"/>
      </w:tblGrid>
      <w:tr w:rsidR="00EB38EA" w:rsidRPr="00EB38EA" w14:paraId="790B33E7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3172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C8F1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C9F6E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14FA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8ECA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7688339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2D83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outTradeNo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5D98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平台订单号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6C8D7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32)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3ADC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F9F8A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1C0B910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02C7A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payeeMno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2731A3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收款人商编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83AF2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EA0BC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  <w:p w14:paraId="28D30ED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DFCE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账户类型读取业务动作中默认配置的</w:t>
            </w:r>
          </w:p>
        </w:tc>
      </w:tr>
      <w:tr w:rsidR="00EB38EA" w:rsidRPr="00EB38EA" w14:paraId="7C7624B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8212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amount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C739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分账金额</w:t>
            </w:r>
          </w:p>
          <w:p w14:paraId="3CDB37F5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E832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proofErr w:type="gramStart"/>
            <w:r w:rsidRPr="00EB38EA">
              <w:t>Bigdecimal</w:t>
            </w:r>
            <w:proofErr w:type="spellEnd"/>
            <w:r w:rsidRPr="00EB38EA">
              <w:t>(</w:t>
            </w:r>
            <w:proofErr w:type="gramEnd"/>
            <w:r w:rsidRPr="00EB38EA">
              <w:t>13,2)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A3E2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  <w:p w14:paraId="612ED626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A5F5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普通分账时必填</w:t>
            </w:r>
          </w:p>
          <w:p w14:paraId="4089AB1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3D514D4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B6EA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remark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7FCA9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AD95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1C9E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CA70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</w:tbl>
    <w:p w14:paraId="730F69EC" w14:textId="77777777" w:rsidR="00EB38EA" w:rsidRPr="00EB38EA" w:rsidRDefault="00EB38EA" w:rsidP="00EB38EA">
      <w:pPr>
        <w:rPr>
          <w:rFonts w:hint="eastAsia"/>
        </w:rPr>
      </w:pPr>
      <w:proofErr w:type="spellStart"/>
      <w:r w:rsidRPr="00EB38EA">
        <w:t>productInfos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757"/>
        <w:gridCol w:w="1821"/>
        <w:gridCol w:w="757"/>
        <w:gridCol w:w="2606"/>
      </w:tblGrid>
      <w:tr w:rsidR="00EB38EA" w:rsidRPr="00EB38EA" w14:paraId="059C4AF6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5F729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C5F2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9A3F0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067F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AE6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2D27E3C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472EB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orderNo</w:t>
            </w:r>
            <w:proofErr w:type="spellEnd"/>
          </w:p>
          <w:p w14:paraId="57E97A03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FA9A5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订单编号</w:t>
            </w:r>
          </w:p>
          <w:p w14:paraId="53008A05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BD069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64)</w:t>
            </w:r>
          </w:p>
          <w:p w14:paraId="7E3729E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4E7F7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7DEE3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要求64个字符内，只能是数字、大小写字母和_-</w:t>
            </w:r>
          </w:p>
        </w:tc>
      </w:tr>
      <w:tr w:rsidR="00EB38EA" w:rsidRPr="00EB38EA" w14:paraId="5317F3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B4866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orderAmount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F566D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交易金额</w:t>
            </w:r>
          </w:p>
          <w:p w14:paraId="6777349F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AB4E4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proofErr w:type="gramStart"/>
            <w:r w:rsidRPr="00EB38EA">
              <w:t>BigDecimal</w:t>
            </w:r>
            <w:proofErr w:type="spellEnd"/>
            <w:r w:rsidRPr="00EB38EA">
              <w:t>(</w:t>
            </w:r>
            <w:proofErr w:type="gramEnd"/>
            <w:r w:rsidRPr="00EB38EA">
              <w:t>13,2)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A75B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2634B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18DE10C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66238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productName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2F18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商品名称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7E909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255)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3CBD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F110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736173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36F2E5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productCount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1090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商品数量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4BA46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int(</w:t>
            </w:r>
            <w:proofErr w:type="gramEnd"/>
            <w:r w:rsidRPr="00EB38EA">
              <w:t>4)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AC9A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D6C45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4043EFC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47C62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productNo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47D5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商品编号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84B5F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100)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01EC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EA8D85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2261817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24B3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remark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C06A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7D258" w14:textId="77777777" w:rsidR="00EB38EA" w:rsidRPr="00EB38EA" w:rsidRDefault="00EB38EA" w:rsidP="00EB38EA">
            <w:pPr>
              <w:rPr>
                <w:rFonts w:hint="eastAsia"/>
              </w:rPr>
            </w:pPr>
            <w:proofErr w:type="gramStart"/>
            <w:r w:rsidRPr="00EB38EA">
              <w:t>String(</w:t>
            </w:r>
            <w:proofErr w:type="gramEnd"/>
            <w:r w:rsidRPr="00EB38EA">
              <w:t>255)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8D2AB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ADC4BE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</w:tbl>
    <w:p w14:paraId="362E4F77" w14:textId="77777777" w:rsidR="00B86697" w:rsidRPr="00EB38EA" w:rsidRDefault="00B86697" w:rsidP="00EB38EA">
      <w:pPr>
        <w:rPr>
          <w:rFonts w:hint="eastAsia"/>
          <w:b/>
          <w:bCs/>
        </w:rPr>
      </w:pPr>
      <w:bookmarkStart w:id="0" w:name="OLE_LINK1"/>
    </w:p>
    <w:p w14:paraId="28B45EDE" w14:textId="77777777" w:rsidR="00EB38EA" w:rsidRPr="00EB38EA" w:rsidRDefault="00EB38EA" w:rsidP="00EB38EA">
      <w:pPr>
        <w:rPr>
          <w:rFonts w:hint="eastAsia"/>
          <w:b/>
          <w:bCs/>
        </w:rPr>
      </w:pPr>
      <w:bookmarkStart w:id="1" w:name="OLE_LINK2"/>
      <w:bookmarkEnd w:id="0"/>
      <w:r w:rsidRPr="00EB38EA">
        <w:rPr>
          <w:b/>
          <w:bCs/>
        </w:rPr>
        <w:t>1.1.4出参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548"/>
        <w:gridCol w:w="1115"/>
        <w:gridCol w:w="1107"/>
        <w:gridCol w:w="2491"/>
      </w:tblGrid>
      <w:tr w:rsidR="00EB38EA" w:rsidRPr="00EB38EA" w14:paraId="10502F20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bookmarkEnd w:id="1"/>
          <w:p w14:paraId="2AA8342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59D4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F6FD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2EDD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B1D5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0174D16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CA6C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rootMchId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071D6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平台id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09F4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A9DD1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511B4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F9C86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219E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version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F9C48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版本号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5919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DE1A66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7BA2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默认1.0</w:t>
            </w:r>
          </w:p>
        </w:tc>
      </w:tr>
      <w:tr w:rsidR="00EB38EA" w:rsidRPr="00EB38EA" w14:paraId="66D5549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4195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format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CC0F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格式化编码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4DEC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3B14B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54FD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默认UTF-8</w:t>
            </w:r>
          </w:p>
        </w:tc>
      </w:tr>
      <w:tr w:rsidR="00EB38EA" w:rsidRPr="00EB38EA" w14:paraId="34FA4F1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AB1A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key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ED72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sm4随机密钥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0811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5BA68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CFA47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11022A6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9AC6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18C7D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响应码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7285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3B36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549F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000000:成功;其他:失败</w:t>
            </w:r>
          </w:p>
        </w:tc>
      </w:tr>
      <w:tr w:rsidR="00EB38EA" w:rsidRPr="00EB38EA" w14:paraId="2F69450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2277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message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51870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响应信息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50BB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FBAA8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8A1EF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05AF919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A43C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data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8385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业务数据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70B7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Object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EEF28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983BB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65938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16D4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timestamp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B113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调用时间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F660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B1E72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BE2D1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yyyy</w:t>
            </w:r>
            <w:proofErr w:type="spellEnd"/>
            <w:r w:rsidRPr="00EB38EA">
              <w:t xml:space="preserve">-MM-dd </w:t>
            </w:r>
            <w:proofErr w:type="spellStart"/>
            <w:r w:rsidRPr="00EB38EA">
              <w:t>HH:</w:t>
            </w:r>
            <w:proofErr w:type="gramStart"/>
            <w:r w:rsidRPr="00EB38EA">
              <w:t>mm:ss</w:t>
            </w:r>
            <w:proofErr w:type="spellEnd"/>
            <w:proofErr w:type="gramEnd"/>
          </w:p>
        </w:tc>
      </w:tr>
    </w:tbl>
    <w:p w14:paraId="07E7D81F" w14:textId="77777777" w:rsidR="00EB38EA" w:rsidRPr="00EB38EA" w:rsidRDefault="00EB38EA" w:rsidP="00EB38EA">
      <w:pPr>
        <w:rPr>
          <w:rFonts w:hint="eastAsia"/>
        </w:rPr>
      </w:pPr>
      <w:r w:rsidRPr="00EB38EA">
        <w:t>data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614"/>
        <w:gridCol w:w="3100"/>
        <w:gridCol w:w="516"/>
        <w:gridCol w:w="771"/>
      </w:tblGrid>
      <w:tr w:rsidR="00EB38EA" w:rsidRPr="00EB38EA" w14:paraId="234233B6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AE29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B2D58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76C4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0878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CFDD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58744F2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69F7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0639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响应码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5A272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D921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B0ED2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4E2B8E4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0E56B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message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1EE3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响应信息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BBB8B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A7E4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ACBD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5D9E1FF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E7EC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requestId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2869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请求id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210B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482FC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E6D91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2528DE2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CAA09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rootMchId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3DF4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平台商户编码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AA8A7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F4DA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A3BA24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5DFE3A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0622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payUrl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24B0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收银台</w:t>
            </w:r>
            <w:proofErr w:type="spellStart"/>
            <w:r w:rsidRPr="00EB38EA">
              <w:t>url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55C1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CA53D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03500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0BD3FEC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186538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businessOrderResponse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F0122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交易信息响应集合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6138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List&lt;</w:t>
            </w:r>
            <w:proofErr w:type="spellStart"/>
            <w:r w:rsidRPr="00EB38EA">
              <w:t>BusinessOrderResponse</w:t>
            </w:r>
            <w:proofErr w:type="spellEnd"/>
            <w:r w:rsidRPr="00EB38EA">
              <w:t>&gt;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F67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9C1F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33FD717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2BA90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channelResponse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1C1A1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渠道信息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13D1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Map&lt;String, Object&gt;</w:t>
            </w:r>
          </w:p>
          <w:p w14:paraId="563194AA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11A8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033535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不同支付方式会返回不同字段信息,</w:t>
            </w:r>
          </w:p>
          <w:p w14:paraId="021D2AB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参考文档第五点</w:t>
            </w:r>
          </w:p>
        </w:tc>
      </w:tr>
    </w:tbl>
    <w:p w14:paraId="1CF7F101" w14:textId="77777777" w:rsidR="00EB38EA" w:rsidRPr="00EB38EA" w:rsidRDefault="00EB38EA" w:rsidP="00EB38EA">
      <w:pPr>
        <w:rPr>
          <w:rFonts w:hint="eastAsia"/>
        </w:rPr>
      </w:pPr>
      <w:proofErr w:type="spellStart"/>
      <w:r w:rsidRPr="00EB38EA">
        <w:t>BusinessOrderResponse</w:t>
      </w:r>
      <w:proofErr w:type="spellEnd"/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983"/>
        <w:gridCol w:w="924"/>
        <w:gridCol w:w="722"/>
        <w:gridCol w:w="2990"/>
      </w:tblGrid>
      <w:tr w:rsidR="00EB38EA" w:rsidRPr="00EB38EA" w14:paraId="117BB95B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E5720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字段名称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536481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3A87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2C3F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是否必填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EFF0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468F8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备注</w:t>
            </w:r>
          </w:p>
        </w:tc>
      </w:tr>
      <w:tr w:rsidR="00EB38EA" w:rsidRPr="00EB38EA" w14:paraId="21AFDC2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28191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businessOrderNo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B189A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业务订单号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FA3CF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2524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C748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1B36869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D8DF8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outTradeNo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5C601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平台订单号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E91D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DD63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611385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75AEF97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7492C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tradeOrderNo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ED46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交易订单号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C869A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8B43C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4F885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53C3AA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5C491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payerMno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72C34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</w:t>
            </w:r>
            <w:proofErr w:type="gramStart"/>
            <w:r w:rsidRPr="00EB38EA">
              <w:t>方商编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A0AA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387C2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057F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18627E8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23BC2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payerAcType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DB5253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付款方账户类型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2139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7699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AB3DA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014FE95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D9E39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payeeMno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BB09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收款</w:t>
            </w:r>
            <w:proofErr w:type="gramStart"/>
            <w:r w:rsidRPr="00EB38EA">
              <w:t>方商编</w:t>
            </w:r>
            <w:proofErr w:type="gram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39B4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8D2A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52A2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66A85A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B6DAFC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payeeAcType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BDA7B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收款方账户类型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F9531C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F63C6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71B99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4A67565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59BE1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orderAmount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9BC2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订单金额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45E4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21E3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6DFBF2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5D3126B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8493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E3F6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状态</w:t>
            </w:r>
          </w:p>
          <w:p w14:paraId="73639D65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A2E5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  <w:p w14:paraId="68F19D98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7BB1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  <w:p w14:paraId="2D1055C4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B70AD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 xml:space="preserve">created:创建 </w:t>
            </w:r>
          </w:p>
          <w:p w14:paraId="172763ED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 xml:space="preserve">failed:交易失败 succeeded:交易完成 processing:处理中 </w:t>
            </w:r>
          </w:p>
        </w:tc>
      </w:tr>
      <w:tr w:rsidR="00EB38EA" w:rsidRPr="00EB38EA" w14:paraId="16543FE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6BCA7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failReason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036C6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失败原因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62172F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023F7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1095EC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5D8AA39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3ABB0" w14:textId="77777777" w:rsidR="00EB38EA" w:rsidRPr="00EB38EA" w:rsidRDefault="00EB38EA" w:rsidP="00EB38EA">
            <w:pPr>
              <w:rPr>
                <w:rFonts w:hint="eastAsia"/>
              </w:rPr>
            </w:pPr>
            <w:proofErr w:type="spellStart"/>
            <w:r w:rsidRPr="00EB38EA">
              <w:t>payTime</w:t>
            </w:r>
            <w:proofErr w:type="spellEnd"/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E5452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交易时间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593A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AD1FB0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A5967B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  <w:tr w:rsidR="00EB38EA" w:rsidRPr="00EB38EA" w14:paraId="6F88633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B3509E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remark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89909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注释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3CDBA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84224" w14:textId="77777777" w:rsidR="00EB38EA" w:rsidRPr="00EB38EA" w:rsidRDefault="00EB38EA" w:rsidP="00EB38EA">
            <w:pPr>
              <w:rPr>
                <w:rFonts w:hint="eastAsia"/>
              </w:rPr>
            </w:pPr>
            <w:r w:rsidRPr="00EB38EA">
              <w:t>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E5CBD" w14:textId="77777777" w:rsidR="00EB38EA" w:rsidRPr="00EB38EA" w:rsidRDefault="00EB38EA" w:rsidP="00EB38EA">
            <w:pPr>
              <w:rPr>
                <w:rFonts w:hint="eastAsia"/>
              </w:rPr>
            </w:pPr>
          </w:p>
        </w:tc>
      </w:tr>
    </w:tbl>
    <w:p w14:paraId="5BE67C4A" w14:textId="77777777" w:rsidR="00EB38EA" w:rsidRPr="00EB38EA" w:rsidRDefault="00EB38EA">
      <w:pPr>
        <w:rPr>
          <w:rFonts w:hint="eastAsia"/>
        </w:rPr>
      </w:pPr>
    </w:p>
    <w:sectPr w:rsidR="00EB38EA" w:rsidRPr="00EB38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0C6B1" w14:textId="77777777" w:rsidR="00BF3329" w:rsidRDefault="00BF3329" w:rsidP="00136A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BE57FC" w14:textId="77777777" w:rsidR="00BF3329" w:rsidRDefault="00BF3329" w:rsidP="00136A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D1FB0" w14:textId="77777777" w:rsidR="00BF3329" w:rsidRDefault="00BF3329" w:rsidP="00136A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1E1AD0" w14:textId="77777777" w:rsidR="00BF3329" w:rsidRDefault="00BF3329" w:rsidP="00136A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EA"/>
    <w:rsid w:val="00136A02"/>
    <w:rsid w:val="003906F3"/>
    <w:rsid w:val="004B6FA6"/>
    <w:rsid w:val="004E1A10"/>
    <w:rsid w:val="00B86697"/>
    <w:rsid w:val="00BF3329"/>
    <w:rsid w:val="00D30B0C"/>
    <w:rsid w:val="00EB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43EA5"/>
  <w15:chartTrackingRefBased/>
  <w15:docId w15:val="{B75634DD-F3E0-411B-AD0F-75A3AF432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38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3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38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38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38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38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38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38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38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38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3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3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38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38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38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38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38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38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38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3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38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38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3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38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38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38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3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38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38E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36A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36A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36A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36A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584</Words>
  <Characters>3112</Characters>
  <Application>Microsoft Office Word</Application>
  <DocSecurity>0</DocSecurity>
  <Lines>345</Lines>
  <Paragraphs>205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呵 呵</dc:creator>
  <cp:keywords/>
  <dc:description/>
  <cp:lastModifiedBy>呵 呵</cp:lastModifiedBy>
  <cp:revision>2</cp:revision>
  <dcterms:created xsi:type="dcterms:W3CDTF">2025-12-10T13:39:00Z</dcterms:created>
  <dcterms:modified xsi:type="dcterms:W3CDTF">2025-12-11T03:11:00Z</dcterms:modified>
</cp:coreProperties>
</file>