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71C8" w14:textId="77777777" w:rsidR="00020757" w:rsidRDefault="00000000">
      <w:pPr>
        <w:jc w:val="center"/>
      </w:pPr>
      <w:r>
        <w:rPr>
          <w:rFonts w:hint="eastAsia"/>
        </w:rPr>
        <w:t>后端人名片，网页人员介绍用</w:t>
      </w:r>
    </w:p>
    <w:p w14:paraId="7DFDC5B7" w14:textId="77777777" w:rsidR="00020757" w:rsidRDefault="00000000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，头像（直接</w:t>
      </w:r>
      <w:proofErr w:type="gramStart"/>
      <w:r>
        <w:rPr>
          <w:rFonts w:hint="eastAsia"/>
        </w:rPr>
        <w:t>给尧嘉</w:t>
      </w:r>
      <w:proofErr w:type="gramEnd"/>
      <w:r>
        <w:rPr>
          <w:rFonts w:hint="eastAsia"/>
        </w:rPr>
        <w:t>文）</w:t>
      </w:r>
    </w:p>
    <w:p w14:paraId="0B97094D" w14:textId="79CB2216" w:rsidR="00020757" w:rsidRDefault="00000000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姓名：</w:t>
      </w:r>
      <w:proofErr w:type="gramStart"/>
      <w:r w:rsidR="00B6237B">
        <w:rPr>
          <w:rFonts w:hint="eastAsia"/>
        </w:rPr>
        <w:t>黄徽冠</w:t>
      </w:r>
      <w:proofErr w:type="gramEnd"/>
    </w:p>
    <w:p w14:paraId="3C4C805A" w14:textId="2A6B21AD" w:rsidR="00020757" w:rsidRPr="00B6237B" w:rsidRDefault="00000000">
      <w:pPr>
        <w:jc w:val="left"/>
        <w:rPr>
          <w:b/>
          <w:bCs/>
        </w:rPr>
      </w:pPr>
      <w:r>
        <w:rPr>
          <w:rFonts w:hint="eastAsia"/>
        </w:rPr>
        <w:t>3.</w:t>
      </w:r>
      <w:r>
        <w:rPr>
          <w:rFonts w:hint="eastAsia"/>
        </w:rPr>
        <w:t>昵称：</w:t>
      </w:r>
      <w:proofErr w:type="spellStart"/>
      <w:r w:rsidR="00B6237B" w:rsidRPr="00B6237B">
        <w:t>MicroLight</w:t>
      </w:r>
      <w:proofErr w:type="spellEnd"/>
    </w:p>
    <w:p w14:paraId="5DE4CB12" w14:textId="4F89B8CF" w:rsidR="00020757" w:rsidRDefault="0000000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联系方式（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可）</w:t>
      </w:r>
      <w:proofErr w:type="spellStart"/>
      <w:r w:rsidR="00B6237B">
        <w:rPr>
          <w:rFonts w:hint="eastAsia"/>
        </w:rPr>
        <w:t>KirigayaKazutoX</w:t>
      </w:r>
      <w:proofErr w:type="spellEnd"/>
    </w:p>
    <w:p w14:paraId="2D4F4B3B" w14:textId="3C7F22C9" w:rsidR="00020757" w:rsidRDefault="00000000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简单的自我介绍（</w:t>
      </w:r>
      <w:r>
        <w:rPr>
          <w:rFonts w:hint="eastAsia"/>
        </w:rPr>
        <w:t>30-50</w:t>
      </w:r>
      <w:r>
        <w:rPr>
          <w:rFonts w:hint="eastAsia"/>
        </w:rPr>
        <w:t>字）</w:t>
      </w:r>
      <w:r w:rsidR="00B3550B">
        <w:rPr>
          <w:rFonts w:hint="eastAsia"/>
        </w:rPr>
        <w:t>啥都会，啥都不完全会；啥都学，啥都没时间学。</w:t>
      </w:r>
      <w:r w:rsidR="0061712D">
        <w:rPr>
          <w:rFonts w:hint="eastAsia"/>
        </w:rPr>
        <w:t>不怎么佛系，但是又看开了；不怎么摆，但是不怎么卷。</w:t>
      </w:r>
      <w:r w:rsidR="0090552A">
        <w:rPr>
          <w:rFonts w:hint="eastAsia"/>
        </w:rPr>
        <w:t>矛盾，但是又河里的一个有趣的活阎王。最喜欢的是</w:t>
      </w:r>
      <w:proofErr w:type="gramStart"/>
      <w:r w:rsidR="0090552A">
        <w:rPr>
          <w:rFonts w:hint="eastAsia"/>
        </w:rPr>
        <w:t>摸老师</w:t>
      </w:r>
      <w:proofErr w:type="gramEnd"/>
      <w:r w:rsidR="0090552A">
        <w:rPr>
          <w:rFonts w:hint="eastAsia"/>
        </w:rPr>
        <w:t>的衣服上那六个大字“带薪破坏工作”。</w:t>
      </w:r>
    </w:p>
    <w:p w14:paraId="5605DA2B" w14:textId="1779F45A" w:rsidR="00020757" w:rsidRDefault="00000000">
      <w:pPr>
        <w:jc w:val="left"/>
      </w:pPr>
      <w:r>
        <w:rPr>
          <w:rFonts w:hint="eastAsia"/>
        </w:rPr>
        <w:t>6.</w:t>
      </w:r>
      <w:r>
        <w:rPr>
          <w:rFonts w:hint="eastAsia"/>
        </w:rPr>
        <w:t>爱好：</w:t>
      </w:r>
      <w:r w:rsidR="00B6237B">
        <w:rPr>
          <w:rFonts w:hint="eastAsia"/>
        </w:rPr>
        <w:t>打游戏</w:t>
      </w:r>
      <w:r w:rsidR="00D15FDF">
        <w:rPr>
          <w:rFonts w:hint="eastAsia"/>
        </w:rPr>
        <w:t>、看番</w:t>
      </w:r>
    </w:p>
    <w:p w14:paraId="398F8541" w14:textId="3769CCD6" w:rsidR="00020757" w:rsidRDefault="00000000">
      <w:pPr>
        <w:jc w:val="left"/>
      </w:pPr>
      <w:r>
        <w:rPr>
          <w:rFonts w:hint="eastAsia"/>
        </w:rPr>
        <w:t>7.</w:t>
      </w:r>
      <w:r>
        <w:rPr>
          <w:rFonts w:hint="eastAsia"/>
        </w:rPr>
        <w:t>座右铭：</w:t>
      </w:r>
      <w:r w:rsidR="00F33CB1">
        <w:rPr>
          <w:rFonts w:hint="eastAsia"/>
        </w:rPr>
        <w:t>保持思考，保持真我</w:t>
      </w:r>
      <w:r w:rsidR="00286CD7">
        <w:rPr>
          <w:rFonts w:hint="eastAsia"/>
        </w:rPr>
        <w:t>||</w:t>
      </w:r>
      <w:r w:rsidR="00286CD7">
        <w:rPr>
          <w:rFonts w:hint="eastAsia"/>
        </w:rPr>
        <w:t>“这个需求做不了”</w:t>
      </w:r>
    </w:p>
    <w:p w14:paraId="51F7DC17" w14:textId="5B993A13" w:rsidR="00020757" w:rsidRDefault="00000000">
      <w:pPr>
        <w:jc w:val="lef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目标（考研或进大厂）：</w:t>
      </w:r>
      <w:r w:rsidR="00B6237B">
        <w:rPr>
          <w:rFonts w:hint="eastAsia"/>
        </w:rPr>
        <w:t>交大或者深大</w:t>
      </w:r>
    </w:p>
    <w:p w14:paraId="2CC33127" w14:textId="77777777" w:rsidR="00020757" w:rsidRDefault="00000000">
      <w:pPr>
        <w:jc w:val="left"/>
      </w:pPr>
      <w:r>
        <w:rPr>
          <w:rFonts w:hint="eastAsia"/>
        </w:rPr>
        <w:t>9.</w:t>
      </w:r>
      <w:r>
        <w:rPr>
          <w:rFonts w:hint="eastAsia"/>
        </w:rPr>
        <w:t>可自己适当加点内容：</w:t>
      </w:r>
    </w:p>
    <w:sectPr w:rsidR="0002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cwZmJmYjA0M2E4NWFlYmJmY2EyYzU4OTQ1MTFmZGIifQ=="/>
  </w:docVars>
  <w:rsids>
    <w:rsidRoot w:val="5D1E3710"/>
    <w:rsid w:val="00020757"/>
    <w:rsid w:val="00286CD7"/>
    <w:rsid w:val="0061712D"/>
    <w:rsid w:val="008526E2"/>
    <w:rsid w:val="0090552A"/>
    <w:rsid w:val="00B13DBD"/>
    <w:rsid w:val="00B3550B"/>
    <w:rsid w:val="00B6237B"/>
    <w:rsid w:val="00C4345E"/>
    <w:rsid w:val="00D15FDF"/>
    <w:rsid w:val="00D708AF"/>
    <w:rsid w:val="00F33CB1"/>
    <w:rsid w:val="00F4128D"/>
    <w:rsid w:val="5D1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BB46A"/>
  <w15:docId w15:val="{23E1585F-B5FD-4DE8-96D6-52EAEBAA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壹壹</dc:creator>
  <cp:lastModifiedBy>和零</cp:lastModifiedBy>
  <cp:revision>2</cp:revision>
  <dcterms:created xsi:type="dcterms:W3CDTF">2022-09-26T13:35:00Z</dcterms:created>
  <dcterms:modified xsi:type="dcterms:W3CDTF">2022-09-26T13:35:00Z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EB47A17744A343A984D808D1ABE63389</vt:lpwstr>
  </property>
</Properties>
</file>