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0F00" w14:textId="77777777" w:rsidR="00E055C0" w:rsidRDefault="00000000">
      <w:pPr>
        <w:jc w:val="center"/>
      </w:pPr>
      <w:r>
        <w:rPr>
          <w:rFonts w:hint="eastAsia"/>
        </w:rPr>
        <w:t>后端人名片，网页人员介绍用</w:t>
      </w:r>
    </w:p>
    <w:p w14:paraId="27A62727" w14:textId="77777777" w:rsidR="00E055C0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头像（直接给尧嘉文）</w:t>
      </w:r>
    </w:p>
    <w:p w14:paraId="2C38C6D4" w14:textId="68B1FC0E" w:rsidR="00E055C0" w:rsidRDefault="00E055C0">
      <w:pPr>
        <w:jc w:val="left"/>
      </w:pPr>
    </w:p>
    <w:p w14:paraId="19308DAE" w14:textId="1B6B99D0" w:rsidR="00E055C0" w:rsidRDefault="00000000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姓名：</w:t>
      </w:r>
      <w:r w:rsidR="00CD039D">
        <w:rPr>
          <w:rFonts w:hint="eastAsia"/>
        </w:rPr>
        <w:t>黄捷宇</w:t>
      </w:r>
    </w:p>
    <w:p w14:paraId="76B81DCE" w14:textId="75CB1389" w:rsidR="00E055C0" w:rsidRDefault="00000000">
      <w:pPr>
        <w:jc w:val="left"/>
      </w:pPr>
      <w:r>
        <w:rPr>
          <w:rFonts w:hint="eastAsia"/>
        </w:rPr>
        <w:t>3.</w:t>
      </w:r>
      <w:r>
        <w:rPr>
          <w:rFonts w:hint="eastAsia"/>
        </w:rPr>
        <w:t>昵称：</w:t>
      </w:r>
      <w:r w:rsidR="00CD039D">
        <w:t>Y.</w:t>
      </w:r>
    </w:p>
    <w:p w14:paraId="105C60A0" w14:textId="7C4D551C" w:rsidR="00E055C0" w:rsidRDefault="00000000">
      <w:pPr>
        <w:jc w:val="left"/>
      </w:pPr>
      <w:r>
        <w:rPr>
          <w:rFonts w:hint="eastAsia"/>
        </w:rPr>
        <w:t>4.</w:t>
      </w: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 w:rsidR="00CD039D">
        <w:t>2978661401@</w:t>
      </w:r>
      <w:r w:rsidR="00CD039D">
        <w:rPr>
          <w:rFonts w:hint="eastAsia"/>
        </w:rPr>
        <w:t>qq</w:t>
      </w:r>
      <w:r w:rsidR="00CD039D">
        <w:t>.com</w:t>
      </w:r>
    </w:p>
    <w:p w14:paraId="42F3861C" w14:textId="77777777" w:rsidR="00E055C0" w:rsidRDefault="00000000">
      <w:pPr>
        <w:jc w:val="left"/>
      </w:pPr>
      <w:r>
        <w:rPr>
          <w:rFonts w:hint="eastAsia"/>
        </w:rPr>
        <w:t>5.</w:t>
      </w:r>
      <w:r>
        <w:rPr>
          <w:rFonts w:hint="eastAsia"/>
        </w:rPr>
        <w:t>简单的自我介绍（</w:t>
      </w:r>
      <w:r>
        <w:rPr>
          <w:rFonts w:hint="eastAsia"/>
        </w:rPr>
        <w:t>30-50</w:t>
      </w:r>
      <w:r>
        <w:rPr>
          <w:rFonts w:hint="eastAsia"/>
        </w:rPr>
        <w:t>字）</w:t>
      </w:r>
    </w:p>
    <w:p w14:paraId="47F85F57" w14:textId="25366F3F" w:rsidR="009376EB" w:rsidRDefault="009376EB">
      <w:pPr>
        <w:ind w:firstLineChars="200" w:firstLine="420"/>
        <w:jc w:val="left"/>
        <w:rPr>
          <w:rFonts w:hint="eastAsia"/>
          <w:color w:val="FF0000"/>
        </w:rPr>
      </w:pPr>
      <w:r>
        <w:rPr>
          <w:color w:val="FF0000"/>
        </w:rPr>
        <w:t>ITAEM</w:t>
      </w:r>
      <w:r>
        <w:rPr>
          <w:rFonts w:hint="eastAsia"/>
          <w:color w:val="FF0000"/>
        </w:rPr>
        <w:t>的信计后台，平时没事就划划水，写写代码，偶尔打打游戏，希望在大学的时间里可以学得应学之物，得到应学之事。</w:t>
      </w:r>
    </w:p>
    <w:p w14:paraId="4AFE0FB9" w14:textId="2A385FCA" w:rsidR="00E055C0" w:rsidRDefault="00000000">
      <w:pPr>
        <w:jc w:val="left"/>
      </w:pPr>
      <w:r>
        <w:rPr>
          <w:rFonts w:hint="eastAsia"/>
        </w:rPr>
        <w:t>6.</w:t>
      </w:r>
      <w:r>
        <w:rPr>
          <w:rFonts w:hint="eastAsia"/>
        </w:rPr>
        <w:t>爱好：</w:t>
      </w:r>
      <w:r w:rsidR="00CD039D">
        <w:rPr>
          <w:rFonts w:hint="eastAsia"/>
        </w:rPr>
        <w:t>说唱，听歌，打打手游</w:t>
      </w:r>
    </w:p>
    <w:p w14:paraId="500ABAF8" w14:textId="77777777" w:rsidR="009376EB" w:rsidRDefault="00000000">
      <w:pPr>
        <w:jc w:val="left"/>
      </w:pPr>
      <w:r>
        <w:rPr>
          <w:rFonts w:hint="eastAsia"/>
        </w:rPr>
        <w:t>7.</w:t>
      </w:r>
      <w:r>
        <w:rPr>
          <w:rFonts w:hint="eastAsia"/>
        </w:rPr>
        <w:t>座右铭：</w:t>
      </w:r>
    </w:p>
    <w:p w14:paraId="0FADFB56" w14:textId="46B39688" w:rsidR="00E055C0" w:rsidRDefault="009376EB">
      <w:pPr>
        <w:jc w:val="left"/>
      </w:pPr>
      <w:r>
        <w:tab/>
      </w:r>
      <w:r w:rsidRPr="009376EB">
        <w:t>我们登上我们并非我们所选择的舞台，演出并非我们所选择的剧本，这时候我们经常会羡慕别人的剧本，我有时候非常羡慕别人的剧本。但是没有谁的剧本值得羡慕，你只能把你的剧本给演好。</w:t>
      </w:r>
    </w:p>
    <w:p w14:paraId="257DC4BB" w14:textId="00438AD2" w:rsidR="00E055C0" w:rsidRDefault="00000000">
      <w:pPr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目标（考研或进大厂）：</w:t>
      </w:r>
      <w:r w:rsidR="00CD039D">
        <w:rPr>
          <w:rFonts w:hint="eastAsia"/>
        </w:rPr>
        <w:t>进厂</w:t>
      </w:r>
      <w:r w:rsidR="00CD039D">
        <w:t xml:space="preserve"> </w:t>
      </w:r>
    </w:p>
    <w:sectPr w:rsidR="00E0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C460" w14:textId="77777777" w:rsidR="00F8401D" w:rsidRDefault="00F8401D" w:rsidP="009376EB">
      <w:r>
        <w:separator/>
      </w:r>
    </w:p>
  </w:endnote>
  <w:endnote w:type="continuationSeparator" w:id="0">
    <w:p w14:paraId="768CBC90" w14:textId="77777777" w:rsidR="00F8401D" w:rsidRDefault="00F8401D" w:rsidP="00937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7549A" w14:textId="77777777" w:rsidR="00F8401D" w:rsidRDefault="00F8401D" w:rsidP="009376EB">
      <w:r>
        <w:separator/>
      </w:r>
    </w:p>
  </w:footnote>
  <w:footnote w:type="continuationSeparator" w:id="0">
    <w:p w14:paraId="5CBDF884" w14:textId="77777777" w:rsidR="00F8401D" w:rsidRDefault="00F8401D" w:rsidP="00937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F741A0"/>
    <w:multiLevelType w:val="singleLevel"/>
    <w:tmpl w:val="EBF741A0"/>
    <w:lvl w:ilvl="0">
      <w:start w:val="1"/>
      <w:numFmt w:val="decimal"/>
      <w:suff w:val="nothing"/>
      <w:lvlText w:val="%1，"/>
      <w:lvlJc w:val="left"/>
    </w:lvl>
  </w:abstractNum>
  <w:num w:numId="1" w16cid:durableId="73959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czM2E5MWRkZGFmYzllNGFkZjQ1NTUzNzRkZGZkODUifQ=="/>
  </w:docVars>
  <w:rsids>
    <w:rsidRoot w:val="5D1E3710"/>
    <w:rsid w:val="009376EB"/>
    <w:rsid w:val="00CD039D"/>
    <w:rsid w:val="00E055C0"/>
    <w:rsid w:val="00F8401D"/>
    <w:rsid w:val="044E03A3"/>
    <w:rsid w:val="0CD30126"/>
    <w:rsid w:val="0EB7635E"/>
    <w:rsid w:val="17160201"/>
    <w:rsid w:val="18B6731C"/>
    <w:rsid w:val="192D75A5"/>
    <w:rsid w:val="1C8E5E18"/>
    <w:rsid w:val="1E556B28"/>
    <w:rsid w:val="1E8F24F6"/>
    <w:rsid w:val="20C433FB"/>
    <w:rsid w:val="22325497"/>
    <w:rsid w:val="30823A8E"/>
    <w:rsid w:val="34075B7A"/>
    <w:rsid w:val="3A985A95"/>
    <w:rsid w:val="45DD6F45"/>
    <w:rsid w:val="468974CC"/>
    <w:rsid w:val="47B4194F"/>
    <w:rsid w:val="4BB26B7D"/>
    <w:rsid w:val="599A1D33"/>
    <w:rsid w:val="5D1E3710"/>
    <w:rsid w:val="5F5F5B8B"/>
    <w:rsid w:val="5F964B57"/>
    <w:rsid w:val="681A18DB"/>
    <w:rsid w:val="6A5B1C23"/>
    <w:rsid w:val="6B594E10"/>
    <w:rsid w:val="738B2EF3"/>
    <w:rsid w:val="7B0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3271E1"/>
  <w15:docId w15:val="{3FE7BE9E-1911-47E4-BDF0-90A75B9C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7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76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37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76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壹壹</dc:creator>
  <cp:lastModifiedBy>黄 捷宇</cp:lastModifiedBy>
  <cp:revision>3</cp:revision>
  <dcterms:created xsi:type="dcterms:W3CDTF">2022-09-26T12:55:00Z</dcterms:created>
  <dcterms:modified xsi:type="dcterms:W3CDTF">2022-10-03T13:18:00Z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82C0F597F9A640929F5BA1666D7A36EF</vt:lpwstr>
  </property>
</Properties>
</file>