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06221A" w14:textId="77777777" w:rsidR="006D7AB9" w:rsidRDefault="00B8410A">
      <w:pPr>
        <w:pStyle w:val="2"/>
      </w:pPr>
      <w:r>
        <w:rPr>
          <w:rFonts w:hint="eastAsia"/>
        </w:rPr>
        <w:t>《结合</w:t>
      </w:r>
      <w:r>
        <w:rPr>
          <w:rFonts w:hint="eastAsia"/>
        </w:rPr>
        <w:t>Cesium</w:t>
      </w:r>
      <w:r>
        <w:rPr>
          <w:rFonts w:hint="eastAsia"/>
        </w:rPr>
        <w:t>实现基于百度地址编码服务的</w:t>
      </w:r>
      <w:r>
        <w:rPr>
          <w:rFonts w:hint="eastAsia"/>
        </w:rPr>
        <w:t>地址查询</w:t>
      </w:r>
      <w:r>
        <w:rPr>
          <w:rFonts w:hint="eastAsia"/>
        </w:rPr>
        <w:t>、</w:t>
      </w:r>
      <w:r>
        <w:rPr>
          <w:rFonts w:hint="eastAsia"/>
        </w:rPr>
        <w:t>注记</w:t>
      </w:r>
      <w:r>
        <w:rPr>
          <w:rFonts w:hint="eastAsia"/>
        </w:rPr>
        <w:t>及</w:t>
      </w:r>
      <w:r>
        <w:rPr>
          <w:rFonts w:hint="eastAsia"/>
        </w:rPr>
        <w:t xml:space="preserve">3dtile </w:t>
      </w:r>
      <w:r>
        <w:rPr>
          <w:rFonts w:hint="eastAsia"/>
        </w:rPr>
        <w:t>数据的拾取</w:t>
      </w:r>
      <w:r>
        <w:rPr>
          <w:rFonts w:hint="eastAsia"/>
        </w:rPr>
        <w:t>》</w:t>
      </w:r>
    </w:p>
    <w:p w14:paraId="6F131E95" w14:textId="77777777" w:rsidR="006D7AB9" w:rsidRDefault="00B8410A">
      <w:pPr>
        <w:pStyle w:val="3"/>
      </w:pPr>
      <w:r>
        <w:rPr>
          <w:rFonts w:hint="eastAsia"/>
        </w:rPr>
        <w:t>项目目标</w:t>
      </w:r>
    </w:p>
    <w:p w14:paraId="4E60D3CA" w14:textId="77777777" w:rsidR="006D7AB9" w:rsidRDefault="00B8410A">
      <w:r>
        <w:rPr>
          <w:rFonts w:hint="eastAsia"/>
        </w:rPr>
        <w:t>通过本项目，需完成</w:t>
      </w:r>
      <w:r>
        <w:rPr>
          <w:rFonts w:hint="eastAsia"/>
        </w:rPr>
        <w:t>以下</w:t>
      </w:r>
      <w:r>
        <w:rPr>
          <w:rFonts w:hint="eastAsia"/>
        </w:rPr>
        <w:t>目标：</w:t>
      </w:r>
    </w:p>
    <w:p w14:paraId="683ED8DC" w14:textId="77777777" w:rsidR="006D7AB9" w:rsidRDefault="00B8410A">
      <w:pPr>
        <w:numPr>
          <w:ilvl w:val="0"/>
          <w:numId w:val="1"/>
        </w:numPr>
      </w:pPr>
      <w:r>
        <w:rPr>
          <w:rFonts w:hint="eastAsia"/>
        </w:rPr>
        <w:t>安装、配置并使用</w:t>
      </w:r>
      <w:r>
        <w:rPr>
          <w:rFonts w:hint="eastAsia"/>
        </w:rPr>
        <w:t>Cesium</w:t>
      </w:r>
      <w:r>
        <w:rPr>
          <w:rFonts w:hint="eastAsia"/>
        </w:rPr>
        <w:t>进行三维地球的注记标注。</w:t>
      </w:r>
    </w:p>
    <w:p w14:paraId="66A875BB" w14:textId="77777777" w:rsidR="006D7AB9" w:rsidRDefault="00B8410A">
      <w:pPr>
        <w:numPr>
          <w:ilvl w:val="0"/>
          <w:numId w:val="1"/>
        </w:numPr>
      </w:pPr>
      <w:r>
        <w:rPr>
          <w:rFonts w:hint="eastAsia"/>
        </w:rPr>
        <w:t>调用百度地图的地址编码服务，实现数据查询和前端地图展示。</w:t>
      </w:r>
    </w:p>
    <w:p w14:paraId="51C76B9B" w14:textId="77777777" w:rsidR="006D7AB9" w:rsidRDefault="00B8410A">
      <w:pPr>
        <w:numPr>
          <w:ilvl w:val="0"/>
          <w:numId w:val="1"/>
        </w:numPr>
      </w:pPr>
      <w:r>
        <w:rPr>
          <w:rFonts w:hint="eastAsia"/>
        </w:rPr>
        <w:t>界面上需要在网页编辑框内输入地址，地图跳转到对应的位置，并且加上注记</w:t>
      </w:r>
    </w:p>
    <w:p w14:paraId="33E5F975" w14:textId="57332EF6" w:rsidR="006D7AB9" w:rsidRDefault="00B8410A" w:rsidP="00B8410A">
      <w:pPr>
        <w:numPr>
          <w:ilvl w:val="0"/>
          <w:numId w:val="1"/>
        </w:numPr>
      </w:pPr>
      <w:r>
        <w:rPr>
          <w:rFonts w:hint="eastAsia"/>
        </w:rPr>
        <w:t>添加</w:t>
      </w:r>
      <w:r>
        <w:rPr>
          <w:rFonts w:hint="eastAsia"/>
        </w:rPr>
        <w:t xml:space="preserve"> 3dtile </w:t>
      </w:r>
      <w:r>
        <w:rPr>
          <w:rFonts w:hint="eastAsia"/>
        </w:rPr>
        <w:t>类型的模型数据</w:t>
      </w:r>
      <w:r w:rsidRPr="00B8410A">
        <w:t>3dtilesDemo</w:t>
      </w:r>
      <w:bookmarkStart w:id="0" w:name="_GoBack"/>
      <w:bookmarkEnd w:id="0"/>
      <w:r>
        <w:rPr>
          <w:rFonts w:hint="eastAsia"/>
        </w:rPr>
        <w:t>，实现</w:t>
      </w:r>
      <w:r>
        <w:rPr>
          <w:rFonts w:hint="eastAsia"/>
        </w:rPr>
        <w:t xml:space="preserve"> 3dtile</w:t>
      </w:r>
      <w:r>
        <w:rPr>
          <w:rFonts w:hint="eastAsia"/>
        </w:rPr>
        <w:t>模型数据的可视化。</w:t>
      </w:r>
    </w:p>
    <w:p w14:paraId="7828724A" w14:textId="77777777" w:rsidR="006D7AB9" w:rsidRDefault="00B8410A">
      <w:pPr>
        <w:numPr>
          <w:ilvl w:val="0"/>
          <w:numId w:val="1"/>
        </w:numPr>
      </w:pPr>
      <w:r>
        <w:rPr>
          <w:rFonts w:hint="eastAsia"/>
        </w:rPr>
        <w:t>实现</w:t>
      </w:r>
      <w:r>
        <w:rPr>
          <w:rFonts w:hint="eastAsia"/>
        </w:rPr>
        <w:t xml:space="preserve"> </w:t>
      </w:r>
      <w:r>
        <w:t>3</w:t>
      </w:r>
      <w:r>
        <w:rPr>
          <w:rFonts w:hint="eastAsia"/>
        </w:rPr>
        <w:t xml:space="preserve">dtile </w:t>
      </w:r>
      <w:r>
        <w:rPr>
          <w:rFonts w:hint="eastAsia"/>
        </w:rPr>
        <w:t>数据的点击拾取查询，返回模型的属性信息</w:t>
      </w:r>
    </w:p>
    <w:p w14:paraId="751B1A4C" w14:textId="77777777" w:rsidR="006D7AB9" w:rsidRDefault="00B8410A">
      <w:pPr>
        <w:numPr>
          <w:ilvl w:val="0"/>
          <w:numId w:val="1"/>
        </w:numPr>
      </w:pPr>
      <w:r>
        <w:rPr>
          <w:rFonts w:hint="eastAsia"/>
        </w:rPr>
        <w:t>网页上通过按钮添加</w:t>
      </w:r>
      <w:r>
        <w:rPr>
          <w:rFonts w:hint="eastAsia"/>
        </w:rPr>
        <w:t xml:space="preserve"> </w:t>
      </w:r>
      <w:r>
        <w:t>3</w:t>
      </w:r>
      <w:r>
        <w:rPr>
          <w:rFonts w:hint="eastAsia"/>
        </w:rPr>
        <w:t xml:space="preserve">dtile </w:t>
      </w:r>
      <w:r>
        <w:rPr>
          <w:rFonts w:hint="eastAsia"/>
        </w:rPr>
        <w:t>数据，点击拾取按钮实现点击查询要素信息</w:t>
      </w:r>
    </w:p>
    <w:p w14:paraId="15C42A58" w14:textId="77777777" w:rsidR="006D7AB9" w:rsidRDefault="006D7AB9"/>
    <w:p w14:paraId="16741931" w14:textId="77777777" w:rsidR="006D7AB9" w:rsidRDefault="00B8410A">
      <w:pPr>
        <w:pStyle w:val="3"/>
      </w:pPr>
      <w:r>
        <w:rPr>
          <w:rFonts w:hint="eastAsia"/>
        </w:rPr>
        <w:t>项目环境</w:t>
      </w:r>
    </w:p>
    <w:p w14:paraId="7678F9E8" w14:textId="77777777" w:rsidR="006D7AB9" w:rsidRDefault="00B8410A">
      <w:pPr>
        <w:numPr>
          <w:ilvl w:val="0"/>
          <w:numId w:val="2"/>
        </w:numPr>
      </w:pPr>
      <w:r>
        <w:rPr>
          <w:rFonts w:hint="eastAsia"/>
        </w:rPr>
        <w:t>编程语言：</w:t>
      </w:r>
      <w:r>
        <w:rPr>
          <w:rFonts w:hint="eastAsia"/>
        </w:rPr>
        <w:t>JavaScript</w:t>
      </w:r>
    </w:p>
    <w:p w14:paraId="375828FB" w14:textId="77777777" w:rsidR="006D7AB9" w:rsidRDefault="00B8410A">
      <w:pPr>
        <w:numPr>
          <w:ilvl w:val="0"/>
          <w:numId w:val="2"/>
        </w:numPr>
      </w:pPr>
      <w:r>
        <w:rPr>
          <w:rFonts w:hint="eastAsia"/>
        </w:rPr>
        <w:t>开发工具：</w:t>
      </w:r>
      <w:r>
        <w:rPr>
          <w:rFonts w:hint="eastAsia"/>
        </w:rPr>
        <w:t xml:space="preserve">Visual Studio Code </w:t>
      </w:r>
      <w:r>
        <w:rPr>
          <w:rFonts w:hint="eastAsia"/>
        </w:rPr>
        <w:t>或其他支持</w:t>
      </w:r>
      <w:r>
        <w:rPr>
          <w:rFonts w:hint="eastAsia"/>
        </w:rPr>
        <w:t>JavaScript</w:t>
      </w:r>
      <w:r>
        <w:rPr>
          <w:rFonts w:hint="eastAsia"/>
        </w:rPr>
        <w:t>的</w:t>
      </w:r>
      <w:r>
        <w:rPr>
          <w:rFonts w:hint="eastAsia"/>
        </w:rPr>
        <w:t>IDE</w:t>
      </w:r>
    </w:p>
    <w:p w14:paraId="21D7D020" w14:textId="77777777" w:rsidR="006D7AB9" w:rsidRDefault="00B8410A">
      <w:pPr>
        <w:pStyle w:val="3"/>
      </w:pPr>
      <w:r>
        <w:rPr>
          <w:rFonts w:hint="eastAsia"/>
        </w:rPr>
        <w:t>注意事项</w:t>
      </w:r>
    </w:p>
    <w:p w14:paraId="5B1BA8C1" w14:textId="77777777" w:rsidR="006D7AB9" w:rsidRDefault="00B8410A">
      <w:pPr>
        <w:numPr>
          <w:ilvl w:val="0"/>
          <w:numId w:val="1"/>
        </w:numPr>
      </w:pPr>
      <w:r>
        <w:rPr>
          <w:rFonts w:hint="eastAsia"/>
        </w:rPr>
        <w:t>Cesium</w:t>
      </w:r>
      <w:r>
        <w:rPr>
          <w:rFonts w:hint="eastAsia"/>
        </w:rPr>
        <w:t>配置：确保</w:t>
      </w:r>
      <w:r>
        <w:rPr>
          <w:rFonts w:hint="eastAsia"/>
        </w:rPr>
        <w:t>Cesium</w:t>
      </w:r>
      <w:r>
        <w:rPr>
          <w:rFonts w:hint="eastAsia"/>
        </w:rPr>
        <w:t>的静态资源正确加载，避免页面显示问题</w:t>
      </w:r>
    </w:p>
    <w:p w14:paraId="1E81251E" w14:textId="77777777" w:rsidR="006D7AB9" w:rsidRDefault="00B8410A">
      <w:pPr>
        <w:numPr>
          <w:ilvl w:val="0"/>
          <w:numId w:val="1"/>
        </w:numPr>
      </w:pPr>
      <w:r>
        <w:rPr>
          <w:rFonts w:hint="eastAsia"/>
        </w:rPr>
        <w:t>百度账号：确保注册百度地图开发账户，否则使用百度的服务</w:t>
      </w:r>
    </w:p>
    <w:p w14:paraId="1F961471" w14:textId="77777777" w:rsidR="006D7AB9" w:rsidRDefault="006D7AB9"/>
    <w:p w14:paraId="67FB140D" w14:textId="77777777" w:rsidR="006D7AB9" w:rsidRDefault="006D7AB9"/>
    <w:p w14:paraId="7E780A96" w14:textId="77777777" w:rsidR="006D7AB9" w:rsidRDefault="006D7AB9"/>
    <w:p w14:paraId="2FF819D3" w14:textId="77777777" w:rsidR="006D7AB9" w:rsidRDefault="006D7AB9"/>
    <w:p w14:paraId="6D7A2F61" w14:textId="77777777" w:rsidR="006D7AB9" w:rsidRDefault="006D7AB9"/>
    <w:sectPr w:rsidR="006D7A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5142487"/>
    <w:multiLevelType w:val="singleLevel"/>
    <w:tmpl w:val="D514248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132B46C6"/>
    <w:multiLevelType w:val="singleLevel"/>
    <w:tmpl w:val="132B46C6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D1221A"/>
    <w:rsid w:val="00142A4D"/>
    <w:rsid w:val="00452C11"/>
    <w:rsid w:val="004965F8"/>
    <w:rsid w:val="005B076A"/>
    <w:rsid w:val="006D7AB9"/>
    <w:rsid w:val="007542B3"/>
    <w:rsid w:val="0076507C"/>
    <w:rsid w:val="007A7D9F"/>
    <w:rsid w:val="00B8410A"/>
    <w:rsid w:val="00BD1CAC"/>
    <w:rsid w:val="02603240"/>
    <w:rsid w:val="1EA31BBD"/>
    <w:rsid w:val="24B36F9E"/>
    <w:rsid w:val="4FD1221A"/>
    <w:rsid w:val="531D4C08"/>
    <w:rsid w:val="57AA6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776371A7-2382-43D8-A354-91E77EBB7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朱凤霞</dc:creator>
  <cp:lastModifiedBy>Administrator</cp:lastModifiedBy>
  <cp:revision>9</cp:revision>
  <dcterms:created xsi:type="dcterms:W3CDTF">2025-06-06T06:40:00Z</dcterms:created>
  <dcterms:modified xsi:type="dcterms:W3CDTF">2026-06-06T03:13:00Z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578A998AB9BB4AFA90660CCB8652400A_11</vt:lpwstr>
  </property>
  <property fmtid="{D5CDD505-2E9C-101B-9397-08002B2CF9AE}" pid="4" name="KSOTemplateDocerSaveRecord">
    <vt:lpwstr>eyJoZGlkIjoiNTIzYmIxYzFhZmEzYTJmZTliMmIwNDBmZmE1M2U1YjQiLCJ1c2VySWQiOiIzNTI2ODU3MTAifQ==</vt:lpwstr>
  </property>
</Properties>
</file>