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9E05" w14:textId="77777777" w:rsidR="00216C11" w:rsidRDefault="00000000">
      <w:pPr>
        <w:jc w:val="center"/>
        <w:rPr>
          <w:rFonts w:ascii="楷体" w:eastAsia="楷体" w:hAnsi="楷体" w:hint="eastAsia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DE9702" wp14:editId="1553DFA0">
            <wp:simplePos x="0" y="0"/>
            <wp:positionH relativeFrom="column">
              <wp:posOffset>428625</wp:posOffset>
            </wp:positionH>
            <wp:positionV relativeFrom="paragraph">
              <wp:posOffset>85725</wp:posOffset>
            </wp:positionV>
            <wp:extent cx="666750" cy="666750"/>
            <wp:effectExtent l="0" t="0" r="19050" b="190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 w:hint="eastAsia"/>
          <w:sz w:val="84"/>
          <w:szCs w:val="84"/>
        </w:rPr>
        <w:t xml:space="preserve">  </w:t>
      </w:r>
      <w:r>
        <w:rPr>
          <w:rFonts w:ascii="楷体" w:eastAsia="楷体" w:hAnsi="楷体" w:cs="方正楷体_GB2312" w:hint="eastAsia"/>
          <w:b/>
          <w:bCs/>
          <w:sz w:val="84"/>
          <w:szCs w:val="84"/>
        </w:rPr>
        <w:t>黄冈师范学院</w:t>
      </w:r>
    </w:p>
    <w:p w14:paraId="00D80727" w14:textId="77777777" w:rsidR="00216C11" w:rsidRDefault="00000000">
      <w:pPr>
        <w:jc w:val="center"/>
        <w:rPr>
          <w:rFonts w:ascii="楷体" w:eastAsia="楷体" w:hAnsi="楷体" w:cs="方正楷体_GBK" w:hint="eastAsia"/>
          <w:b/>
          <w:bCs/>
          <w:sz w:val="84"/>
          <w:szCs w:val="84"/>
        </w:rPr>
      </w:pPr>
      <w:r>
        <w:rPr>
          <w:rFonts w:ascii="楷体" w:eastAsia="楷体" w:hAnsi="楷体" w:cs="方正楷体_GBK" w:hint="eastAsia"/>
          <w:b/>
          <w:bCs/>
          <w:sz w:val="84"/>
          <w:szCs w:val="84"/>
        </w:rPr>
        <w:t>结</w:t>
      </w:r>
    </w:p>
    <w:p w14:paraId="7A9714C4" w14:textId="77777777" w:rsidR="00216C11" w:rsidRDefault="00000000">
      <w:pPr>
        <w:jc w:val="center"/>
        <w:rPr>
          <w:rFonts w:ascii="楷体" w:eastAsia="楷体" w:hAnsi="楷体" w:cs="方正楷体_GBK" w:hint="eastAsia"/>
          <w:b/>
          <w:bCs/>
          <w:sz w:val="84"/>
          <w:szCs w:val="84"/>
        </w:rPr>
      </w:pPr>
      <w:r>
        <w:rPr>
          <w:rFonts w:ascii="楷体" w:eastAsia="楷体" w:hAnsi="楷体" w:cs="方正楷体_GBK" w:hint="eastAsia"/>
          <w:b/>
          <w:bCs/>
          <w:sz w:val="84"/>
          <w:szCs w:val="84"/>
        </w:rPr>
        <w:t>题</w:t>
      </w:r>
    </w:p>
    <w:p w14:paraId="1104ACDA" w14:textId="77777777" w:rsidR="00216C11" w:rsidRDefault="00000000">
      <w:pPr>
        <w:jc w:val="center"/>
        <w:rPr>
          <w:rFonts w:ascii="楷体" w:eastAsia="楷体" w:hAnsi="楷体" w:cs="方正楷体_GBK" w:hint="eastAsia"/>
          <w:b/>
          <w:bCs/>
          <w:sz w:val="84"/>
          <w:szCs w:val="84"/>
          <w:lang w:val="en-GB"/>
        </w:rPr>
      </w:pPr>
      <w:r>
        <w:rPr>
          <w:rFonts w:ascii="楷体" w:eastAsia="楷体" w:hAnsi="楷体" w:cs="方正楷体_GBK" w:hint="eastAsia"/>
          <w:b/>
          <w:bCs/>
          <w:sz w:val="84"/>
          <w:szCs w:val="84"/>
          <w:lang w:val="en-GB"/>
        </w:rPr>
        <w:t>报</w:t>
      </w:r>
    </w:p>
    <w:p w14:paraId="7B67D9C5" w14:textId="77777777" w:rsidR="00216C11" w:rsidRDefault="00000000">
      <w:pPr>
        <w:jc w:val="center"/>
        <w:rPr>
          <w:rFonts w:ascii="方正楷体_GBK" w:eastAsia="方正楷体_GBK" w:hAnsi="方正楷体_GBK" w:cs="方正楷体_GBK" w:hint="eastAsia"/>
          <w:b/>
          <w:bCs/>
          <w:sz w:val="84"/>
          <w:szCs w:val="84"/>
          <w:lang w:val="en-GB"/>
        </w:rPr>
      </w:pPr>
      <w:r>
        <w:rPr>
          <w:rFonts w:ascii="楷体" w:eastAsia="楷体" w:hAnsi="楷体" w:cs="方正楷体_GBK" w:hint="eastAsia"/>
          <w:b/>
          <w:bCs/>
          <w:sz w:val="84"/>
          <w:szCs w:val="84"/>
          <w:lang w:val="en-GB"/>
        </w:rPr>
        <w:t>告</w:t>
      </w:r>
    </w:p>
    <w:p w14:paraId="5A1A4BB5" w14:textId="77777777" w:rsidR="00216C11" w:rsidRDefault="00216C11">
      <w:pPr>
        <w:rPr>
          <w:sz w:val="44"/>
        </w:rPr>
      </w:pPr>
    </w:p>
    <w:p w14:paraId="3DD74362" w14:textId="77777777" w:rsidR="00216C11" w:rsidRDefault="00216C11">
      <w:pPr>
        <w:rPr>
          <w:sz w:val="44"/>
        </w:rPr>
      </w:pPr>
    </w:p>
    <w:p w14:paraId="0640DE46" w14:textId="77777777" w:rsidR="00216C11" w:rsidRDefault="00216C11">
      <w:pPr>
        <w:spacing w:line="800" w:lineRule="exact"/>
        <w:ind w:firstLineChars="396" w:firstLine="1426"/>
        <w:rPr>
          <w:rFonts w:eastAsia="黑体"/>
          <w:sz w:val="36"/>
          <w:u w:val="single"/>
        </w:rPr>
      </w:pPr>
    </w:p>
    <w:p w14:paraId="019BC47A" w14:textId="77777777" w:rsidR="00216C11" w:rsidRDefault="00216C11">
      <w:pPr>
        <w:spacing w:line="800" w:lineRule="exact"/>
        <w:ind w:firstLineChars="396" w:firstLine="1426"/>
        <w:rPr>
          <w:rFonts w:eastAsia="黑体"/>
          <w:sz w:val="36"/>
          <w:u w:val="single"/>
        </w:rPr>
      </w:pPr>
    </w:p>
    <w:p w14:paraId="4FCD33C4" w14:textId="77777777" w:rsidR="00216C11" w:rsidRDefault="00216C11">
      <w:pPr>
        <w:spacing w:line="800" w:lineRule="exact"/>
        <w:ind w:firstLineChars="396" w:firstLine="1426"/>
        <w:rPr>
          <w:rFonts w:eastAsia="黑体"/>
          <w:sz w:val="36"/>
          <w:u w:val="single"/>
        </w:rPr>
      </w:pP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44"/>
        <w:gridCol w:w="1556"/>
        <w:gridCol w:w="2707"/>
      </w:tblGrid>
      <w:tr w:rsidR="00216C11" w14:paraId="582EF18B" w14:textId="77777777">
        <w:trPr>
          <w:trHeight w:val="501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7CFEE" w14:textId="77777777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学</w:t>
            </w:r>
            <w:proofErr w:type="gramStart"/>
            <w:r>
              <w:rPr>
                <w:rFonts w:ascii="楷体_GB2312" w:eastAsia="楷体_GB2312" w:hint="eastAsia"/>
                <w:b/>
                <w:sz w:val="30"/>
                <w:szCs w:val="30"/>
              </w:rPr>
              <w:t xml:space="preserve">　　　　</w:t>
            </w:r>
            <w:proofErr w:type="gramEnd"/>
            <w:r>
              <w:rPr>
                <w:rFonts w:ascii="楷体_GB2312" w:eastAsia="楷体_GB2312" w:hint="eastAsia"/>
                <w:b/>
                <w:sz w:val="30"/>
                <w:szCs w:val="30"/>
              </w:rPr>
              <w:t>院：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0A7B6" w14:textId="4F5E72E7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</w:t>
            </w:r>
            <w:r w:rsidR="00366FB1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数学与统计学院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                </w:t>
            </w:r>
          </w:p>
        </w:tc>
      </w:tr>
      <w:tr w:rsidR="00216C11" w14:paraId="60A7C697" w14:textId="77777777">
        <w:trPr>
          <w:trHeight w:val="513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5483A" w14:textId="77777777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专        业：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08DAC" w14:textId="093964EF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</w:t>
            </w:r>
            <w:r w:rsidR="00366FB1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大数据科学与大数据技术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                  </w:t>
            </w:r>
          </w:p>
        </w:tc>
      </w:tr>
      <w:tr w:rsidR="00216C11" w14:paraId="261FFF88" w14:textId="77777777">
        <w:trPr>
          <w:trHeight w:val="513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A7728" w14:textId="77777777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课        程：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A0D60" w14:textId="59C40C3E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</w:t>
            </w:r>
            <w:r w:rsidR="00366FB1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见习实训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            </w:t>
            </w:r>
          </w:p>
        </w:tc>
      </w:tr>
      <w:tr w:rsidR="00216C11" w14:paraId="56A60ABC" w14:textId="77777777">
        <w:trPr>
          <w:trHeight w:val="501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ACE36" w14:textId="77777777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学 生  姓 名：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5C43C" w14:textId="7331ACA7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</w:t>
            </w:r>
            <w:r w:rsidR="00366FB1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周康禧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  </w:t>
            </w:r>
          </w:p>
        </w:tc>
      </w:tr>
      <w:tr w:rsidR="00216C11" w14:paraId="6AE84B57" w14:textId="77777777">
        <w:trPr>
          <w:trHeight w:val="501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6BF70" w14:textId="77777777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班        级：</w:t>
            </w:r>
          </w:p>
        </w:tc>
        <w:tc>
          <w:tcPr>
            <w:tcW w:w="15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B102B" w14:textId="075D9BD0" w:rsidR="00216C11" w:rsidRDefault="00366FB1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 w:rsidRPr="003708C3">
              <w:rPr>
                <w:rFonts w:ascii="楷体_GB2312" w:eastAsia="楷体_GB2312" w:hint="eastAsia"/>
                <w:b/>
                <w:sz w:val="24"/>
                <w:u w:val="single"/>
              </w:rPr>
              <w:t>大数据2301</w:t>
            </w:r>
            <w:r w:rsidR="00000000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</w:t>
            </w:r>
          </w:p>
        </w:tc>
        <w:tc>
          <w:tcPr>
            <w:tcW w:w="27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80B5A" w14:textId="0113CE83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学号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</w:t>
            </w:r>
            <w:r w:rsidR="00366FB1" w:rsidRPr="003708C3">
              <w:rPr>
                <w:rFonts w:ascii="楷体_GB2312" w:eastAsia="楷体_GB2312" w:hint="eastAsia"/>
                <w:b/>
                <w:sz w:val="24"/>
                <w:u w:val="single"/>
              </w:rPr>
              <w:t>2023310140228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</w:t>
            </w:r>
          </w:p>
        </w:tc>
      </w:tr>
      <w:tr w:rsidR="00216C11" w14:paraId="1AF01385" w14:textId="77777777">
        <w:trPr>
          <w:trHeight w:val="513"/>
          <w:jc w:val="center"/>
        </w:trPr>
        <w:tc>
          <w:tcPr>
            <w:tcW w:w="244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F4C07" w14:textId="77777777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</w:rPr>
              <w:t>学        期：</w:t>
            </w:r>
          </w:p>
        </w:tc>
        <w:tc>
          <w:tcPr>
            <w:tcW w:w="426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49976" w14:textId="6C0EDB34" w:rsidR="00216C11" w:rsidRDefault="00000000">
            <w:pPr>
              <w:ind w:rightChars="89" w:right="187"/>
              <w:rPr>
                <w:rFonts w:ascii="楷体_GB2312" w:eastAsia="楷体_GB2312"/>
                <w:b/>
                <w:sz w:val="30"/>
                <w:szCs w:val="30"/>
                <w:u w:val="single"/>
              </w:rPr>
            </w:pP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</w:t>
            </w:r>
            <w:r w:rsidR="00366FB1"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>2025-2026第二学期</w:t>
            </w:r>
            <w:r>
              <w:rPr>
                <w:rFonts w:ascii="楷体_GB2312" w:eastAsia="楷体_GB2312" w:hint="eastAsia"/>
                <w:b/>
                <w:sz w:val="30"/>
                <w:szCs w:val="30"/>
                <w:u w:val="single"/>
              </w:rPr>
              <w:t xml:space="preserve">                               </w:t>
            </w:r>
          </w:p>
        </w:tc>
      </w:tr>
    </w:tbl>
    <w:p w14:paraId="07298C05" w14:textId="77777777" w:rsidR="00216C11" w:rsidRDefault="00216C11">
      <w:pPr>
        <w:ind w:leftChars="100" w:left="210" w:rightChars="89" w:right="187"/>
        <w:jc w:val="center"/>
        <w:rPr>
          <w:b/>
          <w:sz w:val="28"/>
          <w:szCs w:val="28"/>
        </w:rPr>
      </w:pPr>
    </w:p>
    <w:p w14:paraId="5FED3FDB" w14:textId="77777777" w:rsidR="00216C11" w:rsidRDefault="00000000">
      <w:pPr>
        <w:pStyle w:val="3"/>
        <w:widowControl/>
      </w:pPr>
      <w:r>
        <w:rPr>
          <w:rFonts w:cs="宋体" w:hint="eastAsia"/>
        </w:rPr>
        <w:t>一、项目题目：</w:t>
      </w:r>
    </w:p>
    <w:p w14:paraId="2BB79C90" w14:textId="77777777" w:rsidR="00216C11" w:rsidRDefault="00216C11">
      <w:pPr>
        <w:ind w:rightChars="89" w:right="187"/>
        <w:rPr>
          <w:b/>
          <w:sz w:val="28"/>
          <w:szCs w:val="28"/>
        </w:rPr>
      </w:pPr>
    </w:p>
    <w:p w14:paraId="3DFDF849" w14:textId="77777777" w:rsidR="00216C11" w:rsidRDefault="00000000">
      <w:pPr>
        <w:pStyle w:val="3"/>
        <w:widowControl/>
      </w:pPr>
      <w:r>
        <w:rPr>
          <w:rFonts w:cs="宋体" w:hint="eastAsia"/>
        </w:rPr>
        <w:t>二、项目原理介绍</w:t>
      </w:r>
    </w:p>
    <w:p w14:paraId="532AD64B" w14:textId="77777777" w:rsidR="00216C11" w:rsidRDefault="00216C11"/>
    <w:p w14:paraId="2D6BE9EB" w14:textId="77777777" w:rsidR="00216C11" w:rsidRDefault="00000000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项目部署说明</w:t>
      </w:r>
    </w:p>
    <w:p w14:paraId="1FF99AB7" w14:textId="77777777" w:rsidR="00216C11" w:rsidRDefault="00216C11"/>
    <w:p w14:paraId="45B116C0" w14:textId="77777777" w:rsidR="00216C11" w:rsidRDefault="00000000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项目关键代码及步骤</w:t>
      </w:r>
    </w:p>
    <w:p w14:paraId="35C2AD66" w14:textId="77777777" w:rsidR="00216C11" w:rsidRDefault="00216C11"/>
    <w:p w14:paraId="0883003E" w14:textId="77777777" w:rsidR="00216C11" w:rsidRDefault="00000000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项目截图</w:t>
      </w:r>
    </w:p>
    <w:p w14:paraId="24AD0A5D" w14:textId="77777777" w:rsidR="00216C11" w:rsidRDefault="00216C11"/>
    <w:p w14:paraId="1D736256" w14:textId="77777777" w:rsidR="00216C11" w:rsidRDefault="00216C11"/>
    <w:p w14:paraId="6E903AD5" w14:textId="77777777" w:rsidR="00216C11" w:rsidRDefault="00000000">
      <w:pPr>
        <w:pStyle w:val="3"/>
        <w:widowControl/>
        <w:numPr>
          <w:ilvl w:val="0"/>
          <w:numId w:val="1"/>
        </w:numPr>
        <w:rPr>
          <w:rFonts w:cs="宋体"/>
        </w:rPr>
      </w:pPr>
      <w:r>
        <w:rPr>
          <w:rFonts w:cs="宋体" w:hint="eastAsia"/>
        </w:rPr>
        <w:t>不足及改进</w:t>
      </w:r>
    </w:p>
    <w:p w14:paraId="2E2DE30F" w14:textId="77777777" w:rsidR="00216C11" w:rsidRDefault="00000000">
      <w:pPr>
        <w:widowControl/>
        <w:jc w:val="left"/>
      </w:pPr>
      <w:r>
        <w:br w:type="page"/>
      </w:r>
    </w:p>
    <w:p w14:paraId="316C7CA9" w14:textId="77777777" w:rsidR="00216C11" w:rsidRDefault="00000000">
      <w:pPr>
        <w:pStyle w:val="3"/>
        <w:widowControl/>
      </w:pPr>
      <w:r>
        <w:rPr>
          <w:rFonts w:cs="宋体" w:hint="eastAsia"/>
        </w:rPr>
        <w:lastRenderedPageBreak/>
        <w:t>七、项目成绩</w:t>
      </w:r>
    </w:p>
    <w:p w14:paraId="29F71A71" w14:textId="77777777" w:rsidR="00216C11" w:rsidRDefault="00216C11">
      <w:pPr>
        <w:ind w:leftChars="100" w:left="210" w:rightChars="89" w:right="187"/>
        <w:jc w:val="right"/>
        <w:rPr>
          <w:b/>
          <w:sz w:val="28"/>
          <w:szCs w:val="28"/>
        </w:rPr>
      </w:pPr>
    </w:p>
    <w:p w14:paraId="07BE19A0" w14:textId="77777777" w:rsidR="00216C11" w:rsidRDefault="00216C11">
      <w:pPr>
        <w:ind w:rightChars="89" w:right="187"/>
        <w:rPr>
          <w:b/>
          <w:sz w:val="28"/>
          <w:szCs w:val="28"/>
        </w:rPr>
      </w:pPr>
    </w:p>
    <w:p w14:paraId="22E9C7EC" w14:textId="77777777" w:rsidR="00216C11" w:rsidRDefault="00000000">
      <w:pPr>
        <w:ind w:rightChars="89" w:right="187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成绩：</w:t>
      </w:r>
    </w:p>
    <w:p w14:paraId="7DA7766E" w14:textId="77777777" w:rsidR="00216C11" w:rsidRDefault="00000000">
      <w:pPr>
        <w:ind w:rightChars="89" w:right="187"/>
        <w:rPr>
          <w:rFonts w:asciiTheme="majorEastAsia" w:eastAsiaTheme="majorEastAsia" w:hAnsiTheme="majorEastAsia"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批阅日期：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日</w:t>
      </w:r>
      <w:r>
        <w:rPr>
          <w:rFonts w:hint="eastAsia"/>
          <w:b/>
          <w:sz w:val="28"/>
          <w:szCs w:val="28"/>
        </w:rPr>
        <w:t xml:space="preserve">       </w:t>
      </w:r>
      <w:r>
        <w:rPr>
          <w:rFonts w:hint="eastAsia"/>
          <w:b/>
          <w:sz w:val="28"/>
          <w:szCs w:val="28"/>
        </w:rPr>
        <w:t>教师签名：</w:t>
      </w:r>
      <w:r>
        <w:rPr>
          <w:rFonts w:hint="eastAsia"/>
          <w:b/>
          <w:sz w:val="28"/>
          <w:szCs w:val="28"/>
        </w:rPr>
        <w:t xml:space="preserve">_______________                                  </w:t>
      </w:r>
    </w:p>
    <w:p w14:paraId="1C776807" w14:textId="77777777" w:rsidR="00216C11" w:rsidRDefault="00216C11"/>
    <w:sectPr w:rsidR="00216C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楷体_GB2312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方正楷体_GBK">
    <w:altName w:val="微软雅黑"/>
    <w:charset w:val="86"/>
    <w:family w:val="auto"/>
    <w:pitch w:val="default"/>
    <w:sig w:usb0="00000000" w:usb1="00000000" w:usb2="00000016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D35FE8"/>
    <w:multiLevelType w:val="singleLevel"/>
    <w:tmpl w:val="DBD35FE8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89347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FBC3D"/>
    <w:rsid w:val="000231E3"/>
    <w:rsid w:val="000537C9"/>
    <w:rsid w:val="000929EC"/>
    <w:rsid w:val="00122D43"/>
    <w:rsid w:val="0012635D"/>
    <w:rsid w:val="00216C11"/>
    <w:rsid w:val="00230168"/>
    <w:rsid w:val="00272453"/>
    <w:rsid w:val="0029637B"/>
    <w:rsid w:val="00311A0E"/>
    <w:rsid w:val="00366FB1"/>
    <w:rsid w:val="003940E3"/>
    <w:rsid w:val="003D4EFA"/>
    <w:rsid w:val="003D50EC"/>
    <w:rsid w:val="003F21D4"/>
    <w:rsid w:val="00533EE1"/>
    <w:rsid w:val="00544C8C"/>
    <w:rsid w:val="0065133B"/>
    <w:rsid w:val="00690E76"/>
    <w:rsid w:val="006F373B"/>
    <w:rsid w:val="00932EFA"/>
    <w:rsid w:val="00933249"/>
    <w:rsid w:val="00956D70"/>
    <w:rsid w:val="00AB7B5B"/>
    <w:rsid w:val="00AE7A25"/>
    <w:rsid w:val="00B622FD"/>
    <w:rsid w:val="00BC6E8C"/>
    <w:rsid w:val="00C415EE"/>
    <w:rsid w:val="00C734E7"/>
    <w:rsid w:val="00CB71B3"/>
    <w:rsid w:val="00CC77CF"/>
    <w:rsid w:val="00CD0A7D"/>
    <w:rsid w:val="00DC1C65"/>
    <w:rsid w:val="00DC3EF6"/>
    <w:rsid w:val="00DD49BC"/>
    <w:rsid w:val="00E4326E"/>
    <w:rsid w:val="00E91D20"/>
    <w:rsid w:val="00EF1A7E"/>
    <w:rsid w:val="00F44AD8"/>
    <w:rsid w:val="00F5346F"/>
    <w:rsid w:val="00F917C4"/>
    <w:rsid w:val="4ABE22F3"/>
    <w:rsid w:val="77CFBC3D"/>
    <w:rsid w:val="9F8E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5F5F57"/>
  <w15:docId w15:val="{FA6A3828-B1CA-40F2-8C66-4911933B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2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2" w:lineRule="auto"/>
      <w:outlineLvl w:val="2"/>
    </w:pPr>
    <w:rPr>
      <w:rFonts w:ascii="Calibri" w:hAnsi="Calibr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20">
    <w:name w:val="标题 2 字符"/>
    <w:basedOn w:val="a0"/>
    <w:link w:val="2"/>
    <w:rPr>
      <w:rFonts w:ascii="Arial" w:eastAsia="黑体" w:hAnsi="Arial" w:cs="Arial"/>
      <w:b/>
      <w:kern w:val="2"/>
      <w:sz w:val="32"/>
      <w:szCs w:val="24"/>
    </w:rPr>
  </w:style>
  <w:style w:type="character" w:customStyle="1" w:styleId="30">
    <w:name w:val="标题 3 字符"/>
    <w:basedOn w:val="a0"/>
    <w:link w:val="3"/>
    <w:rPr>
      <w:b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king\Library\Containers\com.kingsoft.wpsoffice.mac\Data\.kingsoft\office6\templates\download\49072efd-4933-4ec7-8b9a-8bb52ed1ddfc\&#36890;&#29992;&#23398;&#26657;&#23454;&#36341;&#27963;&#21160;&#23454;&#35757;&#25253;&#21578;&#23553;&#38754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通用学校实践活动实训报告封面.docx</Template>
  <TotalTime>13</TotalTime>
  <Pages>3</Pages>
  <Words>241</Words>
  <Characters>274</Characters>
  <Application>Microsoft Office Word</Application>
  <DocSecurity>0</DocSecurity>
  <Lines>137</Lines>
  <Paragraphs>85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朱凤霞</dc:creator>
  <cp:keywords/>
  <dc:description/>
  <cp:lastModifiedBy>康禧 周</cp:lastModifiedBy>
  <cp:revision>2</cp:revision>
  <dcterms:created xsi:type="dcterms:W3CDTF">2025-06-07T10:45:00Z</dcterms:created>
  <dcterms:modified xsi:type="dcterms:W3CDTF">2026-06-10T15:59:00Z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UUID">
    <vt:lpwstr>v1.0_mb_ahK8CSLp1uf04EVwAGyMlQ==</vt:lpwstr>
  </property>
  <property fmtid="{D5CDD505-2E9C-101B-9397-08002B2CF9AE}" pid="4" name="ICV">
    <vt:lpwstr>2D23303EA33F9C37E0A7436831FBB677_41</vt:lpwstr>
  </property>
  <property fmtid="{D5CDD505-2E9C-101B-9397-08002B2CF9AE}" pid="5" name="KSOTemplateDocerSaveRecord">
    <vt:lpwstr>eyJoZGlkIjoiNTIzYmIxYzFhZmEzYTJmZTliMmIwNDBmZmE1M2U1YjQiLCJ1c2VySWQiOiIzNTI2ODU3MTAifQ==</vt:lpwstr>
  </property>
</Properties>
</file>