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2381" w14:textId="70A9E550" w:rsidR="004F587A" w:rsidRDefault="00FD43ED">
      <w:pPr>
        <w:rPr>
          <w:rFonts w:hint="eastAsia"/>
        </w:rPr>
      </w:pPr>
      <w:r>
        <w:rPr>
          <w:rFonts w:hint="eastAsia"/>
        </w:rPr>
        <w:t>飞人你好</w:t>
      </w:r>
    </w:p>
    <w:sectPr w:rsidR="004F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0C"/>
    <w:rsid w:val="000E280C"/>
    <w:rsid w:val="00337EFD"/>
    <w:rsid w:val="00443DD3"/>
    <w:rsid w:val="004F587A"/>
    <w:rsid w:val="007353DC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DF005"/>
  <w15:chartTrackingRefBased/>
  <w15:docId w15:val="{C60CEED9-20CA-40DB-9926-8F489F18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8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8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8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8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8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8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8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8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8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8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8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28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8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8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8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8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8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8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8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浚垚 杨</dc:creator>
  <cp:keywords/>
  <dc:description/>
  <cp:lastModifiedBy>浚垚 杨</cp:lastModifiedBy>
  <cp:revision>3</cp:revision>
  <dcterms:created xsi:type="dcterms:W3CDTF">2025-07-01T16:28:00Z</dcterms:created>
  <dcterms:modified xsi:type="dcterms:W3CDTF">2025-07-01T16:29:00Z</dcterms:modified>
</cp:coreProperties>
</file>