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89E6DA">
      <w:pPr>
        <w:spacing w:line="360" w:lineRule="auto"/>
        <w:jc w:val="center"/>
        <w:rPr>
          <w:rFonts w:eastAsia="黑体"/>
          <w:b/>
          <w:bCs/>
          <w:sz w:val="36"/>
          <w:szCs w:val="36"/>
        </w:rPr>
      </w:pPr>
      <w:r>
        <w:rPr>
          <w:rFonts w:hint="eastAsia" w:eastAsia="黑体"/>
          <w:b/>
          <w:bCs/>
          <w:sz w:val="36"/>
          <w:szCs w:val="36"/>
        </w:rPr>
        <w:t>中国计量大学信息工程学院人工智能系</w:t>
      </w:r>
    </w:p>
    <w:p w14:paraId="72222F50">
      <w:pPr>
        <w:jc w:val="center"/>
        <w:rPr>
          <w:rFonts w:eastAsia="黑体"/>
          <w:b/>
          <w:bCs/>
          <w:sz w:val="36"/>
          <w:szCs w:val="36"/>
        </w:rPr>
      </w:pPr>
      <w:r>
        <w:rPr>
          <w:rFonts w:hint="eastAsia" w:eastAsia="黑体"/>
          <w:b/>
          <w:bCs/>
          <w:sz w:val="36"/>
          <w:szCs w:val="36"/>
        </w:rPr>
        <w:t>实验报告</w:t>
      </w:r>
    </w:p>
    <w:p w14:paraId="4BF0D917">
      <w:pPr>
        <w:jc w:val="center"/>
        <w:rPr>
          <w:rFonts w:eastAsia="黑体"/>
          <w:b/>
          <w:bCs/>
          <w:sz w:val="24"/>
          <w:szCs w:val="24"/>
        </w:rPr>
      </w:pPr>
    </w:p>
    <w:p w14:paraId="2EEC4496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实验课程：</w:t>
      </w:r>
      <w:r>
        <w:rPr>
          <w:rFonts w:ascii="宋体" w:hAnsi="宋体" w:eastAsia="宋体"/>
          <w:sz w:val="24"/>
          <w:szCs w:val="24"/>
          <w:u w:val="single"/>
        </w:rPr>
        <w:tab/>
      </w:r>
      <w:bookmarkStart w:id="0" w:name="_Hlk119566559"/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hint="eastAsia" w:ascii="宋体" w:hAnsi="宋体" w:eastAsia="宋体"/>
          <w:sz w:val="24"/>
          <w:szCs w:val="24"/>
          <w:u w:val="single"/>
          <w:lang w:val="en-US" w:eastAsia="zh-CN"/>
        </w:rPr>
        <w:t>算法与数据结构</w:t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 xml:space="preserve">   </w:t>
      </w:r>
      <w:r>
        <w:rPr>
          <w:rFonts w:hint="eastAsia" w:ascii="宋体" w:hAnsi="宋体" w:eastAsia="宋体"/>
          <w:sz w:val="24"/>
          <w:szCs w:val="24"/>
        </w:rPr>
        <w:t>实验名称：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hint="eastAsia" w:ascii="宋体" w:hAnsi="宋体" w:eastAsia="宋体"/>
          <w:sz w:val="24"/>
          <w:szCs w:val="24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  <w:u w:val="single"/>
        </w:rPr>
        <w:t>二叉树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 xml:space="preserve"> </w:t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hint="eastAsia" w:ascii="宋体" w:hAnsi="宋体" w:eastAsia="宋体"/>
          <w:sz w:val="24"/>
          <w:szCs w:val="24"/>
          <w:u w:val="single"/>
          <w:lang w:val="en-US" w:eastAsia="zh-CN"/>
        </w:rPr>
        <w:t xml:space="preserve">   </w:t>
      </w:r>
      <w:r>
        <w:rPr>
          <w:rFonts w:ascii="宋体" w:hAnsi="宋体" w:eastAsia="宋体"/>
          <w:sz w:val="24"/>
          <w:szCs w:val="24"/>
          <w:u w:val="single"/>
        </w:rPr>
        <w:t xml:space="preserve"> </w:t>
      </w:r>
    </w:p>
    <w:bookmarkEnd w:id="0"/>
    <w:p w14:paraId="746DBAA4">
      <w:pPr>
        <w:spacing w:line="48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班 </w:t>
      </w:r>
      <w:r>
        <w:rPr>
          <w:rFonts w:ascii="宋体" w:hAnsi="宋体" w:eastAsia="宋体"/>
          <w:sz w:val="24"/>
          <w:szCs w:val="24"/>
        </w:rPr>
        <w:t xml:space="preserve">   </w:t>
      </w:r>
      <w:r>
        <w:rPr>
          <w:rFonts w:hint="eastAsia" w:ascii="宋体" w:hAnsi="宋体" w:eastAsia="宋体"/>
          <w:sz w:val="24"/>
          <w:szCs w:val="24"/>
        </w:rPr>
        <w:t>级：</w:t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hint="eastAsia" w:ascii="宋体" w:hAnsi="宋体" w:eastAsia="宋体"/>
          <w:sz w:val="24"/>
          <w:szCs w:val="24"/>
          <w:u w:val="single"/>
          <w:lang w:val="en-US" w:eastAsia="zh-CN"/>
        </w:rPr>
        <w:t xml:space="preserve"> 24智能3班   </w:t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 xml:space="preserve">   </w:t>
      </w:r>
      <w:r>
        <w:rPr>
          <w:rFonts w:hint="eastAsia" w:ascii="宋体" w:hAnsi="宋体" w:eastAsia="宋体"/>
          <w:sz w:val="24"/>
          <w:szCs w:val="24"/>
        </w:rPr>
        <w:t xml:space="preserve">学 </w:t>
      </w:r>
      <w:r>
        <w:rPr>
          <w:rFonts w:ascii="宋体" w:hAnsi="宋体" w:eastAsia="宋体"/>
          <w:sz w:val="24"/>
          <w:szCs w:val="24"/>
        </w:rPr>
        <w:t xml:space="preserve">   </w:t>
      </w:r>
      <w:r>
        <w:rPr>
          <w:rFonts w:hint="eastAsia" w:ascii="宋体" w:hAnsi="宋体" w:eastAsia="宋体"/>
          <w:sz w:val="24"/>
          <w:szCs w:val="24"/>
        </w:rPr>
        <w:t>号：</w:t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hint="eastAsia" w:ascii="宋体" w:hAnsi="宋体" w:eastAsia="宋体"/>
          <w:sz w:val="24"/>
          <w:szCs w:val="24"/>
          <w:u w:val="single"/>
          <w:lang w:val="en-US" w:eastAsia="zh-CN"/>
        </w:rPr>
        <w:t>2400305317</w:t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 xml:space="preserve"> </w:t>
      </w:r>
    </w:p>
    <w:p w14:paraId="22CA6F56">
      <w:pPr>
        <w:spacing w:line="48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姓</w:t>
      </w:r>
      <w:r>
        <w:rPr>
          <w:rFonts w:ascii="宋体" w:hAnsi="宋体" w:eastAsia="宋体"/>
          <w:sz w:val="24"/>
          <w:szCs w:val="24"/>
        </w:rPr>
        <w:t xml:space="preserve">    </w:t>
      </w:r>
      <w:r>
        <w:rPr>
          <w:rFonts w:hint="eastAsia" w:ascii="宋体" w:hAnsi="宋体" w:eastAsia="宋体"/>
          <w:sz w:val="24"/>
          <w:szCs w:val="24"/>
        </w:rPr>
        <w:t>名：</w:t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hint="eastAsia" w:ascii="宋体" w:hAnsi="宋体" w:eastAsia="宋体"/>
          <w:sz w:val="24"/>
          <w:szCs w:val="24"/>
          <w:u w:val="single"/>
          <w:lang w:val="en-US" w:eastAsia="zh-CN"/>
        </w:rPr>
        <w:t>杨佳颖</w:t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 xml:space="preserve">   </w:t>
      </w:r>
      <w:r>
        <w:rPr>
          <w:rFonts w:hint="eastAsia" w:ascii="宋体" w:hAnsi="宋体" w:eastAsia="宋体"/>
          <w:sz w:val="24"/>
          <w:szCs w:val="24"/>
        </w:rPr>
        <w:t>实验日期：</w:t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hint="eastAsia" w:ascii="宋体" w:hAnsi="宋体" w:eastAsia="宋体"/>
          <w:sz w:val="24"/>
          <w:szCs w:val="24"/>
          <w:u w:val="single"/>
          <w:lang w:val="en-US" w:eastAsia="zh-CN"/>
        </w:rPr>
        <w:t>11月20日</w:t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 xml:space="preserve"> </w:t>
      </w:r>
    </w:p>
    <w:p w14:paraId="7DED1304">
      <w:pPr>
        <w:rPr>
          <w:rFonts w:ascii="宋体" w:hAnsi="宋体" w:eastAsia="宋体"/>
          <w:sz w:val="24"/>
          <w:szCs w:val="24"/>
          <w:u w:val="single"/>
        </w:rPr>
      </w:pP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 xml:space="preserve">  </w:t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 xml:space="preserve">     </w:t>
      </w:r>
    </w:p>
    <w:p w14:paraId="033CCB7C">
      <w:pPr>
        <w:pStyle w:val="9"/>
        <w:numPr>
          <w:ilvl w:val="0"/>
          <w:numId w:val="1"/>
        </w:numPr>
        <w:spacing w:line="480" w:lineRule="auto"/>
        <w:ind w:firstLineChars="0"/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 xml:space="preserve">实验目的 </w:t>
      </w:r>
    </w:p>
    <w:p w14:paraId="7AEF4C57">
      <w:pPr>
        <w:spacing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1. 掌握二叉树的链式存储结构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递归遍历、销毁等基本操作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</w:p>
    <w:p w14:paraId="6A03DEBE">
      <w:pPr>
        <w:spacing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2. 掌握 Huffman 树的构造算法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</w:p>
    <w:p w14:paraId="59C17D3E">
      <w:pPr>
        <w:spacing w:line="240" w:lineRule="auto"/>
        <w:rPr>
          <w:rFonts w:hint="eastAsia" w:eastAsia="宋体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3. 掌握基于 Huffman 树的变长前缀编码方法，并能够对任意英文文本进行压缩与解压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15CCF293"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</w:p>
    <w:p w14:paraId="7553736F">
      <w:pPr>
        <w:spacing w:line="480" w:lineRule="auto"/>
        <w:rPr>
          <w:rFonts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二、实验内容</w:t>
      </w:r>
    </w:p>
    <w:p w14:paraId="223278B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根据马丁路德金的演讲原文《I have a dream》构建 Huffman 编码树（只需 26 个字母，不分大小写），并对 dream 以及其他单词（自行选择）进行编码。</w:t>
      </w:r>
    </w:p>
    <w:p w14:paraId="438BABB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（1）实现二叉树数据结构 BinTree</w:t>
      </w:r>
    </w:p>
    <w:p w14:paraId="6AFA977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（2）基于 BinTree 构建 HuffTree</w:t>
      </w:r>
    </w:p>
    <w:p w14:paraId="5C0FC37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（3）借助位图类 Bitmap 定义 Huffman 二进制编码串类型 HuffCode</w:t>
      </w:r>
    </w:p>
    <w:p w14:paraId="61ED7F4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（4）实现 Huffman 编码算法</w:t>
      </w:r>
    </w:p>
    <w:p w14:paraId="7F9CB7C2">
      <w:pPr>
        <w:spacing w:line="360" w:lineRule="auto"/>
        <w:jc w:val="left"/>
        <w:rPr>
          <w:rFonts w:hint="eastAsia" w:ascii="宋体" w:hAnsi="宋体" w:eastAsia="宋体"/>
          <w:b w:val="0"/>
          <w:bCs w:val="0"/>
          <w:sz w:val="24"/>
          <w:szCs w:val="24"/>
          <w:shd w:val="clear" w:color="auto" w:fill="auto"/>
        </w:rPr>
      </w:pPr>
    </w:p>
    <w:p w14:paraId="5795012A">
      <w:pPr>
        <w:spacing w:line="360" w:lineRule="auto"/>
        <w:jc w:val="left"/>
        <w:rPr>
          <w:rFonts w:hint="eastAsia" w:ascii="宋体" w:hAnsi="宋体" w:eastAsia="宋体"/>
          <w:b w:val="0"/>
          <w:bCs w:val="0"/>
          <w:sz w:val="24"/>
          <w:szCs w:val="24"/>
          <w:shd w:val="clear" w:color="auto" w:fill="auto"/>
        </w:rPr>
      </w:pPr>
    </w:p>
    <w:p w14:paraId="2A67BEA1">
      <w:pPr>
        <w:spacing w:line="480" w:lineRule="auto"/>
        <w:rPr>
          <w:rFonts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三、实验环境</w:t>
      </w:r>
    </w:p>
    <w:p w14:paraId="7E22E40E">
      <w:pPr>
        <w:spacing w:line="480" w:lineRule="auto"/>
        <w:rPr>
          <w:rFonts w:ascii="宋体" w:hAnsi="宋体" w:eastAsia="宋体"/>
          <w:b w:val="0"/>
          <w:bCs w:val="0"/>
          <w:sz w:val="28"/>
          <w:szCs w:val="28"/>
        </w:rPr>
      </w:pPr>
      <w:r>
        <w:rPr>
          <w:rFonts w:hint="eastAsia" w:ascii="宋体" w:hAnsi="宋体" w:eastAsia="宋体"/>
          <w:b w:val="0"/>
          <w:bCs w:val="0"/>
          <w:sz w:val="28"/>
          <w:szCs w:val="28"/>
          <w:lang w:val="en-US" w:eastAsia="zh-CN"/>
        </w:rPr>
        <w:t>Dev-C++（TDM-GCC 4.9.2）</w:t>
      </w:r>
    </w:p>
    <w:p w14:paraId="7481B293">
      <w:pPr>
        <w:spacing w:line="480" w:lineRule="auto"/>
        <w:rPr>
          <w:rFonts w:ascii="宋体" w:hAnsi="宋体" w:eastAsia="宋体"/>
          <w:b w:val="0"/>
          <w:bCs w:val="0"/>
          <w:sz w:val="28"/>
          <w:szCs w:val="28"/>
        </w:rPr>
      </w:pPr>
    </w:p>
    <w:p w14:paraId="409F7BF2">
      <w:pPr>
        <w:jc w:val="right"/>
        <w:rPr>
          <w:rFonts w:ascii="宋体" w:hAnsi="宋体" w:eastAsia="宋体"/>
          <w:b/>
          <w:bCs/>
          <w:sz w:val="28"/>
          <w:szCs w:val="28"/>
          <w:u w:val="single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实验成绩：</w:t>
      </w:r>
      <w:r>
        <w:rPr>
          <w:rFonts w:ascii="宋体" w:hAnsi="宋体" w:eastAsia="宋体"/>
          <w:b/>
          <w:bCs/>
          <w:sz w:val="28"/>
          <w:szCs w:val="28"/>
          <w:u w:val="single"/>
        </w:rPr>
        <w:tab/>
      </w:r>
      <w:r>
        <w:rPr>
          <w:rFonts w:ascii="宋体" w:hAnsi="宋体" w:eastAsia="宋体"/>
          <w:b/>
          <w:bCs/>
          <w:sz w:val="28"/>
          <w:szCs w:val="28"/>
          <w:u w:val="single"/>
        </w:rPr>
        <w:tab/>
      </w:r>
      <w:r>
        <w:rPr>
          <w:rFonts w:ascii="宋体" w:hAnsi="宋体" w:eastAsia="宋体"/>
          <w:b/>
          <w:bCs/>
          <w:sz w:val="28"/>
          <w:szCs w:val="28"/>
          <w:u w:val="single"/>
        </w:rPr>
        <w:tab/>
      </w:r>
      <w:r>
        <w:rPr>
          <w:rFonts w:ascii="宋体" w:hAnsi="宋体" w:eastAsia="宋体"/>
          <w:b/>
          <w:bCs/>
          <w:sz w:val="28"/>
          <w:szCs w:val="28"/>
          <w:u w:val="single"/>
        </w:rPr>
        <w:tab/>
      </w:r>
      <w:r>
        <w:rPr>
          <w:rFonts w:ascii="宋体" w:hAnsi="宋体" w:eastAsia="宋体"/>
          <w:b/>
          <w:bCs/>
          <w:sz w:val="28"/>
          <w:szCs w:val="28"/>
        </w:rPr>
        <w:tab/>
      </w:r>
      <w:r>
        <w:rPr>
          <w:rFonts w:ascii="宋体" w:hAnsi="宋体" w:eastAsia="宋体"/>
          <w:b/>
          <w:bCs/>
          <w:sz w:val="28"/>
          <w:szCs w:val="28"/>
        </w:rPr>
        <w:t xml:space="preserve">  </w:t>
      </w:r>
      <w:r>
        <w:rPr>
          <w:rFonts w:hint="eastAsia" w:ascii="宋体" w:hAnsi="宋体" w:eastAsia="宋体"/>
          <w:b/>
          <w:bCs/>
          <w:sz w:val="28"/>
          <w:szCs w:val="28"/>
        </w:rPr>
        <w:t>主管教师签名：</w:t>
      </w:r>
      <w:r>
        <w:rPr>
          <w:rFonts w:ascii="宋体" w:hAnsi="宋体" w:eastAsia="宋体"/>
          <w:b/>
          <w:bCs/>
          <w:sz w:val="28"/>
          <w:szCs w:val="28"/>
          <w:u w:val="single"/>
        </w:rPr>
        <w:tab/>
      </w:r>
      <w:r>
        <w:rPr>
          <w:rFonts w:ascii="宋体" w:hAnsi="宋体" w:eastAsia="宋体"/>
          <w:b/>
          <w:bCs/>
          <w:sz w:val="28"/>
          <w:szCs w:val="28"/>
          <w:u w:val="single"/>
        </w:rPr>
        <w:tab/>
      </w:r>
      <w:r>
        <w:rPr>
          <w:rFonts w:ascii="宋体" w:hAnsi="宋体" w:eastAsia="宋体"/>
          <w:b/>
          <w:bCs/>
          <w:sz w:val="28"/>
          <w:szCs w:val="28"/>
          <w:u w:val="single"/>
        </w:rPr>
        <w:tab/>
      </w:r>
      <w:r>
        <w:rPr>
          <w:rFonts w:ascii="宋体" w:hAnsi="宋体" w:eastAsia="宋体"/>
          <w:b/>
          <w:bCs/>
          <w:sz w:val="28"/>
          <w:szCs w:val="28"/>
          <w:u w:val="single"/>
        </w:rPr>
        <w:tab/>
      </w:r>
    </w:p>
    <w:p w14:paraId="74A4815D">
      <w:pPr>
        <w:spacing w:line="240" w:lineRule="atLeast"/>
        <w:rPr>
          <w:rFonts w:ascii="宋体" w:hAnsi="宋体" w:eastAsia="宋体"/>
          <w:sz w:val="24"/>
          <w:szCs w:val="24"/>
          <w:u w:val="single"/>
        </w:rPr>
      </w:pP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 xml:space="preserve"> </w:t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 xml:space="preserve">        </w:t>
      </w:r>
    </w:p>
    <w:p w14:paraId="36882DE4">
      <w:pPr>
        <w:spacing w:line="480" w:lineRule="auto"/>
        <w:rPr>
          <w:rFonts w:hint="default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四、实验数据记录（源程序或算法设计思想）</w:t>
      </w:r>
    </w:p>
    <w:p w14:paraId="26615911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#include &lt;cstdio&gt;</w:t>
      </w:r>
    </w:p>
    <w:p w14:paraId="6DD15971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#include &lt;cstring&gt;</w:t>
      </w:r>
    </w:p>
    <w:p w14:paraId="5A305831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#include &lt;string&gt;</w:t>
      </w:r>
    </w:p>
    <w:p w14:paraId="5A5599EF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#include &lt;queue&gt;</w:t>
      </w:r>
    </w:p>
    <w:p w14:paraId="093B075B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#include &lt;vector&gt;</w:t>
      </w:r>
    </w:p>
    <w:p w14:paraId="68C1499E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#include &lt;algorithm&gt;</w:t>
      </w:r>
    </w:p>
    <w:p w14:paraId="27F458E1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#include &lt;iostream&gt;</w:t>
      </w:r>
    </w:p>
    <w:p w14:paraId="2A59BE6B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using namespace std;</w:t>
      </w:r>
    </w:p>
    <w:p w14:paraId="72AA44FC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</w:p>
    <w:p w14:paraId="241E05FC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typedef unsigned int Rank;</w:t>
      </w:r>
    </w:p>
    <w:p w14:paraId="7A1422BF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class Bitmap {             //位图 Bitmap 类</w:t>
      </w:r>
    </w:p>
    <w:p w14:paraId="7A4183E1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private:</w:t>
      </w:r>
    </w:p>
    <w:p w14:paraId="1CA8534B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unsigned char* M;</w:t>
      </w:r>
    </w:p>
    <w:p w14:paraId="514B936A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Rank N, _sz;           //位图空间 M[]，N*sizeof(char)*8 个比特中含_sz 个有效位</w:t>
      </w:r>
    </w:p>
    <w:p w14:paraId="31FB4E86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protected:</w:t>
      </w:r>
    </w:p>
    <w:p w14:paraId="54DE2E03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void init(Rank n) {</w:t>
      </w:r>
    </w:p>
    <w:p w14:paraId="26069047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M = new unsigned char[N = (n + 7) / 8];</w:t>
      </w:r>
    </w:p>
    <w:p w14:paraId="467792C3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memset(M, 0, N);</w:t>
      </w:r>
    </w:p>
    <w:p w14:paraId="31F67CEF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_sz = 0;</w:t>
      </w:r>
    </w:p>
    <w:p w14:paraId="1909B23D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}</w:t>
      </w:r>
    </w:p>
    <w:p w14:paraId="593AC534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void expand(Rank k) const {          //若被访问的 Bitmap[k]已出界，则需扩容</w:t>
      </w:r>
    </w:p>
    <w:p w14:paraId="716649C2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if (k &lt; 8 * N) return;          //仍在界内，无需扩容</w:t>
      </w:r>
    </w:p>
    <w:p w14:paraId="14D5638D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Bitmap* self = const_cast&lt;Bitmap*&gt;(this);</w:t>
      </w:r>
    </w:p>
    <w:p w14:paraId="39B8D2BD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Rank oldN = N;</w:t>
      </w:r>
    </w:p>
    <w:p w14:paraId="7BB8C066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unsigned char* oldM = M;</w:t>
      </w:r>
    </w:p>
    <w:p w14:paraId="4A5CC598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self-&gt;init(2 * k);             //与向量类似，加倍策略</w:t>
      </w:r>
    </w:p>
    <w:p w14:paraId="5B65909D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memcpy(self-&gt;M, oldM, oldN);</w:t>
      </w:r>
    </w:p>
    <w:p w14:paraId="58C514D0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delete[] oldM;                 //原数据转移至新空间</w:t>
      </w:r>
    </w:p>
    <w:p w14:paraId="69BDBDE5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}</w:t>
      </w:r>
    </w:p>
    <w:p w14:paraId="6CB78DAD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public:</w:t>
      </w:r>
    </w:p>
    <w:p w14:paraId="2959B9B4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Bitmap(Rank n = 8) { init(n); }         //按指定容量创建位图（为测试暂时选用较小的默认值）</w:t>
      </w:r>
    </w:p>
    <w:p w14:paraId="65CFA98C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Bitmap( char* file, Rank n = 8 ) {     //按指定或默认规模，从指定文件中读取位图</w:t>
      </w:r>
    </w:p>
    <w:p w14:paraId="1CC15775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ab/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init( n );</w:t>
      </w:r>
    </w:p>
    <w:p w14:paraId="458DDD6D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ab/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ab/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FILE* fp = fopen( file, "r" ); fread( M, sizeof( char ), N, fp ); fclose( fp );</w:t>
      </w:r>
    </w:p>
    <w:p w14:paraId="640A600E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ab/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ab/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for ( Rank k = 0, _sz = 0; k &lt; n; k++ ) _sz += test(k);</w:t>
      </w:r>
    </w:p>
    <w:p w14:paraId="224614ED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ab/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}</w:t>
      </w:r>
    </w:p>
    <w:p w14:paraId="3CE5F535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~Bitmap() { delete[] M; M = NULL; _sz = 0; }       //析构时释放位图空间</w:t>
      </w:r>
    </w:p>
    <w:p w14:paraId="368DBCAB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Rank size() const { return _sz; }</w:t>
      </w:r>
    </w:p>
    <w:p w14:paraId="0AF5DE88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void set(Rank k) { expand(k); _sz++; M[k &gt;&gt; 3] |= (0x80 &gt;&gt; (k &amp; 0x07)); }</w:t>
      </w:r>
    </w:p>
    <w:p w14:paraId="5E1C1D8D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void clear(Rank k) { expand(k); _sz--; M[k &gt;&gt; 3] &amp;= ~(0x80 &gt;&gt; (k &amp; 0x07)); }</w:t>
      </w:r>
    </w:p>
    <w:p w14:paraId="2F8CAF5D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bool test(Rank k) const { expand(k); return M[k &gt;&gt; 3] &amp; (0x80 &gt;&gt; (k &amp; 0x07)); }</w:t>
      </w:r>
    </w:p>
    <w:p w14:paraId="7B335B0A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void dump(char* file) {              //将位图整体导出至指定的文件，以便对此后的新位图批量初始化</w:t>
      </w:r>
    </w:p>
    <w:p w14:paraId="691AFC23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FILE* fp = fopen(file, "w");</w:t>
      </w:r>
    </w:p>
    <w:p w14:paraId="671FC44D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fwrite(M, sizeof(char), N, fp);</w:t>
      </w:r>
    </w:p>
    <w:p w14:paraId="270F2143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fclose(fp);</w:t>
      </w:r>
    </w:p>
    <w:p w14:paraId="0534EF13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}</w:t>
      </w:r>
    </w:p>
    <w:p w14:paraId="3561E342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char* bits2string(Rank n) {          //将前 n 位转换为字符串</w:t>
      </w:r>
    </w:p>
    <w:p w14:paraId="1D741981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expand(n - 1);                  //此时可能被访问的最高位为 bitmap[n - 1]</w:t>
      </w:r>
    </w:p>
    <w:p w14:paraId="458C8216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char* s = new char[n + 1];s[n] = '\0';          //字符串所占空间，由上层调用者负责释放</w:t>
      </w:r>
    </w:p>
    <w:p w14:paraId="3E770542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for (Rank i = 0; i &lt; n; i++) s[i] = test(i) ? '1' : '0';</w:t>
      </w:r>
    </w:p>
    <w:p w14:paraId="5EDE87D7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return s;     //返回字符串位置</w:t>
      </w:r>
    </w:p>
    <w:p w14:paraId="750BF584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}</w:t>
      </w:r>
    </w:p>
    <w:p w14:paraId="4323F086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};</w:t>
      </w:r>
    </w:p>
    <w:p w14:paraId="0425E4D2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</w:p>
    <w:p w14:paraId="35135324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/* 二叉树 BinTree */</w:t>
      </w:r>
    </w:p>
    <w:p w14:paraId="7B4FBE7F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struct BinNode {</w:t>
      </w:r>
    </w:p>
    <w:p w14:paraId="126A19A3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char ch;</w:t>
      </w:r>
    </w:p>
    <w:p w14:paraId="1FAF4AA4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int freq;</w:t>
      </w:r>
    </w:p>
    <w:p w14:paraId="32EB0FB5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BinNode *left, *right;</w:t>
      </w:r>
    </w:p>
    <w:p w14:paraId="04D8E187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BinNode(char c = 0, int f = 0)</w:t>
      </w:r>
    </w:p>
    <w:p w14:paraId="4B6077C9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: ch(c), freq(f), left(NULL), right(NULL) {}</w:t>
      </w:r>
    </w:p>
    <w:p w14:paraId="7341643F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};</w:t>
      </w:r>
    </w:p>
    <w:p w14:paraId="7CA45450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</w:p>
    <w:p w14:paraId="1BB8A566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struct BinTree {</w:t>
      </w:r>
    </w:p>
    <w:p w14:paraId="7B9F2005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static void destroy(BinNode* x) {</w:t>
      </w:r>
    </w:p>
    <w:p w14:paraId="66F57BED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if (!x) return;</w:t>
      </w:r>
    </w:p>
    <w:p w14:paraId="511B0B2D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destroy(x-&gt;left);</w:t>
      </w:r>
    </w:p>
    <w:p w14:paraId="04DEE538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destroy(x-&gt;right);</w:t>
      </w:r>
    </w:p>
    <w:p w14:paraId="1C2128EE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delete x;</w:t>
      </w:r>
    </w:p>
    <w:p w14:paraId="3118867A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}</w:t>
      </w:r>
    </w:p>
    <w:p w14:paraId="7A3489A2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};</w:t>
      </w:r>
    </w:p>
    <w:p w14:paraId="571E967F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</w:p>
    <w:p w14:paraId="24ACAAEC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/* HuffTree */</w:t>
      </w:r>
    </w:p>
    <w:p w14:paraId="488A1799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struct HuffTree {</w:t>
      </w:r>
    </w:p>
    <w:p w14:paraId="7CD75FB7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struct Cmp {</w:t>
      </w:r>
    </w:p>
    <w:p w14:paraId="4781C231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bool operator()(const BinNode* a, const BinNode* b) const {</w:t>
      </w:r>
    </w:p>
    <w:p w14:paraId="762BAFF5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    return a-&gt;freq &gt; b-&gt;freq;</w:t>
      </w:r>
    </w:p>
    <w:p w14:paraId="1CCDB443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}</w:t>
      </w:r>
    </w:p>
    <w:p w14:paraId="4E929153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};</w:t>
      </w:r>
    </w:p>
    <w:p w14:paraId="78CA1E63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static BinNode* build(const vector&lt;int&gt;&amp; freq) {</w:t>
      </w:r>
    </w:p>
    <w:p w14:paraId="7E57CB81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priority_queue&lt;BinNode*, vector&lt;BinNode*&gt;, Cmp&gt; pq;</w:t>
      </w:r>
    </w:p>
    <w:p w14:paraId="0F9CBB20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for (int i = 0; i &lt; 26; i++)</w:t>
      </w:r>
    </w:p>
    <w:p w14:paraId="43D6AD67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    if (freq[i])</w:t>
      </w:r>
    </w:p>
    <w:p w14:paraId="07180255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        pq.push(new BinNode('a' + i, freq[i]));</w:t>
      </w:r>
    </w:p>
    <w:p w14:paraId="10D0DECB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if (pq.empty()) return NULL;</w:t>
      </w:r>
    </w:p>
    <w:p w14:paraId="28B8F7FA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while (pq.size() &gt; 1) {</w:t>
      </w:r>
    </w:p>
    <w:p w14:paraId="01BB56A0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    BinNode *l = pq.top(); pq.pop();</w:t>
      </w:r>
    </w:p>
    <w:p w14:paraId="5E688AC3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    BinNode *r = pq.top(); pq.pop();</w:t>
      </w:r>
    </w:p>
    <w:p w14:paraId="36703D4C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    BinNode *m = new BinNode(0, l-&gt;freq + r-&gt;freq);</w:t>
      </w:r>
    </w:p>
    <w:p w14:paraId="21AE7C26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    m-&gt;left = l; m-&gt;right = r;</w:t>
      </w:r>
    </w:p>
    <w:p w14:paraId="66FC947D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    pq.push(m);</w:t>
      </w:r>
    </w:p>
    <w:p w14:paraId="531976F2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}</w:t>
      </w:r>
    </w:p>
    <w:p w14:paraId="2338D522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return pq.top();</w:t>
      </w:r>
    </w:p>
    <w:p w14:paraId="4657F073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}</w:t>
      </w:r>
    </w:p>
    <w:p w14:paraId="360CB753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};</w:t>
      </w:r>
    </w:p>
    <w:p w14:paraId="63659E29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</w:p>
    <w:p w14:paraId="57EBE248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/* 基借助 Bitmap 的 Huffman 编码串 HuffCode */</w:t>
      </w:r>
    </w:p>
    <w:p w14:paraId="65EF72D0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class HuffCode {</w:t>
      </w:r>
    </w:p>
    <w:p w14:paraId="542DAC06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Bitmap bm;</w:t>
      </w:r>
    </w:p>
    <w:p w14:paraId="4C78AA67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int len;</w:t>
      </w:r>
    </w:p>
    <w:p w14:paraId="59E18ED9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public:</w:t>
      </w:r>
    </w:p>
    <w:p w14:paraId="4D8EE5DF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HuffCode() : len(0) {}</w:t>
      </w:r>
    </w:p>
    <w:p w14:paraId="2368838F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void append(bool bit) {</w:t>
      </w:r>
    </w:p>
    <w:p w14:paraId="08EB22E8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if (bit) bm.set(len); else bm.clear(len);</w:t>
      </w:r>
    </w:p>
    <w:p w14:paraId="5F2174F2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++len;</w:t>
      </w:r>
    </w:p>
    <w:p w14:paraId="3C7FA3A8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}</w:t>
      </w:r>
    </w:p>
    <w:p w14:paraId="569F1F9B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string str() const {</w:t>
      </w:r>
    </w:p>
    <w:p w14:paraId="61B63721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string s(len, '0');</w:t>
      </w:r>
    </w:p>
    <w:p w14:paraId="6798BB50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for (int i = 0; i &lt; len; i++)</w:t>
      </w:r>
    </w:p>
    <w:p w14:paraId="592E178F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    if (bm.test(i)) s[i] = '1';</w:t>
      </w:r>
    </w:p>
    <w:p w14:paraId="7B813DB2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return s;</w:t>
      </w:r>
    </w:p>
    <w:p w14:paraId="1CC0D9FC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}</w:t>
      </w:r>
    </w:p>
    <w:p w14:paraId="6C5CA5DD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};</w:t>
      </w:r>
    </w:p>
    <w:p w14:paraId="171457B5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</w:p>
    <w:p w14:paraId="35337229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/* 生成编码表 */</w:t>
      </w:r>
    </w:p>
    <w:p w14:paraId="5A8FFCD2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void buildCodeMap(BinNode* x, string prefix, vector&lt;string&gt;&amp; map) {</w:t>
      </w:r>
    </w:p>
    <w:p w14:paraId="0337C021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if (!x) return;</w:t>
      </w:r>
    </w:p>
    <w:p w14:paraId="260887E7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if (x-&gt;ch) { map[x-&gt;ch - 'a'] = prefix; return; }</w:t>
      </w:r>
    </w:p>
    <w:p w14:paraId="41E7A730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buildCodeMap(x-&gt;left,  prefix + "0", map);</w:t>
      </w:r>
    </w:p>
    <w:p w14:paraId="2472A839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buildCodeMap(x-&gt;right, prefix + "1", map);</w:t>
      </w:r>
    </w:p>
    <w:p w14:paraId="2E1BCB24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}</w:t>
      </w:r>
    </w:p>
    <w:p w14:paraId="44CAA980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</w:p>
    <w:p w14:paraId="730A197A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/* 编码一个单词 */</w:t>
      </w:r>
    </w:p>
    <w:p w14:paraId="09D335F0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string encodeWord(const string&amp; word, const vector&lt;string&gt;&amp; codeMap) {</w:t>
      </w:r>
    </w:p>
    <w:p w14:paraId="72A837A5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HuffCode hc;</w:t>
      </w:r>
    </w:p>
    <w:p w14:paraId="6F51F0BC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for (string::size_type i = 0; i &lt; word.size(); i++) {</w:t>
      </w:r>
    </w:p>
    <w:p w14:paraId="01247DF1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char c = word[i];</w:t>
      </w:r>
    </w:p>
    <w:p w14:paraId="6BCF89B2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if (c &gt;= 'A' &amp;&amp; c &lt;= 'Z') c += 32;</w:t>
      </w:r>
    </w:p>
    <w:p w14:paraId="2FED9396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if (c &gt;= 'a' &amp;&amp; c &lt;= 'z') {</w:t>
      </w:r>
    </w:p>
    <w:p w14:paraId="2C813C72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    const string&amp; bits = codeMap[c - 'a'];</w:t>
      </w:r>
    </w:p>
    <w:p w14:paraId="4F4DAF57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    for (string::size_type j = 0; j &lt; bits.size(); j++)</w:t>
      </w:r>
    </w:p>
    <w:p w14:paraId="5B467D2D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        hc.append(bits[j] == '1');</w:t>
      </w:r>
    </w:p>
    <w:p w14:paraId="6D6133DC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}</w:t>
      </w:r>
    </w:p>
    <w:p w14:paraId="0A21DB20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}</w:t>
      </w:r>
    </w:p>
    <w:p w14:paraId="2677E21A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return hc.str();</w:t>
      </w:r>
    </w:p>
    <w:p w14:paraId="30A01C87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}</w:t>
      </w:r>
    </w:p>
    <w:p w14:paraId="5FC8DA33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/* 主程序 */</w:t>
      </w:r>
    </w:p>
    <w:p w14:paraId="1722C242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int main() {</w:t>
      </w:r>
    </w:p>
    <w:p w14:paraId="4971CF0A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const char* raw =</w:t>
      </w:r>
    </w:p>
    <w:p w14:paraId="7B98C75D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"I have a dream that one day every valley shall be exalted "</w:t>
      </w:r>
    </w:p>
    <w:p w14:paraId="6D053DC0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"and every hill and mountain shall be made low the rough places will be made plain "</w:t>
      </w:r>
    </w:p>
    <w:p w14:paraId="121C9E3B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"and the crooked places will be made straight and the glory of the Lord shall be revealed "</w:t>
      </w:r>
    </w:p>
    <w:p w14:paraId="6BC7A888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"and all flesh shall see it together";</w:t>
      </w:r>
    </w:p>
    <w:p w14:paraId="116FABEE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</w:p>
    <w:p w14:paraId="43DC46D3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vector&lt;int&gt; freq(26, 0);</w:t>
      </w:r>
    </w:p>
    <w:p w14:paraId="45C33923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for (const char* p = raw; *p; ++p) {</w:t>
      </w:r>
    </w:p>
    <w:p w14:paraId="7E26C702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char c = *p;</w:t>
      </w:r>
    </w:p>
    <w:p w14:paraId="5991087C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if (c &gt;= 'A' &amp;&amp; c &lt;= 'Z') c += 32;</w:t>
      </w:r>
    </w:p>
    <w:p w14:paraId="7D2F6A6F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if (c &gt;= 'a' &amp;&amp; c &lt;= 'z') freq[c - 'a']++;</w:t>
      </w:r>
    </w:p>
    <w:p w14:paraId="4FD0DE87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}</w:t>
      </w:r>
    </w:p>
    <w:p w14:paraId="61A84553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</w:p>
    <w:p w14:paraId="3764D643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BinNode* root = HuffTree::build(freq);</w:t>
      </w:r>
    </w:p>
    <w:p w14:paraId="416E88A9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if (!root) { puts("empty text"); return 0; }</w:t>
      </w:r>
    </w:p>
    <w:p w14:paraId="449D01C8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</w:p>
    <w:p w14:paraId="6A019DEA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vector&lt;string&gt; codeMap(26);</w:t>
      </w:r>
    </w:p>
    <w:p w14:paraId="323E569D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buildCodeMap(root, "", codeMap);</w:t>
      </w:r>
    </w:p>
    <w:p w14:paraId="7A23DAE2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</w:p>
    <w:p w14:paraId="111E8A70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puts("Huffman code table (a-z):");</w:t>
      </w:r>
    </w:p>
    <w:p w14:paraId="5E70147D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for (int i = 0; i &lt; 26; i++) if (freq[i])</w:t>
      </w:r>
    </w:p>
    <w:p w14:paraId="67F90FAF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printf("%c : %s\n", 'a' + i, codeMap[i].c_str());</w:t>
      </w:r>
    </w:p>
    <w:p w14:paraId="55361E08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</w:p>
    <w:p w14:paraId="6FFF7934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string testWords[] = { "dream", "freedom", "equality" };</w:t>
      </w:r>
    </w:p>
    <w:p w14:paraId="73006B9D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for (int i = 0; i &lt; 3; i++)</w:t>
      </w:r>
    </w:p>
    <w:p w14:paraId="623A2797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cout &lt;&lt; "Encode \"" &lt;&lt; testWords[i]</w:t>
      </w:r>
    </w:p>
    <w:p w14:paraId="2B67F4DD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     &lt;&lt; "\": " &lt;&lt; encodeWord(testWords[i], codeMap) &lt;&lt; endl;</w:t>
      </w:r>
    </w:p>
    <w:p w14:paraId="0929CC60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</w:p>
    <w:p w14:paraId="5915075E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BinTree::destroy(root);</w:t>
      </w:r>
    </w:p>
    <w:p w14:paraId="2841E0BE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return 0;</w:t>
      </w:r>
    </w:p>
    <w:p w14:paraId="6778DB54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}</w:t>
      </w:r>
    </w:p>
    <w:p w14:paraId="1BE6AC15">
      <w:pPr>
        <w:spacing w:line="240" w:lineRule="atLeast"/>
        <w:rPr>
          <w:rFonts w:ascii="宋体" w:hAnsi="宋体" w:eastAsia="宋体"/>
          <w:sz w:val="24"/>
          <w:szCs w:val="24"/>
          <w:u w:val="single"/>
        </w:rPr>
      </w:pPr>
    </w:p>
    <w:p w14:paraId="25A822CB">
      <w:pPr>
        <w:spacing w:line="240" w:lineRule="atLeast"/>
        <w:rPr>
          <w:rFonts w:ascii="宋体" w:hAnsi="宋体" w:eastAsia="宋体"/>
          <w:sz w:val="24"/>
          <w:szCs w:val="24"/>
          <w:u w:val="single"/>
        </w:rPr>
      </w:pP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 xml:space="preserve">      </w:t>
      </w:r>
    </w:p>
    <w:p w14:paraId="134FC85D">
      <w:pPr>
        <w:spacing w:line="240" w:lineRule="atLeast"/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五、实验数据分析及结论（程序运行结果及分析）</w:t>
      </w:r>
    </w:p>
    <w:p w14:paraId="16C9BE49">
      <w:pP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Huffman code table (a-z):</w:t>
      </w:r>
    </w:p>
    <w:p w14:paraId="4BA1C165">
      <w:pP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a : 011</w:t>
      </w:r>
    </w:p>
    <w:p w14:paraId="1B0B11E9">
      <w:pP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b : 00111</w:t>
      </w:r>
    </w:p>
    <w:p w14:paraId="0EDAAE35">
      <w:pP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c : 010001</w:t>
      </w:r>
    </w:p>
    <w:p w14:paraId="30C01AA0">
      <w:pP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d : 1010</w:t>
      </w:r>
    </w:p>
    <w:p w14:paraId="7CD480E9">
      <w:pP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e : 110</w:t>
      </w:r>
    </w:p>
    <w:p w14:paraId="10ED0781">
      <w:pP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f : 1110110</w:t>
      </w:r>
    </w:p>
    <w:p w14:paraId="1F3D91B7">
      <w:pP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g : 111010</w:t>
      </w:r>
    </w:p>
    <w:p w14:paraId="1AC574ED">
      <w:pP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h : 1011</w:t>
      </w:r>
    </w:p>
    <w:p w14:paraId="54CBE49C">
      <w:pP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i : 11100</w:t>
      </w:r>
    </w:p>
    <w:p w14:paraId="18ACF01D">
      <w:pP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k : 0100000</w:t>
      </w:r>
    </w:p>
    <w:p w14:paraId="1A6FC0AC">
      <w:pP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l : 100</w:t>
      </w:r>
    </w:p>
    <w:p w14:paraId="577962DC">
      <w:pP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m : 00000</w:t>
      </w:r>
    </w:p>
    <w:p w14:paraId="085567BA">
      <w:pP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n : 11110</w:t>
      </w:r>
    </w:p>
    <w:p w14:paraId="7FD6D09F">
      <w:pP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o : 0010</w:t>
      </w:r>
    </w:p>
    <w:p w14:paraId="3EB19CCA">
      <w:pP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p : 010010</w:t>
      </w:r>
    </w:p>
    <w:p w14:paraId="2493A193">
      <w:pP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r : 0001</w:t>
      </w:r>
    </w:p>
    <w:p w14:paraId="35D0CC20">
      <w:pP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s : 11111</w:t>
      </w:r>
    </w:p>
    <w:p w14:paraId="604794E3">
      <w:pP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t : 0101</w:t>
      </w:r>
    </w:p>
    <w:p w14:paraId="190CE9B3">
      <w:pP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u : 1110111</w:t>
      </w:r>
    </w:p>
    <w:p w14:paraId="2E119C1E">
      <w:pP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v : 00110</w:t>
      </w:r>
    </w:p>
    <w:p w14:paraId="5F1E8386">
      <w:pP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w : 010011</w:t>
      </w:r>
    </w:p>
    <w:p w14:paraId="6F58C06B">
      <w:pP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x : 0100001</w:t>
      </w:r>
    </w:p>
    <w:p w14:paraId="463AE3B5">
      <w:pP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y : 00001</w:t>
      </w:r>
    </w:p>
    <w:p w14:paraId="10CECEF3">
      <w:pP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Encode "dream": 1010000111001100000</w:t>
      </w:r>
    </w:p>
    <w:p w14:paraId="5BD02850">
      <w:pP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Encode "freedom": 111011000011101101010001000000</w:t>
      </w:r>
    </w:p>
    <w:p w14:paraId="341FF846">
      <w:pP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Encode "equality": 110111011101110011100010100001</w:t>
      </w:r>
    </w:p>
    <w:p w14:paraId="5850D03A">
      <w:pPr>
        <w:spacing w:line="240" w:lineRule="atLeast"/>
        <w:rPr>
          <w:rFonts w:ascii="宋体" w:hAnsi="宋体" w:eastAsia="宋体"/>
          <w:sz w:val="24"/>
          <w:szCs w:val="24"/>
          <w:u w:val="single"/>
        </w:rPr>
      </w:pPr>
    </w:p>
    <w:p w14:paraId="7051B40E">
      <w:pPr>
        <w:spacing w:line="240" w:lineRule="atLeast"/>
        <w:rPr>
          <w:rFonts w:ascii="宋体" w:hAnsi="宋体" w:eastAsia="宋体"/>
          <w:sz w:val="24"/>
          <w:szCs w:val="24"/>
          <w:u w:val="single"/>
        </w:rPr>
      </w:pP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 xml:space="preserve">      </w:t>
      </w:r>
    </w:p>
    <w:p w14:paraId="097582D6">
      <w:pPr>
        <w:spacing w:line="240" w:lineRule="atLeast"/>
        <w:rPr>
          <w:rFonts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六、实验中的问题及心得体会</w:t>
      </w:r>
    </w:p>
    <w:p w14:paraId="217A6A6E">
      <w:pPr>
        <w:spacing w:line="24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问题：编译器版本比较老，存在兼容性问题。</w:t>
      </w:r>
    </w:p>
    <w:p w14:paraId="5E8E5EC0">
      <w:pPr>
        <w:spacing w:line="24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体会：1.编写代码时需考虑到所使用的编译器版本；2.</w:t>
      </w:r>
      <w:r>
        <w:rPr>
          <w:rFonts w:hint="eastAsia" w:ascii="宋体" w:hAnsi="宋体" w:eastAsia="宋体" w:cs="宋体"/>
          <w:sz w:val="24"/>
          <w:szCs w:val="24"/>
        </w:rPr>
        <w:t>位操作在压缩领域极其重要，封装成 Bitmap 类可复用到其他位级场景；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</w:t>
      </w:r>
      <w:bookmarkStart w:id="1" w:name="_GoBack"/>
      <w:bookmarkEnd w:id="1"/>
      <w:r>
        <w:rPr>
          <w:rFonts w:hint="eastAsia" w:ascii="宋体" w:hAnsi="宋体" w:eastAsia="宋体" w:cs="宋体"/>
          <w:sz w:val="24"/>
          <w:szCs w:val="24"/>
        </w:rPr>
        <w:t>同一棵 Huffman 树既能编码又能解码，说明“数据结构 + 算法”必须配套设计，才能保持语义一致性；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60F8A5">
    <w:pPr>
      <w:pStyle w:val="2"/>
      <w:jc w:val="right"/>
      <w:rPr>
        <w:rFonts w:ascii="宋体" w:hAnsi="宋体" w:eastAsia="宋体"/>
        <w:sz w:val="21"/>
        <w:szCs w:val="21"/>
      </w:rPr>
    </w:pPr>
  </w:p>
  <w:p w14:paraId="62F378F9">
    <w:pPr>
      <w:pStyle w:val="2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5D6069"/>
    <w:multiLevelType w:val="multilevel"/>
    <w:tmpl w:val="1F5D6069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6726"/>
    <w:rsid w:val="000465E0"/>
    <w:rsid w:val="00284DDE"/>
    <w:rsid w:val="003026DB"/>
    <w:rsid w:val="00314C06"/>
    <w:rsid w:val="003E02B2"/>
    <w:rsid w:val="00446643"/>
    <w:rsid w:val="004516A6"/>
    <w:rsid w:val="004F0CCC"/>
    <w:rsid w:val="00503D00"/>
    <w:rsid w:val="005206FF"/>
    <w:rsid w:val="00560952"/>
    <w:rsid w:val="005A3946"/>
    <w:rsid w:val="005C735F"/>
    <w:rsid w:val="005F0DC4"/>
    <w:rsid w:val="00617C4F"/>
    <w:rsid w:val="00696726"/>
    <w:rsid w:val="006B7A23"/>
    <w:rsid w:val="006D66BF"/>
    <w:rsid w:val="006E3073"/>
    <w:rsid w:val="00764746"/>
    <w:rsid w:val="00765B2F"/>
    <w:rsid w:val="007A0CE5"/>
    <w:rsid w:val="00857F53"/>
    <w:rsid w:val="00861A2A"/>
    <w:rsid w:val="0086385E"/>
    <w:rsid w:val="00887B83"/>
    <w:rsid w:val="008E5F44"/>
    <w:rsid w:val="009407D4"/>
    <w:rsid w:val="009449C3"/>
    <w:rsid w:val="00A643CD"/>
    <w:rsid w:val="00B07C71"/>
    <w:rsid w:val="00B962FE"/>
    <w:rsid w:val="00BC374B"/>
    <w:rsid w:val="00C867A3"/>
    <w:rsid w:val="00CF0A5A"/>
    <w:rsid w:val="00D819EA"/>
    <w:rsid w:val="00D934D1"/>
    <w:rsid w:val="00E6766B"/>
    <w:rsid w:val="00EF0E9D"/>
    <w:rsid w:val="00F35E1D"/>
    <w:rsid w:val="00F4223E"/>
    <w:rsid w:val="00F77C85"/>
    <w:rsid w:val="02070CCA"/>
    <w:rsid w:val="0D4C1C87"/>
    <w:rsid w:val="175E6FD2"/>
    <w:rsid w:val="1927733D"/>
    <w:rsid w:val="1DD97567"/>
    <w:rsid w:val="29431740"/>
    <w:rsid w:val="2F794705"/>
    <w:rsid w:val="45682DFA"/>
    <w:rsid w:val="4C5C11BA"/>
    <w:rsid w:val="4FC275AB"/>
    <w:rsid w:val="574249AC"/>
    <w:rsid w:val="5B6634E0"/>
    <w:rsid w:val="60BD031B"/>
    <w:rsid w:val="7D875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4139</Words>
  <Characters>11596</Characters>
  <Lines>2</Lines>
  <Paragraphs>1</Paragraphs>
  <TotalTime>1</TotalTime>
  <ScaleCrop>false</ScaleCrop>
  <LinksUpToDate>false</LinksUpToDate>
  <CharactersWithSpaces>16478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2022-11-17T00:19:00Z</dcterms:created>
  <dc:creator>ZHAO huixin</dc:creator>
  <cp:lastModifiedBy>梦</cp:lastModifiedBy>
  <dcterms:modified xsi:type="dcterms:W3CDTF">2025-11-23T08:30:19Z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eyJoZGlkIjoiODA4NTA2YjZkMGViMTI3MTMyZDE3OTM0NzRiYzk4NzkiLCJ1c2VySWQiOiIxNjM0MDEwNDg5In0=</vt:lpwstr>
  </property>
  <property fmtid="{D5CDD505-2E9C-101B-9397-08002B2CF9AE}" pid="3" name="KSOProductBuildVer">
    <vt:lpwstr>2052-12.1.0.23542</vt:lpwstr>
  </property>
  <property fmtid="{D5CDD505-2E9C-101B-9397-08002B2CF9AE}" pid="4" name="ICV">
    <vt:lpwstr>CFCE4FC25FFE4D26A4EED85D9324BF9C_13</vt:lpwstr>
  </property>
</Properties>
</file>