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01/24/2023,</w:t>
      </w:r>
      <w:r>
        <w:rPr>
          <w:rFonts w:ascii="SimSun" w:eastAsia="SimSun" w:hAnsi="SimSun" w:cs="SimSun" w:hint="eastAsia"/>
        </w:rPr>
        <w:t>上个项目写了一半，教程被删了。。。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，创建好之后会自动带有一个</w:t>
      </w:r>
      <w:r>
        <w:t>.git</w:t>
      </w:r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的功能就是用来，匹配到一个地址，就不会再接着匹配下面的代码了；</w:t>
      </w:r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cmd</w:t>
      </w:r>
      <w:proofErr w:type="spellEnd"/>
      <w:r>
        <w:rPr>
          <w:rFonts w:hint="eastAsia"/>
        </w:rPr>
        <w:t>进入某个文件夹目录；</w:t>
      </w:r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r>
        <w:t>db.json</w:t>
      </w:r>
      <w:proofErr w:type="spell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over</w:t>
      </w:r>
      <w:r>
        <w:t>flow:auto</w:t>
      </w:r>
      <w:proofErr w:type="spellEnd"/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336303B2" w:rsidR="00327D8B" w:rsidRDefault="00286DE4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F02EB4" wp14:editId="63A97C24">
            <wp:extent cx="4629150" cy="2543503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806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中讲到这种删除按钮，老师那里是可以删除，但是一刷新就又回来了，需要再多写点代码删掉后台中的相应的数据。而我这里是删除的功能只闪现一下就恢复原始数据了，也就是连页面的都删不掉。只有加上老师多</w:t>
      </w:r>
      <w:r w:rsidR="004C21CF">
        <w:rPr>
          <w:rFonts w:hint="eastAsia"/>
        </w:rPr>
        <w:t>写</w:t>
      </w:r>
      <w:r>
        <w:rPr>
          <w:rFonts w:hint="eastAsia"/>
        </w:rPr>
        <w:t>的删掉后台的数据的代码才能实现相应的功能，但也不是什么大问题；</w:t>
      </w:r>
    </w:p>
    <w:p w14:paraId="62CC39DF" w14:textId="47248DE7" w:rsidR="00286DE4" w:rsidRDefault="00922290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69995C" wp14:editId="466FFCF8">
            <wp:extent cx="3202208" cy="21018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6383" cy="21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只要加上这个标签，页面中就能显示出这个开关按钮：</w:t>
      </w:r>
      <w:r w:rsidR="008D3AA9">
        <w:rPr>
          <w:noProof/>
        </w:rPr>
        <w:drawing>
          <wp:inline distT="0" distB="0" distL="0" distR="0" wp14:anchorId="6BB0A679" wp14:editId="1233290D">
            <wp:extent cx="2480363" cy="1736725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2911" cy="17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AA9">
        <w:rPr>
          <w:rFonts w:hint="eastAsia"/>
        </w:rPr>
        <w:t xml:space="preserve"> </w:t>
      </w:r>
      <w:r w:rsidR="008D3AA9">
        <w:rPr>
          <w:rFonts w:hint="eastAsia"/>
        </w:rPr>
        <w:t>【</w:t>
      </w:r>
      <w:r w:rsidR="008D3AA9">
        <w:rPr>
          <w:rFonts w:hint="eastAsia"/>
        </w:rPr>
        <w:t>P</w:t>
      </w:r>
      <w:r w:rsidR="008D3AA9">
        <w:t>167</w:t>
      </w:r>
      <w:r w:rsidR="008D3AA9">
        <w:rPr>
          <w:rFonts w:hint="eastAsia"/>
        </w:rPr>
        <w:t>】</w:t>
      </w:r>
      <w:r w:rsidR="008D3AA9">
        <w:rPr>
          <w:rFonts w:hint="eastAsia"/>
        </w:rPr>
        <w:t>1</w:t>
      </w:r>
      <w:r w:rsidR="008D3AA9">
        <w:rPr>
          <w:rFonts w:hint="eastAsia"/>
        </w:rPr>
        <w:t>：</w:t>
      </w:r>
      <w:r w:rsidR="008D3AA9">
        <w:rPr>
          <w:rFonts w:hint="eastAsia"/>
        </w:rPr>
        <w:t>2</w:t>
      </w:r>
      <w:r w:rsidR="008D3AA9">
        <w:t>6</w:t>
      </w:r>
      <w:r w:rsidR="008D3AA9">
        <w:rPr>
          <w:rFonts w:hint="eastAsia"/>
        </w:rPr>
        <w:t>:</w:t>
      </w:r>
      <w:r w:rsidR="008D3AA9">
        <w:t>00</w:t>
      </w:r>
      <w:r w:rsidR="008D3AA9">
        <w:rPr>
          <w:rFonts w:hint="eastAsia"/>
        </w:rPr>
        <w:t>左右；</w:t>
      </w:r>
    </w:p>
    <w:p w14:paraId="1533D773" w14:textId="77777777" w:rsidR="00E245CA" w:rsidRDefault="00E245CA" w:rsidP="00E245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DD0BFB" wp14:editId="3B214E50">
            <wp:extent cx="3524250" cy="224967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6711" cy="22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这里这句代码设置的效果，是配置项不可用：</w:t>
      </w:r>
      <w:r>
        <w:rPr>
          <w:noProof/>
        </w:rPr>
        <w:drawing>
          <wp:inline distT="0" distB="0" distL="0" distR="0" wp14:anchorId="07C61A66" wp14:editId="55EF76FF">
            <wp:extent cx="4385027" cy="2087880"/>
            <wp:effectExtent l="0" t="0" r="0" b="762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9062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根据老师的那种写法我这里有问题；【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:27:06;</w:t>
      </w:r>
    </w:p>
    <w:p w14:paraId="6064A764" w14:textId="37F2D60A" w:rsidR="008D3AA9" w:rsidRDefault="00055A9B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DF589F" wp14:editId="187C3648">
            <wp:extent cx="4324350" cy="3561484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9257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写</w:t>
      </w:r>
      <w:proofErr w:type="spellStart"/>
      <w:r>
        <w:rPr>
          <w:rFonts w:hint="eastAsia"/>
        </w:rPr>
        <w:t>axios</w:t>
      </w:r>
      <w:r>
        <w:t>.patch</w:t>
      </w:r>
      <w:proofErr w:type="spellEnd"/>
      <w:r>
        <w:rPr>
          <w:rFonts w:hint="eastAsia"/>
        </w:rPr>
        <w:t>这两段代码之前，照着老师的写，或者按注释的那部分我自己的写法写，都无法改变</w:t>
      </w:r>
      <w:proofErr w:type="spellStart"/>
      <w:r>
        <w:rPr>
          <w:rFonts w:hint="eastAsia"/>
        </w:rPr>
        <w:t>item</w:t>
      </w:r>
      <w:r>
        <w:t>.pagepermission</w:t>
      </w:r>
      <w:proofErr w:type="spellEnd"/>
      <w:r>
        <w:rPr>
          <w:rFonts w:hint="eastAsia"/>
        </w:rPr>
        <w:t>的值；比如，默认是</w:t>
      </w:r>
      <w:r>
        <w:rPr>
          <w:rFonts w:hint="eastAsia"/>
        </w:rPr>
        <w:t>1</w:t>
      </w:r>
      <w:r>
        <w:rPr>
          <w:rFonts w:hint="eastAsia"/>
        </w:rPr>
        <w:t>，点击一下弹出是</w:t>
      </w:r>
      <w:r>
        <w:rPr>
          <w:rFonts w:hint="eastAsia"/>
        </w:rPr>
        <w:t>0</w:t>
      </w:r>
      <w:r>
        <w:rPr>
          <w:rFonts w:hint="eastAsia"/>
        </w:rPr>
        <w:t>，但是再点击并不会变成</w:t>
      </w:r>
      <w:r>
        <w:rPr>
          <w:rFonts w:hint="eastAsia"/>
        </w:rPr>
        <w:t>1</w:t>
      </w:r>
      <w:r>
        <w:rPr>
          <w:rFonts w:hint="eastAsia"/>
        </w:rPr>
        <w:t>，一直是从默认的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971B4A">
        <w:rPr>
          <w:rFonts w:hint="eastAsia"/>
        </w:rPr>
        <w:t>跟前面一个问题很类似，老</w:t>
      </w:r>
      <w:r w:rsidR="00971B4A">
        <w:rPr>
          <w:rFonts w:hint="eastAsia"/>
        </w:rPr>
        <w:lastRenderedPageBreak/>
        <w:t>师没写完最终代码的时候，页面可以删掉，但是后台删不掉，一刷新就又回来了，但是我这边来拿页面中的都删不掉，需要加上删掉后台数据的代码，才能正确显示；</w:t>
      </w:r>
    </w:p>
    <w:p w14:paraId="778A039B" w14:textId="33023249" w:rsidR="00E245CA" w:rsidRDefault="000E5A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A348B7" wp14:editId="6A511FC1">
            <wp:extent cx="5207000" cy="2452696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5842" cy="24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</w:t>
      </w:r>
      <w:r>
        <w:rPr>
          <w:rFonts w:hint="eastAsia"/>
        </w:rPr>
        <w:t>able</w:t>
      </w:r>
      <w:r>
        <w:rPr>
          <w:rFonts w:hint="eastAsia"/>
        </w:rPr>
        <w:t>组建中本身是需要写上一个</w:t>
      </w:r>
      <w:r>
        <w:rPr>
          <w:rFonts w:hint="eastAsia"/>
        </w:rPr>
        <w:t>key</w:t>
      </w:r>
      <w:r>
        <w:rPr>
          <w:rFonts w:hint="eastAsia"/>
        </w:rPr>
        <w:t>值的，不写会报错，</w:t>
      </w:r>
      <w:proofErr w:type="spellStart"/>
      <w:r>
        <w:rPr>
          <w:rFonts w:hint="eastAsia"/>
        </w:rPr>
        <w:t>Right</w:t>
      </w:r>
      <w:r>
        <w:t>List</w:t>
      </w:r>
      <w:proofErr w:type="spellEnd"/>
      <w:r>
        <w:rPr>
          <w:rFonts w:hint="eastAsia"/>
        </w:rPr>
        <w:t>页面中的</w:t>
      </w:r>
      <w:r>
        <w:rPr>
          <w:rFonts w:hint="eastAsia"/>
        </w:rPr>
        <w:t>Table</w:t>
      </w:r>
      <w:r>
        <w:rPr>
          <w:rFonts w:hint="eastAsia"/>
        </w:rPr>
        <w:t>没有写，是因为字段中刚好有个</w:t>
      </w:r>
      <w:r>
        <w:rPr>
          <w:rFonts w:hint="eastAsia"/>
        </w:rPr>
        <w:t>key</w:t>
      </w:r>
      <w:r>
        <w:rPr>
          <w:rFonts w:hint="eastAsia"/>
        </w:rPr>
        <w:t>属性；</w:t>
      </w:r>
      <w:r w:rsidR="00C14B65">
        <w:rPr>
          <w:rFonts w:hint="eastAsia"/>
        </w:rPr>
        <w:t>【</w:t>
      </w:r>
      <w:r w:rsidR="00C14B65">
        <w:rPr>
          <w:rFonts w:hint="eastAsia"/>
        </w:rPr>
        <w:t>P</w:t>
      </w:r>
      <w:r w:rsidR="00C14B65">
        <w:t>168</w:t>
      </w:r>
      <w:r w:rsidR="00C14B65">
        <w:rPr>
          <w:rFonts w:hint="eastAsia"/>
        </w:rPr>
        <w:t>】</w:t>
      </w:r>
      <w:r w:rsidR="00C14B65">
        <w:rPr>
          <w:rFonts w:hint="eastAsia"/>
        </w:rPr>
        <w:t>1</w:t>
      </w:r>
      <w:r w:rsidR="00C14B65">
        <w:t>6</w:t>
      </w:r>
      <w:r w:rsidR="00C14B65">
        <w:rPr>
          <w:rFonts w:hint="eastAsia"/>
        </w:rPr>
        <w:t>分钟前后；</w:t>
      </w:r>
    </w:p>
    <w:p w14:paraId="764FE84B" w14:textId="77777777" w:rsidR="00C14B65" w:rsidRDefault="00C14B65" w:rsidP="00805AF8">
      <w:pPr>
        <w:numPr>
          <w:ilvl w:val="0"/>
          <w:numId w:val="1"/>
        </w:numPr>
      </w:pPr>
    </w:p>
    <w:p w14:paraId="64D4B83E" w14:textId="77777777" w:rsidR="00E245CA" w:rsidRPr="00D3271A" w:rsidRDefault="00E245CA"/>
    <w:sectPr w:rsidR="00E245CA" w:rsidRPr="00D3271A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55A9B"/>
    <w:rsid w:val="00077DB6"/>
    <w:rsid w:val="00084B08"/>
    <w:rsid w:val="0009185E"/>
    <w:rsid w:val="000C3927"/>
    <w:rsid w:val="000E5AC5"/>
    <w:rsid w:val="00106168"/>
    <w:rsid w:val="001E3BC1"/>
    <w:rsid w:val="00232ABB"/>
    <w:rsid w:val="00243E23"/>
    <w:rsid w:val="00286DE4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4C21CF"/>
    <w:rsid w:val="004F38ED"/>
    <w:rsid w:val="005020F7"/>
    <w:rsid w:val="00543C18"/>
    <w:rsid w:val="00571284"/>
    <w:rsid w:val="00595430"/>
    <w:rsid w:val="005B2DE2"/>
    <w:rsid w:val="006778DD"/>
    <w:rsid w:val="00690119"/>
    <w:rsid w:val="006A36FA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8D3AA9"/>
    <w:rsid w:val="00922290"/>
    <w:rsid w:val="009235DA"/>
    <w:rsid w:val="00943A6E"/>
    <w:rsid w:val="009555D8"/>
    <w:rsid w:val="00962D90"/>
    <w:rsid w:val="00971B4A"/>
    <w:rsid w:val="009D073E"/>
    <w:rsid w:val="009D73E0"/>
    <w:rsid w:val="00A24A78"/>
    <w:rsid w:val="00A43B88"/>
    <w:rsid w:val="00AE6B87"/>
    <w:rsid w:val="00B04F64"/>
    <w:rsid w:val="00B07944"/>
    <w:rsid w:val="00BF45F4"/>
    <w:rsid w:val="00C14B65"/>
    <w:rsid w:val="00C242BF"/>
    <w:rsid w:val="00C41820"/>
    <w:rsid w:val="00D3271A"/>
    <w:rsid w:val="00D43394"/>
    <w:rsid w:val="00E245CA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https://cloud.tencent.com/developer/article/1628352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14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73</cp:revision>
  <dcterms:created xsi:type="dcterms:W3CDTF">2023-01-25T00:13:00Z</dcterms:created>
  <dcterms:modified xsi:type="dcterms:W3CDTF">2023-02-12T19:26:00Z</dcterms:modified>
</cp:coreProperties>
</file>