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5057A276" w14:textId="77777777" w:rsidR="002905B8" w:rsidRDefault="002905B8" w:rsidP="00F96DA8">
      <w:r>
        <w:rPr>
          <w:rFonts w:hint="eastAsia"/>
        </w:rPr>
        <w:t>结果属性解析：</w:t>
      </w:r>
    </w:p>
    <w:p w14:paraId="1B6F40C2" w14:textId="4D006FBE" w:rsidR="002905B8" w:rsidRDefault="002905B8" w:rsidP="00F96DA8">
      <w:r>
        <w:rPr>
          <w:rFonts w:hint="eastAsia"/>
        </w:rPr>
        <w:t>code：返回码 0成功  1失败</w:t>
      </w:r>
    </w:p>
    <w:p w14:paraId="24CBB4ED" w14:textId="0DFA6F3C" w:rsidR="002905B8" w:rsidRPr="002905B8" w:rsidRDefault="002905B8" w:rsidP="00F96DA8">
      <w:r>
        <w:rPr>
          <w:rFonts w:hint="eastAsia"/>
        </w:rPr>
        <w:t>data：数据集，返回</w:t>
      </w:r>
      <w:r w:rsidR="0016132D">
        <w:rPr>
          <w:rFonts w:hint="eastAsia"/>
        </w:rPr>
        <w:t>Map类型的</w:t>
      </w:r>
      <w:r>
        <w:rPr>
          <w:rFonts w:hint="eastAsia"/>
        </w:rPr>
        <w:t>USER对象</w:t>
      </w:r>
    </w:p>
    <w:p w14:paraId="161403DB" w14:textId="77777777" w:rsidR="002905B8" w:rsidRPr="00795676" w:rsidRDefault="002905B8" w:rsidP="00F96DA8"/>
    <w:p w14:paraId="7796CF90" w14:textId="5D5018FF" w:rsidR="00F96DA8" w:rsidRDefault="00F96DA8" w:rsidP="00F96DA8">
      <w:r>
        <w:t>2.2订单查询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44050653" w14:textId="7467A50A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0CA2DE3C" w14:textId="2E028086" w:rsidR="007E0040" w:rsidRDefault="007E0040" w:rsidP="007E0040">
      <w:r>
        <w:lastRenderedPageBreak/>
        <w:tab/>
      </w:r>
      <w:r>
        <w:tab/>
        <w:t>}],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098B89BC" w14:textId="41CD7F02" w:rsidR="002905B8" w:rsidRPr="005636A8" w:rsidRDefault="005636A8" w:rsidP="007E0040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5D549A49" w:rsidR="00F96DA8" w:rsidRDefault="00F96DA8" w:rsidP="00F96DA8">
      <w:r>
        <w:t>2.</w:t>
      </w:r>
      <w:r w:rsidR="00AD524C">
        <w:t>3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bookmarkStart w:id="0" w:name="_GoBack"/>
      <w:bookmarkEnd w:id="0"/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2188C824" w:rsidR="00F96DA8" w:rsidRDefault="00F96DA8" w:rsidP="00F96DA8">
      <w:r>
        <w:t>2.</w:t>
      </w:r>
      <w:r w:rsidR="00AD524C">
        <w:t>4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lastRenderedPageBreak/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2B73D52D" w:rsidR="00F001CD" w:rsidRDefault="00F96DA8" w:rsidP="00F96DA8">
      <w:r>
        <w:t>2.</w:t>
      </w:r>
      <w:r w:rsidR="00AD524C">
        <w:t>5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参数类型：</w:t>
      </w:r>
    </w:p>
    <w:p w14:paraId="223E6A67" w14:textId="0813D6A9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  <w:r>
        <w:br/>
      </w:r>
      <w:proofErr w:type="spellStart"/>
      <w:r>
        <w:rPr>
          <w:rFonts w:hint="eastAsia"/>
        </w:rPr>
        <w:t>auditor_id</w:t>
      </w:r>
      <w:proofErr w:type="spellEnd"/>
      <w:r>
        <w:rPr>
          <w:rFonts w:hint="eastAsia"/>
        </w:rPr>
        <w:t>:核查人ID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2E8FCB94" w14:textId="67AC94DB" w:rsidR="00004A13" w:rsidRDefault="00C830F8" w:rsidP="00004A13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62D770F8" w14:textId="66F3EE7A" w:rsidR="00C830F8" w:rsidRDefault="00C830F8" w:rsidP="00004A13">
      <w:proofErr w:type="spellStart"/>
      <w:r>
        <w:rPr>
          <w:rFonts w:hint="eastAsia"/>
        </w:rPr>
        <w:t>check_time</w:t>
      </w:r>
      <w:proofErr w:type="spellEnd"/>
      <w:r>
        <w:rPr>
          <w:rFonts w:hint="eastAsia"/>
        </w:rPr>
        <w:t>:核查时间：</w:t>
      </w:r>
      <w:proofErr w:type="spellStart"/>
      <w:proofErr w:type="gram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209AD4D7" w14:textId="77777777" w:rsidR="000911A2" w:rsidRDefault="000911A2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DFF4A" w14:textId="77777777" w:rsidR="00221D23" w:rsidRDefault="00221D23" w:rsidP="00F96DA8">
      <w:r>
        <w:separator/>
      </w:r>
    </w:p>
  </w:endnote>
  <w:endnote w:type="continuationSeparator" w:id="0">
    <w:p w14:paraId="44ECBF22" w14:textId="77777777" w:rsidR="00221D23" w:rsidRDefault="00221D23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F24EA" w14:textId="77777777" w:rsidR="00221D23" w:rsidRDefault="00221D23" w:rsidP="00F96DA8">
      <w:r>
        <w:separator/>
      </w:r>
    </w:p>
  </w:footnote>
  <w:footnote w:type="continuationSeparator" w:id="0">
    <w:p w14:paraId="424C3925" w14:textId="77777777" w:rsidR="00221D23" w:rsidRDefault="00221D23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911A2"/>
    <w:rsid w:val="000B7613"/>
    <w:rsid w:val="00102692"/>
    <w:rsid w:val="0016132D"/>
    <w:rsid w:val="001B513D"/>
    <w:rsid w:val="00221D23"/>
    <w:rsid w:val="002353B9"/>
    <w:rsid w:val="002905B8"/>
    <w:rsid w:val="002E0E4A"/>
    <w:rsid w:val="00307F3D"/>
    <w:rsid w:val="00325542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E1DD9"/>
    <w:rsid w:val="005367BF"/>
    <w:rsid w:val="00540844"/>
    <w:rsid w:val="0055719A"/>
    <w:rsid w:val="005636A8"/>
    <w:rsid w:val="0059751F"/>
    <w:rsid w:val="005F3118"/>
    <w:rsid w:val="006322F6"/>
    <w:rsid w:val="00644583"/>
    <w:rsid w:val="00691C94"/>
    <w:rsid w:val="006D1D0C"/>
    <w:rsid w:val="006F0DA6"/>
    <w:rsid w:val="00781C38"/>
    <w:rsid w:val="00783AFC"/>
    <w:rsid w:val="00795676"/>
    <w:rsid w:val="007E0040"/>
    <w:rsid w:val="008418F2"/>
    <w:rsid w:val="00843B93"/>
    <w:rsid w:val="008700EE"/>
    <w:rsid w:val="008975E8"/>
    <w:rsid w:val="008D1193"/>
    <w:rsid w:val="00933B41"/>
    <w:rsid w:val="00984156"/>
    <w:rsid w:val="00987BC6"/>
    <w:rsid w:val="009C37C0"/>
    <w:rsid w:val="009E11A9"/>
    <w:rsid w:val="00A075FE"/>
    <w:rsid w:val="00AD524C"/>
    <w:rsid w:val="00B21890"/>
    <w:rsid w:val="00B23890"/>
    <w:rsid w:val="00B25A40"/>
    <w:rsid w:val="00B30BB1"/>
    <w:rsid w:val="00C05C24"/>
    <w:rsid w:val="00C31079"/>
    <w:rsid w:val="00C816C3"/>
    <w:rsid w:val="00C830F8"/>
    <w:rsid w:val="00CB44B9"/>
    <w:rsid w:val="00CB5293"/>
    <w:rsid w:val="00CD6DF7"/>
    <w:rsid w:val="00D108F7"/>
    <w:rsid w:val="00D90E3C"/>
    <w:rsid w:val="00DA25B8"/>
    <w:rsid w:val="00DD58C7"/>
    <w:rsid w:val="00DD73CF"/>
    <w:rsid w:val="00E036BD"/>
    <w:rsid w:val="00E36AA0"/>
    <w:rsid w:val="00E43FA3"/>
    <w:rsid w:val="00E44840"/>
    <w:rsid w:val="00E73E2A"/>
    <w:rsid w:val="00E927C7"/>
    <w:rsid w:val="00EA5672"/>
    <w:rsid w:val="00EC5D31"/>
    <w:rsid w:val="00F001CD"/>
    <w:rsid w:val="00F41419"/>
    <w:rsid w:val="00F83C9A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7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125</cp:revision>
  <dcterms:created xsi:type="dcterms:W3CDTF">2019-03-26T02:25:00Z</dcterms:created>
  <dcterms:modified xsi:type="dcterms:W3CDTF">2019-03-29T06:20:00Z</dcterms:modified>
</cp:coreProperties>
</file>