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99FF" w14:textId="28FD319B" w:rsidR="00910682" w:rsidRDefault="00AA7CC5">
      <w:pPr>
        <w:rPr>
          <w:rFonts w:ascii="Hannotate SC Regular" w:eastAsia="Hannotate SC Regular" w:hAnsi="Hannotate SC Regular"/>
        </w:rPr>
      </w:pPr>
      <w:r w:rsidRPr="00AA7CC5">
        <w:rPr>
          <w:rFonts w:ascii="Hannotate SC Regular" w:eastAsia="Hannotate SC Regular" w:hAnsi="Hannotate SC Regular" w:hint="eastAsia"/>
        </w:rPr>
        <w:t>书名：</w:t>
      </w:r>
      <w:r w:rsidR="00FD348D">
        <w:rPr>
          <w:rFonts w:ascii="Hannotate SC Regular" w:eastAsia="Hannotate SC Regular" w:hAnsi="Hannotate SC Regular" w:hint="eastAsia"/>
        </w:rPr>
        <w:t>《巨婴国</w:t>
      </w:r>
      <w:r>
        <w:rPr>
          <w:rFonts w:ascii="Hannotate SC Regular" w:eastAsia="Hannotate SC Regular" w:hAnsi="Hannotate SC Regular" w:hint="eastAsia"/>
        </w:rPr>
        <w:t>》</w:t>
      </w:r>
    </w:p>
    <w:p w14:paraId="050DC3E7" w14:textId="35896881" w:rsidR="00AA7CC5" w:rsidRDefault="00FD348D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作者：武志红</w:t>
      </w:r>
    </w:p>
    <w:p w14:paraId="7C21168F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作者简介：</w:t>
      </w:r>
    </w:p>
    <w:p w14:paraId="1C6B5B25" w14:textId="77777777" w:rsidR="00AA7CC5" w:rsidRDefault="00AA7CC5">
      <w:pPr>
        <w:rPr>
          <w:rFonts w:ascii="Hannotate SC Regular" w:eastAsia="Hannotate SC Regular" w:hAnsi="Hannotate SC Regular"/>
        </w:rPr>
      </w:pPr>
    </w:p>
    <w:p w14:paraId="5D946332" w14:textId="77777777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内容简介：</w:t>
      </w:r>
    </w:p>
    <w:p w14:paraId="79BED250" w14:textId="5C38ED5E" w:rsidR="00FD7A98" w:rsidRDefault="00FD348D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</w:r>
      <w:r w:rsidR="00505F75">
        <w:rPr>
          <w:rFonts w:ascii="Hannotate SC Regular" w:eastAsia="Hannotate SC Regular" w:hAnsi="Hannotate SC Regular" w:hint="eastAsia"/>
        </w:rPr>
        <w:t>通过作者多年的心理学个案，列举了一些例子，说明了国内普遍的大众的心理学问题</w:t>
      </w:r>
      <w:r w:rsidR="00505F75">
        <w:rPr>
          <w:rFonts w:ascii="Hannotate SC Regular" w:eastAsia="Hannotate SC Regular" w:hAnsi="Hannotate SC Regular"/>
        </w:rPr>
        <w:t>—</w:t>
      </w:r>
      <w:r w:rsidR="00505F75">
        <w:rPr>
          <w:rFonts w:ascii="Hannotate SC Regular" w:eastAsia="Hannotate SC Regular" w:hAnsi="Hannotate SC Regular" w:hint="eastAsia"/>
        </w:rPr>
        <w:t>巨婴</w:t>
      </w:r>
      <w:r w:rsidR="0030348A">
        <w:rPr>
          <w:rFonts w:ascii="Hannotate SC Regular" w:eastAsia="Hannotate SC Regular" w:hAnsi="Hannotate SC Regular" w:hint="eastAsia"/>
        </w:rPr>
        <w:t>。</w:t>
      </w:r>
    </w:p>
    <w:p w14:paraId="289749AA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4EF1C950" w14:textId="15AB304F" w:rsidR="00FD7A98" w:rsidRDefault="00FD7A9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35344A25" w14:textId="0F20B0D7" w:rsidR="00505F75" w:rsidRDefault="00505F7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</w:r>
      <w:r w:rsidR="0030348A">
        <w:rPr>
          <w:rFonts w:ascii="Hannotate SC Regular" w:eastAsia="Hannotate SC Regular" w:hAnsi="Hannotate SC Regular" w:hint="eastAsia"/>
        </w:rPr>
        <w:t>读书的过程中，我感觉作者自己本身也是一直在挣扎，很纠结的样子。我会有种憋屈的感觉在，可能是作者揭露的一些事实的确有些过于现实，与我脑海中原有的想象相距胜远。比如，对于国内家庭成员间的关系分析，我家就是典型的中国式家庭，妈妈类似于大母神的形象，控制欲很强，爸爸就是典型的中国男人，有些木讷，不善于表达。</w:t>
      </w:r>
    </w:p>
    <w:p w14:paraId="2F3D10F0" w14:textId="543254FA" w:rsidR="009A0C36" w:rsidRDefault="0030348A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ab/>
        <w:t>到现在都记得当初我告知妈妈我的恋情时，妈妈特别反对，每天都在我面前叨叨，甚至威胁性的说“你是我生养的，所以你必须听我的”，“生而为人，对不起了”，以前的我确实不知该如何反抗，但独立后才发现，独立才是摆脱被控制的前提。</w:t>
      </w:r>
      <w:r w:rsidR="009A0C36">
        <w:rPr>
          <w:rFonts w:ascii="Hannotate SC Regular" w:eastAsia="Hannotate SC Regular" w:hAnsi="Hannotate SC Regular" w:hint="eastAsia"/>
        </w:rPr>
        <w:t>俨然是一个大母神的形象，我想心理学一定是我需要继续去深入了解的学科，不只是为了自救，也是为了救人，我相信心理学是一门让人幸福的学科。</w:t>
      </w:r>
    </w:p>
    <w:p w14:paraId="71EC0D8E" w14:textId="07D0F088" w:rsidR="00661A48" w:rsidRDefault="00661A48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ab/>
      </w:r>
      <w:bookmarkStart w:id="0" w:name="_GoBack"/>
      <w:bookmarkEnd w:id="0"/>
    </w:p>
    <w:p w14:paraId="63691539" w14:textId="77777777" w:rsidR="00FD7A98" w:rsidRPr="00AA7CC5" w:rsidRDefault="00FD7A98">
      <w:pPr>
        <w:rPr>
          <w:rFonts w:ascii="Hannotate SC Regular" w:eastAsia="Hannotate SC Regular" w:hAnsi="Hannotate SC Regular"/>
        </w:rPr>
      </w:pPr>
    </w:p>
    <w:sectPr w:rsidR="00FD7A98" w:rsidRPr="00AA7CC5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81"/>
    <w:rsid w:val="00235681"/>
    <w:rsid w:val="0030348A"/>
    <w:rsid w:val="00505F75"/>
    <w:rsid w:val="00661A48"/>
    <w:rsid w:val="00910682"/>
    <w:rsid w:val="009A0C36"/>
    <w:rsid w:val="00AA7CC5"/>
    <w:rsid w:val="00FD348D"/>
    <w:rsid w:val="00FD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B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袁</cp:lastModifiedBy>
  <cp:revision>5</cp:revision>
  <dcterms:created xsi:type="dcterms:W3CDTF">2016-12-28T07:01:00Z</dcterms:created>
  <dcterms:modified xsi:type="dcterms:W3CDTF">2017-03-20T16:21:00Z</dcterms:modified>
</cp:coreProperties>
</file>