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A834B" w14:textId="77777777" w:rsidR="007D1526" w:rsidRDefault="00ED68EB">
      <w:pPr>
        <w:rPr>
          <w:rFonts w:hint="eastAsia"/>
        </w:rPr>
      </w:pPr>
      <w:r>
        <w:rPr>
          <w:rFonts w:hint="eastAsia"/>
        </w:rPr>
        <w:t xml:space="preserve">Chap 4 </w:t>
      </w:r>
      <w:r>
        <w:rPr>
          <w:rFonts w:hint="eastAsia"/>
        </w:rPr>
        <w:t>开拓我们的心智</w:t>
      </w:r>
    </w:p>
    <w:p w14:paraId="4C0BB9A0" w14:textId="77777777" w:rsidR="00ED68EB" w:rsidRDefault="00ED68EB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提高自学能力</w:t>
      </w:r>
    </w:p>
    <w:p w14:paraId="78DCFFBF" w14:textId="77777777" w:rsidR="00ED68EB" w:rsidRDefault="00ED68EB">
      <w:pPr>
        <w:rPr>
          <w:rFonts w:hint="eastAsia"/>
        </w:rPr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>实践能力是自学能力最终的能够转化为真正价值的根本</w:t>
      </w:r>
    </w:p>
    <w:p w14:paraId="514C2D4F" w14:textId="77777777" w:rsidR="00ED68EB" w:rsidRDefault="00ED68EB">
      <w:pPr>
        <w:rPr>
          <w:rFonts w:hint="eastAsia"/>
        </w:rPr>
      </w:pPr>
    </w:p>
    <w:p w14:paraId="72731154" w14:textId="331FEB67" w:rsidR="00ED68EB" w:rsidRDefault="00ED68EB" w:rsidP="00986F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很多人正是因为没有目标才不停</w:t>
      </w:r>
      <w:r>
        <w:rPr>
          <w:rFonts w:hint="eastAsia"/>
        </w:rPr>
        <w:t xml:space="preserve"> </w:t>
      </w:r>
      <w:r w:rsidR="00CC4B30">
        <w:rPr>
          <w:rFonts w:hint="eastAsia"/>
        </w:rPr>
        <w:t>的“</w:t>
      </w:r>
      <w:r>
        <w:rPr>
          <w:rFonts w:hint="eastAsia"/>
        </w:rPr>
        <w:t>学习</w:t>
      </w:r>
      <w:r w:rsidR="00CC4B30">
        <w:rPr>
          <w:rFonts w:hint="eastAsia"/>
        </w:rPr>
        <w:t>”</w:t>
      </w:r>
      <w:r>
        <w:rPr>
          <w:rFonts w:hint="eastAsia"/>
        </w:rPr>
        <w:t>。</w:t>
      </w:r>
    </w:p>
    <w:p w14:paraId="2E133D35" w14:textId="77777777" w:rsidR="00986F32" w:rsidRDefault="00986F32" w:rsidP="00986F32">
      <w:pPr>
        <w:rPr>
          <w:rFonts w:hint="eastAsia"/>
        </w:rPr>
      </w:pPr>
    </w:p>
    <w:p w14:paraId="4AF7FECE" w14:textId="77777777" w:rsidR="00986F32" w:rsidRDefault="00986F32" w:rsidP="00986F32">
      <w:pPr>
        <w:rPr>
          <w:rFonts w:hint="eastAsia"/>
        </w:rPr>
      </w:pPr>
    </w:p>
    <w:p w14:paraId="26F6FE3A" w14:textId="77777777" w:rsidR="00986F32" w:rsidRDefault="00986F32" w:rsidP="00986F32">
      <w:pPr>
        <w:rPr>
          <w:rFonts w:hint="eastAsia"/>
        </w:rPr>
      </w:pPr>
    </w:p>
    <w:p w14:paraId="6C83C54B" w14:textId="547A3863" w:rsidR="00986F32" w:rsidRDefault="00986F32" w:rsidP="00986F32">
      <w:pPr>
        <w:rPr>
          <w:rFonts w:hint="eastAsia"/>
        </w:rPr>
      </w:pPr>
      <w:r>
        <w:rPr>
          <w:rFonts w:hint="eastAsia"/>
        </w:rPr>
        <w:t xml:space="preserve">Chap 5 </w:t>
      </w:r>
      <w:r>
        <w:rPr>
          <w:rFonts w:hint="eastAsia"/>
        </w:rPr>
        <w:t>小心所谓的“成功学”</w:t>
      </w:r>
    </w:p>
    <w:p w14:paraId="6FD20F4B" w14:textId="61A48487" w:rsidR="00986F32" w:rsidRDefault="00986F32" w:rsidP="00986F32">
      <w:pPr>
        <w:rPr>
          <w:rFonts w:hint="eastAsia"/>
        </w:rPr>
      </w:pPr>
      <w:r>
        <w:rPr>
          <w:rFonts w:hint="eastAsia"/>
        </w:rPr>
        <w:t xml:space="preserve">Part 7 </w:t>
      </w:r>
      <w:r>
        <w:rPr>
          <w:rFonts w:hint="eastAsia"/>
        </w:rPr>
        <w:t>不要相信“运气”更不要相信“机不可失时不再来”</w:t>
      </w:r>
    </w:p>
    <w:p w14:paraId="7F7D134B" w14:textId="77777777" w:rsidR="00986F32" w:rsidRDefault="00986F32" w:rsidP="00986F32">
      <w:pPr>
        <w:rPr>
          <w:rFonts w:hint="eastAsia"/>
        </w:rPr>
      </w:pPr>
    </w:p>
    <w:p w14:paraId="7C5A25CB" w14:textId="2C5E5A2A" w:rsidR="00986F32" w:rsidRDefault="00986F32" w:rsidP="00986F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越是脆弱的人越希望获得控制权；同时，越是意识到自己没有控制权的时候约害怕。</w:t>
      </w:r>
    </w:p>
    <w:p w14:paraId="65F969D7" w14:textId="34EF796C" w:rsidR="00986F32" w:rsidRDefault="00517A51" w:rsidP="00986F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骤然临之而不惊，无故加之而不怒。</w:t>
      </w:r>
      <w:r>
        <w:rPr>
          <w:rFonts w:hint="eastAsia"/>
        </w:rPr>
        <w:t xml:space="preserve"> -- </w:t>
      </w:r>
      <w:r>
        <w:rPr>
          <w:rFonts w:hint="eastAsia"/>
        </w:rPr>
        <w:t>苏轼</w:t>
      </w:r>
    </w:p>
    <w:p w14:paraId="731984DD" w14:textId="77777777" w:rsidR="005818ED" w:rsidRDefault="005818ED" w:rsidP="005818ED">
      <w:pPr>
        <w:rPr>
          <w:rFonts w:hint="eastAsia"/>
        </w:rPr>
      </w:pPr>
    </w:p>
    <w:p w14:paraId="4746BA26" w14:textId="77777777" w:rsidR="005818ED" w:rsidRDefault="005818ED" w:rsidP="005818ED">
      <w:pPr>
        <w:rPr>
          <w:rFonts w:hint="eastAsia"/>
        </w:rPr>
      </w:pPr>
    </w:p>
    <w:p w14:paraId="7F600DE8" w14:textId="1FFF5CED" w:rsidR="005818ED" w:rsidRDefault="005818ED" w:rsidP="005818ED">
      <w:pPr>
        <w:rPr>
          <w:rFonts w:hint="eastAsia"/>
        </w:rPr>
      </w:pPr>
      <w:r>
        <w:rPr>
          <w:rFonts w:hint="eastAsia"/>
        </w:rPr>
        <w:t xml:space="preserve">Chap 6 </w:t>
      </w:r>
      <w:r>
        <w:rPr>
          <w:rFonts w:hint="eastAsia"/>
        </w:rPr>
        <w:t>更多思考</w:t>
      </w:r>
    </w:p>
    <w:p w14:paraId="229CAD17" w14:textId="1DC2AC34" w:rsidR="005818ED" w:rsidRDefault="005818ED" w:rsidP="005818ED">
      <w:pPr>
        <w:rPr>
          <w:rFonts w:hint="eastAsia"/>
        </w:rPr>
      </w:pPr>
      <w:r>
        <w:rPr>
          <w:rFonts w:hint="eastAsia"/>
        </w:rPr>
        <w:t xml:space="preserve">Part 2 </w:t>
      </w:r>
      <w:r>
        <w:rPr>
          <w:rFonts w:hint="eastAsia"/>
        </w:rPr>
        <w:t>被误解的效率</w:t>
      </w:r>
    </w:p>
    <w:p w14:paraId="5054F755" w14:textId="77777777" w:rsidR="005818ED" w:rsidRDefault="005818ED" w:rsidP="005818ED">
      <w:pPr>
        <w:rPr>
          <w:rFonts w:hint="eastAsia"/>
        </w:rPr>
      </w:pPr>
    </w:p>
    <w:p w14:paraId="66A14F0E" w14:textId="22D4F452" w:rsidR="005818ED" w:rsidRDefault="005818ED" w:rsidP="00EC5C3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很多人</w:t>
      </w:r>
      <w:r w:rsidR="00006975">
        <w:rPr>
          <w:rFonts w:hint="eastAsia"/>
        </w:rPr>
        <w:t>半途而废，往往是因为自己的目标设的太高，与此同时，又对达成那么高的目标要付出的代价并无清楚的认识。</w:t>
      </w:r>
    </w:p>
    <w:p w14:paraId="7BE888CC" w14:textId="77777777" w:rsidR="00EC5C3E" w:rsidRDefault="00EC5C3E" w:rsidP="00EC5C3E">
      <w:pPr>
        <w:rPr>
          <w:rFonts w:hint="eastAsia"/>
        </w:rPr>
      </w:pPr>
    </w:p>
    <w:p w14:paraId="23A0D532" w14:textId="66F90F96" w:rsidR="00EC5C3E" w:rsidRDefault="00EC5C3E" w:rsidP="00EC5C3E">
      <w:pPr>
        <w:rPr>
          <w:rFonts w:hint="eastAsia"/>
        </w:rPr>
      </w:pPr>
      <w:r>
        <w:rPr>
          <w:rFonts w:hint="eastAsia"/>
        </w:rPr>
        <w:t xml:space="preserve">Part 3 </w:t>
      </w:r>
      <w:r>
        <w:rPr>
          <w:rFonts w:hint="eastAsia"/>
        </w:rPr>
        <w:t>效率低下的根源：回避困难</w:t>
      </w:r>
    </w:p>
    <w:p w14:paraId="7BD7E5E6" w14:textId="77777777" w:rsidR="00EC5C3E" w:rsidRDefault="00EC5C3E" w:rsidP="00EC5C3E">
      <w:pPr>
        <w:rPr>
          <w:rFonts w:hint="eastAsia"/>
        </w:rPr>
      </w:pPr>
    </w:p>
    <w:p w14:paraId="249BA4CA" w14:textId="28FECEC5" w:rsidR="00EC5C3E" w:rsidRDefault="00EC5C3E" w:rsidP="00EC5C3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、（有些人明码做了很多，却）效率很差。根源在于，他们其实只做简单的事情，而回避那些有难度的工作。</w:t>
      </w:r>
    </w:p>
    <w:p w14:paraId="53F7042C" w14:textId="77777777" w:rsidR="00DF3F19" w:rsidRDefault="00DF3F19" w:rsidP="00EC5C3E">
      <w:pPr>
        <w:rPr>
          <w:rFonts w:hint="eastAsia"/>
        </w:rPr>
      </w:pPr>
    </w:p>
    <w:p w14:paraId="4667E466" w14:textId="77777777" w:rsidR="00DF3F19" w:rsidRDefault="00DF3F19" w:rsidP="00EC5C3E">
      <w:pPr>
        <w:rPr>
          <w:rFonts w:hint="eastAsia"/>
        </w:rPr>
      </w:pPr>
    </w:p>
    <w:p w14:paraId="1AB203C9" w14:textId="3DE03C43" w:rsidR="00DF3F19" w:rsidRDefault="00DF3F19" w:rsidP="00EC5C3E">
      <w:pPr>
        <w:rPr>
          <w:rFonts w:hint="eastAsia"/>
        </w:rPr>
      </w:pPr>
      <w:r>
        <w:rPr>
          <w:rFonts w:hint="eastAsia"/>
        </w:rPr>
        <w:t xml:space="preserve">Part 6 </w:t>
      </w:r>
      <w:r>
        <w:rPr>
          <w:rFonts w:hint="eastAsia"/>
        </w:rPr>
        <w:t>做个不迟到的人</w:t>
      </w:r>
    </w:p>
    <w:p w14:paraId="5E74BAD1" w14:textId="77777777" w:rsidR="00DF3F19" w:rsidRDefault="00DF3F19" w:rsidP="00EC5C3E">
      <w:pPr>
        <w:rPr>
          <w:rFonts w:hint="eastAsia"/>
        </w:rPr>
      </w:pPr>
    </w:p>
    <w:p w14:paraId="3F2FD405" w14:textId="09BEE657" w:rsidR="00DF3F19" w:rsidRDefault="00DF3F19" w:rsidP="009614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据说，完成任何一项任务都需要实际上花费比原计划更多的时间——即使计划者从一开始就明确的知道这个定律的存在。</w:t>
      </w:r>
    </w:p>
    <w:p w14:paraId="7DB7A842" w14:textId="77777777" w:rsidR="009614AA" w:rsidRDefault="009614AA" w:rsidP="009614AA">
      <w:pPr>
        <w:rPr>
          <w:rFonts w:hint="eastAsia"/>
        </w:rPr>
      </w:pPr>
    </w:p>
    <w:p w14:paraId="2B35B9DD" w14:textId="77777777" w:rsidR="009614AA" w:rsidRDefault="009614AA" w:rsidP="009614AA">
      <w:pPr>
        <w:rPr>
          <w:rFonts w:hint="eastAsia"/>
        </w:rPr>
      </w:pPr>
    </w:p>
    <w:p w14:paraId="47282E9F" w14:textId="4BC2B488" w:rsidR="009614AA" w:rsidRDefault="009614AA" w:rsidP="009614AA">
      <w:pPr>
        <w:rPr>
          <w:rFonts w:hint="eastAsia"/>
        </w:rPr>
      </w:pPr>
      <w:r>
        <w:rPr>
          <w:rFonts w:hint="eastAsia"/>
        </w:rPr>
        <w:t xml:space="preserve">Part 10 </w:t>
      </w:r>
      <w:r>
        <w:rPr>
          <w:rFonts w:hint="eastAsia"/>
        </w:rPr>
        <w:t>自卑是浪费时间的罪魁祸首之一</w:t>
      </w:r>
    </w:p>
    <w:p w14:paraId="0794A997" w14:textId="77777777" w:rsidR="009614AA" w:rsidRDefault="009614AA" w:rsidP="009614AA">
      <w:pPr>
        <w:rPr>
          <w:rFonts w:hint="eastAsia"/>
        </w:rPr>
      </w:pPr>
    </w:p>
    <w:p w14:paraId="31B857FC" w14:textId="07857DD0" w:rsidR="00EA103D" w:rsidRDefault="009614AA" w:rsidP="009614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、想做到不以物喜不以己悲的健康状态，要学会的第一件事儿就是：停止嘲弄他人。</w:t>
      </w:r>
      <w:bookmarkStart w:id="0" w:name="_GoBack"/>
      <w:bookmarkEnd w:id="0"/>
    </w:p>
    <w:sectPr w:rsidR="00EA103D" w:rsidSect="007D15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6BE"/>
    <w:multiLevelType w:val="hybridMultilevel"/>
    <w:tmpl w:val="8A2AF8D6"/>
    <w:lvl w:ilvl="0" w:tplc="918E8AA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B56831"/>
    <w:multiLevelType w:val="hybridMultilevel"/>
    <w:tmpl w:val="1160CFD2"/>
    <w:lvl w:ilvl="0" w:tplc="AE50D2F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AC478B"/>
    <w:multiLevelType w:val="hybridMultilevel"/>
    <w:tmpl w:val="D9AADA0C"/>
    <w:lvl w:ilvl="0" w:tplc="BACA76F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9673F9"/>
    <w:multiLevelType w:val="hybridMultilevel"/>
    <w:tmpl w:val="28B87A20"/>
    <w:lvl w:ilvl="0" w:tplc="8A9AA33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35"/>
    <w:rsid w:val="00006975"/>
    <w:rsid w:val="0037335B"/>
    <w:rsid w:val="00517A51"/>
    <w:rsid w:val="005818ED"/>
    <w:rsid w:val="007D1526"/>
    <w:rsid w:val="009614AA"/>
    <w:rsid w:val="00986F32"/>
    <w:rsid w:val="00CC4B30"/>
    <w:rsid w:val="00DF3F19"/>
    <w:rsid w:val="00EA103D"/>
    <w:rsid w:val="00EC5C3E"/>
    <w:rsid w:val="00ED5A35"/>
    <w:rsid w:val="00ED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2F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F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F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12</cp:revision>
  <dcterms:created xsi:type="dcterms:W3CDTF">2017-05-25T01:33:00Z</dcterms:created>
  <dcterms:modified xsi:type="dcterms:W3CDTF">2017-05-25T07:56:00Z</dcterms:modified>
</cp:coreProperties>
</file>