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EC49D" w14:textId="77777777" w:rsidR="00910682" w:rsidRDefault="0085565E">
      <w:pPr>
        <w:rPr>
          <w:rFonts w:ascii="Hannotate SC Regular" w:eastAsia="Hannotate SC Regular" w:hAnsi="Hannotate SC Regular" w:hint="eastAsia"/>
        </w:rPr>
      </w:pPr>
      <w:r w:rsidRPr="0085565E">
        <w:rPr>
          <w:rFonts w:ascii="Hannotate SC Regular" w:eastAsia="Hannotate SC Regular" w:hAnsi="Hannotate SC Regular" w:hint="eastAsia"/>
        </w:rPr>
        <w:t>书名：</w:t>
      </w:r>
      <w:r>
        <w:rPr>
          <w:rFonts w:ascii="Hannotate SC Regular" w:eastAsia="Hannotate SC Regular" w:hAnsi="Hannotate SC Regular" w:hint="eastAsia"/>
        </w:rPr>
        <w:t>《三体》</w:t>
      </w:r>
    </w:p>
    <w:p w14:paraId="43D39C64" w14:textId="33D8B964" w:rsidR="0085565E" w:rsidRDefault="0085565E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作者：[中]刘慈欣</w:t>
      </w:r>
    </w:p>
    <w:p w14:paraId="3252C504" w14:textId="69FD20D5" w:rsidR="00126075" w:rsidRDefault="00126075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作者简介：高级工程师、科幻作家。</w:t>
      </w:r>
    </w:p>
    <w:p w14:paraId="1C7B4CD2" w14:textId="06BE0D68" w:rsidR="00126075" w:rsidRDefault="00126075">
      <w:pPr>
        <w:rPr>
          <w:rFonts w:ascii="Hannotate SC Regular" w:eastAsia="Hannotate SC Regular" w:hAnsi="Hannotate SC Regular" w:hint="eastAsia"/>
        </w:rPr>
      </w:pPr>
    </w:p>
    <w:p w14:paraId="413EDE3F" w14:textId="589960A1" w:rsidR="00126075" w:rsidRDefault="00126075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内容简介：从文化大革命的背景下开始，描写了地球文明在与外星文明（三体）的几番争斗中，逐渐了解到宇宙黑暗森林体系的事实，并最终毁于外星高级文明的低纬度攻击中。幸存的人类与其他文明在宇宙中苟活，然而宇宙也可能面临被毁灭。</w:t>
      </w:r>
    </w:p>
    <w:p w14:paraId="2725E899" w14:textId="77777777" w:rsidR="005B2B02" w:rsidRDefault="005B2B02">
      <w:pPr>
        <w:rPr>
          <w:rFonts w:ascii="Hannotate SC Regular" w:eastAsia="Hannotate SC Regular" w:hAnsi="Hannotate SC Regular" w:hint="eastAsia"/>
        </w:rPr>
      </w:pPr>
    </w:p>
    <w:p w14:paraId="7458F292" w14:textId="77777777" w:rsidR="005B2B02" w:rsidRDefault="005B2B02">
      <w:pPr>
        <w:rPr>
          <w:rFonts w:ascii="Hannotate SC Regular" w:eastAsia="Hannotate SC Regular" w:hAnsi="Hannotate SC Regular" w:hint="eastAsia"/>
        </w:rPr>
      </w:pPr>
    </w:p>
    <w:p w14:paraId="135EC5B3" w14:textId="64953414" w:rsidR="005B2B02" w:rsidRDefault="005B2B02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我：</w:t>
      </w:r>
    </w:p>
    <w:p w14:paraId="3BCB2A58" w14:textId="21ECCB23" w:rsidR="005B2B02" w:rsidRDefault="005B2B02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不得不佩服作者的想象力，还有专业的物理学和天文学的知识。天马星空的想象里，我好像真的见证了人类和整个世界的毁灭。</w:t>
      </w:r>
    </w:p>
    <w:p w14:paraId="1439C2A7" w14:textId="7EB8386A" w:rsidR="005B2B02" w:rsidRDefault="005B2B02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</w:r>
      <w:r w:rsidR="006A0583">
        <w:rPr>
          <w:rFonts w:ascii="Hannotate SC Regular" w:eastAsia="Hannotate SC Regular" w:hAnsi="Hannotate SC Regular" w:hint="eastAsia"/>
        </w:rPr>
        <w:t>所有事件的源头，是叶文洁。这个人物设定的环境，是文化大革命时期。叶的父亲作为著名的物理学家惨遭批斗致死，而母亲则是落井下石的凶手之一。而后下乡中，原以为和自己志同道合的朋友，却背叛了叶。经历过这些痛苦，叶已经不再信任任何人，甚至厌恶整个人类，所以才会有向外星文明发送电磁波的事件，也是所有事件的导火索。看书的时候没有想那么多，现在想来作者真是用心良苦。叶的丈夫杨，是将她救出困境的人，也是一个不善于表达的人，他为叶放弃了大好前程，最后却死在</w:t>
      </w:r>
      <w:r w:rsidR="008B0AD5">
        <w:rPr>
          <w:rFonts w:ascii="Hannotate SC Regular" w:eastAsia="Hannotate SC Regular" w:hAnsi="Hannotate SC Regular" w:hint="eastAsia"/>
        </w:rPr>
        <w:t>叶的手上。可怜之人必有可恨之处，被别人伤害，到伤害别人，这也是一种人性。</w:t>
      </w:r>
    </w:p>
    <w:p w14:paraId="7C593084" w14:textId="214C3E7A" w:rsidR="008B0AD5" w:rsidRDefault="008B0AD5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而后的内容模糊记得该罗辑出场了，地球文明了解到三体文明存在并且想消灭人类的事实，同时智子存在封锁了人类文明在某些关键领域的发展，想了很多对策，其中之一就是“面壁计划“，而罗辑因为是继叶文洁后唯一一个了解黑暗森林体系的人，受到了三体人的过度在意，成为面壁人之一。</w:t>
      </w:r>
      <w:r w:rsidR="00A42CDB">
        <w:rPr>
          <w:rFonts w:ascii="Hannotate SC Regular" w:eastAsia="Hannotate SC Regular" w:hAnsi="Hannotate SC Regular" w:hint="eastAsia"/>
        </w:rPr>
        <w:t>此后很长一段时间的和平年代，都是由罗辑来维护的，因为他掌握着黑暗森林威慑控制系统。直到程心出现，打破了这个平衡。</w:t>
      </w:r>
    </w:p>
    <w:p w14:paraId="05059D73" w14:textId="430D21B4" w:rsidR="00A42CDB" w:rsidRDefault="00A42CDB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程心刚刚接棒面壁人任务，三体世界就像人类文明发起了攻击，试图控制地球，让人类自相残杀从而达到控制稳定的少量人类人口的目的。然而，威慑信号还是由太空中的“万有引力好“发射出去，很快三体世界被攻击彻底毁灭，</w:t>
      </w:r>
      <w:r>
        <w:rPr>
          <w:rFonts w:ascii="Hannotate SC Regular" w:eastAsia="Hannotate SC Regular" w:hAnsi="Hannotate SC Regular" w:hint="eastAsia"/>
        </w:rPr>
        <w:lastRenderedPageBreak/>
        <w:t>地球文明积极修建防御设施，却从不曾想到还有低纬度攻击的方式，最终整个三维空间都跌落在二维平面里，太阳系不复存在。</w:t>
      </w:r>
    </w:p>
    <w:p w14:paraId="69D2D566" w14:textId="5BA6AA40" w:rsidR="00A42CDB" w:rsidRDefault="00A42CDB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幸存的程心在云天明送给她的小宇宙中生活，但宇宙的能量是守恒的，小宇宙</w:t>
      </w:r>
      <w:r w:rsidR="0006110A">
        <w:rPr>
          <w:rFonts w:ascii="Hannotate SC Regular" w:eastAsia="Hannotate SC Regular" w:hAnsi="Hannotate SC Regular" w:hint="eastAsia"/>
        </w:rPr>
        <w:t>窃取的大宇宙的能量若不还回，将导致整个宇宙的毁灭。</w:t>
      </w:r>
    </w:p>
    <w:p w14:paraId="1084E181" w14:textId="7D16B568" w:rsidR="007D2034" w:rsidRDefault="007D2034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没想到我还能记得大致的情节发展。其中映像最深刻的就是人类群体在这些经历中的应对态度，反反复复，说道人性，大多数都是自私的。还记得当威胁来领时，有的人会在原本不应该启动飞船的地方直接起飞，不顾一地烧焦的尸体，AA也会破坏别人的飞船，说“老子走不了，谁也别想走“。黑暗森林体系也是因为高级文明的自私和不安造成的。当然人性也会有美好的地方，比如云天明在生命的最后阶段为程心买了一颗星星，还放弃安乐死选择将大脑送到太空，多年以后还送了她一个小宇宙。最后的结局，程心为了</w:t>
      </w:r>
      <w:r w:rsidR="00BB15CF">
        <w:rPr>
          <w:rFonts w:ascii="Hannotate SC Regular" w:eastAsia="Hannotate SC Regular" w:hAnsi="Hannotate SC Regular" w:hint="eastAsia"/>
        </w:rPr>
        <w:t>整个宇宙，自愿放弃了那个小宇宙。</w:t>
      </w:r>
    </w:p>
    <w:p w14:paraId="11444312" w14:textId="1173294E" w:rsidR="00107519" w:rsidRPr="0085565E" w:rsidRDefault="00107519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读后感写成我这样也是没谁了，故事内容涵盖整个篇幅，不及格。O(∩_∩)O哈哈~</w:t>
      </w:r>
      <w:bookmarkStart w:id="0" w:name="_GoBack"/>
      <w:bookmarkEnd w:id="0"/>
    </w:p>
    <w:sectPr w:rsidR="00107519" w:rsidRPr="0085565E" w:rsidSect="009106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19"/>
    <w:rsid w:val="0006110A"/>
    <w:rsid w:val="00107519"/>
    <w:rsid w:val="00126075"/>
    <w:rsid w:val="003C1C19"/>
    <w:rsid w:val="005B2B02"/>
    <w:rsid w:val="006A0583"/>
    <w:rsid w:val="007D2034"/>
    <w:rsid w:val="0085565E"/>
    <w:rsid w:val="008B0AD5"/>
    <w:rsid w:val="00910682"/>
    <w:rsid w:val="00A42CDB"/>
    <w:rsid w:val="00BB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05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173</Words>
  <Characters>990</Characters>
  <Application>Microsoft Macintosh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袁</cp:lastModifiedBy>
  <cp:revision>6</cp:revision>
  <dcterms:created xsi:type="dcterms:W3CDTF">2016-12-28T07:00:00Z</dcterms:created>
  <dcterms:modified xsi:type="dcterms:W3CDTF">2017-01-12T14:04:00Z</dcterms:modified>
</cp:coreProperties>
</file>