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199FF" w14:textId="3012E318" w:rsidR="00910682" w:rsidRDefault="00AA7CC5">
      <w:pPr>
        <w:rPr>
          <w:rFonts w:ascii="Hannotate SC Regular" w:eastAsia="Hannotate SC Regular" w:hAnsi="Hannotate SC Regular"/>
        </w:rPr>
      </w:pPr>
      <w:r w:rsidRPr="00AA7CC5">
        <w:rPr>
          <w:rFonts w:ascii="Hannotate SC Regular" w:eastAsia="Hannotate SC Regular" w:hAnsi="Hannotate SC Regular" w:hint="eastAsia"/>
        </w:rPr>
        <w:t>书名：</w:t>
      </w:r>
      <w:r>
        <w:rPr>
          <w:rFonts w:ascii="Hannotate SC Regular" w:eastAsia="Hannotate SC Regular" w:hAnsi="Hannotate SC Regular" w:hint="eastAsia"/>
        </w:rPr>
        <w:t>《</w:t>
      </w:r>
      <w:r w:rsidR="0006749C">
        <w:rPr>
          <w:rFonts w:ascii="Hannotate SC Regular" w:eastAsia="Hannotate SC Regular" w:hAnsi="Hannotate SC Regular" w:hint="eastAsia"/>
        </w:rPr>
        <w:t>疯狂的程序员</w:t>
      </w:r>
      <w:r>
        <w:rPr>
          <w:rFonts w:ascii="Hannotate SC Regular" w:eastAsia="Hannotate SC Regular" w:hAnsi="Hannotate SC Regular" w:hint="eastAsia"/>
        </w:rPr>
        <w:t>》</w:t>
      </w:r>
    </w:p>
    <w:p w14:paraId="050DC3E7" w14:textId="2B585872" w:rsidR="00AA7CC5" w:rsidRDefault="0006749C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作者：绝影</w:t>
      </w:r>
    </w:p>
    <w:p w14:paraId="7C21168F" w14:textId="502A0D8D" w:rsidR="00AA7CC5" w:rsidRDefault="00AA7CC5">
      <w:pPr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作者简介：</w:t>
      </w:r>
      <w:r w:rsidR="00807845">
        <w:rPr>
          <w:rFonts w:ascii="Hannotate SC Regular" w:eastAsia="Hannotate SC Regular" w:hAnsi="Hannotate SC Regular" w:hint="eastAsia"/>
        </w:rPr>
        <w:t>作者原名赵欢，本书出版后，因开发游戏外挂，被控入狱。</w:t>
      </w:r>
    </w:p>
    <w:p w14:paraId="1C6B5B25" w14:textId="77777777" w:rsidR="00AA7CC5" w:rsidRDefault="00AA7CC5">
      <w:pPr>
        <w:rPr>
          <w:rFonts w:ascii="Hannotate SC Regular" w:eastAsia="Hannotate SC Regular" w:hAnsi="Hannotate SC Regular"/>
        </w:rPr>
      </w:pPr>
    </w:p>
    <w:p w14:paraId="71038AA4" w14:textId="77777777" w:rsidR="00FF7C77" w:rsidRDefault="00AA7CC5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内容简介：</w:t>
      </w:r>
    </w:p>
    <w:p w14:paraId="5D946332" w14:textId="2FEAAC7E" w:rsidR="00AA7CC5" w:rsidRDefault="00807845" w:rsidP="00FF7C77">
      <w:pPr>
        <w:ind w:firstLine="720"/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一个程序员从刚刚大学入学至工作几年后的历程，绝影有自己的闪光点，他对于编程的执着让他的技术得到迅速的发展，做到了一个小公司的技术总监，最后却辞职做游戏外挂的开发。本书也算是无疾而终了。</w:t>
      </w:r>
    </w:p>
    <w:p w14:paraId="79BED250" w14:textId="77777777" w:rsidR="00FD7A98" w:rsidRDefault="00FD7A98">
      <w:pPr>
        <w:rPr>
          <w:rFonts w:ascii="Hannotate SC Regular" w:eastAsia="Hannotate SC Regular" w:hAnsi="Hannotate SC Regular"/>
        </w:rPr>
      </w:pPr>
    </w:p>
    <w:p w14:paraId="289749AA" w14:textId="77777777" w:rsidR="00FD7A98" w:rsidRDefault="00FD7A98">
      <w:pPr>
        <w:rPr>
          <w:rFonts w:ascii="Hannotate SC Regular" w:eastAsia="Hannotate SC Regular" w:hAnsi="Hannotate SC Regular"/>
        </w:rPr>
      </w:pPr>
    </w:p>
    <w:p w14:paraId="58E81B70" w14:textId="77777777" w:rsidR="00FF7C77" w:rsidRDefault="00FD7A98">
      <w:pPr>
        <w:rPr>
          <w:rFonts w:ascii="Hannotate SC Regular" w:eastAsia="Hannotate SC Regular" w:hAnsi="Hannotate SC Regular" w:hint="eastAsia"/>
        </w:rPr>
      </w:pPr>
      <w:r>
        <w:rPr>
          <w:rFonts w:ascii="Hannotate SC Regular" w:eastAsia="Hannotate SC Regular" w:hAnsi="Hannotate SC Regular" w:hint="eastAsia"/>
        </w:rPr>
        <w:t>我：</w:t>
      </w:r>
    </w:p>
    <w:p w14:paraId="2CEE9941" w14:textId="687322DE" w:rsidR="00FF7C77" w:rsidRDefault="00807845" w:rsidP="00FF7C77">
      <w:pPr>
        <w:ind w:firstLine="720"/>
        <w:rPr>
          <w:rFonts w:ascii="Hannotate SC Regular" w:eastAsia="Hannotate SC Regular" w:hAnsi="Hannotate SC Regular"/>
        </w:rPr>
      </w:pPr>
      <w:r>
        <w:rPr>
          <w:rFonts w:ascii="Hannotate SC Regular" w:eastAsia="Hannotate SC Regular" w:hAnsi="Hannotate SC Regular" w:hint="eastAsia"/>
        </w:rPr>
        <w:t>绝影对于技术的追求，我很佩服，看书的同时，我也已经在心中默默的鼓励自己，希望自己也可以做到迎难而上，不仅仅是因为钱更多的是爱好去编程。同时，对于绝影这个人，我不置可否，曾经看完书之后的一段时间内，我对于绝影有崇敬之情，而忽略了一些其他的感觉。如今，已经是2017年2月5</w:t>
      </w:r>
      <w:r w:rsidR="00FF7C77">
        <w:rPr>
          <w:rFonts w:ascii="Hannotate SC Regular" w:eastAsia="Hannotate SC Regular" w:hAnsi="Hannotate SC Regular" w:hint="eastAsia"/>
        </w:rPr>
        <w:t>日，距离我看完这本书已经有些时日，再回顾，我似乎又有些鄙夷绝影。说不清是为什么，我想可能是因为作者以自己为原型，把绝影这个人物写的有些自吹自擂了，也有可能是因为对于燕儿，没有交代清楚</w:t>
      </w:r>
      <w:r w:rsidR="00FF7C77">
        <w:rPr>
          <w:rFonts w:ascii="Hannotate SC Regular" w:eastAsia="Hannotate SC Regular" w:hAnsi="Hannotate SC Regular"/>
        </w:rPr>
        <w:t>……</w:t>
      </w:r>
      <w:r w:rsidR="00FF7C77">
        <w:rPr>
          <w:rFonts w:ascii="Hannotate SC Regular" w:eastAsia="Hannotate SC Regular" w:hAnsi="Hannotate SC Regular" w:hint="eastAsia"/>
        </w:rPr>
        <w:t xml:space="preserve"> 还有可能，赵欢真的锒铛入狱后，我不明白，一个技术较好的程序员，为什么不去找一个正当的工作；还有，与Boss Yang 创业的时候，也显得太多幼稚，一个无疾而终的项目，一时兴起就做，遇到困难就撤，而且事先没有任何的详细调查。</w:t>
      </w:r>
      <w:bookmarkStart w:id="0" w:name="_GoBack"/>
      <w:bookmarkEnd w:id="0"/>
    </w:p>
    <w:p w14:paraId="63691539" w14:textId="77777777" w:rsidR="00FD7A98" w:rsidRPr="00AA7CC5" w:rsidRDefault="00FD7A98">
      <w:pPr>
        <w:rPr>
          <w:rFonts w:ascii="Hannotate SC Regular" w:eastAsia="Hannotate SC Regular" w:hAnsi="Hannotate SC Regular"/>
        </w:rPr>
      </w:pPr>
    </w:p>
    <w:sectPr w:rsidR="00FD7A98" w:rsidRPr="00AA7CC5" w:rsidSect="0091068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681"/>
    <w:rsid w:val="0006749C"/>
    <w:rsid w:val="00235681"/>
    <w:rsid w:val="00807845"/>
    <w:rsid w:val="00910682"/>
    <w:rsid w:val="00AA7CC5"/>
    <w:rsid w:val="00FD7A98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3EB2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423</Characters>
  <Application>Microsoft Macintosh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袁</cp:lastModifiedBy>
  <cp:revision>5</cp:revision>
  <dcterms:created xsi:type="dcterms:W3CDTF">2016-12-28T07:01:00Z</dcterms:created>
  <dcterms:modified xsi:type="dcterms:W3CDTF">2017-02-05T11:10:00Z</dcterms:modified>
</cp:coreProperties>
</file>