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DC77" w14:textId="375E91C2" w:rsidR="006C52CF" w:rsidRDefault="0060306C">
      <w:pPr>
        <w:rPr>
          <w:rFonts w:hint="eastAsia"/>
        </w:rPr>
      </w:pPr>
      <w:r>
        <w:rPr>
          <w:rFonts w:hint="eastAsia"/>
        </w:rPr>
        <w:t>正文：涉密信息</w:t>
      </w:r>
    </w:p>
    <w:sectPr w:rsidR="006C52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251A" w14:textId="77777777" w:rsidR="00045427" w:rsidRDefault="00045427" w:rsidP="0060306C">
      <w:pPr>
        <w:rPr>
          <w:rFonts w:hint="eastAsia"/>
        </w:rPr>
      </w:pPr>
      <w:r>
        <w:separator/>
      </w:r>
    </w:p>
  </w:endnote>
  <w:endnote w:type="continuationSeparator" w:id="0">
    <w:p w14:paraId="3FE2135C" w14:textId="77777777" w:rsidR="00045427" w:rsidRDefault="00045427" w:rsidP="006030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C39D" w14:textId="77777777" w:rsidR="0060306C" w:rsidRDefault="0060306C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CBC6" w14:textId="1C36AE3E" w:rsidR="0060306C" w:rsidRDefault="0060306C">
    <w:pPr>
      <w:pStyle w:val="a3"/>
      <w:rPr>
        <w:rFonts w:hint="eastAsia"/>
      </w:rPr>
    </w:pPr>
    <w:r>
      <w:rPr>
        <w:rFonts w:hint="eastAsia"/>
      </w:rPr>
      <w:t>页脚-涉密信息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1C9C" w14:textId="77777777" w:rsidR="0060306C" w:rsidRDefault="0060306C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FB48" w14:textId="77777777" w:rsidR="00045427" w:rsidRDefault="00045427" w:rsidP="0060306C">
      <w:pPr>
        <w:rPr>
          <w:rFonts w:hint="eastAsia"/>
        </w:rPr>
      </w:pPr>
      <w:r>
        <w:separator/>
      </w:r>
    </w:p>
  </w:footnote>
  <w:footnote w:type="continuationSeparator" w:id="0">
    <w:p w14:paraId="56E22DED" w14:textId="77777777" w:rsidR="00045427" w:rsidRDefault="00045427" w:rsidP="0060306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A757" w14:textId="77777777" w:rsidR="0060306C" w:rsidRDefault="0060306C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4221" w14:textId="3610A765" w:rsidR="0060306C" w:rsidRDefault="0060306C">
    <w:pPr>
      <w:pStyle w:val="a5"/>
      <w:rPr>
        <w:rFonts w:hint="eastAsia"/>
      </w:rPr>
    </w:pPr>
    <w:r>
      <w:rPr>
        <w:rFonts w:hint="eastAsia"/>
      </w:rPr>
      <w:t>页眉-涉密信息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C091D" w14:textId="77777777" w:rsidR="0060306C" w:rsidRDefault="0060306C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31DA"/>
    <w:multiLevelType w:val="multilevel"/>
    <w:tmpl w:val="129231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QwYTQ3ZmRjZWUxZjlkZDUxOGM2NDhhMWRhM2EzNTEifQ=="/>
  </w:docVars>
  <w:rsids>
    <w:rsidRoot w:val="0059646C"/>
    <w:rsid w:val="00045427"/>
    <w:rsid w:val="0006003E"/>
    <w:rsid w:val="001B76B0"/>
    <w:rsid w:val="001C5350"/>
    <w:rsid w:val="001D5AC7"/>
    <w:rsid w:val="002552B5"/>
    <w:rsid w:val="002A6689"/>
    <w:rsid w:val="003559A8"/>
    <w:rsid w:val="003838E8"/>
    <w:rsid w:val="003C2E87"/>
    <w:rsid w:val="004545B7"/>
    <w:rsid w:val="00515D2D"/>
    <w:rsid w:val="00546C57"/>
    <w:rsid w:val="00585E7C"/>
    <w:rsid w:val="00596160"/>
    <w:rsid w:val="0059646C"/>
    <w:rsid w:val="0060306C"/>
    <w:rsid w:val="00687361"/>
    <w:rsid w:val="006C52CF"/>
    <w:rsid w:val="00762B8E"/>
    <w:rsid w:val="007E1AFF"/>
    <w:rsid w:val="007E45A9"/>
    <w:rsid w:val="0085094C"/>
    <w:rsid w:val="0085588D"/>
    <w:rsid w:val="009246AA"/>
    <w:rsid w:val="009441BE"/>
    <w:rsid w:val="009E6384"/>
    <w:rsid w:val="00A70591"/>
    <w:rsid w:val="00AB52C0"/>
    <w:rsid w:val="00AC4C99"/>
    <w:rsid w:val="00AE1C2D"/>
    <w:rsid w:val="00B55A86"/>
    <w:rsid w:val="00B8063B"/>
    <w:rsid w:val="00C815A6"/>
    <w:rsid w:val="00D522CE"/>
    <w:rsid w:val="00E47C25"/>
    <w:rsid w:val="00ED2356"/>
    <w:rsid w:val="00F2506B"/>
    <w:rsid w:val="00F67E67"/>
    <w:rsid w:val="19E3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2E2A1"/>
  <w15:docId w15:val="{090196F4-B497-4619-8FF2-E7F01359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 w:qFormat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HTML2">
    <w:name w:val="HTML Cite"/>
    <w:basedOn w:val="a0"/>
    <w:uiPriority w:val="99"/>
    <w:semiHidden/>
    <w:unhideWhenUsed/>
    <w:qFormat/>
    <w:rPr>
      <w:i/>
      <w:iCs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olumnpageheader-titlemeta">
    <w:name w:val="columnpageheader-titlemeta"/>
    <w:basedOn w:val="a0"/>
    <w:qFormat/>
  </w:style>
  <w:style w:type="character" w:customStyle="1" w:styleId="voters">
    <w:name w:val="voters"/>
    <w:basedOn w:val="a0"/>
  </w:style>
  <w:style w:type="paragraph" w:customStyle="1" w:styleId="ztext-empty-paragraph">
    <w:name w:val="ztext-empty-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ag-content">
    <w:name w:val="tag-content"/>
    <w:basedOn w:val="a0"/>
    <w:qFormat/>
  </w:style>
  <w:style w:type="character" w:customStyle="1" w:styleId="css-12cl38p">
    <w:name w:val="css-12cl38p"/>
    <w:basedOn w:val="a0"/>
    <w:qFormat/>
  </w:style>
  <w:style w:type="paragraph" w:customStyle="1" w:styleId="postitem-summary">
    <w:name w:val="postitem-summary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ss-d45dic">
    <w:name w:val="css-d45dic"/>
    <w:basedOn w:val="a0"/>
    <w:qFormat/>
  </w:style>
  <w:style w:type="character" w:customStyle="1" w:styleId="css-n6r743">
    <w:name w:val="css-n6r743"/>
    <w:basedOn w:val="a0"/>
    <w:qFormat/>
  </w:style>
  <w:style w:type="paragraph" w:customStyle="1" w:styleId="z-1">
    <w:name w:val="z-窗体顶端1"/>
    <w:basedOn w:val="a"/>
    <w:next w:val="a"/>
    <w:link w:val="z-"/>
    <w:uiPriority w:val="99"/>
    <w:semiHidden/>
    <w:unhideWhenUsed/>
    <w:qFormat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qFormat/>
    <w:rPr>
      <w:rFonts w:ascii="Arial" w:eastAsia="宋体" w:hAnsi="Arial" w:cs="Arial"/>
      <w:vanish/>
      <w:kern w:val="0"/>
      <w:sz w:val="16"/>
      <w:szCs w:val="16"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qFormat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qFormat/>
    <w:rPr>
      <w:rFonts w:ascii="Arial" w:eastAsia="宋体" w:hAnsi="Arial" w:cs="Arial"/>
      <w:vanish/>
      <w:kern w:val="0"/>
      <w:sz w:val="16"/>
      <w:szCs w:val="16"/>
    </w:rPr>
  </w:style>
  <w:style w:type="character" w:customStyle="1" w:styleId="cbtn">
    <w:name w:val="cbtn"/>
    <w:basedOn w:val="a0"/>
    <w:qFormat/>
  </w:style>
  <w:style w:type="character" w:customStyle="1" w:styleId="serp">
    <w:name w:val="serp"/>
    <w:basedOn w:val="a0"/>
    <w:qFormat/>
  </w:style>
  <w:style w:type="character" w:customStyle="1" w:styleId="sbcount">
    <w:name w:val="sb_count"/>
    <w:basedOn w:val="a0"/>
    <w:qFormat/>
  </w:style>
  <w:style w:type="character" w:customStyle="1" w:styleId="ftrb">
    <w:name w:val="ftrb"/>
    <w:basedOn w:val="a0"/>
  </w:style>
  <w:style w:type="character" w:customStyle="1" w:styleId="fslabel">
    <w:name w:val="fs_label"/>
    <w:basedOn w:val="a0"/>
    <w:qFormat/>
  </w:style>
  <w:style w:type="paragraph" w:customStyle="1" w:styleId="blineclamp2">
    <w:name w:val="b_lineclamp2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lgoslugicon">
    <w:name w:val="algoslug_icon"/>
    <w:basedOn w:val="a0"/>
  </w:style>
  <w:style w:type="paragraph" w:customStyle="1" w:styleId="blineclamp3">
    <w:name w:val="b_lineclamp3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wsdt">
    <w:name w:val="news_dt"/>
    <w:basedOn w:val="a0"/>
    <w:qFormat/>
  </w:style>
  <w:style w:type="character" w:customStyle="1" w:styleId="userlink">
    <w:name w:val="userlink"/>
    <w:basedOn w:val="a0"/>
    <w:qFormat/>
  </w:style>
  <w:style w:type="character" w:customStyle="1" w:styleId="css-18biwo">
    <w:name w:val="css-18biwo"/>
    <w:basedOn w:val="a0"/>
  </w:style>
  <w:style w:type="character" w:customStyle="1" w:styleId="invisible">
    <w:name w:val="invisible"/>
    <w:basedOn w:val="a0"/>
    <w:qFormat/>
  </w:style>
  <w:style w:type="character" w:customStyle="1" w:styleId="visible">
    <w:name w:val="visibl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kn">
    <w:name w:val="kn"/>
    <w:basedOn w:val="a0"/>
    <w:qFormat/>
  </w:style>
  <w:style w:type="character" w:customStyle="1" w:styleId="nn">
    <w:name w:val="nn"/>
    <w:basedOn w:val="a0"/>
    <w:qFormat/>
  </w:style>
  <w:style w:type="character" w:customStyle="1" w:styleId="n">
    <w:name w:val="n"/>
    <w:basedOn w:val="a0"/>
  </w:style>
  <w:style w:type="character" w:customStyle="1" w:styleId="o">
    <w:name w:val="o"/>
    <w:basedOn w:val="a0"/>
    <w:qFormat/>
  </w:style>
  <w:style w:type="character" w:customStyle="1" w:styleId="p">
    <w:name w:val="p"/>
    <w:basedOn w:val="a0"/>
  </w:style>
  <w:style w:type="character" w:customStyle="1" w:styleId="s2">
    <w:name w:val="s2"/>
    <w:basedOn w:val="a0"/>
    <w:qFormat/>
  </w:style>
  <w:style w:type="character" w:customStyle="1" w:styleId="s1">
    <w:name w:val="s1"/>
    <w:basedOn w:val="a0"/>
    <w:qFormat/>
  </w:style>
  <w:style w:type="character" w:customStyle="1" w:styleId="css-nm6sok">
    <w:name w:val="css-nm6sok"/>
    <w:basedOn w:val="a0"/>
    <w:qFormat/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bjh-p">
    <w:name w:val="bjh-p"/>
    <w:basedOn w:val="a0"/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paragraph" w:customStyle="1" w:styleId="2ggwi">
    <w:name w:val="_2ggwi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sjh9">
    <w:name w:val="_2sjh9"/>
    <w:basedOn w:val="a0"/>
  </w:style>
  <w:style w:type="character" w:customStyle="1" w:styleId="2wctx">
    <w:name w:val="_2wctx"/>
    <w:basedOn w:val="a0"/>
  </w:style>
  <w:style w:type="character" w:customStyle="1" w:styleId="37aak">
    <w:name w:val="_37aak"/>
    <w:basedOn w:val="a0"/>
  </w:style>
  <w:style w:type="character" w:customStyle="1" w:styleId="3lhqr">
    <w:name w:val="_3lhqr"/>
    <w:basedOn w:val="a0"/>
  </w:style>
  <w:style w:type="character" w:customStyle="1" w:styleId="send">
    <w:name w:val="send"/>
    <w:basedOn w:val="a0"/>
  </w:style>
  <w:style w:type="character" w:customStyle="1" w:styleId="type-text">
    <w:name w:val="type-text"/>
    <w:basedOn w:val="a0"/>
  </w:style>
  <w:style w:type="character" w:customStyle="1" w:styleId="time">
    <w:name w:val="time"/>
    <w:basedOn w:val="a0"/>
  </w:style>
  <w:style w:type="character" w:customStyle="1" w:styleId="reply-text">
    <w:name w:val="reply-text"/>
    <w:basedOn w:val="a0"/>
  </w:style>
  <w:style w:type="character" w:customStyle="1" w:styleId="like-text">
    <w:name w:val="like-text"/>
    <w:basedOn w:val="a0"/>
  </w:style>
  <w:style w:type="character" w:customStyle="1" w:styleId="1jcmw">
    <w:name w:val="_1jcmw"/>
    <w:basedOn w:val="a0"/>
  </w:style>
  <w:style w:type="character" w:customStyle="1" w:styleId="3wr04">
    <w:name w:val="_3wr04"/>
    <w:basedOn w:val="a0"/>
  </w:style>
  <w:style w:type="character" w:customStyle="1" w:styleId="1lv8e">
    <w:name w:val="_1lv8e"/>
    <w:basedOn w:val="a0"/>
  </w:style>
  <w:style w:type="character" w:customStyle="1" w:styleId="3n8k1">
    <w:name w:val="_3n8k1"/>
    <w:basedOn w:val="a0"/>
  </w:style>
  <w:style w:type="character" w:customStyle="1" w:styleId="1chk7">
    <w:name w:val="_1chk7"/>
    <w:basedOn w:val="a0"/>
  </w:style>
  <w:style w:type="character" w:customStyle="1" w:styleId="28wju">
    <w:name w:val="_28wju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30</cp:revision>
  <cp:lastPrinted>2023-08-02T03:26:00Z</cp:lastPrinted>
  <dcterms:created xsi:type="dcterms:W3CDTF">2023-06-25T09:25:00Z</dcterms:created>
  <dcterms:modified xsi:type="dcterms:W3CDTF">2025-03-18T09:32:00Z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2052-12.1.0.15351</vt:lpwstr>
  </property>
  <property fmtid="{D5CDD505-2E9C-101B-9397-08002B2CF9AE}" pid="3" name="ICV">
    <vt:lpwstr>B7A10E336FB04D03A98A0AC80499B37B_12</vt:lpwstr>
  </property>
</Properties>
</file>