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4AF6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08EAF2A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8"/>
          <w:szCs w:val="18"/>
        </w:rPr>
      </w:pPr>
    </w:p>
    <w:p w14:paraId="1CE29209" w14:textId="77777777" w:rsidR="0058774F" w:rsidRDefault="0058774F">
      <w:pPr>
        <w:pStyle w:val="Heading2"/>
        <w:ind w:firstLine="100"/>
      </w:pPr>
    </w:p>
    <w:p w14:paraId="3B092A74" w14:textId="77777777" w:rsidR="0058774F" w:rsidRDefault="00AE3544">
      <w:pPr>
        <w:spacing w:after="174"/>
        <w:ind w:right="283"/>
        <w:jc w:val="center"/>
      </w:pPr>
      <w:bookmarkStart w:id="0" w:name="_heading=h.xxflnrtqymoh" w:colFirst="0" w:colLast="0"/>
      <w:bookmarkEnd w:id="0"/>
      <w:r>
        <w:rPr>
          <w:b/>
          <w:bCs/>
          <w:color w:val="0F539D"/>
          <w:sz w:val="52"/>
          <w:szCs w:val="52"/>
        </w:rPr>
        <w:t>MAJOR-PROJECT LOGBOOK</w:t>
      </w:r>
    </w:p>
    <w:p w14:paraId="69AE6D0B" w14:textId="61083274" w:rsidR="0058774F" w:rsidRPr="00673D68" w:rsidRDefault="00673D68">
      <w:pPr>
        <w:ind w:left="10" w:right="285" w:hanging="10"/>
        <w:jc w:val="center"/>
        <w:rPr>
          <w:bCs/>
          <w:sz w:val="36"/>
          <w:szCs w:val="36"/>
        </w:rPr>
      </w:pPr>
      <w:r w:rsidRPr="00673D68">
        <w:rPr>
          <w:bCs/>
          <w:sz w:val="36"/>
          <w:szCs w:val="36"/>
        </w:rPr>
        <w:t>Fire Department Inspection &amp; NoC Management</w:t>
      </w:r>
    </w:p>
    <w:p w14:paraId="639A3515" w14:textId="77777777" w:rsidR="0058774F" w:rsidRDefault="0058774F">
      <w:pPr>
        <w:ind w:left="10" w:right="285" w:hanging="10"/>
        <w:jc w:val="center"/>
        <w:rPr>
          <w:sz w:val="32"/>
          <w:szCs w:val="32"/>
        </w:rPr>
      </w:pPr>
    </w:p>
    <w:p w14:paraId="2DF34AA9" w14:textId="77777777" w:rsidR="0058774F" w:rsidRDefault="00AE3544">
      <w:pPr>
        <w:ind w:left="10" w:right="285" w:hanging="10"/>
        <w:jc w:val="center"/>
      </w:pPr>
      <w:r>
        <w:rPr>
          <w:sz w:val="32"/>
          <w:szCs w:val="32"/>
        </w:rPr>
        <w:t>GROUP MEMBERS</w:t>
      </w:r>
    </w:p>
    <w:p w14:paraId="6983FBAD" w14:textId="77777777" w:rsidR="0058774F" w:rsidRDefault="0058774F"/>
    <w:p w14:paraId="075B043A" w14:textId="45CB9991" w:rsidR="0058774F" w:rsidRDefault="00D9471C" w:rsidP="00D9471C">
      <w:pPr>
        <w:spacing w:after="56"/>
        <w:ind w:left="2458" w:right="2916" w:hanging="1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AE3544">
        <w:rPr>
          <w:sz w:val="32"/>
          <w:szCs w:val="32"/>
        </w:rPr>
        <w:t xml:space="preserve">1. </w:t>
      </w:r>
      <w:r>
        <w:rPr>
          <w:sz w:val="32"/>
          <w:szCs w:val="32"/>
        </w:rPr>
        <w:t>Yogesh Kumawat</w:t>
      </w:r>
    </w:p>
    <w:p w14:paraId="31688154" w14:textId="77777777" w:rsidR="00D9471C" w:rsidRDefault="00AE3544" w:rsidP="00D9471C">
      <w:pPr>
        <w:spacing w:after="56"/>
        <w:ind w:left="2458" w:right="2916" w:hanging="10"/>
        <w:jc w:val="center"/>
      </w:pPr>
      <w:r>
        <w:rPr>
          <w:sz w:val="32"/>
          <w:szCs w:val="32"/>
        </w:rPr>
        <w:t xml:space="preserve">2. </w:t>
      </w:r>
      <w:r w:rsidR="00D9471C">
        <w:rPr>
          <w:sz w:val="32"/>
          <w:szCs w:val="32"/>
        </w:rPr>
        <w:t>Gaurav Kudake</w:t>
      </w:r>
    </w:p>
    <w:p w14:paraId="134EA2DA" w14:textId="5ED1CB13" w:rsidR="0058774F" w:rsidRDefault="00AE3544" w:rsidP="00D9471C">
      <w:pPr>
        <w:spacing w:after="56"/>
        <w:ind w:left="2458" w:right="2916" w:hanging="10"/>
        <w:jc w:val="center"/>
      </w:pPr>
      <w:r>
        <w:rPr>
          <w:sz w:val="32"/>
          <w:szCs w:val="32"/>
        </w:rPr>
        <w:t xml:space="preserve">3. </w:t>
      </w:r>
      <w:r w:rsidR="00D9471C">
        <w:rPr>
          <w:sz w:val="32"/>
          <w:szCs w:val="32"/>
        </w:rPr>
        <w:t>Aniket Kolekar</w:t>
      </w:r>
    </w:p>
    <w:p w14:paraId="4ACA4F60" w14:textId="1FB3661C" w:rsidR="0058774F" w:rsidRDefault="00AE3544">
      <w:pPr>
        <w:ind w:left="2170" w:right="2916" w:hanging="10"/>
      </w:pPr>
      <w:r>
        <w:rPr>
          <w:sz w:val="32"/>
          <w:szCs w:val="32"/>
        </w:rPr>
        <w:t xml:space="preserve">   </w:t>
      </w:r>
    </w:p>
    <w:p w14:paraId="4E53E8F8" w14:textId="77777777" w:rsidR="0058774F" w:rsidRDefault="0058774F"/>
    <w:p w14:paraId="041D5CCC" w14:textId="77777777" w:rsidR="0058774F" w:rsidRDefault="0058774F">
      <w:pPr>
        <w:spacing w:after="178"/>
        <w:rPr>
          <w:sz w:val="20"/>
          <w:szCs w:val="20"/>
        </w:rPr>
      </w:pPr>
    </w:p>
    <w:p w14:paraId="757DA465" w14:textId="77777777" w:rsidR="0058774F" w:rsidRDefault="0058774F">
      <w:pPr>
        <w:spacing w:after="178"/>
      </w:pPr>
    </w:p>
    <w:p w14:paraId="7018AFEC" w14:textId="04B3DE16" w:rsidR="0058774F" w:rsidRDefault="00D9471C">
      <w:pPr>
        <w:ind w:left="10" w:right="284" w:hanging="10"/>
        <w:jc w:val="center"/>
      </w:pPr>
      <w:r>
        <w:rPr>
          <w:sz w:val="32"/>
          <w:szCs w:val="32"/>
        </w:rPr>
        <w:t xml:space="preserve">   </w:t>
      </w:r>
      <w:r w:rsidR="00AE3544">
        <w:rPr>
          <w:sz w:val="32"/>
          <w:szCs w:val="32"/>
        </w:rPr>
        <w:t>Supervisor/Guide</w:t>
      </w:r>
    </w:p>
    <w:p w14:paraId="7E21ED09" w14:textId="77777777" w:rsidR="0058774F" w:rsidRDefault="0058774F"/>
    <w:p w14:paraId="768F7FA8" w14:textId="1E3C251F" w:rsidR="0058774F" w:rsidRDefault="00AE3544" w:rsidP="00D9471C">
      <w:pPr>
        <w:tabs>
          <w:tab w:val="center" w:pos="3118"/>
          <w:tab w:val="center" w:pos="7494"/>
        </w:tabs>
        <w:jc w:val="center"/>
      </w:pPr>
      <w:r>
        <w:rPr>
          <w:sz w:val="32"/>
          <w:szCs w:val="32"/>
        </w:rPr>
        <w:t xml:space="preserve">Prof. </w:t>
      </w:r>
      <w:proofErr w:type="spellStart"/>
      <w:r w:rsidR="00D9471C">
        <w:rPr>
          <w:sz w:val="32"/>
          <w:szCs w:val="32"/>
        </w:rPr>
        <w:t>Mitrakshi</w:t>
      </w:r>
      <w:proofErr w:type="spellEnd"/>
      <w:r w:rsidR="00D9471C">
        <w:rPr>
          <w:sz w:val="32"/>
          <w:szCs w:val="32"/>
        </w:rPr>
        <w:t xml:space="preserve"> Patil</w:t>
      </w:r>
    </w:p>
    <w:p w14:paraId="7A2146F0" w14:textId="77777777" w:rsidR="0058774F" w:rsidRDefault="0058774F"/>
    <w:p w14:paraId="69AB6F94" w14:textId="77777777" w:rsidR="0058774F" w:rsidRDefault="0058774F"/>
    <w:p w14:paraId="70E46D7C" w14:textId="77777777" w:rsidR="0058774F" w:rsidRDefault="0058774F"/>
    <w:p w14:paraId="06491D65" w14:textId="77777777" w:rsidR="0058774F" w:rsidRDefault="0058774F" w:rsidP="00DA5FD4"/>
    <w:p w14:paraId="3DF95C2C" w14:textId="77777777" w:rsidR="0058774F" w:rsidRDefault="0058774F">
      <w:pPr>
        <w:spacing w:after="24"/>
      </w:pPr>
    </w:p>
    <w:p w14:paraId="2251CB78" w14:textId="77777777" w:rsidR="0058774F" w:rsidRDefault="0058774F">
      <w:pPr>
        <w:spacing w:after="271"/>
      </w:pPr>
    </w:p>
    <w:p w14:paraId="36F77903" w14:textId="77777777" w:rsidR="0058774F" w:rsidRDefault="00AE3544">
      <w:pPr>
        <w:spacing w:after="228"/>
        <w:ind w:left="88"/>
        <w:jc w:val="center"/>
      </w:pPr>
      <w:r>
        <w:rPr>
          <w:noProof/>
          <w:lang w:val="en-IN"/>
        </w:rPr>
        <w:drawing>
          <wp:inline distT="0" distB="0" distL="0" distR="0" wp14:anchorId="03815806" wp14:editId="141A9D0C">
            <wp:extent cx="1513332" cy="1514856"/>
            <wp:effectExtent l="0" t="0" r="0" b="0"/>
            <wp:docPr id="9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3332" cy="1514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A2754" w14:textId="77777777" w:rsidR="0058774F" w:rsidRDefault="00AE3544">
      <w:pPr>
        <w:spacing w:after="142"/>
        <w:ind w:left="11"/>
        <w:jc w:val="center"/>
      </w:pPr>
      <w:r>
        <w:rPr>
          <w:b/>
          <w:bCs/>
          <w:sz w:val="40"/>
          <w:szCs w:val="40"/>
        </w:rPr>
        <w:t xml:space="preserve">University of Mumbai </w:t>
      </w:r>
    </w:p>
    <w:p w14:paraId="07F3A70C" w14:textId="122DC8CB" w:rsidR="0058774F" w:rsidRDefault="00D9471C">
      <w:pPr>
        <w:ind w:right="284"/>
        <w:jc w:val="center"/>
      </w:pPr>
      <w:r>
        <w:rPr>
          <w:sz w:val="36"/>
          <w:szCs w:val="36"/>
        </w:rPr>
        <w:t xml:space="preserve">    </w:t>
      </w:r>
      <w:r w:rsidR="00723AFD">
        <w:rPr>
          <w:sz w:val="36"/>
          <w:szCs w:val="36"/>
        </w:rPr>
        <w:t>(Academic Year 2026-27</w:t>
      </w:r>
      <w:r w:rsidR="00AE3544">
        <w:rPr>
          <w:sz w:val="36"/>
          <w:szCs w:val="36"/>
        </w:rPr>
        <w:t xml:space="preserve">) </w:t>
      </w:r>
    </w:p>
    <w:p w14:paraId="295C2F8F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0993D44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1D03C03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</w:rPr>
      </w:pPr>
    </w:p>
    <w:p w14:paraId="4C9AFE8E" w14:textId="77777777" w:rsidR="0058774F" w:rsidRDefault="00AE3544">
      <w:pPr>
        <w:pStyle w:val="Heading2"/>
        <w:spacing w:after="121"/>
        <w:ind w:firstLine="100"/>
        <w:jc w:val="center"/>
      </w:pPr>
      <w:r>
        <w:t xml:space="preserve">INSTITUTE VISION &amp; MISSION </w:t>
      </w:r>
    </w:p>
    <w:p w14:paraId="712461A7" w14:textId="77777777" w:rsidR="0058774F" w:rsidRDefault="0058774F"/>
    <w:p w14:paraId="1BC33C3B" w14:textId="77777777" w:rsidR="0058774F" w:rsidRDefault="00AE3544">
      <w:pPr>
        <w:spacing w:after="110"/>
        <w:ind w:left="295" w:hanging="10"/>
      </w:pPr>
      <w:r>
        <w:rPr>
          <w:b/>
          <w:bCs/>
          <w:sz w:val="24"/>
          <w:szCs w:val="24"/>
        </w:rPr>
        <w:t xml:space="preserve">VISION: </w:t>
      </w:r>
    </w:p>
    <w:p w14:paraId="2BEA60F4" w14:textId="77777777" w:rsidR="0058774F" w:rsidRDefault="00AE354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"To become one of the outstanding Engineering Institute in India by providing a conductive and vibrant </w:t>
      </w:r>
    </w:p>
    <w:p w14:paraId="599628FC" w14:textId="77777777" w:rsidR="0058774F" w:rsidRDefault="00AE354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environment to achieve excellence in the field of Technology".</w:t>
      </w:r>
    </w:p>
    <w:p w14:paraId="70AF3C29" w14:textId="77777777" w:rsidR="0058774F" w:rsidRDefault="0058774F">
      <w:pPr>
        <w:rPr>
          <w:sz w:val="24"/>
          <w:szCs w:val="24"/>
          <w:highlight w:val="white"/>
        </w:rPr>
      </w:pPr>
    </w:p>
    <w:p w14:paraId="0DA3F153" w14:textId="77777777" w:rsidR="0058774F" w:rsidRDefault="0058774F">
      <w:pPr>
        <w:rPr>
          <w:sz w:val="24"/>
          <w:szCs w:val="24"/>
          <w:highlight w:val="white"/>
        </w:rPr>
      </w:pPr>
    </w:p>
    <w:p w14:paraId="656DBD84" w14:textId="77777777" w:rsidR="0058774F" w:rsidRDefault="00AE3544">
      <w:pPr>
        <w:spacing w:after="110"/>
        <w:ind w:left="295" w:hanging="10"/>
        <w:jc w:val="both"/>
      </w:pPr>
      <w:r>
        <w:rPr>
          <w:b/>
          <w:bCs/>
          <w:sz w:val="24"/>
          <w:szCs w:val="24"/>
        </w:rPr>
        <w:t xml:space="preserve">MISSION: </w:t>
      </w:r>
    </w:p>
    <w:p w14:paraId="3E0C4BEB" w14:textId="77777777" w:rsidR="0058774F" w:rsidRDefault="00AE354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"To empower the aspiring professional students to be prudent enough to explore the world of technology and</w:t>
      </w:r>
    </w:p>
    <w:p w14:paraId="78C93D7A" w14:textId="77777777" w:rsidR="0058774F" w:rsidRDefault="00AE3544">
      <w:pPr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mould</w:t>
      </w:r>
      <w:proofErr w:type="spellEnd"/>
      <w:r>
        <w:rPr>
          <w:sz w:val="24"/>
          <w:szCs w:val="24"/>
          <w:highlight w:val="white"/>
        </w:rPr>
        <w:t xml:space="preserve"> them to be proficient to reach the pinnacle of success in the competitive global economy".</w:t>
      </w:r>
    </w:p>
    <w:p w14:paraId="5B48599F" w14:textId="77777777" w:rsidR="0058774F" w:rsidRDefault="0058774F">
      <w:pPr>
        <w:rPr>
          <w:sz w:val="24"/>
          <w:szCs w:val="24"/>
          <w:highlight w:val="white"/>
        </w:rPr>
      </w:pPr>
    </w:p>
    <w:p w14:paraId="01A2FC9C" w14:textId="77777777" w:rsidR="0058774F" w:rsidRDefault="0058774F">
      <w:pPr>
        <w:rPr>
          <w:sz w:val="24"/>
          <w:szCs w:val="24"/>
          <w:highlight w:val="white"/>
        </w:rPr>
      </w:pPr>
    </w:p>
    <w:p w14:paraId="64C1A9F6" w14:textId="77777777" w:rsidR="0058774F" w:rsidRDefault="00AE3544">
      <w:pPr>
        <w:pStyle w:val="Heading2"/>
        <w:spacing w:after="121"/>
        <w:ind w:right="298" w:firstLine="100"/>
        <w:jc w:val="center"/>
      </w:pPr>
      <w:r>
        <w:t xml:space="preserve">INFORMATION TECHNOLOGY DEPARTMENT </w:t>
      </w:r>
    </w:p>
    <w:p w14:paraId="74A23288" w14:textId="77777777" w:rsidR="0058774F" w:rsidRDefault="00AE3544">
      <w:pPr>
        <w:ind w:left="295" w:hanging="10"/>
      </w:pP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VISION: </w:t>
      </w:r>
    </w:p>
    <w:p w14:paraId="0D7993DB" w14:textId="77777777" w:rsidR="0058774F" w:rsidRDefault="0058774F">
      <w:pPr>
        <w:ind w:left="300"/>
      </w:pPr>
    </w:p>
    <w:p w14:paraId="0C29E332" w14:textId="77777777" w:rsidR="0058774F" w:rsidRDefault="00AE3544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To emerge out as a prominent department offering a </w:t>
      </w:r>
      <w:proofErr w:type="spellStart"/>
      <w:r>
        <w:rPr>
          <w:sz w:val="24"/>
          <w:szCs w:val="24"/>
          <w:highlight w:val="white"/>
        </w:rPr>
        <w:t>programme</w:t>
      </w:r>
      <w:proofErr w:type="spellEnd"/>
      <w:r>
        <w:rPr>
          <w:sz w:val="24"/>
          <w:szCs w:val="24"/>
          <w:highlight w:val="white"/>
        </w:rPr>
        <w:t xml:space="preserve"> in its pursuit for academic excellence in</w:t>
      </w:r>
    </w:p>
    <w:p w14:paraId="3DFDB634" w14:textId="77777777" w:rsidR="0058774F" w:rsidRDefault="00AE3544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order to develop professionally competent and socially responsible Information Technologists capable of</w:t>
      </w:r>
    </w:p>
    <w:p w14:paraId="4943B5D7" w14:textId="77777777" w:rsidR="0058774F" w:rsidRDefault="00AE3544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meeting industry demands and social obligations in a vibrant global environment.</w:t>
      </w:r>
    </w:p>
    <w:p w14:paraId="45A3E7D9" w14:textId="77777777" w:rsidR="0058774F" w:rsidRDefault="0058774F">
      <w:pPr>
        <w:rPr>
          <w:sz w:val="24"/>
          <w:szCs w:val="24"/>
          <w:highlight w:val="white"/>
        </w:rPr>
      </w:pPr>
    </w:p>
    <w:p w14:paraId="3C025B81" w14:textId="77777777" w:rsidR="0058774F" w:rsidRDefault="0058774F">
      <w:pPr>
        <w:rPr>
          <w:sz w:val="24"/>
          <w:szCs w:val="24"/>
          <w:highlight w:val="white"/>
        </w:rPr>
      </w:pPr>
    </w:p>
    <w:p w14:paraId="417D3E60" w14:textId="77777777" w:rsidR="0058774F" w:rsidRDefault="00AE3544">
      <w:pPr>
        <w:ind w:left="295" w:hanging="10"/>
        <w:jc w:val="both"/>
      </w:pPr>
      <w:r>
        <w:rPr>
          <w:b/>
          <w:bCs/>
          <w:sz w:val="24"/>
          <w:szCs w:val="24"/>
        </w:rPr>
        <w:t xml:space="preserve">MISSION: </w:t>
      </w:r>
    </w:p>
    <w:p w14:paraId="7CCED2E5" w14:textId="77777777" w:rsidR="0058774F" w:rsidRDefault="0058774F">
      <w:pPr>
        <w:rPr>
          <w:sz w:val="24"/>
          <w:szCs w:val="24"/>
        </w:rPr>
      </w:pPr>
    </w:p>
    <w:p w14:paraId="257D9C38" w14:textId="77777777" w:rsidR="0058774F" w:rsidRDefault="0058774F">
      <w:pPr>
        <w:rPr>
          <w:sz w:val="24"/>
          <w:szCs w:val="24"/>
        </w:rPr>
      </w:pPr>
    </w:p>
    <w:p w14:paraId="5EDEE217" w14:textId="77777777" w:rsidR="0058774F" w:rsidRDefault="00AE3544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To strive towards building an atmosphere that will be a catalyst for innovative ideas and learning. Providing</w:t>
      </w:r>
    </w:p>
    <w:p w14:paraId="27946CB7" w14:textId="77777777" w:rsidR="0058774F" w:rsidRDefault="00AE3544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IT students with various opportunities and experiences that can help them to thrive and prosper through a</w:t>
      </w:r>
    </w:p>
    <w:p w14:paraId="041B7297" w14:textId="77777777" w:rsidR="0058774F" w:rsidRDefault="00AE3544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blend of academics, practical exposure and research programs. To pursue successful careers in a global</w:t>
      </w:r>
    </w:p>
    <w:p w14:paraId="2C07B09F" w14:textId="77777777" w:rsidR="0058774F" w:rsidRDefault="00AE3544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environment.</w:t>
      </w:r>
    </w:p>
    <w:p w14:paraId="3E0F8C38" w14:textId="77777777" w:rsidR="0058774F" w:rsidRDefault="0058774F">
      <w:pPr>
        <w:jc w:val="both"/>
        <w:rPr>
          <w:sz w:val="24"/>
          <w:szCs w:val="24"/>
          <w:highlight w:val="white"/>
        </w:rPr>
      </w:pPr>
    </w:p>
    <w:p w14:paraId="75830C9E" w14:textId="77777777" w:rsidR="0058774F" w:rsidRDefault="0058774F">
      <w:pPr>
        <w:jc w:val="both"/>
        <w:rPr>
          <w:sz w:val="24"/>
          <w:szCs w:val="24"/>
          <w:highlight w:val="white"/>
        </w:rPr>
      </w:pPr>
    </w:p>
    <w:p w14:paraId="3F880628" w14:textId="77777777" w:rsidR="0058774F" w:rsidRDefault="0058774F">
      <w:pPr>
        <w:jc w:val="both"/>
        <w:rPr>
          <w:sz w:val="24"/>
          <w:szCs w:val="24"/>
          <w:highlight w:val="white"/>
        </w:rPr>
      </w:pPr>
    </w:p>
    <w:p w14:paraId="6060F0A4" w14:textId="77777777" w:rsidR="0058774F" w:rsidRDefault="0058774F">
      <w:pPr>
        <w:jc w:val="both"/>
        <w:rPr>
          <w:color w:val="363636"/>
          <w:sz w:val="24"/>
          <w:szCs w:val="24"/>
          <w:highlight w:val="white"/>
        </w:rPr>
      </w:pPr>
    </w:p>
    <w:p w14:paraId="01FCA1B1" w14:textId="77777777" w:rsidR="0058774F" w:rsidRDefault="0058774F">
      <w:pPr>
        <w:jc w:val="both"/>
        <w:rPr>
          <w:color w:val="363636"/>
          <w:sz w:val="24"/>
          <w:szCs w:val="24"/>
          <w:highlight w:val="white"/>
        </w:rPr>
      </w:pPr>
    </w:p>
    <w:p w14:paraId="53D3BC2C" w14:textId="77777777" w:rsidR="0058774F" w:rsidRDefault="0058774F">
      <w:pPr>
        <w:jc w:val="both"/>
        <w:rPr>
          <w:color w:val="363636"/>
          <w:sz w:val="24"/>
          <w:szCs w:val="24"/>
          <w:highlight w:val="white"/>
        </w:rPr>
      </w:pPr>
    </w:p>
    <w:p w14:paraId="7CE6B8A7" w14:textId="77777777" w:rsidR="0058774F" w:rsidRDefault="0058774F">
      <w:pPr>
        <w:jc w:val="both"/>
        <w:rPr>
          <w:color w:val="363636"/>
          <w:sz w:val="24"/>
          <w:szCs w:val="24"/>
          <w:highlight w:val="white"/>
        </w:rPr>
      </w:pPr>
    </w:p>
    <w:p w14:paraId="3A46D940" w14:textId="77777777" w:rsidR="0058774F" w:rsidRDefault="0058774F">
      <w:pPr>
        <w:jc w:val="both"/>
        <w:rPr>
          <w:color w:val="363636"/>
          <w:sz w:val="24"/>
          <w:szCs w:val="24"/>
          <w:highlight w:val="white"/>
        </w:rPr>
      </w:pPr>
    </w:p>
    <w:p w14:paraId="4B094C62" w14:textId="77777777" w:rsidR="0058774F" w:rsidRDefault="0058774F">
      <w:pPr>
        <w:jc w:val="both"/>
        <w:rPr>
          <w:color w:val="363636"/>
          <w:sz w:val="24"/>
          <w:szCs w:val="24"/>
          <w:highlight w:val="white"/>
        </w:rPr>
      </w:pPr>
    </w:p>
    <w:p w14:paraId="3EC4272A" w14:textId="77777777" w:rsidR="0058774F" w:rsidRDefault="0058774F">
      <w:pPr>
        <w:jc w:val="both"/>
        <w:rPr>
          <w:color w:val="363636"/>
          <w:sz w:val="24"/>
          <w:szCs w:val="24"/>
          <w:highlight w:val="white"/>
        </w:rPr>
      </w:pPr>
    </w:p>
    <w:p w14:paraId="061F4EC1" w14:textId="77777777" w:rsidR="0058774F" w:rsidRDefault="0058774F">
      <w:pPr>
        <w:jc w:val="both"/>
        <w:rPr>
          <w:color w:val="363636"/>
          <w:sz w:val="24"/>
          <w:szCs w:val="24"/>
          <w:highlight w:val="white"/>
        </w:rPr>
      </w:pPr>
    </w:p>
    <w:p w14:paraId="7A1CE314" w14:textId="77777777" w:rsidR="0058774F" w:rsidRDefault="0058774F">
      <w:pPr>
        <w:widowControl/>
        <w:spacing w:after="200" w:line="276" w:lineRule="auto"/>
        <w:jc w:val="center"/>
        <w:rPr>
          <w:b/>
          <w:bCs/>
          <w:color w:val="002060"/>
          <w:sz w:val="28"/>
          <w:szCs w:val="28"/>
        </w:rPr>
      </w:pPr>
    </w:p>
    <w:p w14:paraId="41407379" w14:textId="77777777" w:rsidR="0058774F" w:rsidRDefault="00AE3544">
      <w:pPr>
        <w:widowControl/>
        <w:spacing w:after="200" w:line="276" w:lineRule="auto"/>
        <w:jc w:val="center"/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lastRenderedPageBreak/>
        <w:t>Program Educational Objectives (PEOs)</w:t>
      </w:r>
    </w:p>
    <w:tbl>
      <w:tblPr>
        <w:tblStyle w:val="a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2"/>
        <w:gridCol w:w="9116"/>
      </w:tblGrid>
      <w:tr w:rsidR="0058774F" w14:paraId="1AC9F81D" w14:textId="77777777">
        <w:trPr>
          <w:trHeight w:val="557"/>
        </w:trPr>
        <w:tc>
          <w:tcPr>
            <w:tcW w:w="1072" w:type="dxa"/>
            <w:shd w:val="clear" w:color="auto" w:fill="DBEEF3"/>
            <w:vAlign w:val="center"/>
          </w:tcPr>
          <w:p w14:paraId="609AB083" w14:textId="77777777" w:rsidR="0058774F" w:rsidRDefault="00AE3544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PEO 1</w:t>
            </w:r>
          </w:p>
        </w:tc>
        <w:tc>
          <w:tcPr>
            <w:tcW w:w="9116" w:type="dxa"/>
            <w:vAlign w:val="center"/>
          </w:tcPr>
          <w:p w14:paraId="29727D57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>To impart learners with sound knowledge of basic sciences and core engineering fundamentals.</w:t>
            </w:r>
          </w:p>
          <w:p w14:paraId="283F2DBA" w14:textId="77777777" w:rsidR="0058774F" w:rsidRDefault="0058774F">
            <w:pPr>
              <w:jc w:val="both"/>
              <w:rPr>
                <w:rFonts w:ascii="Verdana" w:eastAsia="Verdana" w:hAnsi="Verdana" w:cs="Verdana"/>
              </w:rPr>
            </w:pPr>
          </w:p>
        </w:tc>
      </w:tr>
      <w:tr w:rsidR="0058774F" w14:paraId="0FCE4AE8" w14:textId="77777777">
        <w:trPr>
          <w:trHeight w:val="530"/>
        </w:trPr>
        <w:tc>
          <w:tcPr>
            <w:tcW w:w="1072" w:type="dxa"/>
            <w:shd w:val="clear" w:color="auto" w:fill="DBEEF3"/>
            <w:vAlign w:val="center"/>
          </w:tcPr>
          <w:p w14:paraId="51402536" w14:textId="77777777" w:rsidR="0058774F" w:rsidRDefault="00AE35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PEO 2</w:t>
            </w:r>
          </w:p>
        </w:tc>
        <w:tc>
          <w:tcPr>
            <w:tcW w:w="9116" w:type="dxa"/>
            <w:vAlign w:val="center"/>
          </w:tcPr>
          <w:p w14:paraId="24E056B2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>To prepare learners use modern programming tools/technologies and develop competency to counter complicated engineering problems.</w:t>
            </w:r>
          </w:p>
          <w:p w14:paraId="4D6AA87B" w14:textId="77777777" w:rsidR="0058774F" w:rsidRDefault="0058774F">
            <w:pPr>
              <w:jc w:val="both"/>
              <w:rPr>
                <w:rFonts w:ascii="Verdana" w:eastAsia="Verdana" w:hAnsi="Verdana" w:cs="Verdana"/>
              </w:rPr>
            </w:pPr>
          </w:p>
        </w:tc>
      </w:tr>
      <w:tr w:rsidR="0058774F" w14:paraId="7CD09D3C" w14:textId="77777777">
        <w:trPr>
          <w:trHeight w:val="413"/>
        </w:trPr>
        <w:tc>
          <w:tcPr>
            <w:tcW w:w="1072" w:type="dxa"/>
            <w:shd w:val="clear" w:color="auto" w:fill="DBEEF3"/>
            <w:vAlign w:val="center"/>
          </w:tcPr>
          <w:p w14:paraId="781C600C" w14:textId="77777777" w:rsidR="0058774F" w:rsidRDefault="00AE35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PEO 3</w:t>
            </w:r>
          </w:p>
        </w:tc>
        <w:tc>
          <w:tcPr>
            <w:tcW w:w="9116" w:type="dxa"/>
            <w:vAlign w:val="center"/>
          </w:tcPr>
          <w:p w14:paraId="739DAE48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>To prepare learners to be professionally competent and socially responsible to sustain and strive through the competitive, global/environment challenges.</w:t>
            </w:r>
          </w:p>
          <w:p w14:paraId="0333FF2A" w14:textId="77777777" w:rsidR="0058774F" w:rsidRDefault="0058774F">
            <w:pPr>
              <w:jc w:val="both"/>
              <w:rPr>
                <w:rFonts w:ascii="Verdana" w:eastAsia="Verdana" w:hAnsi="Verdana" w:cs="Verdana"/>
              </w:rPr>
            </w:pPr>
          </w:p>
        </w:tc>
      </w:tr>
      <w:tr w:rsidR="0058774F" w14:paraId="4C3FE95E" w14:textId="77777777">
        <w:trPr>
          <w:trHeight w:val="413"/>
        </w:trPr>
        <w:tc>
          <w:tcPr>
            <w:tcW w:w="1072" w:type="dxa"/>
            <w:shd w:val="clear" w:color="auto" w:fill="DBEEF3"/>
            <w:vAlign w:val="center"/>
          </w:tcPr>
          <w:p w14:paraId="6A2D02BA" w14:textId="77777777" w:rsidR="0058774F" w:rsidRDefault="00AE35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PEO 4</w:t>
            </w:r>
          </w:p>
        </w:tc>
        <w:tc>
          <w:tcPr>
            <w:tcW w:w="9116" w:type="dxa"/>
            <w:vAlign w:val="center"/>
          </w:tcPr>
          <w:p w14:paraId="5BCE9B1F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>To create a strong foundation in IT discipline and motivate learners undertake postgraduate studies, explore professional avenues or venture into entrepreneurship.</w:t>
            </w:r>
          </w:p>
          <w:p w14:paraId="2021D047" w14:textId="77777777" w:rsidR="0058774F" w:rsidRDefault="0058774F">
            <w:pPr>
              <w:jc w:val="both"/>
              <w:rPr>
                <w:rFonts w:ascii="Verdana" w:eastAsia="Verdana" w:hAnsi="Verdana" w:cs="Verdana"/>
              </w:rPr>
            </w:pPr>
          </w:p>
        </w:tc>
      </w:tr>
      <w:tr w:rsidR="0058774F" w14:paraId="53446F5C" w14:textId="77777777">
        <w:trPr>
          <w:trHeight w:val="413"/>
        </w:trPr>
        <w:tc>
          <w:tcPr>
            <w:tcW w:w="1072" w:type="dxa"/>
            <w:shd w:val="clear" w:color="auto" w:fill="DBEEF3"/>
            <w:vAlign w:val="center"/>
          </w:tcPr>
          <w:p w14:paraId="4AE8901E" w14:textId="77777777" w:rsidR="0058774F" w:rsidRDefault="00AE35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PEO 5</w:t>
            </w:r>
          </w:p>
        </w:tc>
        <w:tc>
          <w:tcPr>
            <w:tcW w:w="9116" w:type="dxa"/>
            <w:vAlign w:val="center"/>
          </w:tcPr>
          <w:p w14:paraId="56EDA7FD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>To inculcate personality traits and professional ethics.</w:t>
            </w:r>
          </w:p>
          <w:p w14:paraId="76526D9F" w14:textId="77777777" w:rsidR="0058774F" w:rsidRDefault="0058774F">
            <w:pPr>
              <w:jc w:val="both"/>
              <w:rPr>
                <w:rFonts w:ascii="Verdana" w:eastAsia="Verdana" w:hAnsi="Verdana" w:cs="Verdana"/>
              </w:rPr>
            </w:pPr>
          </w:p>
        </w:tc>
      </w:tr>
    </w:tbl>
    <w:p w14:paraId="03710D58" w14:textId="77777777" w:rsidR="0058774F" w:rsidRDefault="0058774F">
      <w:pPr>
        <w:widowControl/>
        <w:spacing w:after="200" w:line="276" w:lineRule="auto"/>
        <w:jc w:val="center"/>
        <w:rPr>
          <w:b/>
          <w:bCs/>
          <w:color w:val="002060"/>
          <w:sz w:val="2"/>
          <w:szCs w:val="2"/>
        </w:rPr>
      </w:pPr>
    </w:p>
    <w:p w14:paraId="2709C4CE" w14:textId="77777777" w:rsidR="00723AFD" w:rsidRDefault="00723AFD" w:rsidP="00D9471C">
      <w:pPr>
        <w:widowControl/>
        <w:spacing w:after="200" w:line="276" w:lineRule="auto"/>
        <w:rPr>
          <w:b/>
          <w:bCs/>
          <w:color w:val="002060"/>
          <w:sz w:val="28"/>
          <w:szCs w:val="28"/>
        </w:rPr>
      </w:pPr>
    </w:p>
    <w:p w14:paraId="48F72831" w14:textId="77777777" w:rsidR="00D9471C" w:rsidRDefault="00D9471C" w:rsidP="00D9471C">
      <w:pPr>
        <w:widowControl/>
        <w:spacing w:after="200" w:line="276" w:lineRule="auto"/>
        <w:rPr>
          <w:b/>
          <w:bCs/>
          <w:color w:val="002060"/>
          <w:sz w:val="28"/>
          <w:szCs w:val="28"/>
        </w:rPr>
      </w:pPr>
    </w:p>
    <w:p w14:paraId="3CCFE15C" w14:textId="77777777" w:rsidR="0058774F" w:rsidRDefault="00AE3544">
      <w:pPr>
        <w:widowControl/>
        <w:spacing w:after="200" w:line="276" w:lineRule="auto"/>
        <w:jc w:val="center"/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Program Outcomes (POs)</w:t>
      </w:r>
    </w:p>
    <w:tbl>
      <w:tblPr>
        <w:tblStyle w:val="a0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2"/>
        <w:gridCol w:w="9116"/>
      </w:tblGrid>
      <w:tr w:rsidR="0058774F" w14:paraId="33B7B45D" w14:textId="77777777">
        <w:trPr>
          <w:trHeight w:val="440"/>
        </w:trPr>
        <w:tc>
          <w:tcPr>
            <w:tcW w:w="1072" w:type="dxa"/>
            <w:shd w:val="clear" w:color="auto" w:fill="DBEEF3"/>
            <w:vAlign w:val="center"/>
          </w:tcPr>
          <w:p w14:paraId="0E056E0D" w14:textId="77777777" w:rsidR="0058774F" w:rsidRDefault="00AE3544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PO 1</w:t>
            </w:r>
          </w:p>
        </w:tc>
        <w:tc>
          <w:tcPr>
            <w:tcW w:w="9116" w:type="dxa"/>
          </w:tcPr>
          <w:p w14:paraId="015BA438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 xml:space="preserve">Engineering knowledge: Apply the knowledge of mathematics, science, engineering fundamentals, and </w:t>
            </w:r>
            <w:proofErr w:type="spellStart"/>
            <w:r>
              <w:rPr>
                <w:rFonts w:ascii="Verdana" w:eastAsia="Verdana" w:hAnsi="Verdana" w:cs="Verdana"/>
                <w:color w:val="4A4A4A"/>
              </w:rPr>
              <w:t>anengineering</w:t>
            </w:r>
            <w:proofErr w:type="spellEnd"/>
            <w:r>
              <w:rPr>
                <w:rFonts w:ascii="Verdana" w:eastAsia="Verdana" w:hAnsi="Verdana" w:cs="Verdana"/>
                <w:color w:val="4A4A4A"/>
              </w:rPr>
              <w:t xml:space="preserve"> specialization to the solution of complex engineering problems.</w:t>
            </w:r>
          </w:p>
        </w:tc>
      </w:tr>
      <w:tr w:rsidR="0058774F" w14:paraId="46CA99F7" w14:textId="77777777">
        <w:trPr>
          <w:trHeight w:val="350"/>
        </w:trPr>
        <w:tc>
          <w:tcPr>
            <w:tcW w:w="1072" w:type="dxa"/>
            <w:shd w:val="clear" w:color="auto" w:fill="DBEEF3"/>
            <w:vAlign w:val="center"/>
          </w:tcPr>
          <w:p w14:paraId="298F1A38" w14:textId="77777777" w:rsidR="0058774F" w:rsidRDefault="00AE35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 2</w:t>
            </w:r>
          </w:p>
        </w:tc>
        <w:tc>
          <w:tcPr>
            <w:tcW w:w="9116" w:type="dxa"/>
          </w:tcPr>
          <w:p w14:paraId="71EDB1CA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 xml:space="preserve">Problem Analysis: Identify, formulate, review research literature, and analyze complex </w:t>
            </w:r>
            <w:proofErr w:type="spellStart"/>
            <w:r>
              <w:rPr>
                <w:rFonts w:ascii="Verdana" w:eastAsia="Verdana" w:hAnsi="Verdana" w:cs="Verdana"/>
                <w:color w:val="4A4A4A"/>
              </w:rPr>
              <w:t>engineeringproblems</w:t>
            </w:r>
            <w:proofErr w:type="spellEnd"/>
            <w:r>
              <w:rPr>
                <w:rFonts w:ascii="Verdana" w:eastAsia="Verdana" w:hAnsi="Verdana" w:cs="Verdana"/>
                <w:color w:val="4A4A4A"/>
              </w:rPr>
              <w:t xml:space="preserve"> reaching substantiated conclusions using first principles of mathematics, natural sciences, and engineering sciences.</w:t>
            </w:r>
          </w:p>
        </w:tc>
      </w:tr>
      <w:tr w:rsidR="0058774F" w14:paraId="10495973" w14:textId="77777777">
        <w:trPr>
          <w:trHeight w:val="341"/>
        </w:trPr>
        <w:tc>
          <w:tcPr>
            <w:tcW w:w="1072" w:type="dxa"/>
            <w:shd w:val="clear" w:color="auto" w:fill="DBEEF3"/>
            <w:vAlign w:val="center"/>
          </w:tcPr>
          <w:p w14:paraId="65817976" w14:textId="77777777" w:rsidR="0058774F" w:rsidRDefault="00AE35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 3</w:t>
            </w:r>
          </w:p>
        </w:tc>
        <w:tc>
          <w:tcPr>
            <w:tcW w:w="9116" w:type="dxa"/>
          </w:tcPr>
          <w:p w14:paraId="331D90D0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 xml:space="preserve">Design/development of solutions: Design solutions for complex engineering problems and design </w:t>
            </w:r>
            <w:proofErr w:type="spellStart"/>
            <w:r>
              <w:rPr>
                <w:rFonts w:ascii="Verdana" w:eastAsia="Verdana" w:hAnsi="Verdana" w:cs="Verdana"/>
                <w:color w:val="4A4A4A"/>
              </w:rPr>
              <w:t>systemcomponents</w:t>
            </w:r>
            <w:proofErr w:type="spellEnd"/>
            <w:r>
              <w:rPr>
                <w:rFonts w:ascii="Verdana" w:eastAsia="Verdana" w:hAnsi="Verdana" w:cs="Verdana"/>
                <w:color w:val="4A4A4A"/>
              </w:rPr>
              <w:t xml:space="preserve"> or processes that meet the specified needs with appropriate consideration for the public health and safety, and the cultural, societal, and environmental considerations.</w:t>
            </w:r>
          </w:p>
        </w:tc>
      </w:tr>
      <w:tr w:rsidR="0058774F" w14:paraId="5C52498F" w14:textId="77777777">
        <w:trPr>
          <w:trHeight w:val="440"/>
        </w:trPr>
        <w:tc>
          <w:tcPr>
            <w:tcW w:w="1072" w:type="dxa"/>
            <w:shd w:val="clear" w:color="auto" w:fill="DBEEF3"/>
            <w:vAlign w:val="center"/>
          </w:tcPr>
          <w:p w14:paraId="68F95B1B" w14:textId="77777777" w:rsidR="0058774F" w:rsidRDefault="00AE3544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PO 4</w:t>
            </w:r>
          </w:p>
        </w:tc>
        <w:tc>
          <w:tcPr>
            <w:tcW w:w="9116" w:type="dxa"/>
          </w:tcPr>
          <w:p w14:paraId="4128FBD7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 xml:space="preserve">Conduct investigations of complex problems: Use research-based knowledge and research </w:t>
            </w:r>
            <w:proofErr w:type="spellStart"/>
            <w:r>
              <w:rPr>
                <w:rFonts w:ascii="Verdana" w:eastAsia="Verdana" w:hAnsi="Verdana" w:cs="Verdana"/>
                <w:color w:val="4A4A4A"/>
              </w:rPr>
              <w:t>methodsincluding</w:t>
            </w:r>
            <w:proofErr w:type="spellEnd"/>
            <w:r>
              <w:rPr>
                <w:rFonts w:ascii="Verdana" w:eastAsia="Verdana" w:hAnsi="Verdana" w:cs="Verdana"/>
                <w:color w:val="4A4A4A"/>
              </w:rPr>
              <w:t xml:space="preserve"> design of experiments, analysis and interpretation of data, and synthesis of the information to provide valid conclusions.</w:t>
            </w:r>
          </w:p>
        </w:tc>
      </w:tr>
      <w:tr w:rsidR="0058774F" w14:paraId="414397A5" w14:textId="77777777">
        <w:trPr>
          <w:trHeight w:val="368"/>
        </w:trPr>
        <w:tc>
          <w:tcPr>
            <w:tcW w:w="1072" w:type="dxa"/>
            <w:shd w:val="clear" w:color="auto" w:fill="DBEEF3"/>
            <w:vAlign w:val="center"/>
          </w:tcPr>
          <w:p w14:paraId="5BDCE6B6" w14:textId="77777777" w:rsidR="0058774F" w:rsidRDefault="00AE35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 5</w:t>
            </w:r>
          </w:p>
        </w:tc>
        <w:tc>
          <w:tcPr>
            <w:tcW w:w="9116" w:type="dxa"/>
          </w:tcPr>
          <w:p w14:paraId="448BC64F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 xml:space="preserve">Modern tool usage: Create, select, and apply appropriate techniques, resources, and modern </w:t>
            </w:r>
            <w:proofErr w:type="spellStart"/>
            <w:r>
              <w:rPr>
                <w:rFonts w:ascii="Verdana" w:eastAsia="Verdana" w:hAnsi="Verdana" w:cs="Verdana"/>
                <w:color w:val="4A4A4A"/>
              </w:rPr>
              <w:t>engineeringand</w:t>
            </w:r>
            <w:proofErr w:type="spellEnd"/>
            <w:r>
              <w:rPr>
                <w:rFonts w:ascii="Verdana" w:eastAsia="Verdana" w:hAnsi="Verdana" w:cs="Verdana"/>
                <w:color w:val="4A4A4A"/>
              </w:rPr>
              <w:t xml:space="preserve"> IT tools including prediction and modeling to complex engineering activities with an understanding of the limitations.</w:t>
            </w:r>
          </w:p>
        </w:tc>
      </w:tr>
      <w:tr w:rsidR="0058774F" w14:paraId="64AC51A4" w14:textId="77777777">
        <w:trPr>
          <w:trHeight w:val="413"/>
        </w:trPr>
        <w:tc>
          <w:tcPr>
            <w:tcW w:w="1072" w:type="dxa"/>
            <w:shd w:val="clear" w:color="auto" w:fill="DBEEF3"/>
            <w:vAlign w:val="center"/>
          </w:tcPr>
          <w:p w14:paraId="591D71B4" w14:textId="77777777" w:rsidR="0058774F" w:rsidRDefault="00AE35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PO 6 </w:t>
            </w:r>
          </w:p>
        </w:tc>
        <w:tc>
          <w:tcPr>
            <w:tcW w:w="9116" w:type="dxa"/>
          </w:tcPr>
          <w:p w14:paraId="599FDB48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 xml:space="preserve">The engineer and society: Apply reasoning informed by the contextual knowledge to assess </w:t>
            </w:r>
            <w:proofErr w:type="spellStart"/>
            <w:r>
              <w:rPr>
                <w:rFonts w:ascii="Verdana" w:eastAsia="Verdana" w:hAnsi="Verdana" w:cs="Verdana"/>
                <w:color w:val="4A4A4A"/>
              </w:rPr>
              <w:t>societal,health</w:t>
            </w:r>
            <w:proofErr w:type="spellEnd"/>
            <w:r>
              <w:rPr>
                <w:rFonts w:ascii="Verdana" w:eastAsia="Verdana" w:hAnsi="Verdana" w:cs="Verdana"/>
                <w:color w:val="4A4A4A"/>
              </w:rPr>
              <w:t>, safety, legal and cultural issues and the consequent responsibilities relevant to the professional engineering practice.</w:t>
            </w:r>
          </w:p>
        </w:tc>
      </w:tr>
      <w:tr w:rsidR="0058774F" w14:paraId="167A9584" w14:textId="77777777">
        <w:trPr>
          <w:trHeight w:val="377"/>
        </w:trPr>
        <w:tc>
          <w:tcPr>
            <w:tcW w:w="1072" w:type="dxa"/>
            <w:shd w:val="clear" w:color="auto" w:fill="DBEEF3"/>
            <w:vAlign w:val="center"/>
          </w:tcPr>
          <w:p w14:paraId="41C4DD6A" w14:textId="77777777" w:rsidR="0058774F" w:rsidRDefault="00AE3544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PO 7</w:t>
            </w:r>
          </w:p>
        </w:tc>
        <w:tc>
          <w:tcPr>
            <w:tcW w:w="9116" w:type="dxa"/>
          </w:tcPr>
          <w:p w14:paraId="386F075F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 xml:space="preserve">Environment and sustainability: Understand the impact of the professional engineering solutions </w:t>
            </w:r>
            <w:proofErr w:type="spellStart"/>
            <w:r>
              <w:rPr>
                <w:rFonts w:ascii="Verdana" w:eastAsia="Verdana" w:hAnsi="Verdana" w:cs="Verdana"/>
                <w:color w:val="4A4A4A"/>
              </w:rPr>
              <w:t>insocietal</w:t>
            </w:r>
            <w:proofErr w:type="spellEnd"/>
            <w:r>
              <w:rPr>
                <w:rFonts w:ascii="Verdana" w:eastAsia="Verdana" w:hAnsi="Verdana" w:cs="Verdana"/>
                <w:color w:val="4A4A4A"/>
              </w:rPr>
              <w:t xml:space="preserve"> and environmental contexts, and demonstrate the knowledge of, and need for sustainable development.</w:t>
            </w:r>
          </w:p>
        </w:tc>
      </w:tr>
      <w:tr w:rsidR="0058774F" w14:paraId="40B53265" w14:textId="77777777">
        <w:trPr>
          <w:trHeight w:val="350"/>
        </w:trPr>
        <w:tc>
          <w:tcPr>
            <w:tcW w:w="1072" w:type="dxa"/>
            <w:shd w:val="clear" w:color="auto" w:fill="DBEEF3"/>
            <w:vAlign w:val="center"/>
          </w:tcPr>
          <w:p w14:paraId="77C69FCC" w14:textId="77777777" w:rsidR="0058774F" w:rsidRDefault="00AE35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 8</w:t>
            </w:r>
          </w:p>
        </w:tc>
        <w:tc>
          <w:tcPr>
            <w:tcW w:w="9116" w:type="dxa"/>
          </w:tcPr>
          <w:p w14:paraId="19ED53D1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>Ethics: Apply ethical principles and commit to professional ethics and responsibilities and norms of the engineering practice.</w:t>
            </w:r>
          </w:p>
        </w:tc>
      </w:tr>
      <w:tr w:rsidR="0058774F" w14:paraId="1925A1D7" w14:textId="77777777">
        <w:trPr>
          <w:trHeight w:val="350"/>
        </w:trPr>
        <w:tc>
          <w:tcPr>
            <w:tcW w:w="1072" w:type="dxa"/>
            <w:shd w:val="clear" w:color="auto" w:fill="DBEEF3"/>
            <w:vAlign w:val="center"/>
          </w:tcPr>
          <w:p w14:paraId="025B32BF" w14:textId="77777777" w:rsidR="0058774F" w:rsidRDefault="00AE35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PO9</w:t>
            </w:r>
          </w:p>
        </w:tc>
        <w:tc>
          <w:tcPr>
            <w:tcW w:w="9116" w:type="dxa"/>
          </w:tcPr>
          <w:p w14:paraId="7FB68BFF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 xml:space="preserve">Individual and team work: Function effectively as an individual, and as a member or leader in </w:t>
            </w:r>
            <w:proofErr w:type="spellStart"/>
            <w:r>
              <w:rPr>
                <w:rFonts w:ascii="Verdana" w:eastAsia="Verdana" w:hAnsi="Verdana" w:cs="Verdana"/>
                <w:color w:val="4A4A4A"/>
              </w:rPr>
              <w:t>diverseteams</w:t>
            </w:r>
            <w:proofErr w:type="spellEnd"/>
            <w:r>
              <w:rPr>
                <w:rFonts w:ascii="Verdana" w:eastAsia="Verdana" w:hAnsi="Verdana" w:cs="Verdana"/>
                <w:color w:val="4A4A4A"/>
              </w:rPr>
              <w:t>, and in multidisciplinary settings.</w:t>
            </w:r>
          </w:p>
        </w:tc>
      </w:tr>
      <w:tr w:rsidR="0058774F" w14:paraId="7A4E80FB" w14:textId="77777777">
        <w:trPr>
          <w:trHeight w:val="350"/>
        </w:trPr>
        <w:tc>
          <w:tcPr>
            <w:tcW w:w="1072" w:type="dxa"/>
            <w:shd w:val="clear" w:color="auto" w:fill="DBEEF3"/>
            <w:vAlign w:val="center"/>
          </w:tcPr>
          <w:p w14:paraId="53BE6462" w14:textId="77777777" w:rsidR="0058774F" w:rsidRDefault="00AE35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PO10</w:t>
            </w:r>
          </w:p>
        </w:tc>
        <w:tc>
          <w:tcPr>
            <w:tcW w:w="9116" w:type="dxa"/>
          </w:tcPr>
          <w:p w14:paraId="4A1DF50B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 xml:space="preserve">Communication: Communicate effectively on complex engineering activities with the </w:t>
            </w:r>
            <w:proofErr w:type="spellStart"/>
            <w:r>
              <w:rPr>
                <w:rFonts w:ascii="Verdana" w:eastAsia="Verdana" w:hAnsi="Verdana" w:cs="Verdana"/>
                <w:color w:val="4A4A4A"/>
              </w:rPr>
              <w:t>engineeringcommunity</w:t>
            </w:r>
            <w:proofErr w:type="spellEnd"/>
            <w:r>
              <w:rPr>
                <w:rFonts w:ascii="Verdana" w:eastAsia="Verdana" w:hAnsi="Verdana" w:cs="Verdana"/>
                <w:color w:val="4A4A4A"/>
              </w:rPr>
              <w:t xml:space="preserve"> and with society at large, such as, being able to comprehend and write effective reports and design documentation, make effective presentations, and give and receive clear instructions.</w:t>
            </w:r>
          </w:p>
        </w:tc>
      </w:tr>
      <w:tr w:rsidR="0058774F" w14:paraId="4D57902F" w14:textId="77777777">
        <w:trPr>
          <w:trHeight w:val="350"/>
        </w:trPr>
        <w:tc>
          <w:tcPr>
            <w:tcW w:w="1072" w:type="dxa"/>
            <w:shd w:val="clear" w:color="auto" w:fill="DBEEF3"/>
            <w:vAlign w:val="center"/>
          </w:tcPr>
          <w:p w14:paraId="30B72328" w14:textId="77777777" w:rsidR="0058774F" w:rsidRDefault="00AE35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PO11</w:t>
            </w:r>
          </w:p>
        </w:tc>
        <w:tc>
          <w:tcPr>
            <w:tcW w:w="9116" w:type="dxa"/>
          </w:tcPr>
          <w:p w14:paraId="7CCC86AD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 xml:space="preserve"> Project management and finance: Demonstrate knowledge and understanding of the engineering </w:t>
            </w:r>
            <w:proofErr w:type="spellStart"/>
            <w:r>
              <w:rPr>
                <w:rFonts w:ascii="Verdana" w:eastAsia="Verdana" w:hAnsi="Verdana" w:cs="Verdana"/>
                <w:color w:val="4A4A4A"/>
              </w:rPr>
              <w:t>andmanagement</w:t>
            </w:r>
            <w:proofErr w:type="spellEnd"/>
            <w:r>
              <w:rPr>
                <w:rFonts w:ascii="Verdana" w:eastAsia="Verdana" w:hAnsi="Verdana" w:cs="Verdana"/>
                <w:color w:val="4A4A4A"/>
              </w:rPr>
              <w:t xml:space="preserve"> principles and apply these to one’s own work, as a member and leader in a team, to manage projects and in multidisciplinary environments.</w:t>
            </w:r>
          </w:p>
        </w:tc>
      </w:tr>
      <w:tr w:rsidR="0058774F" w14:paraId="300FD13C" w14:textId="77777777">
        <w:trPr>
          <w:trHeight w:val="350"/>
        </w:trPr>
        <w:tc>
          <w:tcPr>
            <w:tcW w:w="1072" w:type="dxa"/>
            <w:shd w:val="clear" w:color="auto" w:fill="DBEEF3"/>
            <w:vAlign w:val="center"/>
          </w:tcPr>
          <w:p w14:paraId="3343464C" w14:textId="77777777" w:rsidR="0058774F" w:rsidRDefault="00AE35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PO12</w:t>
            </w:r>
          </w:p>
        </w:tc>
        <w:tc>
          <w:tcPr>
            <w:tcW w:w="9116" w:type="dxa"/>
          </w:tcPr>
          <w:p w14:paraId="36ECA8AD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 xml:space="preserve">Life-long learning: Recognize the need for, and have the preparation and ability to engage in </w:t>
            </w:r>
            <w:proofErr w:type="spellStart"/>
            <w:r>
              <w:rPr>
                <w:rFonts w:ascii="Verdana" w:eastAsia="Verdana" w:hAnsi="Verdana" w:cs="Verdana"/>
                <w:color w:val="4A4A4A"/>
              </w:rPr>
              <w:t>independentand</w:t>
            </w:r>
            <w:proofErr w:type="spellEnd"/>
            <w:r>
              <w:rPr>
                <w:rFonts w:ascii="Verdana" w:eastAsia="Verdana" w:hAnsi="Verdana" w:cs="Verdana"/>
                <w:color w:val="4A4A4A"/>
              </w:rPr>
              <w:t xml:space="preserve"> life-long learning in the broadest context of technological change.</w:t>
            </w:r>
          </w:p>
        </w:tc>
      </w:tr>
    </w:tbl>
    <w:p w14:paraId="69DAC336" w14:textId="77777777" w:rsidR="0058774F" w:rsidRDefault="0058774F">
      <w:pPr>
        <w:widowControl/>
        <w:spacing w:after="200" w:line="276" w:lineRule="auto"/>
        <w:jc w:val="center"/>
        <w:rPr>
          <w:b/>
          <w:bCs/>
          <w:color w:val="002060"/>
          <w:sz w:val="2"/>
          <w:szCs w:val="2"/>
        </w:rPr>
      </w:pPr>
    </w:p>
    <w:p w14:paraId="087FD559" w14:textId="77777777" w:rsidR="0058774F" w:rsidRDefault="0058774F">
      <w:pPr>
        <w:widowControl/>
        <w:spacing w:after="200" w:line="276" w:lineRule="auto"/>
        <w:jc w:val="center"/>
        <w:rPr>
          <w:b/>
          <w:bCs/>
          <w:color w:val="002060"/>
          <w:sz w:val="8"/>
          <w:szCs w:val="8"/>
        </w:rPr>
      </w:pPr>
    </w:p>
    <w:p w14:paraId="2B286BEF" w14:textId="77777777" w:rsidR="0058774F" w:rsidRDefault="00AE3544">
      <w:pPr>
        <w:widowControl/>
        <w:spacing w:after="200" w:line="276" w:lineRule="auto"/>
        <w:jc w:val="center"/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Program Specific Outcomes (PSOs)</w:t>
      </w:r>
    </w:p>
    <w:tbl>
      <w:tblPr>
        <w:tblStyle w:val="a1"/>
        <w:tblW w:w="10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2"/>
        <w:gridCol w:w="9116"/>
      </w:tblGrid>
      <w:tr w:rsidR="0058774F" w14:paraId="65E6C63C" w14:textId="77777777">
        <w:trPr>
          <w:trHeight w:val="494"/>
        </w:trPr>
        <w:tc>
          <w:tcPr>
            <w:tcW w:w="1072" w:type="dxa"/>
            <w:shd w:val="clear" w:color="auto" w:fill="DBEEF3"/>
            <w:vAlign w:val="center"/>
          </w:tcPr>
          <w:p w14:paraId="48C176EE" w14:textId="77777777" w:rsidR="0058774F" w:rsidRDefault="00AE3544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PEO1</w:t>
            </w:r>
          </w:p>
        </w:tc>
        <w:tc>
          <w:tcPr>
            <w:tcW w:w="9116" w:type="dxa"/>
          </w:tcPr>
          <w:p w14:paraId="40FC70C3" w14:textId="77777777" w:rsidR="0058774F" w:rsidRDefault="0058774F">
            <w:pPr>
              <w:rPr>
                <w:rFonts w:ascii="Verdana" w:eastAsia="Verdana" w:hAnsi="Verdana" w:cs="Verdana"/>
              </w:rPr>
            </w:pPr>
          </w:p>
          <w:p w14:paraId="2F7EBCB0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>Analyze real life problems and design user friendly solutions.</w:t>
            </w:r>
          </w:p>
          <w:p w14:paraId="2C19693B" w14:textId="77777777" w:rsidR="0058774F" w:rsidRDefault="0058774F">
            <w:pPr>
              <w:rPr>
                <w:rFonts w:ascii="Verdana" w:eastAsia="Verdana" w:hAnsi="Verdana" w:cs="Verdana"/>
              </w:rPr>
            </w:pPr>
          </w:p>
        </w:tc>
      </w:tr>
      <w:tr w:rsidR="0058774F" w14:paraId="234B5EE2" w14:textId="77777777">
        <w:trPr>
          <w:trHeight w:val="917"/>
        </w:trPr>
        <w:tc>
          <w:tcPr>
            <w:tcW w:w="1072" w:type="dxa"/>
            <w:shd w:val="clear" w:color="auto" w:fill="DBEEF3"/>
            <w:vAlign w:val="center"/>
          </w:tcPr>
          <w:p w14:paraId="614FE8C7" w14:textId="77777777" w:rsidR="0058774F" w:rsidRDefault="00AE35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PEO2</w:t>
            </w:r>
          </w:p>
        </w:tc>
        <w:tc>
          <w:tcPr>
            <w:tcW w:w="9116" w:type="dxa"/>
          </w:tcPr>
          <w:p w14:paraId="51A1F33B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>To provide effective solutions for problems in sectors like healthcare, science, commerce, e-governance etc., by employing right set of tools and methodologies.</w:t>
            </w:r>
          </w:p>
          <w:p w14:paraId="4CFD0F93" w14:textId="77777777" w:rsidR="0058774F" w:rsidRDefault="0058774F">
            <w:pPr>
              <w:rPr>
                <w:rFonts w:ascii="Verdana" w:eastAsia="Verdana" w:hAnsi="Verdana" w:cs="Verdana"/>
              </w:rPr>
            </w:pPr>
          </w:p>
        </w:tc>
      </w:tr>
      <w:tr w:rsidR="0058774F" w14:paraId="04D3971F" w14:textId="77777777">
        <w:trPr>
          <w:trHeight w:val="413"/>
        </w:trPr>
        <w:tc>
          <w:tcPr>
            <w:tcW w:w="1072" w:type="dxa"/>
            <w:shd w:val="clear" w:color="auto" w:fill="DBEEF3"/>
            <w:vAlign w:val="center"/>
          </w:tcPr>
          <w:p w14:paraId="1D83CDD5" w14:textId="77777777" w:rsidR="0058774F" w:rsidRDefault="00AE354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PEO3</w:t>
            </w:r>
          </w:p>
        </w:tc>
        <w:tc>
          <w:tcPr>
            <w:tcW w:w="9116" w:type="dxa"/>
          </w:tcPr>
          <w:p w14:paraId="647C3407" w14:textId="77777777" w:rsidR="0058774F" w:rsidRDefault="0058774F">
            <w:pPr>
              <w:rPr>
                <w:rFonts w:ascii="Verdana" w:eastAsia="Verdana" w:hAnsi="Verdana" w:cs="Verdana"/>
              </w:rPr>
            </w:pPr>
          </w:p>
          <w:p w14:paraId="0BE4CD9B" w14:textId="77777777" w:rsidR="0058774F" w:rsidRDefault="00AE3544">
            <w:pPr>
              <w:ind w:right="268"/>
              <w:jc w:val="both"/>
              <w:rPr>
                <w:rFonts w:ascii="Verdana" w:eastAsia="Verdana" w:hAnsi="Verdana" w:cs="Verdana"/>
                <w:color w:val="4A4A4A"/>
              </w:rPr>
            </w:pPr>
            <w:r>
              <w:rPr>
                <w:rFonts w:ascii="Verdana" w:eastAsia="Verdana" w:hAnsi="Verdana" w:cs="Verdana"/>
                <w:color w:val="4A4A4A"/>
              </w:rPr>
              <w:t>Design and implement right IT infrastructural setups for any organization.</w:t>
            </w:r>
          </w:p>
          <w:p w14:paraId="63B07DB6" w14:textId="77777777" w:rsidR="0058774F" w:rsidRDefault="0058774F">
            <w:pPr>
              <w:rPr>
                <w:rFonts w:ascii="Verdana" w:eastAsia="Verdana" w:hAnsi="Verdana" w:cs="Verdana"/>
              </w:rPr>
            </w:pPr>
          </w:p>
        </w:tc>
      </w:tr>
    </w:tbl>
    <w:p w14:paraId="4459383C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DCF2393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E9486B4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2300B276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6CCB1123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455D555D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28A0AF1F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376B060A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1FD375F1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0E605CE5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21D87577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081F1985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2C22BB24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4B7213EB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7272EEEB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3E449153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678802FA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67E72B40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2A732ED0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1FD79F02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2DFBC11B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2E2BF72F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67B69FC3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641BE5F0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1D5109D2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48F28AC4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1BC25400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091D52D4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44FF45CA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102527C2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7C72FAFD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6213C0FB" w14:textId="77777777" w:rsidR="0058774F" w:rsidRDefault="0058774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4"/>
          <w:szCs w:val="14"/>
        </w:rPr>
      </w:pPr>
    </w:p>
    <w:p w14:paraId="2ADF4DCD" w14:textId="77777777" w:rsidR="00723AFD" w:rsidRDefault="00723AFD">
      <w:pPr>
        <w:ind w:right="291"/>
        <w:jc w:val="center"/>
        <w:rPr>
          <w:b/>
          <w:bCs/>
          <w:color w:val="0F539D"/>
          <w:sz w:val="32"/>
          <w:szCs w:val="32"/>
          <w:u w:val="single"/>
        </w:rPr>
      </w:pPr>
    </w:p>
    <w:p w14:paraId="53B88B89" w14:textId="77777777" w:rsidR="0058774F" w:rsidRDefault="00AE3544">
      <w:pPr>
        <w:ind w:right="291"/>
        <w:jc w:val="center"/>
        <w:rPr>
          <w:b/>
          <w:bCs/>
          <w:color w:val="0F539D"/>
          <w:sz w:val="32"/>
          <w:szCs w:val="32"/>
        </w:rPr>
      </w:pPr>
      <w:r>
        <w:rPr>
          <w:b/>
          <w:bCs/>
          <w:color w:val="0F539D"/>
          <w:sz w:val="32"/>
          <w:szCs w:val="32"/>
          <w:u w:val="single"/>
        </w:rPr>
        <w:t>STUDENT INFORMATION</w:t>
      </w:r>
    </w:p>
    <w:p w14:paraId="69CDED58" w14:textId="77777777" w:rsidR="0058774F" w:rsidRDefault="0058774F">
      <w:pPr>
        <w:ind w:right="291"/>
        <w:jc w:val="center"/>
        <w:rPr>
          <w:b/>
          <w:bCs/>
          <w:color w:val="0F539D"/>
          <w:sz w:val="32"/>
          <w:szCs w:val="32"/>
        </w:rPr>
      </w:pPr>
    </w:p>
    <w:tbl>
      <w:tblPr>
        <w:tblStyle w:val="a2"/>
        <w:tblW w:w="9748" w:type="dxa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34"/>
        <w:gridCol w:w="1134"/>
        <w:gridCol w:w="1311"/>
        <w:gridCol w:w="2983"/>
        <w:gridCol w:w="1786"/>
      </w:tblGrid>
      <w:tr w:rsidR="0058774F" w14:paraId="044051BE" w14:textId="77777777">
        <w:trPr>
          <w:trHeight w:val="818"/>
        </w:trPr>
        <w:tc>
          <w:tcPr>
            <w:tcW w:w="2534" w:type="dxa"/>
          </w:tcPr>
          <w:p w14:paraId="1C173C5C" w14:textId="77777777" w:rsidR="0058774F" w:rsidRDefault="00AE35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05" w:right="367" w:hanging="1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NAME OF STUDENT</w:t>
            </w:r>
          </w:p>
        </w:tc>
        <w:tc>
          <w:tcPr>
            <w:tcW w:w="1134" w:type="dxa"/>
          </w:tcPr>
          <w:p w14:paraId="427364C5" w14:textId="77777777" w:rsidR="0058774F" w:rsidRDefault="00AE35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R0LLNO</w:t>
            </w:r>
          </w:p>
        </w:tc>
        <w:tc>
          <w:tcPr>
            <w:tcW w:w="1311" w:type="dxa"/>
          </w:tcPr>
          <w:p w14:paraId="5FEDC11E" w14:textId="77777777" w:rsidR="0058774F" w:rsidRDefault="00AE35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3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MOBILENO</w:t>
            </w:r>
          </w:p>
        </w:tc>
        <w:tc>
          <w:tcPr>
            <w:tcW w:w="2983" w:type="dxa"/>
          </w:tcPr>
          <w:p w14:paraId="3F1676C9" w14:textId="77777777" w:rsidR="0058774F" w:rsidRDefault="00AE35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6" w:right="101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E-MAILID</w:t>
            </w:r>
          </w:p>
        </w:tc>
        <w:tc>
          <w:tcPr>
            <w:tcW w:w="1786" w:type="dxa"/>
          </w:tcPr>
          <w:p w14:paraId="5BD7E385" w14:textId="77777777" w:rsidR="0058774F" w:rsidRDefault="00AE35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3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SIGN/REMARK</w:t>
            </w:r>
          </w:p>
        </w:tc>
      </w:tr>
      <w:tr w:rsidR="0058774F" w14:paraId="354BD975" w14:textId="77777777">
        <w:trPr>
          <w:trHeight w:val="1017"/>
        </w:trPr>
        <w:tc>
          <w:tcPr>
            <w:tcW w:w="2534" w:type="dxa"/>
          </w:tcPr>
          <w:p w14:paraId="328C9322" w14:textId="3FBCB44B" w:rsidR="0058774F" w:rsidRDefault="00D94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Yogesh Kumawat</w:t>
            </w:r>
          </w:p>
        </w:tc>
        <w:tc>
          <w:tcPr>
            <w:tcW w:w="1134" w:type="dxa"/>
          </w:tcPr>
          <w:p w14:paraId="55F5402A" w14:textId="31B6BB55" w:rsidR="0058774F" w:rsidRDefault="00587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311" w:type="dxa"/>
          </w:tcPr>
          <w:p w14:paraId="3CAB69AB" w14:textId="307AE80C" w:rsidR="0058774F" w:rsidRDefault="00D94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6"/>
              <w:rPr>
                <w:color w:val="000000"/>
              </w:rPr>
            </w:pPr>
            <w:r>
              <w:rPr>
                <w:color w:val="000000"/>
              </w:rPr>
              <w:t>9076307207</w:t>
            </w:r>
          </w:p>
        </w:tc>
        <w:tc>
          <w:tcPr>
            <w:tcW w:w="2983" w:type="dxa"/>
          </w:tcPr>
          <w:p w14:paraId="170199DE" w14:textId="7FE7D6A9" w:rsidR="0058774F" w:rsidRDefault="00D94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/>
              <w:rPr>
                <w:color w:val="000000"/>
              </w:rPr>
            </w:pPr>
            <w:r>
              <w:rPr>
                <w:color w:val="000000"/>
              </w:rPr>
              <w:t>yogesh573614@gmail.com</w:t>
            </w:r>
          </w:p>
        </w:tc>
        <w:tc>
          <w:tcPr>
            <w:tcW w:w="1786" w:type="dxa"/>
          </w:tcPr>
          <w:p w14:paraId="33789DD6" w14:textId="77777777" w:rsidR="0058774F" w:rsidRDefault="00AE35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/>
              <w:rPr>
                <w:color w:val="000000"/>
              </w:rPr>
            </w:pPr>
            <w:r>
              <w:rPr>
                <w:color w:val="000000"/>
              </w:rPr>
              <w:t>I Agree</w:t>
            </w:r>
          </w:p>
        </w:tc>
      </w:tr>
      <w:tr w:rsidR="0058774F" w14:paraId="590842E2" w14:textId="77777777">
        <w:trPr>
          <w:trHeight w:val="1017"/>
        </w:trPr>
        <w:tc>
          <w:tcPr>
            <w:tcW w:w="2534" w:type="dxa"/>
          </w:tcPr>
          <w:p w14:paraId="39E2389E" w14:textId="0F7C2F4D" w:rsidR="0058774F" w:rsidRDefault="00D94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Gaurav Kudake</w:t>
            </w:r>
          </w:p>
        </w:tc>
        <w:tc>
          <w:tcPr>
            <w:tcW w:w="1134" w:type="dxa"/>
          </w:tcPr>
          <w:p w14:paraId="36A2DA71" w14:textId="77777777" w:rsidR="0058774F" w:rsidRDefault="00587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311" w:type="dxa"/>
          </w:tcPr>
          <w:p w14:paraId="20A3011C" w14:textId="2ACC1FC9" w:rsidR="0058774F" w:rsidRDefault="00D94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6"/>
              <w:rPr>
                <w:color w:val="000000"/>
              </w:rPr>
            </w:pPr>
            <w:r w:rsidRPr="00D9471C">
              <w:rPr>
                <w:color w:val="000000"/>
              </w:rPr>
              <w:t>9380844757</w:t>
            </w:r>
          </w:p>
        </w:tc>
        <w:tc>
          <w:tcPr>
            <w:tcW w:w="2983" w:type="dxa"/>
          </w:tcPr>
          <w:p w14:paraId="286E63C5" w14:textId="4CFC1C50" w:rsidR="0058774F" w:rsidRDefault="00686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/>
              <w:rPr>
                <w:color w:val="000000"/>
              </w:rPr>
            </w:pPr>
            <w:r w:rsidRPr="0068637D">
              <w:rPr>
                <w:color w:val="000000"/>
              </w:rPr>
              <w:t>gauravkudake9@gmail.com</w:t>
            </w:r>
          </w:p>
        </w:tc>
        <w:tc>
          <w:tcPr>
            <w:tcW w:w="1786" w:type="dxa"/>
          </w:tcPr>
          <w:p w14:paraId="2DF632D1" w14:textId="77777777" w:rsidR="0058774F" w:rsidRDefault="00AE35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/>
              <w:rPr>
                <w:color w:val="000000"/>
              </w:rPr>
            </w:pPr>
            <w:r>
              <w:rPr>
                <w:color w:val="000000"/>
              </w:rPr>
              <w:t>I Agree</w:t>
            </w:r>
          </w:p>
        </w:tc>
      </w:tr>
      <w:tr w:rsidR="0058774F" w14:paraId="39B98177" w14:textId="77777777">
        <w:trPr>
          <w:trHeight w:val="1017"/>
        </w:trPr>
        <w:tc>
          <w:tcPr>
            <w:tcW w:w="2534" w:type="dxa"/>
          </w:tcPr>
          <w:p w14:paraId="2CFAB277" w14:textId="19425351" w:rsidR="0058774F" w:rsidRDefault="00D94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Aniket Kolekar</w:t>
            </w:r>
          </w:p>
        </w:tc>
        <w:tc>
          <w:tcPr>
            <w:tcW w:w="1134" w:type="dxa"/>
          </w:tcPr>
          <w:p w14:paraId="289D5B52" w14:textId="77777777" w:rsidR="0058774F" w:rsidRDefault="00587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311" w:type="dxa"/>
          </w:tcPr>
          <w:p w14:paraId="37C51555" w14:textId="74E10557" w:rsidR="0058774F" w:rsidRDefault="00D947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6"/>
              <w:rPr>
                <w:color w:val="000000"/>
              </w:rPr>
            </w:pPr>
            <w:r w:rsidRPr="00D9471C">
              <w:rPr>
                <w:color w:val="000000"/>
              </w:rPr>
              <w:t>8928077939</w:t>
            </w:r>
          </w:p>
        </w:tc>
        <w:tc>
          <w:tcPr>
            <w:tcW w:w="2983" w:type="dxa"/>
          </w:tcPr>
          <w:p w14:paraId="1ED02EBB" w14:textId="1282FCD0" w:rsidR="0058774F" w:rsidRDefault="00725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/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Pr="007250F6">
              <w:rPr>
                <w:color w:val="000000"/>
              </w:rPr>
              <w:t>niketkolekar2004@gmail.com</w:t>
            </w:r>
          </w:p>
        </w:tc>
        <w:tc>
          <w:tcPr>
            <w:tcW w:w="1786" w:type="dxa"/>
          </w:tcPr>
          <w:p w14:paraId="339D6F09" w14:textId="77777777" w:rsidR="0058774F" w:rsidRDefault="00AE35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/>
              <w:rPr>
                <w:color w:val="000000"/>
              </w:rPr>
            </w:pPr>
            <w:r>
              <w:rPr>
                <w:color w:val="000000"/>
              </w:rPr>
              <w:t>I Agree</w:t>
            </w:r>
          </w:p>
        </w:tc>
      </w:tr>
    </w:tbl>
    <w:p w14:paraId="21055A5D" w14:textId="77777777" w:rsidR="0058774F" w:rsidRDefault="0058774F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6F57C923" w14:textId="77777777" w:rsidR="0068637D" w:rsidRDefault="0068637D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5520451B" w14:textId="77777777" w:rsidR="0068637D" w:rsidRDefault="0068637D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15EFF718" w14:textId="77777777" w:rsidR="0068637D" w:rsidRDefault="0068637D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656864C5" w14:textId="77777777" w:rsidR="0058774F" w:rsidRDefault="0058774F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70EEC23D" w14:textId="77777777" w:rsidR="0058774F" w:rsidRDefault="0058774F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129E94DA" w14:textId="77777777" w:rsidR="0058774F" w:rsidRDefault="0058774F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68C117E1" w14:textId="77777777" w:rsidR="0058774F" w:rsidRDefault="0058774F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52BE04C7" w14:textId="77777777" w:rsidR="0058774F" w:rsidRDefault="0058774F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5ECA31AA" w14:textId="77777777" w:rsidR="0058774F" w:rsidRDefault="0058774F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0DE02BC4" w14:textId="77777777" w:rsidR="0058774F" w:rsidRDefault="0058774F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6BFBABFB" w14:textId="77777777" w:rsidR="0058774F" w:rsidRDefault="0058774F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3101BBB6" w14:textId="77777777" w:rsidR="0058774F" w:rsidRDefault="0058774F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2A8B14F4" w14:textId="77777777" w:rsidR="0058774F" w:rsidRDefault="0058774F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34AF9455" w14:textId="77777777" w:rsidR="0058774F" w:rsidRDefault="0058774F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4EDA437D" w14:textId="77777777" w:rsidR="0058774F" w:rsidRDefault="0058774F"/>
    <w:p w14:paraId="265BFE9C" w14:textId="77777777" w:rsidR="0058774F" w:rsidRDefault="0058774F">
      <w:pPr>
        <w:ind w:left="295" w:hanging="10"/>
        <w:jc w:val="center"/>
        <w:rPr>
          <w:b/>
          <w:bCs/>
          <w:color w:val="0F539D"/>
          <w:sz w:val="32"/>
          <w:szCs w:val="32"/>
        </w:rPr>
      </w:pPr>
    </w:p>
    <w:p w14:paraId="3243653D" w14:textId="77777777" w:rsidR="0058774F" w:rsidRDefault="0058774F" w:rsidP="00723AFD">
      <w:pPr>
        <w:rPr>
          <w:b/>
          <w:bCs/>
          <w:color w:val="0F539D"/>
          <w:sz w:val="32"/>
          <w:szCs w:val="32"/>
        </w:rPr>
      </w:pPr>
    </w:p>
    <w:p w14:paraId="5E8FA256" w14:textId="77777777" w:rsidR="0058774F" w:rsidRDefault="0058774F">
      <w:pPr>
        <w:spacing w:after="14"/>
      </w:pPr>
    </w:p>
    <w:p w14:paraId="47539A87" w14:textId="77777777" w:rsidR="00723AFD" w:rsidRDefault="00723AFD">
      <w:pPr>
        <w:spacing w:after="14"/>
      </w:pPr>
    </w:p>
    <w:p w14:paraId="6D5C0C59" w14:textId="77777777" w:rsidR="00723AFD" w:rsidRDefault="00723AFD">
      <w:pPr>
        <w:spacing w:after="14"/>
      </w:pPr>
    </w:p>
    <w:p w14:paraId="7F52B454" w14:textId="77777777" w:rsidR="0058774F" w:rsidRDefault="0058774F"/>
    <w:p w14:paraId="22DD006A" w14:textId="77777777" w:rsidR="0058774F" w:rsidRDefault="00AE3544">
      <w:pPr>
        <w:pStyle w:val="Heading2"/>
        <w:spacing w:after="38"/>
        <w:ind w:left="300"/>
        <w:jc w:val="center"/>
        <w:rPr>
          <w:color w:val="006FBF"/>
        </w:rPr>
      </w:pPr>
      <w:r>
        <w:rPr>
          <w:color w:val="006FBF"/>
        </w:rPr>
        <w:t>DECLARATION</w:t>
      </w:r>
    </w:p>
    <w:p w14:paraId="1365ACC4" w14:textId="77777777" w:rsidR="0058774F" w:rsidRDefault="0058774F">
      <w:pPr>
        <w:pStyle w:val="Heading2"/>
        <w:spacing w:after="38"/>
        <w:ind w:left="300"/>
        <w:jc w:val="center"/>
      </w:pPr>
    </w:p>
    <w:p w14:paraId="3EA18EE7" w14:textId="77777777" w:rsidR="0058774F" w:rsidRDefault="0058774F"/>
    <w:p w14:paraId="56F41A7E" w14:textId="77777777" w:rsidR="0058774F" w:rsidRPr="00D9471C" w:rsidRDefault="00AE3544" w:rsidP="00D9471C">
      <w:pPr>
        <w:spacing w:after="44" w:line="360" w:lineRule="auto"/>
        <w:ind w:left="310" w:right="585" w:hanging="10"/>
        <w:jc w:val="both"/>
      </w:pPr>
      <w:r w:rsidRPr="00D9471C">
        <w:rPr>
          <w:rFonts w:eastAsia="Century"/>
          <w:color w:val="000009"/>
          <w:sz w:val="24"/>
          <w:szCs w:val="24"/>
        </w:rPr>
        <w:t>I declare that this project represents my ideas in my own words without plagiarism and wherever others' ideas or words have been included, I have adequately cited and referenced the original sources. I also declare that I have adhered to all principles of academic honesty and integrity and have not misrepresented or fabricated or falsified any idea/data/fact/source in my project work. I promise to maintain minimum 75% attendance, as per the University of Mumbai norms. I understand that any violation of the above will be cause for disciplinary action by the Institute.</w:t>
      </w:r>
    </w:p>
    <w:p w14:paraId="6DA94729" w14:textId="77777777" w:rsidR="0058774F" w:rsidRDefault="0058774F">
      <w:pPr>
        <w:spacing w:after="72"/>
      </w:pPr>
    </w:p>
    <w:p w14:paraId="121BE59C" w14:textId="77777777" w:rsidR="0058774F" w:rsidRDefault="0058774F"/>
    <w:p w14:paraId="534452EF" w14:textId="77777777" w:rsidR="0058774F" w:rsidRDefault="00AE3544">
      <w:pPr>
        <w:spacing w:after="19"/>
        <w:ind w:left="3798"/>
        <w:jc w:val="center"/>
      </w:pPr>
      <w:r>
        <w:rPr>
          <w:rFonts w:ascii="Century" w:eastAsia="Century" w:hAnsi="Century" w:cs="Century"/>
          <w:color w:val="000009"/>
          <w:sz w:val="24"/>
          <w:szCs w:val="24"/>
        </w:rPr>
        <w:t>Yours Faithfully</w:t>
      </w:r>
    </w:p>
    <w:p w14:paraId="7F2E7CAD" w14:textId="77777777" w:rsidR="0058774F" w:rsidRDefault="0058774F"/>
    <w:p w14:paraId="35720198" w14:textId="77777777" w:rsidR="0058774F" w:rsidRDefault="0058774F">
      <w:pPr>
        <w:spacing w:after="26"/>
      </w:pPr>
    </w:p>
    <w:p w14:paraId="71B3EAB9" w14:textId="2C63E283" w:rsidR="0058774F" w:rsidRPr="00D9471C" w:rsidRDefault="00D9471C">
      <w:pPr>
        <w:widowControl/>
        <w:numPr>
          <w:ilvl w:val="0"/>
          <w:numId w:val="1"/>
        </w:numPr>
        <w:spacing w:after="2" w:line="263" w:lineRule="auto"/>
        <w:ind w:right="585" w:hanging="227"/>
        <w:jc w:val="both"/>
        <w:rPr>
          <w:sz w:val="24"/>
          <w:szCs w:val="24"/>
        </w:rPr>
      </w:pPr>
      <w:r>
        <w:t xml:space="preserve"> </w:t>
      </w:r>
      <w:r w:rsidRPr="00D9471C">
        <w:rPr>
          <w:sz w:val="24"/>
          <w:szCs w:val="24"/>
        </w:rPr>
        <w:t>Yogesh Kumawat</w:t>
      </w:r>
    </w:p>
    <w:p w14:paraId="1E40B87D" w14:textId="77777777" w:rsidR="0058774F" w:rsidRDefault="0058774F">
      <w:pPr>
        <w:spacing w:after="258"/>
      </w:pPr>
    </w:p>
    <w:p w14:paraId="33F261DC" w14:textId="337ED383" w:rsidR="0058774F" w:rsidRPr="00D9471C" w:rsidRDefault="00D9471C">
      <w:pPr>
        <w:widowControl/>
        <w:numPr>
          <w:ilvl w:val="0"/>
          <w:numId w:val="1"/>
        </w:numPr>
        <w:spacing w:after="2" w:line="263" w:lineRule="auto"/>
        <w:ind w:right="585" w:hanging="227"/>
        <w:jc w:val="both"/>
        <w:rPr>
          <w:sz w:val="24"/>
          <w:szCs w:val="24"/>
        </w:rPr>
      </w:pPr>
      <w:r>
        <w:t xml:space="preserve"> </w:t>
      </w:r>
      <w:r w:rsidRPr="00D9471C">
        <w:rPr>
          <w:sz w:val="24"/>
          <w:szCs w:val="24"/>
        </w:rPr>
        <w:t>Gaurav Kudake</w:t>
      </w:r>
    </w:p>
    <w:p w14:paraId="74A11594" w14:textId="77777777" w:rsidR="0058774F" w:rsidRPr="00D9471C" w:rsidRDefault="0058774F">
      <w:pPr>
        <w:pBdr>
          <w:top w:val="nil"/>
          <w:left w:val="nil"/>
          <w:bottom w:val="nil"/>
          <w:right w:val="nil"/>
          <w:between w:val="nil"/>
        </w:pBdr>
        <w:spacing w:before="137"/>
        <w:ind w:left="820" w:hanging="360"/>
        <w:rPr>
          <w:rFonts w:ascii="Century" w:eastAsia="Century" w:hAnsi="Century" w:cs="Century"/>
          <w:color w:val="000009"/>
          <w:sz w:val="24"/>
          <w:szCs w:val="24"/>
        </w:rPr>
      </w:pPr>
    </w:p>
    <w:p w14:paraId="62C5B4BE" w14:textId="00130334" w:rsidR="0058774F" w:rsidRPr="00D9471C" w:rsidRDefault="00D9471C">
      <w:pPr>
        <w:widowControl/>
        <w:numPr>
          <w:ilvl w:val="0"/>
          <w:numId w:val="1"/>
        </w:numPr>
        <w:spacing w:after="2" w:line="263" w:lineRule="auto"/>
        <w:ind w:right="585" w:hanging="227"/>
        <w:jc w:val="both"/>
        <w:rPr>
          <w:sz w:val="24"/>
          <w:szCs w:val="24"/>
        </w:rPr>
      </w:pPr>
      <w:r w:rsidRPr="00D9471C">
        <w:rPr>
          <w:sz w:val="24"/>
          <w:szCs w:val="24"/>
        </w:rPr>
        <w:t xml:space="preserve"> Aniket Kolekar</w:t>
      </w:r>
    </w:p>
    <w:p w14:paraId="7014C95D" w14:textId="033EFE02" w:rsidR="0058774F" w:rsidRDefault="0058774F" w:rsidP="00D9471C">
      <w:pPr>
        <w:widowControl/>
        <w:spacing w:after="79" w:line="263" w:lineRule="auto"/>
        <w:ind w:right="585"/>
        <w:jc w:val="both"/>
      </w:pPr>
    </w:p>
    <w:p w14:paraId="687DEC4B" w14:textId="77777777" w:rsidR="0058774F" w:rsidRDefault="00723AFD" w:rsidP="00723AFD">
      <w:pPr>
        <w:ind w:right="211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Century" w:eastAsia="Century" w:hAnsi="Century" w:cs="Century"/>
          <w:color w:val="000009"/>
          <w:sz w:val="24"/>
          <w:szCs w:val="24"/>
        </w:rPr>
        <w:t xml:space="preserve">                                                             </w:t>
      </w:r>
      <w:r w:rsidR="00AE3544">
        <w:rPr>
          <w:rFonts w:ascii="Century" w:eastAsia="Century" w:hAnsi="Century" w:cs="Century"/>
          <w:color w:val="000009"/>
          <w:sz w:val="24"/>
          <w:szCs w:val="24"/>
        </w:rPr>
        <w:t>(Date &amp; Signature of Students</w:t>
      </w:r>
      <w:r w:rsidR="00AE3544">
        <w:rPr>
          <w:rFonts w:ascii="Arial" w:eastAsia="Arial" w:hAnsi="Arial" w:cs="Arial"/>
          <w:b/>
          <w:bCs/>
          <w:color w:val="000009"/>
          <w:sz w:val="24"/>
          <w:szCs w:val="24"/>
        </w:rPr>
        <w:t>)</w:t>
      </w:r>
    </w:p>
    <w:p w14:paraId="41DEEEA9" w14:textId="77777777" w:rsidR="0058774F" w:rsidRDefault="0058774F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20769513" w14:textId="77777777" w:rsidR="0058774F" w:rsidRDefault="0058774F">
      <w:pPr>
        <w:ind w:right="291"/>
        <w:jc w:val="center"/>
        <w:rPr>
          <w:b/>
          <w:bCs/>
          <w:color w:val="0F539D"/>
          <w:sz w:val="32"/>
          <w:szCs w:val="32"/>
        </w:rPr>
      </w:pPr>
    </w:p>
    <w:p w14:paraId="0041BEEA" w14:textId="77777777" w:rsidR="0058774F" w:rsidRDefault="0058774F">
      <w:pPr>
        <w:pStyle w:val="Heading3"/>
        <w:ind w:right="287"/>
        <w:jc w:val="center"/>
        <w:rPr>
          <w:rFonts w:ascii="Times New Roman" w:eastAsia="Times New Roman" w:hAnsi="Times New Roman" w:cs="Times New Roman"/>
        </w:rPr>
      </w:pPr>
    </w:p>
    <w:p w14:paraId="7545D5A5" w14:textId="77777777" w:rsidR="0058774F" w:rsidRDefault="0058774F"/>
    <w:p w14:paraId="13221574" w14:textId="77777777" w:rsidR="0058774F" w:rsidRDefault="0058774F"/>
    <w:p w14:paraId="1D9DC468" w14:textId="77777777" w:rsidR="0058774F" w:rsidRDefault="0058774F"/>
    <w:p w14:paraId="48848546" w14:textId="77777777" w:rsidR="0058774F" w:rsidRDefault="0058774F"/>
    <w:p w14:paraId="1EF9B0D0" w14:textId="77777777" w:rsidR="0058774F" w:rsidRDefault="0058774F"/>
    <w:p w14:paraId="6C00E1FE" w14:textId="77777777" w:rsidR="0058774F" w:rsidRDefault="0058774F"/>
    <w:p w14:paraId="78EAC395" w14:textId="77777777" w:rsidR="0058774F" w:rsidRDefault="0058774F"/>
    <w:p w14:paraId="615E2423" w14:textId="77777777" w:rsidR="0058774F" w:rsidRDefault="0058774F"/>
    <w:p w14:paraId="2B00A3AC" w14:textId="77777777" w:rsidR="007250F6" w:rsidRDefault="007250F6"/>
    <w:p w14:paraId="739D3A0A" w14:textId="77777777" w:rsidR="0058774F" w:rsidRDefault="0058774F">
      <w:pPr>
        <w:pStyle w:val="Heading3"/>
        <w:ind w:right="287"/>
        <w:jc w:val="center"/>
        <w:rPr>
          <w:rFonts w:ascii="Times New Roman" w:eastAsia="Times New Roman" w:hAnsi="Times New Roman" w:cs="Times New Roman"/>
        </w:rPr>
      </w:pPr>
    </w:p>
    <w:p w14:paraId="71C87DFA" w14:textId="77777777" w:rsidR="0058774F" w:rsidRPr="00723AFD" w:rsidRDefault="00AE3544">
      <w:pPr>
        <w:pStyle w:val="Heading3"/>
        <w:ind w:right="287"/>
        <w:jc w:val="center"/>
        <w:rPr>
          <w:sz w:val="24"/>
          <w:szCs w:val="24"/>
        </w:rPr>
      </w:pPr>
      <w:r w:rsidRPr="00723AFD">
        <w:rPr>
          <w:rFonts w:ascii="Times New Roman" w:eastAsia="Times New Roman" w:hAnsi="Times New Roman" w:cs="Times New Roman"/>
          <w:sz w:val="24"/>
          <w:szCs w:val="24"/>
        </w:rPr>
        <w:t>Letter of Acceptance</w:t>
      </w:r>
    </w:p>
    <w:p w14:paraId="3395D2D6" w14:textId="77777777" w:rsidR="0058774F" w:rsidRDefault="0058774F"/>
    <w:p w14:paraId="15C62EB1" w14:textId="77777777" w:rsidR="0058774F" w:rsidRDefault="0058774F"/>
    <w:p w14:paraId="6EF9F2B2" w14:textId="77777777" w:rsidR="0058774F" w:rsidRDefault="0058774F"/>
    <w:p w14:paraId="05E091ED" w14:textId="16F31098" w:rsidR="0058774F" w:rsidRDefault="00AE3544">
      <w:pPr>
        <w:tabs>
          <w:tab w:val="center" w:pos="1386"/>
          <w:tab w:val="center" w:pos="8004"/>
        </w:tabs>
        <w:spacing w:after="246" w:line="480" w:lineRule="auto"/>
        <w:jc w:val="both"/>
        <w:rPr>
          <w:sz w:val="24"/>
          <w:szCs w:val="24"/>
        </w:rPr>
      </w:pPr>
      <w:r>
        <w:tab/>
      </w:r>
      <w:r>
        <w:rPr>
          <w:sz w:val="24"/>
          <w:szCs w:val="24"/>
        </w:rPr>
        <w:t>I undersigned, Prof</w:t>
      </w:r>
      <w:r w:rsidR="007250F6">
        <w:rPr>
          <w:sz w:val="24"/>
          <w:szCs w:val="24"/>
        </w:rPr>
        <w:t xml:space="preserve">. </w:t>
      </w:r>
      <w:proofErr w:type="spellStart"/>
      <w:r w:rsidR="007250F6">
        <w:rPr>
          <w:sz w:val="24"/>
          <w:szCs w:val="24"/>
        </w:rPr>
        <w:t>Mitrakshi</w:t>
      </w:r>
      <w:proofErr w:type="spellEnd"/>
      <w:r w:rsidR="007250F6">
        <w:rPr>
          <w:sz w:val="24"/>
          <w:szCs w:val="24"/>
        </w:rPr>
        <w:t xml:space="preserve"> Patil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working in Information Technology Department, willing to guide the project </w:t>
      </w:r>
      <w:r w:rsidR="007250F6">
        <w:rPr>
          <w:sz w:val="24"/>
          <w:szCs w:val="24"/>
        </w:rPr>
        <w:t xml:space="preserve">titled </w:t>
      </w:r>
      <w:r w:rsidR="007250F6" w:rsidRPr="007250F6">
        <w:rPr>
          <w:bCs/>
          <w:sz w:val="24"/>
          <w:szCs w:val="24"/>
        </w:rPr>
        <w:t>Fire Department Inspection &amp; NoC Management</w:t>
      </w:r>
      <w:r w:rsidR="005C02FA">
        <w:rPr>
          <w:sz w:val="24"/>
          <w:szCs w:val="24"/>
        </w:rPr>
        <w:t xml:space="preserve"> for the Major-Project-I/II Semester VII /VIII</w:t>
      </w:r>
      <w:r>
        <w:rPr>
          <w:sz w:val="24"/>
          <w:szCs w:val="24"/>
        </w:rPr>
        <w:t xml:space="preserve"> respect</w:t>
      </w:r>
      <w:r w:rsidR="00723AFD">
        <w:rPr>
          <w:sz w:val="24"/>
          <w:szCs w:val="24"/>
        </w:rPr>
        <w:t>ively for the Academic Year 2026-27</w:t>
      </w:r>
      <w:r>
        <w:rPr>
          <w:sz w:val="24"/>
          <w:szCs w:val="24"/>
        </w:rPr>
        <w:t xml:space="preserve">.  </w:t>
      </w:r>
    </w:p>
    <w:p w14:paraId="134ADCEF" w14:textId="77777777" w:rsidR="0058774F" w:rsidRDefault="00AE3544">
      <w:pPr>
        <w:spacing w:after="244" w:line="360" w:lineRule="auto"/>
        <w:ind w:left="295" w:hanging="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names of the students are: </w:t>
      </w:r>
    </w:p>
    <w:p w14:paraId="4B6B3FDF" w14:textId="77777777" w:rsidR="007250F6" w:rsidRPr="007250F6" w:rsidRDefault="007250F6" w:rsidP="007250F6">
      <w:pPr>
        <w:pStyle w:val="ListParagraph"/>
        <w:numPr>
          <w:ilvl w:val="0"/>
          <w:numId w:val="2"/>
        </w:numPr>
        <w:tabs>
          <w:tab w:val="center" w:pos="387"/>
          <w:tab w:val="left" w:pos="3000"/>
          <w:tab w:val="center" w:pos="4261"/>
        </w:tabs>
        <w:spacing w:line="480" w:lineRule="auto"/>
        <w:jc w:val="both"/>
        <w:rPr>
          <w:sz w:val="24"/>
          <w:szCs w:val="24"/>
          <w:u w:val="single"/>
        </w:rPr>
      </w:pPr>
      <w:r w:rsidRPr="007250F6">
        <w:rPr>
          <w:sz w:val="24"/>
          <w:szCs w:val="24"/>
        </w:rPr>
        <w:t>Yogesh Kumawat</w:t>
      </w:r>
    </w:p>
    <w:p w14:paraId="5FAF7BF1" w14:textId="77777777" w:rsidR="007250F6" w:rsidRPr="007250F6" w:rsidRDefault="007250F6" w:rsidP="007250F6">
      <w:pPr>
        <w:pStyle w:val="ListParagraph"/>
        <w:numPr>
          <w:ilvl w:val="0"/>
          <w:numId w:val="2"/>
        </w:numPr>
        <w:tabs>
          <w:tab w:val="center" w:pos="387"/>
          <w:tab w:val="left" w:pos="3000"/>
          <w:tab w:val="center" w:pos="4261"/>
        </w:tabs>
        <w:spacing w:line="480" w:lineRule="auto"/>
        <w:jc w:val="both"/>
        <w:rPr>
          <w:sz w:val="24"/>
          <w:szCs w:val="24"/>
          <w:u w:val="single"/>
        </w:rPr>
      </w:pPr>
      <w:r w:rsidRPr="007250F6">
        <w:rPr>
          <w:sz w:val="24"/>
          <w:szCs w:val="24"/>
        </w:rPr>
        <w:t>Gaurav Kudake</w:t>
      </w:r>
    </w:p>
    <w:p w14:paraId="0FB8DCA4" w14:textId="7648BE0A" w:rsidR="0058774F" w:rsidRPr="007250F6" w:rsidRDefault="007250F6" w:rsidP="007250F6">
      <w:pPr>
        <w:pStyle w:val="ListParagraph"/>
        <w:numPr>
          <w:ilvl w:val="0"/>
          <w:numId w:val="2"/>
        </w:numPr>
        <w:tabs>
          <w:tab w:val="center" w:pos="387"/>
          <w:tab w:val="left" w:pos="3000"/>
          <w:tab w:val="center" w:pos="4261"/>
        </w:tabs>
        <w:spacing w:line="480" w:lineRule="auto"/>
        <w:jc w:val="both"/>
        <w:rPr>
          <w:sz w:val="24"/>
          <w:szCs w:val="24"/>
          <w:u w:val="single"/>
        </w:rPr>
      </w:pPr>
      <w:r w:rsidRPr="007250F6">
        <w:rPr>
          <w:sz w:val="24"/>
          <w:szCs w:val="24"/>
        </w:rPr>
        <w:t>Aniket Kolekar</w:t>
      </w:r>
    </w:p>
    <w:p w14:paraId="41F53AD9" w14:textId="77777777" w:rsidR="0058774F" w:rsidRDefault="0058774F">
      <w:pPr>
        <w:tabs>
          <w:tab w:val="center" w:pos="387"/>
          <w:tab w:val="center" w:pos="4261"/>
        </w:tabs>
        <w:spacing w:line="360" w:lineRule="auto"/>
        <w:jc w:val="both"/>
        <w:rPr>
          <w:sz w:val="24"/>
          <w:szCs w:val="24"/>
        </w:rPr>
      </w:pPr>
    </w:p>
    <w:p w14:paraId="77DF7B4F" w14:textId="2D6843BF" w:rsidR="0058774F" w:rsidRDefault="00AE3544">
      <w:pPr>
        <w:spacing w:after="11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  <w:u w:val="single"/>
        </w:rPr>
        <w:t xml:space="preserve"> </w:t>
      </w:r>
    </w:p>
    <w:p w14:paraId="538A75CB" w14:textId="77777777" w:rsidR="0058774F" w:rsidRDefault="0058774F">
      <w:pPr>
        <w:spacing w:line="360" w:lineRule="auto"/>
        <w:jc w:val="both"/>
        <w:rPr>
          <w:sz w:val="24"/>
          <w:szCs w:val="24"/>
        </w:rPr>
      </w:pPr>
    </w:p>
    <w:p w14:paraId="01D5BC66" w14:textId="77777777" w:rsidR="0058774F" w:rsidRDefault="0058774F"/>
    <w:p w14:paraId="7FA94BC0" w14:textId="77777777" w:rsidR="0058774F" w:rsidRDefault="0058774F"/>
    <w:p w14:paraId="1CCBF586" w14:textId="77777777" w:rsidR="0058774F" w:rsidRDefault="0058774F"/>
    <w:p w14:paraId="5796C7F5" w14:textId="77777777" w:rsidR="0058774F" w:rsidRDefault="0058774F"/>
    <w:p w14:paraId="4E81D746" w14:textId="77777777" w:rsidR="0058774F" w:rsidRDefault="0058774F"/>
    <w:p w14:paraId="662C6707" w14:textId="77777777" w:rsidR="0058774F" w:rsidRDefault="0058774F"/>
    <w:p w14:paraId="345BBB06" w14:textId="77777777" w:rsidR="007250F6" w:rsidRDefault="007250F6"/>
    <w:p w14:paraId="52E08D27" w14:textId="77777777" w:rsidR="007250F6" w:rsidRDefault="007250F6"/>
    <w:p w14:paraId="23B58E78" w14:textId="77777777" w:rsidR="007250F6" w:rsidRDefault="007250F6"/>
    <w:p w14:paraId="0C6E68BA" w14:textId="77777777" w:rsidR="007250F6" w:rsidRDefault="007250F6"/>
    <w:p w14:paraId="5C496AB4" w14:textId="77777777" w:rsidR="007250F6" w:rsidRDefault="007250F6"/>
    <w:p w14:paraId="23A225E7" w14:textId="77777777" w:rsidR="007250F6" w:rsidRDefault="007250F6"/>
    <w:p w14:paraId="5133B1D7" w14:textId="77777777" w:rsidR="007250F6" w:rsidRDefault="007250F6"/>
    <w:p w14:paraId="50796623" w14:textId="77777777" w:rsidR="0058774F" w:rsidRDefault="0058774F">
      <w:pPr>
        <w:spacing w:line="234" w:lineRule="auto"/>
        <w:ind w:right="10193"/>
      </w:pPr>
    </w:p>
    <w:p w14:paraId="5C502A73" w14:textId="77777777" w:rsidR="0058774F" w:rsidRDefault="00AE3544">
      <w:pPr>
        <w:tabs>
          <w:tab w:val="center" w:pos="3134"/>
          <w:tab w:val="center" w:pos="8480"/>
        </w:tabs>
        <w:spacing w:after="69"/>
      </w:pPr>
      <w:r>
        <w:rPr>
          <w:rFonts w:ascii="Calibri" w:eastAsia="Calibri" w:hAnsi="Calibri" w:cs="Calibri"/>
          <w:noProof/>
          <w:lang w:val="en-IN"/>
        </w:rPr>
        <mc:AlternateContent>
          <mc:Choice Requires="wpg">
            <w:drawing>
              <wp:inline distT="0" distB="0" distL="0" distR="0" wp14:anchorId="7EE53C5F" wp14:editId="3B4A16CD">
                <wp:extent cx="1240155" cy="7620"/>
                <wp:effectExtent l="0" t="0" r="0" b="0"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0155" cy="7620"/>
                          <a:chOff x="4725900" y="3771425"/>
                          <a:chExt cx="1240200" cy="12300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4725923" y="3776190"/>
                            <a:ext cx="1240155" cy="7520"/>
                            <a:chOff x="0" y="0"/>
                            <a:chExt cx="12401" cy="75"/>
                          </a:xfrm>
                        </wpg:grpSpPr>
                        <wps:wsp>
                          <wps:cNvPr id="14" name="Rectangle 14"/>
                          <wps:cNvSpPr/>
                          <wps:spPr>
                            <a:xfrm>
                              <a:off x="0" y="0"/>
                              <a:ext cx="12400" cy="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DAE548" w14:textId="77777777" w:rsidR="00AE4F0E" w:rsidRDefault="00AE4F0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Freeform 15"/>
                          <wps:cNvSpPr/>
                          <wps:spPr>
                            <a:xfrm>
                              <a:off x="0" y="0"/>
                              <a:ext cx="12401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40155" h="120000" extrusionOk="0">
                                  <a:moveTo>
                                    <a:pt x="0" y="0"/>
                                  </a:moveTo>
                                  <a:lnTo>
                                    <a:pt x="124015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EE53C5F" id="Group 85" o:spid="_x0000_s1026" style="width:97.65pt;height:.6pt;mso-position-horizontal-relative:char;mso-position-vertical-relative:line" coordorigin="47259,37714" coordsize="12402,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FMMOAMAANoIAAAOAAAAZHJzL2Uyb0RvYy54bWzMVt1u2yAUvp+0d0Dcr47dpFmsOtXUNtWk&#10;aa3W7gEIxj8aBgYkdt9+B7Adp92ktZWm+cI5wPHhO9/5y/lF13C0Z9rUUmQ4PplhxASVeS3KDH9/&#10;2Hz4iJGxROSES8Ey/MgMvli/f3feqpQlspI8ZxqBEWHSVmW4slalUWRoxRpiTqRiAg4LqRtiYanL&#10;KNekBesNj5LZ7Cxqpc6VlpQZA7tX4RCvvf2iYNTeFoVhFvEMAzbr39q/t+4drc9JWmqiqpr2MMgr&#10;UDSkFnDpaOqKWIJ2un5mqqmplkYW9oTKJpJFUVPmfQBv4tkTb2603CnvS5m2pRppAmqf8PRqs/Tr&#10;/kare3WngYlWlcCFXzlfukI37hdQos5T9jhSxjqLKGzGyXwWLxYYUThbniU9o7QC2t1H82WyWM2A&#10;eTg+XS7jebIInNPqemICQhlMxMkpiIAlGu6PjlCNi4AW4N9pVOcA5BQjQRpIMc8agnXv0Qtc9GgT&#10;sBTQnsWr3p/fu7t45m5wdCRh6mLcc+T9/6N3UAXmEGjztkDfV0Qxnz8mnTA1H5j6BuVBRMkZiueB&#10;La83ZoNJDSTGS1Khj+Ly2EmSKm3sDZMNckKGNVzsy4Xsvxgboj2ouOuE3NScwz5JuTjaAOLcDiTF&#10;AM5Jttt2Ptom3cr8EVLCKLqp4a4vxNg7oqGmgf8W6jzD5ueOaIYR/yyA35VPSWSnCz1dbKcLImgl&#10;oX1QqzEKi0vr20lA+WlnZVF7jxyuAKaHC4F1SfsvIgz1GGphoxlzzRPFPiLudkiENwS4z+LjEiUp&#10;3YX4OhaGmEIzzEN0Ya8aJNqJQXRZ4Poy933ZYgREAq3Ql7ehRyhi3XfOqBNRO+k3lZNn8MDA6aze&#10;uQF0+8P1J6feyD17kP5D+6R3QQYdTrmYao3NbOhzPtucBggOwSh4VLA59fsoaR3W1QKaHaIu5wpO&#10;wD/aKOhURpQeo5G8zl2eO5hGl9tLrtGeuEHln74LHqm5Irkipgp6/ihQBZNC5L5gKkbya5Ej+6ig&#10;GQqYupD4GW5YDinPYEg7yWtaUvO/0fQsPKu5/7zQDmPDI/cD1IevH/ZuQk/XXuvwl2T9CwAA//8D&#10;AFBLAwQUAAYACAAAACEA4h+YPdoAAAADAQAADwAAAGRycy9kb3ducmV2LnhtbEyPQWvCQBCF74X+&#10;h2UKvdVNFEsbsxER7UkKaqF4G7NjEszOhuyaxH/f1Uu9DG94w3vfpPPB1KKj1lWWFcSjCARxbnXF&#10;hYKf/frtA4TzyBpry6TgSg7m2fNTiom2PW+p2/lChBB2CSoovW8SKV1ekkE3sg1x8E62NejD2hZS&#10;t9iHcFPLcRS9S4MVh4YSG1qWlJ93F6Pgq8d+MYlX3eZ8Wl4P++n37yYmpV5fhsUMhKfB/x/DDT+g&#10;QxaYjvbC2olaQXjE3+fN+5xOQByDGIPMUvnInv0BAAD//wMAUEsBAi0AFAAGAAgAAAAhALaDOJL+&#10;AAAA4QEAABMAAAAAAAAAAAAAAAAAAAAAAFtDb250ZW50X1R5cGVzXS54bWxQSwECLQAUAAYACAAA&#10;ACEAOP0h/9YAAACUAQAACwAAAAAAAAAAAAAAAAAvAQAAX3JlbHMvLnJlbHNQSwECLQAUAAYACAAA&#10;ACEAnTRTDDgDAADaCAAADgAAAAAAAAAAAAAAAAAuAgAAZHJzL2Uyb0RvYy54bWxQSwECLQAUAAYA&#10;CAAAACEA4h+YPdoAAAADAQAADwAAAAAAAAAAAAAAAACSBQAAZHJzL2Rvd25yZXYueG1sUEsFBgAA&#10;AAAEAAQA8wAAAJkGAAAAAA==&#10;">
                <v:group id="Group 13" o:spid="_x0000_s1027" style="position:absolute;left:47259;top:37761;width:12401;height:76" coordsize="12401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14" o:spid="_x0000_s1028" style="position:absolute;width:12400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65DAE548" w14:textId="77777777" w:rsidR="00AE4F0E" w:rsidRDefault="00AE4F0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15" o:spid="_x0000_s1029" style="position:absolute;width:12401;height:0;visibility:visible;mso-wrap-style:square;v-text-anchor:middle" coordsize="124015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t+pwQAAANsAAAAPAAAAZHJzL2Rvd25yZXYueG1sRE/bisIw&#10;EH1f8B/CCL4smnpFqlFcQZAVH6p+wNBML7SZlCar1a83Cwv7NodznfW2M7W4U+tKywrGowgEcWp1&#10;ybmC2/UwXIJwHlljbZkUPMnBdtP7WGOs7YMTul98LkIIuxgVFN43sZQuLcigG9mGOHCZbQ36ANtc&#10;6hYfIdzUchJFC2mw5NBQYEP7gtLq8mMUZPrzfPs2ySzLxtNTcppVz9dXpdSg3+1WIDx1/l/85z7q&#10;MH8Ov7+EA+TmDQAA//8DAFBLAQItABQABgAIAAAAIQDb4fbL7gAAAIUBAAATAAAAAAAAAAAAAAAA&#10;AAAAAABbQ29udGVudF9UeXBlc10ueG1sUEsBAi0AFAAGAAgAAAAhAFr0LFu/AAAAFQEAAAsAAAAA&#10;AAAAAAAAAAAAHwEAAF9yZWxzLy5yZWxzUEsBAi0AFAAGAAgAAAAhAMAC36nBAAAA2wAAAA8AAAAA&#10;AAAAAAAAAAAABwIAAGRycy9kb3ducmV2LnhtbFBLBQYAAAAAAwADALcAAAD1AgAAAAA=&#10;" path="m,l1240155,e" filled="f">
                    <v:path arrowok="t" o:extrusionok="f"/>
                  </v:shape>
                </v:group>
                <w10:anchorlock/>
              </v:group>
            </w:pict>
          </mc:Fallback>
        </mc:AlternateContent>
      </w:r>
      <w:r>
        <w:rPr>
          <w:sz w:val="14"/>
          <w:szCs w:val="14"/>
        </w:rPr>
        <w:tab/>
        <w:t xml:space="preserve">                                                 </w:t>
      </w:r>
      <w:r>
        <w:rPr>
          <w:rFonts w:ascii="Calibri" w:eastAsia="Calibri" w:hAnsi="Calibri" w:cs="Calibri"/>
          <w:noProof/>
          <w:lang w:val="en-IN"/>
        </w:rPr>
        <mc:AlternateContent>
          <mc:Choice Requires="wpg">
            <w:drawing>
              <wp:inline distT="0" distB="0" distL="0" distR="0" wp14:anchorId="24598DEA" wp14:editId="1AA622E0">
                <wp:extent cx="1240155" cy="7620"/>
                <wp:effectExtent l="0" t="0" r="0" b="0"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0155" cy="7620"/>
                          <a:chOff x="4725900" y="3771425"/>
                          <a:chExt cx="1240200" cy="1230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4725923" y="3776190"/>
                            <a:ext cx="1240155" cy="7520"/>
                            <a:chOff x="0" y="0"/>
                            <a:chExt cx="12401" cy="75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0" y="0"/>
                              <a:ext cx="12400" cy="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E932C2" w14:textId="77777777" w:rsidR="00AE4F0E" w:rsidRDefault="00AE4F0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reeform 18"/>
                          <wps:cNvSpPr/>
                          <wps:spPr>
                            <a:xfrm>
                              <a:off x="0" y="0"/>
                              <a:ext cx="12401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40155" h="120000" extrusionOk="0">
                                  <a:moveTo>
                                    <a:pt x="0" y="0"/>
                                  </a:moveTo>
                                  <a:lnTo>
                                    <a:pt x="124015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4598DEA" id="Group 84" o:spid="_x0000_s1030" style="width:97.65pt;height:.6pt;mso-position-horizontal-relative:char;mso-position-vertical-relative:line" coordorigin="47259,37714" coordsize="12402,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+ynPAMAAOEIAAAOAAAAZHJzL2Uyb0RvYy54bWzMVm1v2yAQ/j5p/wHxfXXsNklj1ammtqkm&#10;VWu1dj+AYPyiYWBAEuff7wDbcdpNWltpmj84B5zhuece7nJx2TYcbZk2tRQZjk8mGDFBZV6LMsPf&#10;n1afzjEyloiccClYhvfM4Mvlxw8XO5WyRFaS50wj2ESYdKcyXFmr0igytGINMSdSMQGLhdQNsTDU&#10;ZZRrsoPdGx4lk8ks2kmdKy0pMwZmr8MiXvr9i4JRe18UhlnEMwzYrH9r/167d7S8IGmpiapq2sEg&#10;b0DRkFrAocNW18QStNH1i62ammppZGFPqGwiWRQ1ZT4GiCaePIvmVsuN8rGU6a5UA01A7TOe3rwt&#10;/bq91epRPWhgYqdK4MKPXCxtoRv3CyhR6ynbD5Sx1iIKk3FyNomnU4worM1nSccorYB299HZPJku&#10;JsA8LJ/O5/FZMg2c0+pmtAWkMmwRJ6dgApaoPz86QjUMAlqA/6BRnQOQGUaCNCAxzxqCcRfRK0L0&#10;aJPTHu0sXnTx/D7c6YtwQ6ADCeMQ444jH/8fo4NbYA6JNu9L9GNFFPP6MemIqXnP1De4HkSUnKF4&#10;HtjyfoMaTGpAGK+RQpfF+XGQJFXa2FsmG+SMDGs42F8Xsr0zNmS7d3HHCbmqOYd5knJxNAHEuRkQ&#10;RQ/OWbZdt0EFfRhrme9BGUbRVQ1H3hFjH4iGqw1p2MF1z7D5uSGaYcS/CKB54ZWJ7Higx4P1eEAE&#10;rSRUEWo1RmFwZX1VCWA/b6wsah+YgxfAdKghv067/yLRUHvDlVhpxlwNRfF5TxDo4R157sR8fFNJ&#10;SjchzY6FPrVQE/OQZJireou2ojedGFx55r48W4yASKAVyvPagQXxEOu+6020G5WdytkTeKDvtFZv&#10;XB+6/+HKlHNv5JY9Sf+hfVbCQEiHVS7GXkNN68udF53zAMOBGQyPCibHcR9p12FdTKHmIeo0V3AC&#10;8dFGQcEyovQYjeR17uTuYBpdrq+4Rlvi+pV/HAdwxJGbuyvXxFTBzy8FqqBhiNyTVjGS34gc2b2C&#10;miig+YLwM9ywHCTPoFc7y3taUvO/8fQsdCIOdeGg7f/2oh26h0fu+6jns+v5rlGPx97r8M9k+QsA&#10;AP//AwBQSwMEFAAGAAgAAAAhAOIfmD3aAAAAAwEAAA8AAABkcnMvZG93bnJldi54bWxMj0FrwkAQ&#10;he+F/odlCr3VTRRLG7MREe1JCmqheBuzYxLMzobsmsR/39VLvQxveMN736TzwdSio9ZVlhXEowgE&#10;cW51xYWCn/367QOE88gaa8uk4EoO5tnzU4qJtj1vqdv5QoQQdgkqKL1vEildXpJBN7INcfBOtjXo&#10;w9oWUrfYh3BTy3EUvUuDFYeGEhtalpSfdxej4KvHfjGJV93mfFpeD/vp9+8mJqVeX4bFDISnwf8f&#10;ww0/oEMWmI72wtqJWkF4xN/nzfucTkAcgxiDzFL5yJ79AQAA//8DAFBLAQItABQABgAIAAAAIQC2&#10;gziS/gAAAOEBAAATAAAAAAAAAAAAAAAAAAAAAABbQ29udGVudF9UeXBlc10ueG1sUEsBAi0AFAAG&#10;AAgAAAAhADj9If/WAAAAlAEAAAsAAAAAAAAAAAAAAAAALwEAAF9yZWxzLy5yZWxzUEsBAi0AFAAG&#10;AAgAAAAhAF0b7Kc8AwAA4QgAAA4AAAAAAAAAAAAAAAAALgIAAGRycy9lMm9Eb2MueG1sUEsBAi0A&#10;FAAGAAgAAAAhAOIfmD3aAAAAAwEAAA8AAAAAAAAAAAAAAAAAlgUAAGRycy9kb3ducmV2LnhtbFBL&#10;BQYAAAAABAAEAPMAAACdBgAAAAA=&#10;">
                <v:group id="Group 16" o:spid="_x0000_s1031" style="position:absolute;left:47259;top:37761;width:12401;height:76" coordsize="12401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angle 17" o:spid="_x0000_s1032" style="position:absolute;width:12400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68E932C2" w14:textId="77777777" w:rsidR="00AE4F0E" w:rsidRDefault="00AE4F0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18" o:spid="_x0000_s1033" style="position:absolute;width:12401;height:0;visibility:visible;mso-wrap-style:square;v-text-anchor:middle" coordsize="124015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3A3xQAAANsAAAAPAAAAZHJzL2Rvd25yZXYueG1sRI/dasJA&#10;EIXvC32HZQreFN34Q5HUVVpBkIoXsT7AkJ38kOxsyG41+vSdC8G7Gc6Zc75ZbQbXqgv1ofZsYDpJ&#10;QBHn3tZcGjj/7sZLUCEiW2w9k4EbBdisX19WmFp/5Ywup1gqCeGQooEqxi7VOuQVOQwT3xGLVvje&#10;YZS1L7Xt8SrhrtWzJPnQDmuWhgo72laUN6c/Z6Cw78fzj8sWRTGdH7LDorndvxtjRm/D1yeoSEN8&#10;mh/Xeyv4Aiu/yAB6/Q8AAP//AwBQSwECLQAUAAYACAAAACEA2+H2y+4AAACFAQAAEwAAAAAAAAAA&#10;AAAAAAAAAAAAW0NvbnRlbnRfVHlwZXNdLnhtbFBLAQItABQABgAIAAAAIQBa9CxbvwAAABUBAAAL&#10;AAAAAAAAAAAAAAAAAB8BAABfcmVscy8ucmVsc1BLAQItABQABgAIAAAAIQAuA3A3xQAAANsAAAAP&#10;AAAAAAAAAAAAAAAAAAcCAABkcnMvZG93bnJldi54bWxQSwUGAAAAAAMAAwC3AAAA+QIAAAAA&#10;" path="m,l1240155,e" filled="f">
                    <v:path arrowok="t" o:extrusionok="f"/>
                  </v:shape>
                </v:group>
                <w10:anchorlock/>
              </v:group>
            </w:pict>
          </mc:Fallback>
        </mc:AlternateContent>
      </w:r>
      <w:r>
        <w:tab/>
      </w:r>
      <w:r>
        <w:rPr>
          <w:noProof/>
          <w:lang w:val="en-IN"/>
        </w:rPr>
        <mc:AlternateContent>
          <mc:Choice Requires="wpg">
            <w:drawing>
              <wp:inline distT="0" distB="0" distL="0" distR="0" wp14:anchorId="7294AF2F" wp14:editId="4D1186AC">
                <wp:extent cx="1240155" cy="7620"/>
                <wp:effectExtent l="0" t="0" r="0" b="0"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0155" cy="7620"/>
                          <a:chOff x="4725900" y="3771425"/>
                          <a:chExt cx="1240200" cy="12300"/>
                        </a:xfrm>
                      </wpg:grpSpPr>
                      <wpg:grpSp>
                        <wpg:cNvPr id="19" name="Group 19"/>
                        <wpg:cNvGrpSpPr/>
                        <wpg:grpSpPr>
                          <a:xfrm>
                            <a:off x="4725923" y="3776190"/>
                            <a:ext cx="1240155" cy="7520"/>
                            <a:chOff x="0" y="0"/>
                            <a:chExt cx="12401" cy="75"/>
                          </a:xfrm>
                        </wpg:grpSpPr>
                        <wps:wsp>
                          <wps:cNvPr id="20" name="Rectangle 20"/>
                          <wps:cNvSpPr/>
                          <wps:spPr>
                            <a:xfrm>
                              <a:off x="0" y="0"/>
                              <a:ext cx="12400" cy="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6F06D1" w14:textId="77777777" w:rsidR="00AE4F0E" w:rsidRDefault="00AE4F0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reeform 21"/>
                          <wps:cNvSpPr/>
                          <wps:spPr>
                            <a:xfrm>
                              <a:off x="0" y="0"/>
                              <a:ext cx="12401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40155" h="120000" extrusionOk="0">
                                  <a:moveTo>
                                    <a:pt x="0" y="0"/>
                                  </a:moveTo>
                                  <a:lnTo>
                                    <a:pt x="1240155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294AF2F" id="Group 88" o:spid="_x0000_s1034" style="width:97.65pt;height:.6pt;mso-position-horizontal-relative:char;mso-position-vertical-relative:line" coordorigin="47259,37714" coordsize="12402,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F8YPgMAAOEIAAAOAAAAZHJzL2Uyb0RvYy54bWzMVm1v2yAQ/j5p/wHxfXXsNs1i1ammtqkm&#10;TWu1dj+AYPyiYWBAYuff7wDbcdpNWltpmj84B5zhuece7nJx2TUc7Zg2tRQZjk9mGDFBZV6LMsPf&#10;H9cfPmJkLBE54VKwDO+ZwZer9+8uWpWyRFaS50wj2ESYtFUZrqxVaRQZWrGGmBOpmIDFQuqGWBjq&#10;Mso1aWH3hkfJbHYetVLnSkvKjIHZ67CIV37/omDU3hWFYRbxDAM269/avzfuHa0uSFpqoqqa9jDI&#10;K1A0pBZw6LjVNbEEbXX9bKumploaWdgTKptIFkVNmY8BoolnT6K51XKrfCxl2pZqpAmofcLTq7el&#10;X3e3Wj2oew1MtKoELvzIxdIVunG/gBJ1nrL9SBnrLKIwGSdns3g+x4jC2uI86RmlFdDuPjpbJPPl&#10;DJiH5dPFIj5L5oFzWt1MtoBUhi3i5BRMwBIN50dHqMZBQAvw7zWqcwCyxEiQBiTmWUMw7iN6QYge&#10;bXI6oD2Pl308vw93/izcEOhIwjTEuOfIx//H6OAWmEOizdsS/VARxbx+THpgCkD3TH2D60FEyRkK&#10;gbTK+41qMKkBYbxECn0WF8dBklRpY2+ZbJAzMqzhYH9dyO6LsSHbg4s7Tsh1zTnMk5SLowkgzs2A&#10;KAZwzrLdpvMqSELSTbqR+R6UYRRd13DkF2LsPdFwtSENLVz3DJufW6IZRvyzAJqXXpnITgd6OthM&#10;B0TQSkIVoVZjFAZX1leVAPbT1sqi9oE5eAFMjxry67T7LxINsYYrsdaMuRqKknggCPTwhjz3Yj6+&#10;qSSl25Bmx8KQWqiJeUgyzFWDRTsxmE4MrjxzX54tRkAk0ArleePAgniIdd8NJmonZady9gwe6Dud&#10;1VvXh+5+uDLl3Bu5Y4/Sf2iflDAQ0mGVi6nXWNOGcudF5zzAcGBGw6OCyWncR9p1WJdzqHmIOs0V&#10;nEB8tFFQsIwoPUYjeZ07uTuYRpebK67Rjrh+5R/HARxx5ObuyjUxVfDzS4EqaBgi96RVjOQ3Ikd2&#10;r6AmCmi+IPwMNywHyTPo1c7ynpbU/G88PQu9iENdOGj7v71oh+7hkfs+6vnse75r1NOx9zr8M1n9&#10;AgAA//8DAFBLAwQUAAYACAAAACEA4h+YPdoAAAADAQAADwAAAGRycy9kb3ducmV2LnhtbEyPQWvC&#10;QBCF74X+h2UKvdVNFEsbsxER7UkKaqF4G7NjEszOhuyaxH/f1Uu9DG94w3vfpPPB1KKj1lWWFcSj&#10;CARxbnXFhYKf/frtA4TzyBpry6TgSg7m2fNTiom2PW+p2/lChBB2CSoovW8SKV1ekkE3sg1x8E62&#10;NejD2hZSt9iHcFPLcRS9S4MVh4YSG1qWlJ93F6Pgq8d+MYlX3eZ8Wl4P++n37yYmpV5fhsUMhKfB&#10;/x/DDT+gQxaYjvbC2olaQXjE3+fN+5xOQByDGIPMUvnInv0BAAD//wMAUEsBAi0AFAAGAAgAAAAh&#10;ALaDOJL+AAAA4QEAABMAAAAAAAAAAAAAAAAAAAAAAFtDb250ZW50X1R5cGVzXS54bWxQSwECLQAU&#10;AAYACAAAACEAOP0h/9YAAACUAQAACwAAAAAAAAAAAAAAAAAvAQAAX3JlbHMvLnJlbHNQSwECLQAU&#10;AAYACAAAACEAncRfGD4DAADhCAAADgAAAAAAAAAAAAAAAAAuAgAAZHJzL2Uyb0RvYy54bWxQSwEC&#10;LQAUAAYACAAAACEA4h+YPdoAAAADAQAADwAAAAAAAAAAAAAAAACYBQAAZHJzL2Rvd25yZXYueG1s&#10;UEsFBgAAAAAEAAQA8wAAAJ8GAAAAAA==&#10;">
                <v:group id="Group 19" o:spid="_x0000_s1035" style="position:absolute;left:47259;top:37761;width:12401;height:76" coordsize="12401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20" o:spid="_x0000_s1036" style="position:absolute;width:12400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kce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fXxS/wBcn8HAAD//wMAUEsBAi0AFAAGAAgAAAAhANvh9svuAAAAhQEAABMAAAAAAAAAAAAAAAAA&#10;AAAAAFtDb250ZW50X1R5cGVzXS54bWxQSwECLQAUAAYACAAAACEAWvQsW78AAAAVAQAACwAAAAAA&#10;AAAAAAAAAAAfAQAAX3JlbHMvLnJlbHNQSwECLQAUAAYACAAAACEAmQpHH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A6F06D1" w14:textId="77777777" w:rsidR="00AE4F0E" w:rsidRDefault="00AE4F0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21" o:spid="_x0000_s1037" style="position:absolute;width:12401;height:0;visibility:visible;mso-wrap-style:square;v-text-anchor:middle" coordsize="124015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RMXxAAAANsAAAAPAAAAZHJzL2Rvd25yZXYueG1sRI/disIw&#10;FITvBd8hHGFvZE2rIks1ii4sLIoXVR/g0Jz+0OakNFHrPv1GELwcZuYbZrXpTSNu1LnKsoJ4EoEg&#10;zqyuuFBwOf98foFwHlljY5kUPMjBZj0crDDR9s4p3U6+EAHCLkEFpfdtIqXLSjLoJrYlDl5uO4M+&#10;yK6QusN7gJtGTqNoIQ1WHBZKbOm7pKw+XY2CXI+Pl71J53kezw7pYV4//na1Uh+jfrsE4an37/Cr&#10;/asVTGN4fgk/QK7/AQAA//8DAFBLAQItABQABgAIAAAAIQDb4fbL7gAAAIUBAAATAAAAAAAAAAAA&#10;AAAAAAAAAABbQ29udGVudF9UeXBlc10ueG1sUEsBAi0AFAAGAAgAAAAhAFr0LFu/AAAAFQEAAAsA&#10;AAAAAAAAAAAAAAAAHwEAAF9yZWxzLy5yZWxzUEsBAi0AFAAGAAgAAAAhAHFVExfEAAAA2wAAAA8A&#10;AAAAAAAAAAAAAAAABwIAAGRycy9kb3ducmV2LnhtbFBLBQYAAAAAAwADALcAAAD4AgAAAAA=&#10;" path="m,l1240155,e" fill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0A796089" w14:textId="77777777" w:rsidR="0058774F" w:rsidRDefault="00AE3544">
      <w:r>
        <w:rPr>
          <w:b/>
          <w:bCs/>
          <w:sz w:val="23"/>
          <w:szCs w:val="23"/>
        </w:rPr>
        <w:t xml:space="preserve">      (Project </w:t>
      </w:r>
      <w:proofErr w:type="gramStart"/>
      <w:r>
        <w:rPr>
          <w:b/>
          <w:bCs/>
          <w:sz w:val="23"/>
          <w:szCs w:val="23"/>
        </w:rPr>
        <w:t>G</w:t>
      </w:r>
      <w:r w:rsidR="005C02FA">
        <w:rPr>
          <w:b/>
          <w:bCs/>
          <w:sz w:val="23"/>
          <w:szCs w:val="23"/>
        </w:rPr>
        <w:t xml:space="preserve">uide)   </w:t>
      </w:r>
      <w:proofErr w:type="gramEnd"/>
      <w:r w:rsidR="005C02FA">
        <w:rPr>
          <w:b/>
          <w:bCs/>
          <w:sz w:val="23"/>
          <w:szCs w:val="23"/>
        </w:rPr>
        <w:t xml:space="preserve">                </w:t>
      </w:r>
      <w:proofErr w:type="gramStart"/>
      <w:r w:rsidR="005C02FA">
        <w:rPr>
          <w:b/>
          <w:bCs/>
          <w:sz w:val="23"/>
          <w:szCs w:val="23"/>
        </w:rPr>
        <w:t xml:space="preserve">   (</w:t>
      </w:r>
      <w:proofErr w:type="gramEnd"/>
      <w:r w:rsidR="005C02FA">
        <w:rPr>
          <w:b/>
          <w:bCs/>
          <w:sz w:val="23"/>
          <w:szCs w:val="23"/>
        </w:rPr>
        <w:t>Major</w:t>
      </w:r>
      <w:r>
        <w:rPr>
          <w:b/>
          <w:bCs/>
          <w:sz w:val="23"/>
          <w:szCs w:val="23"/>
        </w:rPr>
        <w:t xml:space="preserve">-Project </w:t>
      </w:r>
      <w:proofErr w:type="gramStart"/>
      <w:r>
        <w:rPr>
          <w:b/>
          <w:bCs/>
          <w:sz w:val="23"/>
          <w:szCs w:val="23"/>
        </w:rPr>
        <w:t xml:space="preserve">Coordinator)   </w:t>
      </w:r>
      <w:proofErr w:type="gramEnd"/>
      <w:r>
        <w:rPr>
          <w:b/>
          <w:bCs/>
          <w:sz w:val="23"/>
          <w:szCs w:val="23"/>
        </w:rPr>
        <w:t xml:space="preserve">               </w:t>
      </w:r>
      <w:proofErr w:type="gramStart"/>
      <w:r>
        <w:rPr>
          <w:b/>
          <w:bCs/>
          <w:sz w:val="23"/>
          <w:szCs w:val="23"/>
        </w:rPr>
        <w:t xml:space="preserve">   (</w:t>
      </w:r>
      <w:proofErr w:type="gramEnd"/>
      <w:r>
        <w:rPr>
          <w:b/>
          <w:bCs/>
          <w:sz w:val="23"/>
          <w:szCs w:val="23"/>
        </w:rPr>
        <w:t xml:space="preserve">HOD-Information Technology) </w:t>
      </w:r>
    </w:p>
    <w:p w14:paraId="6884789A" w14:textId="77777777" w:rsidR="007250F6" w:rsidRDefault="007250F6" w:rsidP="00240C20">
      <w:pPr>
        <w:rPr>
          <w:b/>
          <w:bCs/>
          <w:color w:val="0F539D"/>
          <w:sz w:val="32"/>
          <w:szCs w:val="32"/>
        </w:rPr>
      </w:pPr>
    </w:p>
    <w:p w14:paraId="734EF097" w14:textId="77777777" w:rsidR="00D9471C" w:rsidRDefault="00D9471C">
      <w:pPr>
        <w:jc w:val="center"/>
        <w:rPr>
          <w:b/>
          <w:bCs/>
          <w:color w:val="0F539D"/>
          <w:sz w:val="32"/>
          <w:szCs w:val="32"/>
        </w:rPr>
      </w:pPr>
    </w:p>
    <w:p w14:paraId="067381B2" w14:textId="77777777" w:rsidR="0068637D" w:rsidRDefault="0068637D">
      <w:pPr>
        <w:jc w:val="center"/>
        <w:rPr>
          <w:b/>
          <w:bCs/>
          <w:color w:val="0F539D"/>
          <w:sz w:val="32"/>
          <w:szCs w:val="32"/>
        </w:rPr>
      </w:pPr>
    </w:p>
    <w:p w14:paraId="2729859A" w14:textId="352BFB28" w:rsidR="0058774F" w:rsidRDefault="00AE3544">
      <w:pPr>
        <w:jc w:val="center"/>
      </w:pPr>
      <w:r>
        <w:rPr>
          <w:b/>
          <w:bCs/>
          <w:color w:val="0F539D"/>
          <w:sz w:val="32"/>
          <w:szCs w:val="32"/>
        </w:rPr>
        <w:t>COURSE OUTCOMES</w:t>
      </w:r>
    </w:p>
    <w:p w14:paraId="7EF7344A" w14:textId="77777777" w:rsidR="0058774F" w:rsidRDefault="0058774F"/>
    <w:tbl>
      <w:tblPr>
        <w:tblStyle w:val="a3"/>
        <w:tblW w:w="9959" w:type="dxa"/>
        <w:tblInd w:w="250" w:type="dxa"/>
        <w:tblLayout w:type="fixed"/>
        <w:tblLook w:val="0400" w:firstRow="0" w:lastRow="0" w:firstColumn="0" w:lastColumn="0" w:noHBand="0" w:noVBand="1"/>
      </w:tblPr>
      <w:tblGrid>
        <w:gridCol w:w="564"/>
        <w:gridCol w:w="6411"/>
        <w:gridCol w:w="1709"/>
        <w:gridCol w:w="1275"/>
      </w:tblGrid>
      <w:tr w:rsidR="0058774F" w14:paraId="009D6332" w14:textId="77777777" w:rsidTr="00D9471C">
        <w:trPr>
          <w:trHeight w:val="665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E08CB" w14:textId="77777777" w:rsidR="0058774F" w:rsidRDefault="00AE3544">
            <w:pPr>
              <w:ind w:left="53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CO </w:t>
            </w:r>
          </w:p>
          <w:p w14:paraId="05C45527" w14:textId="77777777" w:rsidR="0058774F" w:rsidRDefault="00AE3544">
            <w:pPr>
              <w:ind w:left="53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No.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360F4" w14:textId="77777777" w:rsidR="0058774F" w:rsidRDefault="00AE3544">
            <w:pPr>
              <w:ind w:left="6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COURSE OUTCOME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5BCB" w14:textId="77777777" w:rsidR="0058774F" w:rsidRDefault="00AE3544">
            <w:pPr>
              <w:ind w:right="2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POs covered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D247C" w14:textId="77777777" w:rsidR="0058774F" w:rsidRDefault="00AE3544">
            <w:pPr>
              <w:ind w:left="38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PSOs covered </w:t>
            </w:r>
          </w:p>
        </w:tc>
      </w:tr>
      <w:tr w:rsidR="0058774F" w14:paraId="32DB15D5" w14:textId="77777777" w:rsidTr="00D9471C">
        <w:trPr>
          <w:trHeight w:val="386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26D8" w14:textId="77777777" w:rsidR="0058774F" w:rsidRDefault="00AE3544">
            <w:pPr>
              <w:ind w:left="58"/>
              <w:jc w:val="both"/>
            </w:pPr>
            <w:r>
              <w:rPr>
                <w:sz w:val="24"/>
                <w:szCs w:val="24"/>
              </w:rPr>
              <w:t xml:space="preserve">CO1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F05A" w14:textId="77777777" w:rsidR="0058774F" w:rsidRDefault="00AE3544">
            <w:pPr>
              <w:ind w:left="53"/>
            </w:pPr>
            <w:r>
              <w:rPr>
                <w:sz w:val="24"/>
                <w:szCs w:val="24"/>
              </w:rPr>
              <w:t xml:space="preserve">Identify problems based on societal /research needs.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2A7C3" w14:textId="77777777" w:rsidR="0058774F" w:rsidRDefault="0058774F">
            <w:pPr>
              <w:ind w:left="55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ADE33" w14:textId="77777777" w:rsidR="0058774F" w:rsidRDefault="0058774F">
            <w:pPr>
              <w:ind w:left="53"/>
            </w:pPr>
          </w:p>
        </w:tc>
      </w:tr>
      <w:tr w:rsidR="0058774F" w14:paraId="146F2B3F" w14:textId="77777777" w:rsidTr="00D9471C">
        <w:trPr>
          <w:trHeight w:val="665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54EA" w14:textId="77777777" w:rsidR="0058774F" w:rsidRDefault="00AE3544">
            <w:pPr>
              <w:ind w:left="58"/>
              <w:jc w:val="both"/>
            </w:pPr>
            <w:r>
              <w:rPr>
                <w:sz w:val="24"/>
                <w:szCs w:val="24"/>
              </w:rPr>
              <w:t xml:space="preserve">CO2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341E3" w14:textId="77777777" w:rsidR="0058774F" w:rsidRDefault="00AE3544">
            <w:pPr>
              <w:ind w:left="5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Knowledge and skill to solve societal problems in</w:t>
            </w:r>
          </w:p>
          <w:p w14:paraId="6A839A19" w14:textId="77777777" w:rsidR="0058774F" w:rsidRDefault="00AE3544">
            <w:pPr>
              <w:ind w:left="53"/>
              <w:jc w:val="both"/>
            </w:pPr>
            <w:r>
              <w:rPr>
                <w:sz w:val="24"/>
                <w:szCs w:val="24"/>
              </w:rPr>
              <w:t xml:space="preserve"> a group.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9C01" w14:textId="77777777" w:rsidR="0058774F" w:rsidRDefault="0058774F"/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CB3EC" w14:textId="77777777" w:rsidR="0058774F" w:rsidRDefault="0058774F"/>
        </w:tc>
      </w:tr>
      <w:tr w:rsidR="0058774F" w14:paraId="5E2D28F9" w14:textId="77777777" w:rsidTr="00D9471C">
        <w:trPr>
          <w:trHeight w:val="66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AC072" w14:textId="77777777" w:rsidR="0058774F" w:rsidRDefault="00AE3544">
            <w:pPr>
              <w:ind w:left="58"/>
              <w:jc w:val="both"/>
            </w:pPr>
            <w:r>
              <w:rPr>
                <w:sz w:val="24"/>
                <w:szCs w:val="24"/>
              </w:rPr>
              <w:t xml:space="preserve">CO3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7D80" w14:textId="77777777" w:rsidR="0058774F" w:rsidRDefault="00AE3544">
            <w:pPr>
              <w:ind w:left="53" w:right="33"/>
            </w:pPr>
            <w:r>
              <w:rPr>
                <w:sz w:val="24"/>
                <w:szCs w:val="24"/>
              </w:rPr>
              <w:t xml:space="preserve">Develop interpersonal skills to work as member of a group or leader.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C7828" w14:textId="77777777" w:rsidR="0058774F" w:rsidRDefault="0058774F"/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A7CA9" w14:textId="77777777" w:rsidR="0058774F" w:rsidRDefault="0058774F"/>
        </w:tc>
      </w:tr>
      <w:tr w:rsidR="0058774F" w14:paraId="075B4ADC" w14:textId="77777777" w:rsidTr="00D9471C">
        <w:trPr>
          <w:trHeight w:val="665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9C089" w14:textId="77777777" w:rsidR="0058774F" w:rsidRDefault="00AE3544">
            <w:pPr>
              <w:ind w:left="58"/>
              <w:jc w:val="both"/>
            </w:pPr>
            <w:r>
              <w:rPr>
                <w:sz w:val="24"/>
                <w:szCs w:val="24"/>
              </w:rPr>
              <w:t xml:space="preserve">CO4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C06B6" w14:textId="77777777" w:rsidR="0058774F" w:rsidRDefault="00AE3544">
            <w:pPr>
              <w:ind w:left="53"/>
            </w:pPr>
            <w:r>
              <w:rPr>
                <w:sz w:val="24"/>
                <w:szCs w:val="24"/>
              </w:rPr>
              <w:t xml:space="preserve">Draw the proper inferences from available results through theoretical/ experimental/simulations.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A3DC6" w14:textId="77777777" w:rsidR="0058774F" w:rsidRDefault="0058774F"/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09D9B" w14:textId="77777777" w:rsidR="0058774F" w:rsidRDefault="0058774F"/>
        </w:tc>
      </w:tr>
      <w:tr w:rsidR="0058774F" w14:paraId="67FDE214" w14:textId="77777777" w:rsidTr="00D9471C">
        <w:trPr>
          <w:trHeight w:val="66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37DA9" w14:textId="77777777" w:rsidR="0058774F" w:rsidRDefault="00AE3544">
            <w:pPr>
              <w:ind w:left="58"/>
              <w:jc w:val="both"/>
            </w:pPr>
            <w:r>
              <w:rPr>
                <w:sz w:val="24"/>
                <w:szCs w:val="24"/>
              </w:rPr>
              <w:t xml:space="preserve">CO5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8AEE3" w14:textId="77777777" w:rsidR="0058774F" w:rsidRDefault="00AE3544">
            <w:pPr>
              <w:ind w:left="5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Analyze the impact of solutions in societal and </w:t>
            </w:r>
          </w:p>
          <w:p w14:paraId="422A02EC" w14:textId="77777777" w:rsidR="0058774F" w:rsidRDefault="00AE3544">
            <w:pPr>
              <w:ind w:left="53"/>
              <w:jc w:val="both"/>
            </w:pPr>
            <w:r>
              <w:rPr>
                <w:sz w:val="24"/>
                <w:szCs w:val="24"/>
              </w:rPr>
              <w:t xml:space="preserve">environmental context for sustainable development.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EE402" w14:textId="77777777" w:rsidR="0058774F" w:rsidRDefault="0058774F"/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1D7C" w14:textId="77777777" w:rsidR="0058774F" w:rsidRDefault="0058774F"/>
        </w:tc>
      </w:tr>
      <w:tr w:rsidR="0058774F" w14:paraId="78911861" w14:textId="77777777" w:rsidTr="00D9471C">
        <w:trPr>
          <w:trHeight w:val="386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16C6" w14:textId="77777777" w:rsidR="0058774F" w:rsidRDefault="00AE3544">
            <w:pPr>
              <w:ind w:left="58"/>
              <w:jc w:val="both"/>
            </w:pPr>
            <w:r>
              <w:rPr>
                <w:sz w:val="24"/>
                <w:szCs w:val="24"/>
              </w:rPr>
              <w:t xml:space="preserve">CO6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66ED" w14:textId="77777777" w:rsidR="0058774F" w:rsidRDefault="00AE3544">
            <w:pPr>
              <w:ind w:left="53"/>
            </w:pPr>
            <w:r>
              <w:rPr>
                <w:sz w:val="24"/>
                <w:szCs w:val="24"/>
              </w:rPr>
              <w:t xml:space="preserve">Use standard norms of engineering practices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4006" w14:textId="77777777" w:rsidR="0058774F" w:rsidRDefault="0058774F"/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333A4" w14:textId="77777777" w:rsidR="0058774F" w:rsidRDefault="0058774F"/>
        </w:tc>
      </w:tr>
      <w:tr w:rsidR="0058774F" w14:paraId="6F634D73" w14:textId="77777777" w:rsidTr="00D9471C">
        <w:trPr>
          <w:trHeight w:val="389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4077" w14:textId="77777777" w:rsidR="0058774F" w:rsidRDefault="00AE3544">
            <w:pPr>
              <w:ind w:left="58"/>
              <w:jc w:val="both"/>
            </w:pPr>
            <w:r>
              <w:rPr>
                <w:sz w:val="24"/>
                <w:szCs w:val="24"/>
              </w:rPr>
              <w:t xml:space="preserve">CO7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2FF8E" w14:textId="77777777" w:rsidR="0058774F" w:rsidRDefault="00AE3544">
            <w:pPr>
              <w:ind w:left="53"/>
            </w:pPr>
            <w:r>
              <w:rPr>
                <w:sz w:val="24"/>
                <w:szCs w:val="24"/>
              </w:rPr>
              <w:t xml:space="preserve">Excel in written and oral communication.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2BAD6" w14:textId="77777777" w:rsidR="0058774F" w:rsidRDefault="0058774F"/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66BD2" w14:textId="77777777" w:rsidR="0058774F" w:rsidRDefault="0058774F"/>
        </w:tc>
      </w:tr>
      <w:tr w:rsidR="0058774F" w14:paraId="0A9E9EC4" w14:textId="77777777" w:rsidTr="00D9471C">
        <w:trPr>
          <w:trHeight w:val="66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F1FD9" w14:textId="77777777" w:rsidR="0058774F" w:rsidRDefault="00AE3544">
            <w:pPr>
              <w:ind w:left="58"/>
              <w:jc w:val="both"/>
            </w:pPr>
            <w:r>
              <w:rPr>
                <w:sz w:val="24"/>
                <w:szCs w:val="24"/>
              </w:rPr>
              <w:t xml:space="preserve">CO8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B767" w14:textId="77777777" w:rsidR="0058774F" w:rsidRDefault="00AE3544">
            <w:pPr>
              <w:ind w:left="53" w:right="25"/>
            </w:pPr>
            <w:r>
              <w:rPr>
                <w:sz w:val="24"/>
                <w:szCs w:val="24"/>
              </w:rPr>
              <w:t xml:space="preserve">Demonstrate capabilities of self-learning in a group, which leads to lifelong learning.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9AFA7" w14:textId="77777777" w:rsidR="0058774F" w:rsidRDefault="0058774F"/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46D38" w14:textId="77777777" w:rsidR="0058774F" w:rsidRDefault="0058774F"/>
        </w:tc>
      </w:tr>
      <w:tr w:rsidR="0058774F" w14:paraId="524B1668" w14:textId="77777777" w:rsidTr="00D9471C">
        <w:trPr>
          <w:trHeight w:val="401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7922" w14:textId="77777777" w:rsidR="0058774F" w:rsidRDefault="00AE3544">
            <w:pPr>
              <w:ind w:left="58"/>
              <w:jc w:val="both"/>
            </w:pPr>
            <w:r>
              <w:rPr>
                <w:sz w:val="24"/>
                <w:szCs w:val="24"/>
              </w:rPr>
              <w:t xml:space="preserve">CO9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CC79D" w14:textId="77777777" w:rsidR="0058774F" w:rsidRDefault="00AE3544">
            <w:pPr>
              <w:ind w:left="53"/>
            </w:pPr>
            <w:r>
              <w:rPr>
                <w:sz w:val="24"/>
                <w:szCs w:val="24"/>
              </w:rPr>
              <w:t xml:space="preserve">Demonstrate project management principles during project work. 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27AFD" w14:textId="77777777" w:rsidR="0058774F" w:rsidRDefault="0058774F"/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4FD6D" w14:textId="77777777" w:rsidR="0058774F" w:rsidRDefault="0058774F"/>
        </w:tc>
      </w:tr>
    </w:tbl>
    <w:p w14:paraId="25A76561" w14:textId="77777777" w:rsidR="0058774F" w:rsidRDefault="0058774F"/>
    <w:p w14:paraId="21E90CA9" w14:textId="77777777" w:rsidR="0058774F" w:rsidRDefault="00AE3544">
      <w:pPr>
        <w:ind w:left="10" w:right="3587" w:hanging="10"/>
        <w:jc w:val="right"/>
      </w:pPr>
      <w:r>
        <w:rPr>
          <w:b/>
          <w:bCs/>
          <w:color w:val="0F539D"/>
          <w:sz w:val="32"/>
          <w:szCs w:val="32"/>
        </w:rPr>
        <w:t xml:space="preserve">CO-PO-PSO MAPPING </w:t>
      </w:r>
    </w:p>
    <w:tbl>
      <w:tblPr>
        <w:tblStyle w:val="a4"/>
        <w:tblW w:w="9786" w:type="dxa"/>
        <w:tblInd w:w="289" w:type="dxa"/>
        <w:tblLayout w:type="fixed"/>
        <w:tblLook w:val="0400" w:firstRow="0" w:lastRow="0" w:firstColumn="0" w:lastColumn="0" w:noHBand="0" w:noVBand="1"/>
      </w:tblPr>
      <w:tblGrid>
        <w:gridCol w:w="560"/>
        <w:gridCol w:w="558"/>
        <w:gridCol w:w="550"/>
        <w:gridCol w:w="552"/>
        <w:gridCol w:w="571"/>
        <w:gridCol w:w="596"/>
        <w:gridCol w:w="552"/>
        <w:gridCol w:w="567"/>
        <w:gridCol w:w="568"/>
        <w:gridCol w:w="567"/>
        <w:gridCol w:w="674"/>
        <w:gridCol w:w="629"/>
        <w:gridCol w:w="669"/>
        <w:gridCol w:w="734"/>
        <w:gridCol w:w="689"/>
        <w:gridCol w:w="750"/>
      </w:tblGrid>
      <w:tr w:rsidR="0058774F" w14:paraId="53F43C76" w14:textId="77777777">
        <w:trPr>
          <w:trHeight w:val="451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81BF" w14:textId="77777777" w:rsidR="0058774F" w:rsidRDefault="0058774F"/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92167" w14:textId="77777777" w:rsidR="0058774F" w:rsidRDefault="00AE3544">
            <w:pPr>
              <w:ind w:left="115"/>
            </w:pPr>
            <w:r>
              <w:rPr>
                <w:sz w:val="18"/>
                <w:szCs w:val="18"/>
              </w:rPr>
              <w:t xml:space="preserve">PO1 </w:t>
            </w:r>
          </w:p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33BEB" w14:textId="77777777" w:rsidR="0058774F" w:rsidRDefault="00AE3544">
            <w:pPr>
              <w:ind w:left="113"/>
            </w:pPr>
            <w:r>
              <w:rPr>
                <w:sz w:val="18"/>
                <w:szCs w:val="18"/>
              </w:rPr>
              <w:t xml:space="preserve">PO2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E757E" w14:textId="77777777" w:rsidR="0058774F" w:rsidRDefault="00AE3544">
            <w:pPr>
              <w:ind w:left="113"/>
            </w:pPr>
            <w:r>
              <w:rPr>
                <w:sz w:val="18"/>
                <w:szCs w:val="18"/>
              </w:rPr>
              <w:t xml:space="preserve">PO3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E5BC9" w14:textId="77777777" w:rsidR="0058774F" w:rsidRDefault="00AE3544">
            <w:pPr>
              <w:ind w:left="115"/>
            </w:pPr>
            <w:r>
              <w:rPr>
                <w:sz w:val="18"/>
                <w:szCs w:val="18"/>
              </w:rPr>
              <w:t xml:space="preserve">PO4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3EEFC" w14:textId="77777777" w:rsidR="0058774F" w:rsidRDefault="00AE3544">
            <w:pPr>
              <w:ind w:left="113"/>
            </w:pPr>
            <w:r>
              <w:rPr>
                <w:sz w:val="18"/>
                <w:szCs w:val="18"/>
              </w:rPr>
              <w:t xml:space="preserve">PO5 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3FF88" w14:textId="77777777" w:rsidR="0058774F" w:rsidRDefault="00AE3544">
            <w:pPr>
              <w:ind w:left="113"/>
            </w:pPr>
            <w:r>
              <w:rPr>
                <w:sz w:val="18"/>
                <w:szCs w:val="18"/>
              </w:rPr>
              <w:t xml:space="preserve">PO6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ED0E8" w14:textId="77777777" w:rsidR="0058774F" w:rsidRDefault="00AE3544">
            <w:pPr>
              <w:ind w:left="115"/>
            </w:pPr>
            <w:r>
              <w:rPr>
                <w:sz w:val="18"/>
                <w:szCs w:val="18"/>
              </w:rPr>
              <w:t xml:space="preserve">PO7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13F95" w14:textId="77777777" w:rsidR="0058774F" w:rsidRDefault="00AE3544">
            <w:pPr>
              <w:ind w:left="115"/>
            </w:pPr>
            <w:r>
              <w:rPr>
                <w:sz w:val="18"/>
                <w:szCs w:val="18"/>
              </w:rPr>
              <w:t xml:space="preserve">PO8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0EECE" w14:textId="77777777" w:rsidR="0058774F" w:rsidRDefault="00AE3544">
            <w:pPr>
              <w:ind w:left="115"/>
            </w:pPr>
            <w:r>
              <w:rPr>
                <w:sz w:val="18"/>
                <w:szCs w:val="18"/>
              </w:rPr>
              <w:t xml:space="preserve">PO9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606BC" w14:textId="77777777" w:rsidR="0058774F" w:rsidRDefault="00AE3544">
            <w:pPr>
              <w:ind w:left="115"/>
            </w:pPr>
            <w:r>
              <w:rPr>
                <w:sz w:val="18"/>
                <w:szCs w:val="18"/>
              </w:rPr>
              <w:t xml:space="preserve">PO10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D5972" w14:textId="77777777" w:rsidR="0058774F" w:rsidRDefault="00AE3544">
            <w:pPr>
              <w:ind w:left="113"/>
            </w:pPr>
            <w:r>
              <w:rPr>
                <w:sz w:val="18"/>
                <w:szCs w:val="18"/>
              </w:rPr>
              <w:t xml:space="preserve">PO11 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D740E" w14:textId="77777777" w:rsidR="0058774F" w:rsidRDefault="00AE3544">
            <w:pPr>
              <w:ind w:left="113"/>
            </w:pPr>
            <w:r>
              <w:rPr>
                <w:sz w:val="18"/>
                <w:szCs w:val="18"/>
              </w:rPr>
              <w:t xml:space="preserve">PO12 </w:t>
            </w:r>
          </w:p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A30DB" w14:textId="77777777" w:rsidR="0058774F" w:rsidRDefault="00AE3544">
            <w:pPr>
              <w:ind w:left="116"/>
            </w:pPr>
            <w:r>
              <w:rPr>
                <w:sz w:val="20"/>
                <w:szCs w:val="20"/>
              </w:rPr>
              <w:t xml:space="preserve">PSO1 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0E705" w14:textId="77777777" w:rsidR="0058774F" w:rsidRDefault="00AE3544">
            <w:pPr>
              <w:ind w:left="113"/>
            </w:pPr>
            <w:r>
              <w:rPr>
                <w:sz w:val="20"/>
                <w:szCs w:val="20"/>
              </w:rPr>
              <w:t xml:space="preserve">PSO2 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BA421" w14:textId="77777777" w:rsidR="0058774F" w:rsidRDefault="00AE3544">
            <w:pPr>
              <w:ind w:left="113"/>
            </w:pPr>
            <w:r>
              <w:rPr>
                <w:sz w:val="20"/>
                <w:szCs w:val="20"/>
              </w:rPr>
              <w:t xml:space="preserve">PSO3 </w:t>
            </w:r>
          </w:p>
        </w:tc>
      </w:tr>
      <w:tr w:rsidR="0058774F" w14:paraId="2F7A3CD9" w14:textId="77777777">
        <w:trPr>
          <w:trHeight w:val="456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056BA" w14:textId="77777777" w:rsidR="0058774F" w:rsidRDefault="00AE3544">
            <w:pPr>
              <w:ind w:left="120"/>
            </w:pPr>
            <w:r>
              <w:rPr>
                <w:sz w:val="20"/>
                <w:szCs w:val="20"/>
              </w:rPr>
              <w:t xml:space="preserve">CO1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C11EE" w14:textId="77777777" w:rsidR="0058774F" w:rsidRDefault="0058774F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8DB09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7C09D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5006F" w14:textId="77777777" w:rsidR="0058774F" w:rsidRDefault="0058774F"/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E5B0C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7A218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2382D" w14:textId="77777777" w:rsidR="0058774F" w:rsidRDefault="0058774F"/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FECC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BA0A" w14:textId="77777777" w:rsidR="0058774F" w:rsidRDefault="0058774F"/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5FAFB" w14:textId="77777777" w:rsidR="0058774F" w:rsidRDefault="0058774F"/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5802" w14:textId="77777777" w:rsidR="0058774F" w:rsidRDefault="0058774F"/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F22FD" w14:textId="77777777" w:rsidR="0058774F" w:rsidRDefault="0058774F"/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E0AB8" w14:textId="77777777" w:rsidR="0058774F" w:rsidRDefault="0058774F"/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E0145" w14:textId="77777777" w:rsidR="0058774F" w:rsidRDefault="0058774F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39866" w14:textId="77777777" w:rsidR="0058774F" w:rsidRDefault="0058774F"/>
        </w:tc>
      </w:tr>
      <w:tr w:rsidR="0058774F" w14:paraId="7F0B1F7A" w14:textId="77777777">
        <w:trPr>
          <w:trHeight w:val="451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D28B8" w14:textId="77777777" w:rsidR="0058774F" w:rsidRDefault="00AE3544">
            <w:pPr>
              <w:ind w:left="120"/>
            </w:pPr>
            <w:r>
              <w:rPr>
                <w:sz w:val="20"/>
                <w:szCs w:val="20"/>
              </w:rPr>
              <w:t xml:space="preserve">CO2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01D84" w14:textId="77777777" w:rsidR="0058774F" w:rsidRDefault="0058774F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948C3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94BC4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5966" w14:textId="77777777" w:rsidR="0058774F" w:rsidRDefault="0058774F"/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E6491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D63C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812E" w14:textId="77777777" w:rsidR="0058774F" w:rsidRDefault="0058774F"/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7A331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C74B4" w14:textId="77777777" w:rsidR="0058774F" w:rsidRDefault="0058774F"/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5F86F" w14:textId="77777777" w:rsidR="0058774F" w:rsidRDefault="0058774F"/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8620A" w14:textId="77777777" w:rsidR="0058774F" w:rsidRDefault="0058774F"/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D772" w14:textId="77777777" w:rsidR="0058774F" w:rsidRDefault="0058774F"/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72AFF" w14:textId="77777777" w:rsidR="0058774F" w:rsidRDefault="0058774F"/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958C5" w14:textId="77777777" w:rsidR="0058774F" w:rsidRDefault="0058774F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5922" w14:textId="77777777" w:rsidR="0058774F" w:rsidRDefault="0058774F"/>
        </w:tc>
      </w:tr>
      <w:tr w:rsidR="0058774F" w14:paraId="7059E292" w14:textId="77777777">
        <w:trPr>
          <w:trHeight w:val="454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37903" w14:textId="77777777" w:rsidR="0058774F" w:rsidRDefault="00AE3544">
            <w:pPr>
              <w:ind w:left="120"/>
            </w:pPr>
            <w:r>
              <w:rPr>
                <w:sz w:val="20"/>
                <w:szCs w:val="20"/>
              </w:rPr>
              <w:t xml:space="preserve">CO3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6654C" w14:textId="77777777" w:rsidR="0058774F" w:rsidRDefault="0058774F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DC17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04322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54F5" w14:textId="77777777" w:rsidR="0058774F" w:rsidRDefault="0058774F"/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3FA2A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222E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9218B" w14:textId="77777777" w:rsidR="0058774F" w:rsidRDefault="0058774F"/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9B61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8F76" w14:textId="77777777" w:rsidR="0058774F" w:rsidRDefault="0058774F"/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576B0" w14:textId="77777777" w:rsidR="0058774F" w:rsidRDefault="0058774F"/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70917" w14:textId="77777777" w:rsidR="0058774F" w:rsidRDefault="0058774F"/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49850" w14:textId="77777777" w:rsidR="0058774F" w:rsidRDefault="0058774F"/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4108D" w14:textId="77777777" w:rsidR="0058774F" w:rsidRDefault="0058774F"/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BC2BF" w14:textId="77777777" w:rsidR="0058774F" w:rsidRDefault="0058774F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AE4D8" w14:textId="77777777" w:rsidR="0058774F" w:rsidRDefault="0058774F"/>
        </w:tc>
      </w:tr>
      <w:tr w:rsidR="0058774F" w14:paraId="677D82B9" w14:textId="77777777">
        <w:trPr>
          <w:trHeight w:val="454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5EC68" w14:textId="77777777" w:rsidR="0058774F" w:rsidRDefault="00AE3544">
            <w:pPr>
              <w:ind w:left="120"/>
            </w:pPr>
            <w:r>
              <w:rPr>
                <w:sz w:val="20"/>
                <w:szCs w:val="20"/>
              </w:rPr>
              <w:t xml:space="preserve">CO4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24E0" w14:textId="77777777" w:rsidR="0058774F" w:rsidRDefault="0058774F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29014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DF58E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1B74" w14:textId="77777777" w:rsidR="0058774F" w:rsidRDefault="0058774F"/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2D4C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A95B4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DCCBE" w14:textId="77777777" w:rsidR="0058774F" w:rsidRDefault="0058774F"/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7143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9E1D3" w14:textId="77777777" w:rsidR="0058774F" w:rsidRDefault="0058774F"/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8FDE4" w14:textId="77777777" w:rsidR="0058774F" w:rsidRDefault="0058774F"/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11468" w14:textId="77777777" w:rsidR="0058774F" w:rsidRDefault="0058774F"/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A7EE" w14:textId="77777777" w:rsidR="0058774F" w:rsidRDefault="0058774F"/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409C" w14:textId="77777777" w:rsidR="0058774F" w:rsidRDefault="0058774F"/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E70EB" w14:textId="77777777" w:rsidR="0058774F" w:rsidRDefault="0058774F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ED5D2" w14:textId="77777777" w:rsidR="0058774F" w:rsidRDefault="0058774F"/>
        </w:tc>
      </w:tr>
      <w:tr w:rsidR="0058774F" w14:paraId="456E4800" w14:textId="77777777">
        <w:trPr>
          <w:trHeight w:val="454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CDE34" w14:textId="77777777" w:rsidR="0058774F" w:rsidRDefault="00AE3544">
            <w:pPr>
              <w:ind w:left="120"/>
            </w:pPr>
            <w:r>
              <w:rPr>
                <w:sz w:val="20"/>
                <w:szCs w:val="20"/>
              </w:rPr>
              <w:t xml:space="preserve">CO5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5596A" w14:textId="77777777" w:rsidR="0058774F" w:rsidRDefault="0058774F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2041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65B46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83111" w14:textId="77777777" w:rsidR="0058774F" w:rsidRDefault="0058774F"/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F5290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F1BAD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B2FB" w14:textId="77777777" w:rsidR="0058774F" w:rsidRDefault="0058774F"/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04031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B7F0D" w14:textId="77777777" w:rsidR="0058774F" w:rsidRDefault="0058774F"/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FB1A" w14:textId="77777777" w:rsidR="0058774F" w:rsidRDefault="0058774F"/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EE525" w14:textId="77777777" w:rsidR="0058774F" w:rsidRDefault="0058774F"/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987F9" w14:textId="77777777" w:rsidR="0058774F" w:rsidRDefault="0058774F"/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1288" w14:textId="77777777" w:rsidR="0058774F" w:rsidRDefault="0058774F"/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B24A" w14:textId="77777777" w:rsidR="0058774F" w:rsidRDefault="0058774F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D9447" w14:textId="77777777" w:rsidR="0058774F" w:rsidRDefault="0058774F"/>
        </w:tc>
      </w:tr>
      <w:tr w:rsidR="0058774F" w14:paraId="0AFD04C1" w14:textId="77777777">
        <w:trPr>
          <w:trHeight w:val="454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D0A88" w14:textId="77777777" w:rsidR="0058774F" w:rsidRDefault="00AE3544">
            <w:pPr>
              <w:ind w:left="120"/>
            </w:pPr>
            <w:r>
              <w:rPr>
                <w:sz w:val="20"/>
                <w:szCs w:val="20"/>
              </w:rPr>
              <w:t xml:space="preserve">CO6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9D7C6" w14:textId="77777777" w:rsidR="0058774F" w:rsidRDefault="0058774F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7B500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79466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4C6E6" w14:textId="77777777" w:rsidR="0058774F" w:rsidRDefault="0058774F"/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F4817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485D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DDF7E" w14:textId="77777777" w:rsidR="0058774F" w:rsidRDefault="0058774F"/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3B818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A49F5" w14:textId="77777777" w:rsidR="0058774F" w:rsidRDefault="0058774F"/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22A8" w14:textId="77777777" w:rsidR="0058774F" w:rsidRDefault="0058774F"/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5B06" w14:textId="77777777" w:rsidR="0058774F" w:rsidRDefault="0058774F"/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AE6C5" w14:textId="77777777" w:rsidR="0058774F" w:rsidRDefault="0058774F"/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3FB7F" w14:textId="77777777" w:rsidR="0058774F" w:rsidRDefault="0058774F"/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3E824" w14:textId="77777777" w:rsidR="0058774F" w:rsidRDefault="0058774F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D7EFA" w14:textId="77777777" w:rsidR="0058774F" w:rsidRDefault="0058774F"/>
        </w:tc>
      </w:tr>
      <w:tr w:rsidR="0058774F" w14:paraId="234AAEAA" w14:textId="77777777">
        <w:trPr>
          <w:trHeight w:val="454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C21FA" w14:textId="77777777" w:rsidR="0058774F" w:rsidRDefault="00AE3544">
            <w:pPr>
              <w:ind w:left="120"/>
            </w:pPr>
            <w:r>
              <w:rPr>
                <w:sz w:val="20"/>
                <w:szCs w:val="20"/>
              </w:rPr>
              <w:t xml:space="preserve">CO7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040B3" w14:textId="77777777" w:rsidR="0058774F" w:rsidRDefault="0058774F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ED470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8BC7B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394D3" w14:textId="77777777" w:rsidR="0058774F" w:rsidRDefault="0058774F"/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29D5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EBFA6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B1306" w14:textId="77777777" w:rsidR="0058774F" w:rsidRDefault="0058774F"/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5D792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BE8C3" w14:textId="77777777" w:rsidR="0058774F" w:rsidRDefault="0058774F"/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D49E4" w14:textId="77777777" w:rsidR="0058774F" w:rsidRDefault="0058774F"/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B3DB" w14:textId="77777777" w:rsidR="0058774F" w:rsidRDefault="0058774F"/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88E21" w14:textId="77777777" w:rsidR="0058774F" w:rsidRDefault="0058774F"/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18353" w14:textId="77777777" w:rsidR="0058774F" w:rsidRDefault="0058774F"/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7BA08" w14:textId="77777777" w:rsidR="0058774F" w:rsidRDefault="0058774F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8531" w14:textId="77777777" w:rsidR="0058774F" w:rsidRDefault="0058774F"/>
        </w:tc>
      </w:tr>
      <w:tr w:rsidR="0058774F" w14:paraId="4D76EAC6" w14:textId="77777777">
        <w:trPr>
          <w:trHeight w:val="454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B6363" w14:textId="77777777" w:rsidR="0058774F" w:rsidRDefault="00AE3544">
            <w:pPr>
              <w:ind w:left="120"/>
            </w:pPr>
            <w:r>
              <w:rPr>
                <w:sz w:val="20"/>
                <w:szCs w:val="20"/>
              </w:rPr>
              <w:t xml:space="preserve">CO8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08636" w14:textId="77777777" w:rsidR="0058774F" w:rsidRDefault="0058774F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996C5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9C32E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19DB7" w14:textId="77777777" w:rsidR="0058774F" w:rsidRDefault="0058774F"/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C65CC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A27AB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07574" w14:textId="77777777" w:rsidR="0058774F" w:rsidRDefault="0058774F"/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6D509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8858" w14:textId="77777777" w:rsidR="0058774F" w:rsidRDefault="0058774F"/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67C26" w14:textId="77777777" w:rsidR="0058774F" w:rsidRDefault="0058774F"/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59206" w14:textId="77777777" w:rsidR="0058774F" w:rsidRDefault="0058774F"/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D051" w14:textId="77777777" w:rsidR="0058774F" w:rsidRDefault="0058774F"/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768A1" w14:textId="77777777" w:rsidR="0058774F" w:rsidRDefault="0058774F"/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9A9E" w14:textId="77777777" w:rsidR="0058774F" w:rsidRDefault="0058774F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66BB" w14:textId="77777777" w:rsidR="0058774F" w:rsidRDefault="0058774F"/>
        </w:tc>
      </w:tr>
      <w:tr w:rsidR="0058774F" w14:paraId="1B6770FE" w14:textId="77777777">
        <w:trPr>
          <w:trHeight w:val="456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99BC6" w14:textId="77777777" w:rsidR="0058774F" w:rsidRDefault="00AE3544">
            <w:pPr>
              <w:ind w:left="120"/>
            </w:pPr>
            <w:r>
              <w:rPr>
                <w:sz w:val="20"/>
                <w:szCs w:val="20"/>
              </w:rPr>
              <w:t xml:space="preserve">CO9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DFB4" w14:textId="77777777" w:rsidR="0058774F" w:rsidRDefault="0058774F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085C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57096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D090D" w14:textId="77777777" w:rsidR="0058774F" w:rsidRDefault="0058774F"/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125DD" w14:textId="77777777" w:rsidR="0058774F" w:rsidRDefault="0058774F"/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9016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27F1F" w14:textId="77777777" w:rsidR="0058774F" w:rsidRDefault="0058774F"/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3AE03" w14:textId="77777777" w:rsidR="0058774F" w:rsidRDefault="0058774F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79C8F" w14:textId="77777777" w:rsidR="0058774F" w:rsidRDefault="0058774F"/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DC9FB" w14:textId="77777777" w:rsidR="0058774F" w:rsidRDefault="0058774F"/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6637" w14:textId="77777777" w:rsidR="0058774F" w:rsidRDefault="0058774F"/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497C" w14:textId="77777777" w:rsidR="0058774F" w:rsidRDefault="0058774F"/>
        </w:tc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FFD7B" w14:textId="77777777" w:rsidR="0058774F" w:rsidRDefault="0058774F"/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0C96" w14:textId="77777777" w:rsidR="0058774F" w:rsidRDefault="0058774F"/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B931B" w14:textId="77777777" w:rsidR="0058774F" w:rsidRDefault="0058774F"/>
        </w:tc>
      </w:tr>
    </w:tbl>
    <w:p w14:paraId="52C0E7DB" w14:textId="77777777" w:rsidR="00D9471C" w:rsidRDefault="005F6277" w:rsidP="00723AFD">
      <w:pPr>
        <w:ind w:right="2799"/>
        <w:rPr>
          <w:b/>
          <w:bCs/>
          <w:color w:val="0F539D"/>
          <w:sz w:val="32"/>
          <w:szCs w:val="32"/>
        </w:rPr>
      </w:pPr>
      <w:r>
        <w:rPr>
          <w:b/>
          <w:bCs/>
          <w:color w:val="0F539D"/>
          <w:sz w:val="32"/>
          <w:szCs w:val="32"/>
        </w:rPr>
        <w:lastRenderedPageBreak/>
        <w:t xml:space="preserve">                       </w:t>
      </w:r>
      <w:r w:rsidR="00723AFD">
        <w:rPr>
          <w:b/>
          <w:bCs/>
          <w:color w:val="0F539D"/>
          <w:sz w:val="32"/>
          <w:szCs w:val="32"/>
        </w:rPr>
        <w:t xml:space="preserve">          </w:t>
      </w:r>
    </w:p>
    <w:p w14:paraId="6A666F40" w14:textId="215105D7" w:rsidR="0058774F" w:rsidRPr="00723AFD" w:rsidRDefault="00D9471C" w:rsidP="00D9471C">
      <w:pPr>
        <w:ind w:right="2799"/>
        <w:jc w:val="center"/>
        <w:rPr>
          <w:b/>
          <w:bCs/>
          <w:color w:val="0F539D"/>
          <w:sz w:val="32"/>
          <w:szCs w:val="32"/>
        </w:rPr>
      </w:pPr>
      <w:r>
        <w:rPr>
          <w:b/>
          <w:bCs/>
          <w:color w:val="0F539D"/>
          <w:sz w:val="32"/>
          <w:szCs w:val="32"/>
        </w:rPr>
        <w:t xml:space="preserve">                                 </w:t>
      </w:r>
      <w:r w:rsidR="00723AFD">
        <w:rPr>
          <w:b/>
          <w:bCs/>
          <w:color w:val="0F539D"/>
          <w:sz w:val="32"/>
          <w:szCs w:val="32"/>
        </w:rPr>
        <w:t>SCHEDULE FOR MAJOR</w:t>
      </w:r>
      <w:r w:rsidR="00AE3544">
        <w:rPr>
          <w:b/>
          <w:bCs/>
          <w:color w:val="0F539D"/>
          <w:sz w:val="32"/>
          <w:szCs w:val="32"/>
        </w:rPr>
        <w:t xml:space="preserve"> PROJECT</w:t>
      </w:r>
    </w:p>
    <w:p w14:paraId="76C6E62E" w14:textId="77777777" w:rsidR="0058774F" w:rsidRDefault="0058774F" w:rsidP="00723AFD">
      <w:pPr>
        <w:jc w:val="center"/>
      </w:pPr>
    </w:p>
    <w:tbl>
      <w:tblPr>
        <w:tblStyle w:val="a5"/>
        <w:tblW w:w="9609" w:type="dxa"/>
        <w:tblInd w:w="183" w:type="dxa"/>
        <w:tblLayout w:type="fixed"/>
        <w:tblLook w:val="0400" w:firstRow="0" w:lastRow="0" w:firstColumn="0" w:lastColumn="0" w:noHBand="0" w:noVBand="1"/>
      </w:tblPr>
      <w:tblGrid>
        <w:gridCol w:w="1729"/>
        <w:gridCol w:w="901"/>
        <w:gridCol w:w="3420"/>
        <w:gridCol w:w="2069"/>
        <w:gridCol w:w="1490"/>
      </w:tblGrid>
      <w:tr w:rsidR="0058774F" w14:paraId="410447AE" w14:textId="77777777">
        <w:trPr>
          <w:trHeight w:val="794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5D2F" w14:textId="77777777" w:rsidR="0058774F" w:rsidRDefault="00AE3544">
            <w:pPr>
              <w:ind w:left="98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8B243" w14:textId="77777777" w:rsidR="0058774F" w:rsidRDefault="00AE3544">
            <w:pPr>
              <w:ind w:left="161"/>
            </w:pPr>
            <w:r>
              <w:rPr>
                <w:b/>
                <w:bCs/>
                <w:sz w:val="24"/>
                <w:szCs w:val="24"/>
              </w:rPr>
              <w:t xml:space="preserve">Week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B742F" w14:textId="77777777" w:rsidR="0058774F" w:rsidRDefault="00AE3544">
            <w:pPr>
              <w:ind w:left="99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Contents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4D941" w14:textId="77777777" w:rsidR="0058774F" w:rsidRDefault="00AE3544">
            <w:pPr>
              <w:ind w:left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Remark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F9CEF" w14:textId="77777777" w:rsidR="0058774F" w:rsidRDefault="00AE3544">
            <w:pPr>
              <w:ind w:left="178"/>
            </w:pPr>
            <w:r>
              <w:rPr>
                <w:b/>
                <w:bCs/>
                <w:sz w:val="24"/>
                <w:szCs w:val="24"/>
              </w:rPr>
              <w:t xml:space="preserve">Guide Sign </w:t>
            </w:r>
          </w:p>
        </w:tc>
      </w:tr>
      <w:tr w:rsidR="0058774F" w14:paraId="61C57FF4" w14:textId="77777777">
        <w:trPr>
          <w:trHeight w:val="794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EA34B" w14:textId="77777777" w:rsidR="0058774F" w:rsidRDefault="0058774F"/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B6037" w14:textId="77777777" w:rsidR="0058774F" w:rsidRDefault="00AE3544">
            <w:pPr>
              <w:ind w:left="101"/>
              <w:jc w:val="center"/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7145E" w14:textId="77777777" w:rsidR="0058774F" w:rsidRDefault="0058774F"/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533B0" w14:textId="77777777" w:rsidR="0058774F" w:rsidRDefault="0058774F"/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CC31A" w14:textId="77777777" w:rsidR="0058774F" w:rsidRDefault="0058774F"/>
        </w:tc>
      </w:tr>
      <w:tr w:rsidR="0058774F" w14:paraId="3F4BA78D" w14:textId="77777777">
        <w:trPr>
          <w:trHeight w:val="792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AA6BA" w14:textId="77777777" w:rsidR="0058774F" w:rsidRDefault="0058774F"/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B2DC6" w14:textId="77777777" w:rsidR="0058774F" w:rsidRDefault="00AE3544">
            <w:pPr>
              <w:ind w:left="101"/>
              <w:jc w:val="center"/>
            </w:pPr>
            <w:r>
              <w:rPr>
                <w:sz w:val="24"/>
                <w:szCs w:val="24"/>
              </w:rPr>
              <w:t xml:space="preserve">2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D6AE" w14:textId="77777777" w:rsidR="0058774F" w:rsidRDefault="0058774F"/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38B36" w14:textId="77777777" w:rsidR="0058774F" w:rsidRDefault="0058774F"/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03A5B" w14:textId="77777777" w:rsidR="0058774F" w:rsidRDefault="0058774F"/>
        </w:tc>
      </w:tr>
      <w:tr w:rsidR="0058774F" w14:paraId="3695CC36" w14:textId="77777777">
        <w:trPr>
          <w:trHeight w:val="79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A024" w14:textId="77777777" w:rsidR="0058774F" w:rsidRDefault="0058774F"/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76FB4" w14:textId="77777777" w:rsidR="0058774F" w:rsidRDefault="00AE3544">
            <w:pPr>
              <w:ind w:left="101"/>
              <w:jc w:val="center"/>
            </w:pPr>
            <w:r>
              <w:rPr>
                <w:sz w:val="24"/>
                <w:szCs w:val="24"/>
              </w:rPr>
              <w:t xml:space="preserve">3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1213" w14:textId="77777777" w:rsidR="0058774F" w:rsidRDefault="0058774F"/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339E6" w14:textId="77777777" w:rsidR="0058774F" w:rsidRDefault="0058774F"/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DB9B" w14:textId="77777777" w:rsidR="0058774F" w:rsidRDefault="0058774F"/>
        </w:tc>
      </w:tr>
      <w:tr w:rsidR="0058774F" w14:paraId="608E6E81" w14:textId="77777777">
        <w:trPr>
          <w:trHeight w:val="792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7F3AF" w14:textId="77777777" w:rsidR="0058774F" w:rsidRDefault="0058774F"/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3FAA" w14:textId="77777777" w:rsidR="0058774F" w:rsidRDefault="00AE3544">
            <w:pPr>
              <w:ind w:left="101"/>
              <w:jc w:val="center"/>
            </w:pPr>
            <w:r>
              <w:rPr>
                <w:sz w:val="24"/>
                <w:szCs w:val="24"/>
              </w:rPr>
              <w:t xml:space="preserve">4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3345A" w14:textId="77777777" w:rsidR="0058774F" w:rsidRDefault="0058774F"/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C2123" w14:textId="77777777" w:rsidR="0058774F" w:rsidRDefault="0058774F"/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FF748" w14:textId="77777777" w:rsidR="0058774F" w:rsidRDefault="0058774F"/>
        </w:tc>
      </w:tr>
      <w:tr w:rsidR="0058774F" w14:paraId="5B2BDF1F" w14:textId="77777777">
        <w:trPr>
          <w:trHeight w:val="794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2338A" w14:textId="77777777" w:rsidR="0058774F" w:rsidRDefault="0058774F"/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0575" w14:textId="77777777" w:rsidR="0058774F" w:rsidRDefault="00AE3544">
            <w:pPr>
              <w:ind w:left="101"/>
              <w:jc w:val="center"/>
            </w:pPr>
            <w:r>
              <w:rPr>
                <w:sz w:val="24"/>
                <w:szCs w:val="24"/>
              </w:rPr>
              <w:t xml:space="preserve">5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288D" w14:textId="77777777" w:rsidR="0058774F" w:rsidRDefault="0058774F"/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69B43" w14:textId="77777777" w:rsidR="0058774F" w:rsidRDefault="0058774F"/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F44B7" w14:textId="77777777" w:rsidR="0058774F" w:rsidRDefault="0058774F"/>
        </w:tc>
      </w:tr>
      <w:tr w:rsidR="0058774F" w14:paraId="2CAEA243" w14:textId="77777777">
        <w:trPr>
          <w:trHeight w:val="792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B7C68" w14:textId="77777777" w:rsidR="0058774F" w:rsidRDefault="0058774F"/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07AF2" w14:textId="77777777" w:rsidR="0058774F" w:rsidRDefault="00AE3544">
            <w:pPr>
              <w:ind w:left="101"/>
              <w:jc w:val="center"/>
            </w:pPr>
            <w:r>
              <w:rPr>
                <w:sz w:val="24"/>
                <w:szCs w:val="24"/>
              </w:rPr>
              <w:t xml:space="preserve">6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7598" w14:textId="77777777" w:rsidR="0058774F" w:rsidRDefault="0058774F"/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46B2" w14:textId="77777777" w:rsidR="0058774F" w:rsidRDefault="0058774F"/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20BE1" w14:textId="77777777" w:rsidR="0058774F" w:rsidRDefault="0058774F"/>
        </w:tc>
      </w:tr>
      <w:tr w:rsidR="0058774F" w14:paraId="625C8B26" w14:textId="77777777">
        <w:trPr>
          <w:trHeight w:val="795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3B0EB" w14:textId="77777777" w:rsidR="0058774F" w:rsidRDefault="0058774F"/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6F346" w14:textId="77777777" w:rsidR="0058774F" w:rsidRDefault="00AE3544">
            <w:pPr>
              <w:ind w:left="101"/>
              <w:jc w:val="center"/>
            </w:pPr>
            <w:r>
              <w:rPr>
                <w:sz w:val="24"/>
                <w:szCs w:val="24"/>
              </w:rPr>
              <w:t xml:space="preserve">7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F9E58" w14:textId="77777777" w:rsidR="0058774F" w:rsidRDefault="0058774F"/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A6E9C" w14:textId="77777777" w:rsidR="0058774F" w:rsidRDefault="0058774F"/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2BF2" w14:textId="77777777" w:rsidR="0058774F" w:rsidRDefault="0058774F"/>
        </w:tc>
      </w:tr>
      <w:tr w:rsidR="0058774F" w14:paraId="116734A1" w14:textId="77777777">
        <w:trPr>
          <w:trHeight w:val="792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31F67" w14:textId="77777777" w:rsidR="0058774F" w:rsidRDefault="0058774F"/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869C9" w14:textId="77777777" w:rsidR="0058774F" w:rsidRDefault="00AE3544">
            <w:pPr>
              <w:ind w:left="101"/>
              <w:jc w:val="center"/>
            </w:pPr>
            <w:r>
              <w:rPr>
                <w:sz w:val="24"/>
                <w:szCs w:val="24"/>
              </w:rPr>
              <w:t xml:space="preserve">8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4D23" w14:textId="77777777" w:rsidR="0058774F" w:rsidRDefault="0058774F"/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F2124" w14:textId="77777777" w:rsidR="0058774F" w:rsidRDefault="0058774F"/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72B5C" w14:textId="77777777" w:rsidR="0058774F" w:rsidRDefault="0058774F"/>
        </w:tc>
      </w:tr>
      <w:tr w:rsidR="0058774F" w14:paraId="14CD54AE" w14:textId="77777777">
        <w:trPr>
          <w:trHeight w:val="794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AAD8D" w14:textId="77777777" w:rsidR="0058774F" w:rsidRDefault="0058774F"/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0C262" w14:textId="77777777" w:rsidR="0058774F" w:rsidRDefault="00AE3544">
            <w:pPr>
              <w:ind w:left="101"/>
              <w:jc w:val="center"/>
            </w:pPr>
            <w:r>
              <w:rPr>
                <w:sz w:val="24"/>
                <w:szCs w:val="24"/>
              </w:rPr>
              <w:t xml:space="preserve">9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DDA01" w14:textId="77777777" w:rsidR="0058774F" w:rsidRDefault="0058774F"/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3F3D" w14:textId="77777777" w:rsidR="0058774F" w:rsidRDefault="0058774F"/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3F00F" w14:textId="77777777" w:rsidR="0058774F" w:rsidRDefault="0058774F"/>
        </w:tc>
      </w:tr>
      <w:tr w:rsidR="0058774F" w14:paraId="1F3247D3" w14:textId="77777777">
        <w:trPr>
          <w:trHeight w:val="794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659E6" w14:textId="77777777" w:rsidR="0058774F" w:rsidRDefault="0058774F"/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995B" w14:textId="77777777" w:rsidR="0058774F" w:rsidRDefault="00AE3544">
            <w:pPr>
              <w:ind w:left="101"/>
              <w:jc w:val="center"/>
            </w:pPr>
            <w:r>
              <w:rPr>
                <w:sz w:val="24"/>
                <w:szCs w:val="24"/>
              </w:rPr>
              <w:t xml:space="preserve">10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F18DD" w14:textId="77777777" w:rsidR="0058774F" w:rsidRDefault="0058774F"/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CA33" w14:textId="77777777" w:rsidR="0058774F" w:rsidRDefault="0058774F"/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EE05D" w14:textId="77777777" w:rsidR="0058774F" w:rsidRDefault="0058774F"/>
        </w:tc>
      </w:tr>
      <w:tr w:rsidR="0058774F" w14:paraId="6C221CED" w14:textId="77777777">
        <w:trPr>
          <w:trHeight w:val="793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A1CD4" w14:textId="77777777" w:rsidR="0058774F" w:rsidRDefault="0058774F"/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0CD2E" w14:textId="77777777" w:rsidR="0058774F" w:rsidRDefault="00AE3544">
            <w:pPr>
              <w:ind w:left="101"/>
              <w:jc w:val="center"/>
            </w:pPr>
            <w:r>
              <w:rPr>
                <w:sz w:val="24"/>
                <w:szCs w:val="24"/>
              </w:rPr>
              <w:t xml:space="preserve">11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C2138" w14:textId="77777777" w:rsidR="0058774F" w:rsidRDefault="0058774F"/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3546F" w14:textId="77777777" w:rsidR="0058774F" w:rsidRDefault="0058774F"/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B002B" w14:textId="77777777" w:rsidR="0058774F" w:rsidRDefault="0058774F"/>
        </w:tc>
      </w:tr>
      <w:tr w:rsidR="0058774F" w14:paraId="4D614E6C" w14:textId="77777777">
        <w:trPr>
          <w:trHeight w:val="794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CAFD9" w14:textId="77777777" w:rsidR="0058774F" w:rsidRDefault="0058774F"/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30C7F" w14:textId="77777777" w:rsidR="0058774F" w:rsidRDefault="00AE3544">
            <w:pPr>
              <w:ind w:left="101"/>
              <w:jc w:val="center"/>
            </w:pPr>
            <w:r>
              <w:rPr>
                <w:sz w:val="24"/>
                <w:szCs w:val="24"/>
              </w:rPr>
              <w:t xml:space="preserve">12 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36EE" w14:textId="77777777" w:rsidR="0058774F" w:rsidRDefault="0058774F"/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F3DA6" w14:textId="77777777" w:rsidR="0058774F" w:rsidRDefault="0058774F"/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CE671" w14:textId="77777777" w:rsidR="0058774F" w:rsidRDefault="0058774F"/>
        </w:tc>
      </w:tr>
    </w:tbl>
    <w:p w14:paraId="10D155CD" w14:textId="77777777" w:rsidR="0058774F" w:rsidRDefault="0058774F">
      <w:pPr>
        <w:spacing w:after="270"/>
      </w:pPr>
    </w:p>
    <w:p w14:paraId="0F92B486" w14:textId="77777777" w:rsidR="00D9471C" w:rsidRDefault="00D9471C">
      <w:pPr>
        <w:spacing w:after="270"/>
        <w:jc w:val="center"/>
        <w:rPr>
          <w:b/>
          <w:bCs/>
          <w:color w:val="0F539D"/>
          <w:sz w:val="32"/>
          <w:szCs w:val="32"/>
        </w:rPr>
      </w:pPr>
    </w:p>
    <w:p w14:paraId="49D55AA9" w14:textId="502AA898" w:rsidR="0058774F" w:rsidRDefault="00AE3544">
      <w:pPr>
        <w:spacing w:after="270"/>
        <w:jc w:val="center"/>
      </w:pPr>
      <w:r>
        <w:rPr>
          <w:b/>
          <w:bCs/>
          <w:color w:val="0F539D"/>
          <w:sz w:val="32"/>
          <w:szCs w:val="32"/>
        </w:rPr>
        <w:t>PROGRESS/ATTENDANCE REPORT</w:t>
      </w:r>
    </w:p>
    <w:tbl>
      <w:tblPr>
        <w:tblStyle w:val="a6"/>
        <w:tblW w:w="9364" w:type="dxa"/>
        <w:tblInd w:w="308" w:type="dxa"/>
        <w:tblLayout w:type="fixed"/>
        <w:tblLook w:val="0400" w:firstRow="0" w:lastRow="0" w:firstColumn="0" w:lastColumn="0" w:noHBand="0" w:noVBand="1"/>
      </w:tblPr>
      <w:tblGrid>
        <w:gridCol w:w="2100"/>
        <w:gridCol w:w="7264"/>
      </w:tblGrid>
      <w:tr w:rsidR="0058774F" w14:paraId="44C010A8" w14:textId="77777777">
        <w:trPr>
          <w:trHeight w:val="871"/>
        </w:trPr>
        <w:tc>
          <w:tcPr>
            <w:tcW w:w="9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3E049" w14:textId="7B05DC5D" w:rsidR="0058774F" w:rsidRDefault="00AE3544">
            <w:pPr>
              <w:ind w:left="5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Title of the Project: </w:t>
            </w:r>
            <w:r w:rsidR="007250F6" w:rsidRPr="007250F6">
              <w:rPr>
                <w:bCs/>
                <w:sz w:val="24"/>
                <w:szCs w:val="24"/>
              </w:rPr>
              <w:t>Fire Department Inspection &amp; NoC Management</w:t>
            </w:r>
          </w:p>
        </w:tc>
      </w:tr>
      <w:tr w:rsidR="0058774F" w14:paraId="1D9A79DA" w14:textId="77777777">
        <w:trPr>
          <w:trHeight w:val="732"/>
        </w:trPr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BE975" w14:textId="45E0E71B" w:rsidR="0058774F" w:rsidRDefault="00AE3544">
            <w:r>
              <w:rPr>
                <w:sz w:val="24"/>
                <w:szCs w:val="24"/>
              </w:rPr>
              <w:t xml:space="preserve">Group No. </w:t>
            </w:r>
            <w:r w:rsidR="007250F6">
              <w:rPr>
                <w:sz w:val="24"/>
                <w:szCs w:val="24"/>
              </w:rPr>
              <w:t>12</w:t>
            </w: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7DA9C" w14:textId="5B73007D" w:rsidR="0058774F" w:rsidRDefault="007250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E3544">
              <w:rPr>
                <w:sz w:val="24"/>
                <w:szCs w:val="24"/>
              </w:rPr>
              <w:t xml:space="preserve">Name of Student 1: </w:t>
            </w:r>
            <w:r>
              <w:rPr>
                <w:sz w:val="24"/>
                <w:szCs w:val="24"/>
              </w:rPr>
              <w:t>Yogesh Kumawat</w:t>
            </w:r>
          </w:p>
        </w:tc>
      </w:tr>
      <w:tr w:rsidR="0058774F" w14:paraId="6E007640" w14:textId="77777777">
        <w:trPr>
          <w:trHeight w:val="730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1583E" w14:textId="77777777" w:rsidR="0058774F" w:rsidRDefault="005877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31744" w14:textId="0F5C1A8B" w:rsidR="0058774F" w:rsidRDefault="007250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E3544">
              <w:rPr>
                <w:sz w:val="24"/>
                <w:szCs w:val="24"/>
              </w:rPr>
              <w:t xml:space="preserve">Name of Student 2: </w:t>
            </w:r>
            <w:r>
              <w:rPr>
                <w:sz w:val="24"/>
                <w:szCs w:val="24"/>
              </w:rPr>
              <w:t xml:space="preserve">Gaurav </w:t>
            </w:r>
            <w:proofErr w:type="spellStart"/>
            <w:r>
              <w:rPr>
                <w:sz w:val="24"/>
                <w:szCs w:val="24"/>
              </w:rPr>
              <w:t>Kudake</w:t>
            </w:r>
            <w:proofErr w:type="spellEnd"/>
          </w:p>
        </w:tc>
      </w:tr>
      <w:tr w:rsidR="0058774F" w14:paraId="60918C67" w14:textId="77777777">
        <w:trPr>
          <w:trHeight w:val="733"/>
        </w:trPr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55A55" w14:textId="77777777" w:rsidR="0058774F" w:rsidRDefault="005877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723B5" w14:textId="0D22E948" w:rsidR="0058774F" w:rsidRDefault="00AE3544">
            <w:pPr>
              <w:spacing w:after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Name of Student 3:</w:t>
            </w:r>
            <w:r w:rsidR="007250F6">
              <w:rPr>
                <w:sz w:val="24"/>
                <w:szCs w:val="24"/>
              </w:rPr>
              <w:t xml:space="preserve"> Aniket Kolekar</w:t>
            </w:r>
          </w:p>
        </w:tc>
      </w:tr>
      <w:tr w:rsidR="0058774F" w14:paraId="484BD5EA" w14:textId="77777777">
        <w:trPr>
          <w:trHeight w:val="742"/>
        </w:trPr>
        <w:tc>
          <w:tcPr>
            <w:tcW w:w="9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4B91" w14:textId="44ACB961" w:rsidR="0058774F" w:rsidRDefault="00AE35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 of the Supervisor/Guide: Prof. </w:t>
            </w:r>
            <w:proofErr w:type="spellStart"/>
            <w:r w:rsidR="007250F6">
              <w:rPr>
                <w:sz w:val="24"/>
                <w:szCs w:val="24"/>
              </w:rPr>
              <w:t>Mitrakshi</w:t>
            </w:r>
            <w:proofErr w:type="spellEnd"/>
            <w:r w:rsidR="007250F6">
              <w:rPr>
                <w:sz w:val="24"/>
                <w:szCs w:val="24"/>
              </w:rPr>
              <w:t xml:space="preserve"> Patil</w:t>
            </w:r>
          </w:p>
        </w:tc>
      </w:tr>
    </w:tbl>
    <w:p w14:paraId="205A3C7D" w14:textId="77777777" w:rsidR="0058774F" w:rsidRDefault="0058774F">
      <w:pPr>
        <w:spacing w:after="29"/>
      </w:pPr>
    </w:p>
    <w:tbl>
      <w:tblPr>
        <w:tblStyle w:val="a7"/>
        <w:tblpPr w:leftFromText="180" w:rightFromText="180" w:vertAnchor="text" w:tblpX="389" w:tblpY="1"/>
        <w:tblW w:w="9209" w:type="dxa"/>
        <w:tblLayout w:type="fixed"/>
        <w:tblLook w:val="0400" w:firstRow="0" w:lastRow="0" w:firstColumn="0" w:lastColumn="0" w:noHBand="0" w:noVBand="1"/>
      </w:tblPr>
      <w:tblGrid>
        <w:gridCol w:w="392"/>
        <w:gridCol w:w="921"/>
        <w:gridCol w:w="451"/>
        <w:gridCol w:w="421"/>
        <w:gridCol w:w="456"/>
        <w:gridCol w:w="455"/>
        <w:gridCol w:w="3733"/>
        <w:gridCol w:w="704"/>
        <w:gridCol w:w="61"/>
        <w:gridCol w:w="624"/>
        <w:gridCol w:w="769"/>
        <w:gridCol w:w="222"/>
      </w:tblGrid>
      <w:tr w:rsidR="0058774F" w14:paraId="208162B7" w14:textId="77777777">
        <w:trPr>
          <w:trHeight w:val="948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F5004" w14:textId="77777777" w:rsidR="0058774F" w:rsidRDefault="00AE3544">
            <w:pPr>
              <w:spacing w:after="115"/>
              <w:ind w:left="62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Sr. </w:t>
            </w:r>
          </w:p>
          <w:p w14:paraId="6C3D83AA" w14:textId="77777777" w:rsidR="0058774F" w:rsidRDefault="00AE3544">
            <w:pPr>
              <w:ind w:left="62"/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No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10546" w14:textId="77777777" w:rsidR="0058774F" w:rsidRDefault="00AE3544">
            <w:pPr>
              <w:ind w:left="66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7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134A" w14:textId="77777777" w:rsidR="0058774F" w:rsidRDefault="00AE3544">
            <w:pPr>
              <w:ind w:left="142"/>
            </w:pPr>
            <w:r>
              <w:rPr>
                <w:b/>
                <w:bCs/>
                <w:sz w:val="24"/>
                <w:szCs w:val="24"/>
              </w:rPr>
              <w:t xml:space="preserve">Attendance </w:t>
            </w: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D4F3" w14:textId="77777777" w:rsidR="0058774F" w:rsidRDefault="00AE3544">
            <w:pPr>
              <w:ind w:left="144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Progress/Suggestion </w:t>
            </w: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AA4AA9" w14:textId="77777777" w:rsidR="0058774F" w:rsidRDefault="0058774F"/>
        </w:tc>
        <w:tc>
          <w:tcPr>
            <w:tcW w:w="161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FF342C" w14:textId="77777777" w:rsidR="0058774F" w:rsidRDefault="00AE3544">
            <w:pPr>
              <w:ind w:left="-46"/>
            </w:pPr>
            <w:r>
              <w:rPr>
                <w:b/>
                <w:bCs/>
                <w:sz w:val="24"/>
                <w:szCs w:val="24"/>
              </w:rPr>
              <w:t xml:space="preserve">Mapping </w:t>
            </w:r>
          </w:p>
        </w:tc>
      </w:tr>
      <w:tr w:rsidR="0058774F" w14:paraId="4BD545CF" w14:textId="77777777">
        <w:trPr>
          <w:trHeight w:val="1010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4BB28" w14:textId="77777777" w:rsidR="0058774F" w:rsidRDefault="0058774F">
            <w:pPr>
              <w:ind w:left="5"/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CBB9C" w14:textId="77777777" w:rsidR="0058774F" w:rsidRDefault="0058774F">
            <w:pPr>
              <w:ind w:left="5"/>
            </w:pP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60D7D" w14:textId="77777777" w:rsidR="0058774F" w:rsidRDefault="0058774F">
            <w:pPr>
              <w:ind w:left="5"/>
            </w:pPr>
          </w:p>
          <w:p w14:paraId="16B048A2" w14:textId="77777777" w:rsidR="0058774F" w:rsidRDefault="00AE3544">
            <w:pPr>
              <w:ind w:left="62"/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F28A0" w14:textId="77777777" w:rsidR="0058774F" w:rsidRDefault="0058774F">
            <w:pPr>
              <w:ind w:left="5"/>
            </w:pPr>
          </w:p>
          <w:p w14:paraId="23263754" w14:textId="77777777" w:rsidR="0058774F" w:rsidRDefault="00AE3544">
            <w:pPr>
              <w:ind w:left="60"/>
            </w:pPr>
            <w:r>
              <w:rPr>
                <w:sz w:val="24"/>
                <w:szCs w:val="24"/>
              </w:rPr>
              <w:t xml:space="preserve">2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43A5" w14:textId="77777777" w:rsidR="0058774F" w:rsidRDefault="0058774F">
            <w:pPr>
              <w:ind w:left="5" w:right="120"/>
              <w:rPr>
                <w:sz w:val="25"/>
                <w:szCs w:val="25"/>
              </w:rPr>
            </w:pPr>
          </w:p>
          <w:p w14:paraId="0CA0D847" w14:textId="77777777" w:rsidR="0058774F" w:rsidRDefault="00AE3544">
            <w:pPr>
              <w:ind w:left="5" w:right="120"/>
            </w:pPr>
            <w:r>
              <w:rPr>
                <w:sz w:val="25"/>
                <w:szCs w:val="25"/>
              </w:rPr>
              <w:t xml:space="preserve">3 </w:t>
            </w: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5CC46" w14:textId="77777777" w:rsidR="0058774F" w:rsidRDefault="00AE3544">
            <w:pPr>
              <w:ind w:left="63" w:right="134" w:hanging="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14:paraId="3ACA60E9" w14:textId="77777777" w:rsidR="0058774F" w:rsidRDefault="00AE3544">
            <w:pPr>
              <w:ind w:left="63" w:right="134" w:hanging="58"/>
            </w:pPr>
            <w:r>
              <w:rPr>
                <w:sz w:val="24"/>
                <w:szCs w:val="24"/>
              </w:rPr>
              <w:t xml:space="preserve">4 </w:t>
            </w: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4AF6D" w14:textId="77777777" w:rsidR="0058774F" w:rsidRDefault="0058774F">
            <w:pPr>
              <w:ind w:left="5"/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A7D6" w14:textId="77777777" w:rsidR="0058774F" w:rsidRDefault="0058774F">
            <w:pPr>
              <w:ind w:left="5"/>
            </w:pPr>
          </w:p>
          <w:p w14:paraId="3C05A246" w14:textId="77777777" w:rsidR="0058774F" w:rsidRDefault="00AE3544">
            <w:pPr>
              <w:ind w:left="63"/>
            </w:pPr>
            <w:r>
              <w:rPr>
                <w:sz w:val="24"/>
                <w:szCs w:val="24"/>
              </w:rPr>
              <w:t xml:space="preserve">CO 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F1B17" w14:textId="77777777" w:rsidR="0058774F" w:rsidRDefault="0058774F">
            <w:pPr>
              <w:ind w:left="5"/>
            </w:pPr>
          </w:p>
          <w:p w14:paraId="0D2F1C06" w14:textId="77777777" w:rsidR="0058774F" w:rsidRDefault="00AE3544">
            <w:pPr>
              <w:ind w:left="60"/>
            </w:pPr>
            <w:r>
              <w:rPr>
                <w:sz w:val="24"/>
                <w:szCs w:val="24"/>
              </w:rPr>
              <w:t xml:space="preserve">PO </w:t>
            </w:r>
          </w:p>
        </w:tc>
        <w:tc>
          <w:tcPr>
            <w:tcW w:w="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BD69" w14:textId="77777777" w:rsidR="0058774F" w:rsidRDefault="0058774F">
            <w:pPr>
              <w:ind w:left="5"/>
            </w:pPr>
          </w:p>
          <w:p w14:paraId="78395DED" w14:textId="77777777" w:rsidR="0058774F" w:rsidRDefault="00AE3544">
            <w:pPr>
              <w:ind w:left="60"/>
            </w:pPr>
            <w:r>
              <w:rPr>
                <w:sz w:val="24"/>
                <w:szCs w:val="24"/>
              </w:rPr>
              <w:t xml:space="preserve">PSO </w:t>
            </w:r>
          </w:p>
        </w:tc>
      </w:tr>
      <w:tr w:rsidR="0058774F" w14:paraId="5E08D915" w14:textId="77777777">
        <w:trPr>
          <w:trHeight w:val="1051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3E1A7" w14:textId="77777777" w:rsidR="0058774F" w:rsidRDefault="0058774F">
            <w:pPr>
              <w:ind w:left="5"/>
            </w:pPr>
          </w:p>
          <w:p w14:paraId="74549A22" w14:textId="77777777" w:rsidR="0058774F" w:rsidRDefault="00AE3544">
            <w:pPr>
              <w:ind w:left="173"/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9FBB7" w14:textId="77777777" w:rsidR="0058774F" w:rsidRDefault="0058774F">
            <w:pPr>
              <w:ind w:left="5"/>
            </w:pP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94F0" w14:textId="77777777" w:rsidR="0058774F" w:rsidRDefault="0058774F">
            <w:pPr>
              <w:ind w:left="5"/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A5F7" w14:textId="77777777" w:rsidR="0058774F" w:rsidRDefault="0058774F">
            <w:pPr>
              <w:ind w:left="5"/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BA1FE" w14:textId="77777777" w:rsidR="0058774F" w:rsidRDefault="0058774F">
            <w:pPr>
              <w:ind w:left="5"/>
            </w:pP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235A8" w14:textId="77777777" w:rsidR="0058774F" w:rsidRDefault="0058774F">
            <w:pPr>
              <w:ind w:left="5"/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16A91" w14:textId="77777777" w:rsidR="0058774F" w:rsidRDefault="0058774F">
            <w:pPr>
              <w:ind w:left="5"/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1EBF5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E114" w14:textId="77777777" w:rsidR="0058774F" w:rsidRDefault="0058774F">
            <w:pPr>
              <w:ind w:left="5"/>
            </w:pPr>
          </w:p>
        </w:tc>
        <w:tc>
          <w:tcPr>
            <w:tcW w:w="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8BC9E" w14:textId="77777777" w:rsidR="0058774F" w:rsidRDefault="0058774F">
            <w:pPr>
              <w:ind w:left="5"/>
            </w:pPr>
          </w:p>
        </w:tc>
      </w:tr>
      <w:tr w:rsidR="0058774F" w14:paraId="1F8AE266" w14:textId="77777777">
        <w:trPr>
          <w:trHeight w:val="1046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CD2BF" w14:textId="77777777" w:rsidR="0058774F" w:rsidRDefault="0058774F">
            <w:pPr>
              <w:ind w:left="5"/>
            </w:pPr>
          </w:p>
          <w:p w14:paraId="13ADB43E" w14:textId="77777777" w:rsidR="0058774F" w:rsidRDefault="00AE3544">
            <w:pPr>
              <w:ind w:left="173"/>
            </w:pPr>
            <w:r>
              <w:rPr>
                <w:sz w:val="24"/>
                <w:szCs w:val="24"/>
              </w:rPr>
              <w:t xml:space="preserve">2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8739C" w14:textId="77777777" w:rsidR="0058774F" w:rsidRDefault="0058774F">
            <w:pPr>
              <w:ind w:left="5"/>
            </w:pP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7ED48" w14:textId="77777777" w:rsidR="0058774F" w:rsidRDefault="0058774F">
            <w:pPr>
              <w:ind w:left="5"/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6B32F" w14:textId="77777777" w:rsidR="0058774F" w:rsidRDefault="0058774F">
            <w:pPr>
              <w:ind w:left="5"/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4C540" w14:textId="77777777" w:rsidR="0058774F" w:rsidRDefault="0058774F">
            <w:pPr>
              <w:ind w:left="5"/>
            </w:pP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046A" w14:textId="77777777" w:rsidR="0058774F" w:rsidRDefault="0058774F">
            <w:pPr>
              <w:ind w:left="5"/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61A05" w14:textId="77777777" w:rsidR="0058774F" w:rsidRDefault="0058774F">
            <w:pPr>
              <w:ind w:left="5"/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FE8B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F456" w14:textId="77777777" w:rsidR="0058774F" w:rsidRDefault="0058774F">
            <w:pPr>
              <w:ind w:left="5"/>
            </w:pPr>
          </w:p>
        </w:tc>
        <w:tc>
          <w:tcPr>
            <w:tcW w:w="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58EA" w14:textId="77777777" w:rsidR="0058774F" w:rsidRDefault="0058774F">
            <w:pPr>
              <w:ind w:left="5"/>
            </w:pPr>
          </w:p>
        </w:tc>
      </w:tr>
      <w:tr w:rsidR="0058774F" w14:paraId="669B0202" w14:textId="77777777">
        <w:trPr>
          <w:trHeight w:val="1052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3148" w14:textId="77777777" w:rsidR="0058774F" w:rsidRDefault="0058774F">
            <w:pPr>
              <w:ind w:left="5"/>
            </w:pPr>
          </w:p>
          <w:p w14:paraId="0A9B62EA" w14:textId="77777777" w:rsidR="0058774F" w:rsidRDefault="00AE3544">
            <w:pPr>
              <w:ind w:left="173"/>
            </w:pPr>
            <w:r>
              <w:rPr>
                <w:sz w:val="24"/>
                <w:szCs w:val="24"/>
              </w:rPr>
              <w:t xml:space="preserve">3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E50A0" w14:textId="77777777" w:rsidR="0058774F" w:rsidRDefault="0058774F">
            <w:pPr>
              <w:ind w:left="5"/>
            </w:pP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7C4A5" w14:textId="77777777" w:rsidR="0058774F" w:rsidRDefault="0058774F">
            <w:pPr>
              <w:ind w:left="5"/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C276" w14:textId="77777777" w:rsidR="0058774F" w:rsidRDefault="0058774F">
            <w:pPr>
              <w:ind w:left="5"/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3FE82" w14:textId="77777777" w:rsidR="0058774F" w:rsidRDefault="0058774F">
            <w:pPr>
              <w:ind w:left="5"/>
            </w:pP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7B2AB" w14:textId="77777777" w:rsidR="0058774F" w:rsidRDefault="0058774F">
            <w:pPr>
              <w:ind w:left="5"/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E2444" w14:textId="77777777" w:rsidR="0058774F" w:rsidRDefault="0058774F">
            <w:pPr>
              <w:ind w:left="5"/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1E585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F0E95" w14:textId="77777777" w:rsidR="0058774F" w:rsidRDefault="0058774F">
            <w:pPr>
              <w:ind w:left="5"/>
            </w:pPr>
          </w:p>
        </w:tc>
        <w:tc>
          <w:tcPr>
            <w:tcW w:w="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6037" w14:textId="77777777" w:rsidR="0058774F" w:rsidRDefault="0058774F">
            <w:pPr>
              <w:ind w:left="5"/>
            </w:pPr>
          </w:p>
        </w:tc>
      </w:tr>
      <w:tr w:rsidR="0058774F" w14:paraId="18057261" w14:textId="77777777">
        <w:trPr>
          <w:trHeight w:val="1046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1A5ED" w14:textId="77777777" w:rsidR="00D9471C" w:rsidRDefault="00D9471C" w:rsidP="00D9471C"/>
          <w:p w14:paraId="638D6BE3" w14:textId="77777777" w:rsidR="0058774F" w:rsidRDefault="00AE3544">
            <w:pPr>
              <w:ind w:left="173"/>
            </w:pPr>
            <w:r>
              <w:rPr>
                <w:sz w:val="24"/>
                <w:szCs w:val="24"/>
              </w:rPr>
              <w:t xml:space="preserve">4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0BE47" w14:textId="77777777" w:rsidR="0058774F" w:rsidRDefault="0058774F">
            <w:pPr>
              <w:ind w:left="5"/>
            </w:pP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8953" w14:textId="77777777" w:rsidR="0058774F" w:rsidRDefault="0058774F">
            <w:pPr>
              <w:ind w:left="5"/>
            </w:pP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25B1" w14:textId="77777777" w:rsidR="0058774F" w:rsidRDefault="0058774F">
            <w:pPr>
              <w:ind w:left="5"/>
            </w:pP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FF0C3" w14:textId="77777777" w:rsidR="0058774F" w:rsidRDefault="0058774F">
            <w:pPr>
              <w:ind w:left="5"/>
            </w:pPr>
          </w:p>
        </w:tc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42D2E" w14:textId="77777777" w:rsidR="0058774F" w:rsidRDefault="0058774F">
            <w:pPr>
              <w:ind w:left="5"/>
            </w:pPr>
          </w:p>
        </w:tc>
        <w:tc>
          <w:tcPr>
            <w:tcW w:w="3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5E400" w14:textId="77777777" w:rsidR="0058774F" w:rsidRDefault="0058774F">
            <w:pPr>
              <w:ind w:left="5"/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8A6E0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6A5CF" w14:textId="77777777" w:rsidR="0058774F" w:rsidRDefault="0058774F">
            <w:pPr>
              <w:ind w:left="5"/>
            </w:pPr>
          </w:p>
        </w:tc>
        <w:tc>
          <w:tcPr>
            <w:tcW w:w="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3C625" w14:textId="77777777" w:rsidR="0058774F" w:rsidRDefault="0058774F">
            <w:pPr>
              <w:ind w:left="5"/>
            </w:pPr>
          </w:p>
        </w:tc>
      </w:tr>
      <w:tr w:rsidR="0058774F" w14:paraId="06F518C6" w14:textId="77777777">
        <w:trPr>
          <w:gridAfter w:val="1"/>
          <w:wAfter w:w="222" w:type="dxa"/>
          <w:trHeight w:val="1052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2401AD4F" w14:textId="77777777" w:rsidR="0058774F" w:rsidRDefault="0058774F"/>
          <w:p w14:paraId="6F6280C5" w14:textId="77777777" w:rsidR="0058774F" w:rsidRDefault="00AE3544">
            <w:pPr>
              <w:ind w:left="168"/>
            </w:pPr>
            <w:r>
              <w:rPr>
                <w:sz w:val="24"/>
                <w:szCs w:val="24"/>
              </w:rPr>
              <w:t xml:space="preserve">5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30F2F3F0" w14:textId="77777777" w:rsidR="0058774F" w:rsidRDefault="0058774F"/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73850717" w14:textId="77777777" w:rsidR="0058774F" w:rsidRDefault="0058774F"/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516DF371" w14:textId="77777777" w:rsidR="0058774F" w:rsidRDefault="0058774F"/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02211A16" w14:textId="77777777" w:rsidR="0058774F" w:rsidRDefault="0058774F"/>
        </w:tc>
        <w:tc>
          <w:tcPr>
            <w:tcW w:w="4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4AF25DE9" w14:textId="77777777" w:rsidR="0058774F" w:rsidRDefault="0058774F"/>
          <w:p w14:paraId="4F099C05" w14:textId="77777777" w:rsidR="0058774F" w:rsidRDefault="0058774F">
            <w:pPr>
              <w:ind w:left="42"/>
              <w:jc w:val="center"/>
            </w:pP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3EB35DA2" w14:textId="77777777" w:rsidR="0058774F" w:rsidRDefault="0058774F"/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021BE653" w14:textId="77777777" w:rsidR="0058774F" w:rsidRDefault="0058774F"/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035FA2CC" w14:textId="77777777" w:rsidR="0058774F" w:rsidRDefault="0058774F"/>
        </w:tc>
      </w:tr>
      <w:tr w:rsidR="0058774F" w14:paraId="3085EDA3" w14:textId="77777777">
        <w:trPr>
          <w:gridAfter w:val="1"/>
          <w:wAfter w:w="222" w:type="dxa"/>
          <w:trHeight w:val="1046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03C411EE" w14:textId="77777777" w:rsidR="0058774F" w:rsidRDefault="0058774F"/>
          <w:p w14:paraId="13F08FEA" w14:textId="77777777" w:rsidR="0058774F" w:rsidRDefault="00AE3544">
            <w:pPr>
              <w:ind w:left="168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0ECDB647" w14:textId="77777777" w:rsidR="0058774F" w:rsidRDefault="0058774F"/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04D687D1" w14:textId="77777777" w:rsidR="0058774F" w:rsidRDefault="0058774F"/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352519BB" w14:textId="77777777" w:rsidR="0058774F" w:rsidRDefault="0058774F"/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6B58F0FD" w14:textId="77777777" w:rsidR="0058774F" w:rsidRDefault="0058774F"/>
        </w:tc>
        <w:tc>
          <w:tcPr>
            <w:tcW w:w="4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4E21F822" w14:textId="77777777" w:rsidR="0058774F" w:rsidRDefault="0058774F"/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083906E6" w14:textId="77777777" w:rsidR="0058774F" w:rsidRDefault="0058774F"/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0ECA512B" w14:textId="77777777" w:rsidR="0058774F" w:rsidRDefault="0058774F"/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02988729" w14:textId="77777777" w:rsidR="0058774F" w:rsidRDefault="0058774F"/>
        </w:tc>
      </w:tr>
      <w:tr w:rsidR="0058774F" w14:paraId="40569F04" w14:textId="77777777">
        <w:trPr>
          <w:gridAfter w:val="1"/>
          <w:wAfter w:w="222" w:type="dxa"/>
          <w:trHeight w:val="1049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1CFA5379" w14:textId="77777777" w:rsidR="0058774F" w:rsidRDefault="0058774F"/>
          <w:p w14:paraId="4A60F77D" w14:textId="77777777" w:rsidR="0058774F" w:rsidRDefault="00AE3544">
            <w:pPr>
              <w:ind w:left="168"/>
            </w:pPr>
            <w:r>
              <w:rPr>
                <w:sz w:val="24"/>
                <w:szCs w:val="24"/>
              </w:rPr>
              <w:t xml:space="preserve">7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05034889" w14:textId="77777777" w:rsidR="0058774F" w:rsidRDefault="0058774F"/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6A02663D" w14:textId="77777777" w:rsidR="0058774F" w:rsidRDefault="0058774F"/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79193462" w14:textId="77777777" w:rsidR="0058774F" w:rsidRDefault="0058774F"/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56FB87F7" w14:textId="77777777" w:rsidR="0058774F" w:rsidRDefault="0058774F"/>
        </w:tc>
        <w:tc>
          <w:tcPr>
            <w:tcW w:w="4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0A9BEC05" w14:textId="77777777" w:rsidR="0058774F" w:rsidRDefault="0058774F"/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1ABA34C4" w14:textId="77777777" w:rsidR="0058774F" w:rsidRDefault="0058774F"/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7486F879" w14:textId="77777777" w:rsidR="0058774F" w:rsidRDefault="0058774F"/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78F73FC7" w14:textId="77777777" w:rsidR="0058774F" w:rsidRDefault="0058774F"/>
        </w:tc>
      </w:tr>
      <w:tr w:rsidR="0058774F" w14:paraId="619153A0" w14:textId="77777777">
        <w:trPr>
          <w:gridAfter w:val="1"/>
          <w:wAfter w:w="222" w:type="dxa"/>
          <w:trHeight w:val="1049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561F41AE" w14:textId="77777777" w:rsidR="0058774F" w:rsidRDefault="0058774F"/>
          <w:p w14:paraId="08279944" w14:textId="77777777" w:rsidR="0058774F" w:rsidRDefault="00AE3544">
            <w:pPr>
              <w:ind w:left="168"/>
            </w:pPr>
            <w:r>
              <w:rPr>
                <w:sz w:val="24"/>
                <w:szCs w:val="24"/>
              </w:rPr>
              <w:t xml:space="preserve">8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722F6C23" w14:textId="77777777" w:rsidR="0058774F" w:rsidRDefault="0058774F"/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205481E3" w14:textId="77777777" w:rsidR="0058774F" w:rsidRDefault="0058774F"/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6507AF04" w14:textId="77777777" w:rsidR="0058774F" w:rsidRDefault="0058774F"/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72D20637" w14:textId="77777777" w:rsidR="0058774F" w:rsidRDefault="0058774F"/>
        </w:tc>
        <w:tc>
          <w:tcPr>
            <w:tcW w:w="4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7E455D0B" w14:textId="77777777" w:rsidR="0058774F" w:rsidRDefault="0058774F"/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460F72F2" w14:textId="77777777" w:rsidR="0058774F" w:rsidRDefault="0058774F"/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59B982CE" w14:textId="77777777" w:rsidR="0058774F" w:rsidRDefault="0058774F"/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3CDC1152" w14:textId="77777777" w:rsidR="0058774F" w:rsidRDefault="0058774F"/>
        </w:tc>
      </w:tr>
      <w:tr w:rsidR="0058774F" w14:paraId="05FE1264" w14:textId="77777777">
        <w:trPr>
          <w:gridAfter w:val="1"/>
          <w:wAfter w:w="222" w:type="dxa"/>
          <w:trHeight w:val="1049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1F41FCFD" w14:textId="77777777" w:rsidR="0058774F" w:rsidRDefault="0058774F"/>
          <w:p w14:paraId="419343E9" w14:textId="77777777" w:rsidR="0058774F" w:rsidRDefault="00AE3544">
            <w:pPr>
              <w:ind w:left="108"/>
            </w:pPr>
            <w:r>
              <w:rPr>
                <w:sz w:val="24"/>
                <w:szCs w:val="24"/>
              </w:rPr>
              <w:t xml:space="preserve">9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49A11EDB" w14:textId="77777777" w:rsidR="0058774F" w:rsidRDefault="0058774F"/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45298FE6" w14:textId="77777777" w:rsidR="0058774F" w:rsidRDefault="0058774F"/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66824A50" w14:textId="77777777" w:rsidR="0058774F" w:rsidRDefault="0058774F"/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2F69BE26" w14:textId="77777777" w:rsidR="0058774F" w:rsidRDefault="0058774F"/>
        </w:tc>
        <w:tc>
          <w:tcPr>
            <w:tcW w:w="4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06B07E8A" w14:textId="77777777" w:rsidR="0058774F" w:rsidRDefault="0058774F"/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3BF33998" w14:textId="77777777" w:rsidR="0058774F" w:rsidRDefault="0058774F"/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7CF53E4D" w14:textId="77777777" w:rsidR="0058774F" w:rsidRDefault="0058774F"/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6764181E" w14:textId="77777777" w:rsidR="0058774F" w:rsidRDefault="0058774F"/>
        </w:tc>
      </w:tr>
      <w:tr w:rsidR="0058774F" w14:paraId="1921499A" w14:textId="77777777">
        <w:trPr>
          <w:gridAfter w:val="1"/>
          <w:wAfter w:w="222" w:type="dxa"/>
          <w:trHeight w:val="1049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7F14317C" w14:textId="77777777" w:rsidR="0058774F" w:rsidRDefault="0058774F"/>
          <w:p w14:paraId="44BB53DD" w14:textId="77777777" w:rsidR="0058774F" w:rsidRDefault="00AE3544">
            <w:pPr>
              <w:ind w:left="108"/>
            </w:pPr>
            <w:r>
              <w:rPr>
                <w:sz w:val="24"/>
                <w:szCs w:val="24"/>
              </w:rPr>
              <w:t xml:space="preserve">10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618D1BD3" w14:textId="77777777" w:rsidR="0058774F" w:rsidRDefault="0058774F"/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7D7165FC" w14:textId="77777777" w:rsidR="0058774F" w:rsidRDefault="0058774F"/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026269D0" w14:textId="77777777" w:rsidR="0058774F" w:rsidRDefault="0058774F"/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14820E62" w14:textId="77777777" w:rsidR="0058774F" w:rsidRDefault="0058774F"/>
        </w:tc>
        <w:tc>
          <w:tcPr>
            <w:tcW w:w="4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5C6E7375" w14:textId="77777777" w:rsidR="0058774F" w:rsidRDefault="0058774F"/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145046A5" w14:textId="77777777" w:rsidR="0058774F" w:rsidRDefault="0058774F"/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66B2D412" w14:textId="77777777" w:rsidR="0058774F" w:rsidRDefault="0058774F"/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757EB637" w14:textId="77777777" w:rsidR="0058774F" w:rsidRDefault="0058774F"/>
        </w:tc>
      </w:tr>
      <w:tr w:rsidR="0058774F" w14:paraId="089E4579" w14:textId="77777777">
        <w:trPr>
          <w:gridAfter w:val="1"/>
          <w:wAfter w:w="222" w:type="dxa"/>
          <w:trHeight w:val="1049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2D1168E5" w14:textId="77777777" w:rsidR="0058774F" w:rsidRDefault="0058774F"/>
          <w:p w14:paraId="0FF1EBC4" w14:textId="77777777" w:rsidR="0058774F" w:rsidRDefault="00AE3544">
            <w:pPr>
              <w:ind w:left="108"/>
            </w:pPr>
            <w:r>
              <w:rPr>
                <w:sz w:val="24"/>
                <w:szCs w:val="24"/>
              </w:rPr>
              <w:t xml:space="preserve">11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4EEE781F" w14:textId="77777777" w:rsidR="0058774F" w:rsidRDefault="0058774F"/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2D8326C3" w14:textId="77777777" w:rsidR="0058774F" w:rsidRDefault="0058774F"/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1B72D717" w14:textId="77777777" w:rsidR="0058774F" w:rsidRDefault="0058774F"/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1FB25570" w14:textId="77777777" w:rsidR="0058774F" w:rsidRDefault="0058774F"/>
        </w:tc>
        <w:tc>
          <w:tcPr>
            <w:tcW w:w="4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1784797D" w14:textId="77777777" w:rsidR="0058774F" w:rsidRDefault="0058774F"/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5035750B" w14:textId="77777777" w:rsidR="0058774F" w:rsidRDefault="0058774F"/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2DD80F86" w14:textId="77777777" w:rsidR="0058774F" w:rsidRDefault="0058774F"/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54D84A11" w14:textId="77777777" w:rsidR="0058774F" w:rsidRDefault="0058774F"/>
        </w:tc>
      </w:tr>
      <w:tr w:rsidR="0058774F" w14:paraId="10C51E79" w14:textId="77777777">
        <w:trPr>
          <w:gridAfter w:val="1"/>
          <w:wAfter w:w="222" w:type="dxa"/>
          <w:trHeight w:val="1051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3ADBD786" w14:textId="77777777" w:rsidR="0058774F" w:rsidRDefault="00AE3544">
            <w:pPr>
              <w:jc w:val="both"/>
            </w:pPr>
            <w:r>
              <w:rPr>
                <w:sz w:val="25"/>
                <w:szCs w:val="25"/>
              </w:rPr>
              <w:t xml:space="preserve"> 12 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1EE7FBBC" w14:textId="77777777" w:rsidR="0058774F" w:rsidRDefault="0058774F"/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44B11CC9" w14:textId="77777777" w:rsidR="0058774F" w:rsidRDefault="0058774F"/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59AA1B6B" w14:textId="77777777" w:rsidR="0058774F" w:rsidRDefault="0058774F"/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6DEAADE3" w14:textId="77777777" w:rsidR="0058774F" w:rsidRDefault="0058774F"/>
        </w:tc>
        <w:tc>
          <w:tcPr>
            <w:tcW w:w="4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5F1DCB62" w14:textId="77777777" w:rsidR="0058774F" w:rsidRDefault="0058774F"/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15105A6D" w14:textId="77777777" w:rsidR="0058774F" w:rsidRDefault="0058774F"/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2F69C9B0" w14:textId="77777777" w:rsidR="0058774F" w:rsidRDefault="0058774F"/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086B205C" w14:textId="77777777" w:rsidR="0058774F" w:rsidRDefault="0058774F"/>
        </w:tc>
      </w:tr>
      <w:tr w:rsidR="0058774F" w14:paraId="37D01E26" w14:textId="77777777">
        <w:trPr>
          <w:gridAfter w:val="1"/>
          <w:wAfter w:w="222" w:type="dxa"/>
          <w:trHeight w:val="1051"/>
        </w:trPr>
        <w:tc>
          <w:tcPr>
            <w:tcW w:w="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752ED282" w14:textId="77777777" w:rsidR="0058774F" w:rsidRDefault="00AE3544">
            <w:pPr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13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204EBB2A" w14:textId="77777777" w:rsidR="0058774F" w:rsidRDefault="0058774F"/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076F1081" w14:textId="77777777" w:rsidR="0058774F" w:rsidRDefault="0058774F"/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4AD8DAF6" w14:textId="77777777" w:rsidR="0058774F" w:rsidRDefault="0058774F"/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7C54EEBF" w14:textId="77777777" w:rsidR="0058774F" w:rsidRDefault="0058774F"/>
        </w:tc>
        <w:tc>
          <w:tcPr>
            <w:tcW w:w="41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61581E5B" w14:textId="77777777" w:rsidR="0058774F" w:rsidRDefault="0058774F"/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0C916466" w14:textId="77777777" w:rsidR="0058774F" w:rsidRDefault="0058774F"/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40C560A4" w14:textId="77777777" w:rsidR="0058774F" w:rsidRDefault="0058774F"/>
        </w:tc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38" w:type="dxa"/>
            </w:tcMar>
          </w:tcPr>
          <w:p w14:paraId="6F194745" w14:textId="77777777" w:rsidR="0058774F" w:rsidRDefault="0058774F"/>
        </w:tc>
      </w:tr>
    </w:tbl>
    <w:p w14:paraId="462169DA" w14:textId="77777777" w:rsidR="0058774F" w:rsidRDefault="0058774F">
      <w:pPr>
        <w:rPr>
          <w:b/>
          <w:bCs/>
          <w:sz w:val="20"/>
          <w:szCs w:val="20"/>
        </w:rPr>
      </w:pPr>
    </w:p>
    <w:p w14:paraId="0AE6A611" w14:textId="77777777" w:rsidR="0058774F" w:rsidRDefault="0058774F">
      <w:pPr>
        <w:rPr>
          <w:b/>
          <w:bCs/>
          <w:sz w:val="20"/>
          <w:szCs w:val="20"/>
        </w:rPr>
      </w:pPr>
    </w:p>
    <w:p w14:paraId="4D7D93CC" w14:textId="77777777" w:rsidR="0058774F" w:rsidRDefault="0058774F">
      <w:pPr>
        <w:rPr>
          <w:b/>
          <w:bCs/>
          <w:sz w:val="20"/>
          <w:szCs w:val="20"/>
        </w:rPr>
      </w:pPr>
    </w:p>
    <w:p w14:paraId="659BC6BC" w14:textId="77777777" w:rsidR="0058774F" w:rsidRDefault="0058774F">
      <w:pPr>
        <w:rPr>
          <w:b/>
          <w:bCs/>
          <w:sz w:val="20"/>
          <w:szCs w:val="20"/>
        </w:rPr>
      </w:pPr>
    </w:p>
    <w:p w14:paraId="2423FB08" w14:textId="77777777" w:rsidR="0058774F" w:rsidRDefault="00AE3544">
      <w:r>
        <w:rPr>
          <w:b/>
          <w:bCs/>
          <w:sz w:val="20"/>
          <w:szCs w:val="20"/>
        </w:rPr>
        <w:br/>
      </w:r>
    </w:p>
    <w:p w14:paraId="1362287E" w14:textId="77777777" w:rsidR="0058774F" w:rsidRDefault="0058774F"/>
    <w:p w14:paraId="37B8214C" w14:textId="77777777" w:rsidR="0058774F" w:rsidRDefault="0058774F"/>
    <w:p w14:paraId="2DE22AF1" w14:textId="77777777" w:rsidR="0058774F" w:rsidRDefault="0058774F"/>
    <w:p w14:paraId="58961A38" w14:textId="77777777" w:rsidR="0058774F" w:rsidRDefault="0058774F"/>
    <w:p w14:paraId="1178B8CD" w14:textId="77777777" w:rsidR="0058774F" w:rsidRDefault="0058774F"/>
    <w:p w14:paraId="5F565DDF" w14:textId="77777777" w:rsidR="0058774F" w:rsidRDefault="0058774F"/>
    <w:p w14:paraId="0F5C2635" w14:textId="77777777" w:rsidR="0058774F" w:rsidRDefault="0058774F">
      <w:pPr>
        <w:spacing w:after="118"/>
      </w:pPr>
    </w:p>
    <w:p w14:paraId="5D326BD6" w14:textId="77777777" w:rsidR="00240C20" w:rsidRDefault="00240C20">
      <w:pPr>
        <w:ind w:right="584"/>
        <w:jc w:val="right"/>
        <w:rPr>
          <w:b/>
          <w:bCs/>
          <w:sz w:val="28"/>
          <w:szCs w:val="28"/>
        </w:rPr>
      </w:pPr>
    </w:p>
    <w:p w14:paraId="725FCD80" w14:textId="77777777" w:rsidR="00240C20" w:rsidRDefault="00240C20">
      <w:pPr>
        <w:ind w:right="584"/>
        <w:jc w:val="right"/>
        <w:rPr>
          <w:b/>
          <w:bCs/>
          <w:sz w:val="28"/>
          <w:szCs w:val="28"/>
        </w:rPr>
      </w:pPr>
    </w:p>
    <w:p w14:paraId="605BA2C1" w14:textId="77777777" w:rsidR="00240C20" w:rsidRDefault="00240C20">
      <w:pPr>
        <w:ind w:right="584"/>
        <w:jc w:val="right"/>
        <w:rPr>
          <w:b/>
          <w:bCs/>
          <w:sz w:val="28"/>
          <w:szCs w:val="28"/>
        </w:rPr>
      </w:pPr>
    </w:p>
    <w:p w14:paraId="367FBEAC" w14:textId="77777777" w:rsidR="00240C20" w:rsidRDefault="00240C20">
      <w:pPr>
        <w:ind w:right="584"/>
        <w:jc w:val="right"/>
        <w:rPr>
          <w:b/>
          <w:bCs/>
          <w:sz w:val="28"/>
          <w:szCs w:val="28"/>
        </w:rPr>
      </w:pPr>
    </w:p>
    <w:p w14:paraId="5DC2B04A" w14:textId="77777777" w:rsidR="00240C20" w:rsidRDefault="00240C20">
      <w:pPr>
        <w:ind w:right="584"/>
        <w:jc w:val="right"/>
        <w:rPr>
          <w:b/>
          <w:bCs/>
          <w:sz w:val="28"/>
          <w:szCs w:val="28"/>
        </w:rPr>
      </w:pPr>
    </w:p>
    <w:p w14:paraId="10F1DEA1" w14:textId="77777777" w:rsidR="00240C20" w:rsidRPr="00240C20" w:rsidRDefault="00240C20" w:rsidP="00240C20">
      <w:pPr>
        <w:rPr>
          <w:sz w:val="28"/>
          <w:szCs w:val="28"/>
        </w:rPr>
      </w:pPr>
    </w:p>
    <w:p w14:paraId="29F66E80" w14:textId="77777777" w:rsidR="00240C20" w:rsidRPr="00240C20" w:rsidRDefault="00240C20" w:rsidP="00240C20">
      <w:pPr>
        <w:rPr>
          <w:sz w:val="28"/>
          <w:szCs w:val="28"/>
        </w:rPr>
      </w:pPr>
    </w:p>
    <w:p w14:paraId="6DF9FE30" w14:textId="77777777" w:rsidR="00240C20" w:rsidRPr="00240C20" w:rsidRDefault="00240C20" w:rsidP="00240C20">
      <w:pPr>
        <w:rPr>
          <w:sz w:val="28"/>
          <w:szCs w:val="28"/>
        </w:rPr>
      </w:pPr>
    </w:p>
    <w:p w14:paraId="2A99618A" w14:textId="77777777" w:rsidR="00240C20" w:rsidRPr="00240C20" w:rsidRDefault="00240C20" w:rsidP="00240C20">
      <w:pPr>
        <w:rPr>
          <w:sz w:val="28"/>
          <w:szCs w:val="28"/>
        </w:rPr>
      </w:pPr>
    </w:p>
    <w:p w14:paraId="593FA666" w14:textId="77777777" w:rsidR="00240C20" w:rsidRPr="00240C20" w:rsidRDefault="00240C20" w:rsidP="00240C20">
      <w:pPr>
        <w:rPr>
          <w:sz w:val="28"/>
          <w:szCs w:val="28"/>
        </w:rPr>
      </w:pPr>
    </w:p>
    <w:p w14:paraId="79DF8AE4" w14:textId="77777777" w:rsidR="00240C20" w:rsidRPr="00240C20" w:rsidRDefault="00240C20" w:rsidP="00240C20">
      <w:pPr>
        <w:rPr>
          <w:sz w:val="28"/>
          <w:szCs w:val="28"/>
        </w:rPr>
      </w:pPr>
    </w:p>
    <w:p w14:paraId="0FE045FE" w14:textId="77777777" w:rsidR="00240C20" w:rsidRPr="00240C20" w:rsidRDefault="00240C20" w:rsidP="00240C20">
      <w:pPr>
        <w:rPr>
          <w:sz w:val="28"/>
          <w:szCs w:val="28"/>
        </w:rPr>
      </w:pPr>
    </w:p>
    <w:p w14:paraId="29E9C9D0" w14:textId="77777777" w:rsidR="00240C20" w:rsidRPr="00240C20" w:rsidRDefault="00240C20" w:rsidP="00240C20">
      <w:pPr>
        <w:rPr>
          <w:sz w:val="28"/>
          <w:szCs w:val="28"/>
        </w:rPr>
      </w:pPr>
    </w:p>
    <w:p w14:paraId="08EFEE4F" w14:textId="77777777" w:rsidR="00240C20" w:rsidRPr="00240C20" w:rsidRDefault="00240C20" w:rsidP="00240C20">
      <w:pPr>
        <w:rPr>
          <w:sz w:val="28"/>
          <w:szCs w:val="28"/>
        </w:rPr>
      </w:pPr>
    </w:p>
    <w:p w14:paraId="7795F395" w14:textId="77777777" w:rsidR="00240C20" w:rsidRPr="00240C20" w:rsidRDefault="00240C20" w:rsidP="00240C20">
      <w:pPr>
        <w:rPr>
          <w:sz w:val="28"/>
          <w:szCs w:val="28"/>
        </w:rPr>
      </w:pPr>
    </w:p>
    <w:p w14:paraId="4EAEA5BF" w14:textId="77777777" w:rsidR="00240C20" w:rsidRPr="00240C20" w:rsidRDefault="00240C20" w:rsidP="00240C20">
      <w:pPr>
        <w:rPr>
          <w:sz w:val="28"/>
          <w:szCs w:val="28"/>
        </w:rPr>
      </w:pPr>
    </w:p>
    <w:p w14:paraId="1D196BBA" w14:textId="77777777" w:rsidR="00240C20" w:rsidRPr="00240C20" w:rsidRDefault="00240C20" w:rsidP="00240C20">
      <w:pPr>
        <w:rPr>
          <w:sz w:val="28"/>
          <w:szCs w:val="28"/>
        </w:rPr>
      </w:pPr>
    </w:p>
    <w:p w14:paraId="73468227" w14:textId="77777777" w:rsidR="00240C20" w:rsidRDefault="00240C20" w:rsidP="00240C20">
      <w:pPr>
        <w:rPr>
          <w:sz w:val="28"/>
          <w:szCs w:val="28"/>
        </w:rPr>
      </w:pPr>
    </w:p>
    <w:p w14:paraId="72FC0C39" w14:textId="77777777" w:rsidR="00240C20" w:rsidRDefault="00240C20" w:rsidP="00240C20">
      <w:pPr>
        <w:rPr>
          <w:sz w:val="28"/>
          <w:szCs w:val="28"/>
        </w:rPr>
      </w:pPr>
    </w:p>
    <w:p w14:paraId="4A6DE2DD" w14:textId="77777777" w:rsidR="00240C20" w:rsidRDefault="00240C20" w:rsidP="00240C20">
      <w:pPr>
        <w:rPr>
          <w:sz w:val="28"/>
          <w:szCs w:val="28"/>
        </w:rPr>
      </w:pPr>
    </w:p>
    <w:p w14:paraId="74A5115F" w14:textId="77777777" w:rsidR="00240C20" w:rsidRDefault="00240C20" w:rsidP="00240C20">
      <w:pPr>
        <w:rPr>
          <w:sz w:val="28"/>
          <w:szCs w:val="28"/>
        </w:rPr>
      </w:pPr>
    </w:p>
    <w:p w14:paraId="7B986896" w14:textId="77777777" w:rsidR="00240C20" w:rsidRDefault="00240C20" w:rsidP="00240C20">
      <w:pPr>
        <w:rPr>
          <w:sz w:val="28"/>
          <w:szCs w:val="28"/>
        </w:rPr>
      </w:pPr>
    </w:p>
    <w:p w14:paraId="20F14518" w14:textId="77777777" w:rsidR="00240C20" w:rsidRDefault="00240C20" w:rsidP="00240C20">
      <w:pPr>
        <w:rPr>
          <w:sz w:val="28"/>
          <w:szCs w:val="28"/>
        </w:rPr>
      </w:pPr>
    </w:p>
    <w:p w14:paraId="62F47445" w14:textId="77777777" w:rsidR="00240C20" w:rsidRPr="00240C20" w:rsidRDefault="00240C20" w:rsidP="00240C20">
      <w:pPr>
        <w:rPr>
          <w:sz w:val="28"/>
          <w:szCs w:val="28"/>
        </w:rPr>
      </w:pPr>
    </w:p>
    <w:p w14:paraId="571D7101" w14:textId="77777777" w:rsidR="0058774F" w:rsidRDefault="00AE3544">
      <w:pPr>
        <w:ind w:right="584"/>
        <w:jc w:val="right"/>
      </w:pPr>
      <w:r>
        <w:rPr>
          <w:b/>
          <w:bCs/>
          <w:sz w:val="28"/>
          <w:szCs w:val="28"/>
        </w:rPr>
        <w:t xml:space="preserve">Name, Date &amp; Sign of the Supervisor/Guide </w:t>
      </w:r>
    </w:p>
    <w:p w14:paraId="1F850975" w14:textId="77777777" w:rsidR="0058774F" w:rsidRDefault="0058774F">
      <w:pPr>
        <w:jc w:val="right"/>
      </w:pPr>
    </w:p>
    <w:p w14:paraId="4DC89C07" w14:textId="77777777" w:rsidR="0058774F" w:rsidRDefault="0058774F">
      <w:pPr>
        <w:pStyle w:val="Heading3"/>
        <w:jc w:val="center"/>
      </w:pPr>
    </w:p>
    <w:p w14:paraId="2416A02C" w14:textId="77777777" w:rsidR="0058774F" w:rsidRDefault="00AE3544">
      <w:pPr>
        <w:pStyle w:val="Heading3"/>
        <w:jc w:val="center"/>
      </w:pPr>
      <w:r>
        <w:t>REVIEW-I FORM</w:t>
      </w:r>
    </w:p>
    <w:p w14:paraId="130B737B" w14:textId="77777777" w:rsidR="0058774F" w:rsidRDefault="0058774F">
      <w:pPr>
        <w:ind w:right="233"/>
        <w:jc w:val="center"/>
      </w:pPr>
    </w:p>
    <w:p w14:paraId="3959F1B4" w14:textId="77777777" w:rsidR="0058774F" w:rsidRDefault="00AE3544">
      <w:pPr>
        <w:tabs>
          <w:tab w:val="center" w:pos="4542"/>
          <w:tab w:val="center" w:pos="8779"/>
        </w:tabs>
        <w:spacing w:after="115"/>
      </w:pPr>
      <w:r>
        <w:tab/>
      </w:r>
      <w:r>
        <w:rPr>
          <w:color w:val="000008"/>
          <w:sz w:val="24"/>
          <w:szCs w:val="24"/>
        </w:rPr>
        <w:t xml:space="preserve">Group No: </w:t>
      </w:r>
      <w:r>
        <w:rPr>
          <w:noProof/>
          <w:lang w:val="en-IN"/>
        </w:rPr>
        <mc:AlternateContent>
          <mc:Choice Requires="wpg">
            <w:drawing>
              <wp:inline distT="0" distB="0" distL="0" distR="0" wp14:anchorId="34686434" wp14:editId="23D8F210">
                <wp:extent cx="4725035" cy="7620"/>
                <wp:effectExtent l="0" t="0" r="0" b="0"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5035" cy="7620"/>
                          <a:chOff x="2983475" y="3776175"/>
                          <a:chExt cx="4725050" cy="9150"/>
                        </a:xfrm>
                      </wpg:grpSpPr>
                      <wpg:grpSp>
                        <wpg:cNvPr id="22" name="Group 22"/>
                        <wpg:cNvGrpSpPr/>
                        <wpg:grpSpPr>
                          <a:xfrm>
                            <a:off x="2983483" y="3776190"/>
                            <a:ext cx="4725035" cy="9124"/>
                            <a:chOff x="0" y="0"/>
                            <a:chExt cx="47252" cy="91"/>
                          </a:xfrm>
                        </wpg:grpSpPr>
                        <wps:wsp>
                          <wps:cNvPr id="23" name="Rectangle 23"/>
                          <wps:cNvSpPr/>
                          <wps:spPr>
                            <a:xfrm>
                              <a:off x="0" y="0"/>
                              <a:ext cx="47250" cy="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32B672" w14:textId="77777777" w:rsidR="00AE4F0E" w:rsidRDefault="00AE4F0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Freeform 24"/>
                          <wps:cNvSpPr/>
                          <wps:spPr>
                            <a:xfrm>
                              <a:off x="0" y="0"/>
                              <a:ext cx="47252" cy="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25289" h="9144" extrusionOk="0">
                                  <a:moveTo>
                                    <a:pt x="0" y="0"/>
                                  </a:moveTo>
                                  <a:lnTo>
                                    <a:pt x="4725289" y="0"/>
                                  </a:lnTo>
                                  <a:lnTo>
                                    <a:pt x="4725289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4686434" id="Group 87" o:spid="_x0000_s1038" style="width:372.05pt;height:.6pt;mso-position-horizontal-relative:char;mso-position-vertical-relative:line" coordorigin="29834,37761" coordsize="4725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T3VCQMAAMEIAAAOAAAAZHJzL2Uyb0RvYy54bWzMVttu2zAMfR+wfxD0vjpx0iYxmhRDuxYD&#10;irVYuw9QZPmC2ZImKXH696Mo23G6dugFGJYHRxea4jk8pHx6tqsrshXGlkou6fhoRImQXKWlzJf0&#10;x/3lpzkl1jGZskpJsaQPwtKz1ccPp41ORKwKVaXCEHAibdLoJS2c00kUWV6ImtkjpYWEzUyZmjmY&#10;mjxKDWvAe11F8Wh0EjXKpNooLqyF1YuwSVfoP8sEdzdZZoUj1ZJCbA6fBp9r/4xWpyzJDdNFydsw&#10;2BuiqFkp4dDe1QVzjGxM+YeruuRGWZW5I67qSGVZyQViADTj0SM0V0ZtNGLJkybXPU1A7SOe3uyW&#10;f9teGX2nbw0w0egcuMCZx7LLTO3/IUqyQ8oeesrEzhEOi9NZfDyaHFPCYW92EreM8gJo9y/Fi/lk&#10;OoN92J7MZidjGCPnvPgydHEMyfEuFmMYgUHUHR8dBNVPQrAQ/a0hZQrnxJRIVoPCkDQC8xbQKxBi&#10;sPPJPthFC+dJtItxPO2wtGgBxJ6iQ4QQX8D3V3RQBHafZ/u+PN8VTAuUj00GTAG+wNR3qA4m80qQ&#10;eBLYQrteDDaxoItXKaHVAea4TyFLtLHuSqia+MGSGjgYq4Vtr60L2e5M/HFSXZZVhTKp5MEC+PQr&#10;IIouOD9yu/UOVdDDWKv0AZRhNb8s4chrZt0tM1DZY0oaqPYltb82zAhKqq8SaF6MpzGI1A0nZjhZ&#10;DydM8kJBE+HOUBIm5w6bSgj288aprERgPrwQTBs15Ndr918ketol+tII4VsoCYL1p4Me3pHnp8XM&#10;Er4JefY0dLmFnpiGLMNa0Y34TnZDrwbfnitsz44SYBJ4hfa8DuWlmfPvead+SJrQduL5gpICcwdI&#10;oUTNxt9CNz99k/LGtdqKe4WvuUcNDHS0363k0Mp3NHTdVTJqLlg8bwkCwmbwrHFoDS8061pgOA98&#10;etzYFHsuYHHItlVVmfqq8XCtydfnlSFb5m89/5u1XefA7EW19Z9X0v56wPrCexKJau90fxEP52i1&#10;//JY/QYAAP//AwBQSwMEFAAGAAgAAAAhANR+8t3bAAAAAwEAAA8AAABkcnMvZG93bnJldi54bWxM&#10;j09Lw0AQxe+C32EZwZvdpNY/xGxKKeqpCLaCeJtmp0lodjZkt0n67R296OXB8B7v/SZfTq5VA/Wh&#10;8WwgnSWgiEtvG64MfOxebh5BhYhssfVMBs4UYFlcXuSYWT/yOw3bWCkp4ZChgTrGLtM6lDU5DDPf&#10;EYt38L3DKGdfadvjKOWu1fMkudcOG5aFGjta11Qetydn4HXEcXWbPg+b42F9/trdvX1uUjLm+mpa&#10;PYGKNMW/MPzgCzoUwrT3J7ZBtQbkkfir4j0sFimovYTmoItc/2cvvgEAAP//AwBQSwECLQAUAAYA&#10;CAAAACEAtoM4kv4AAADhAQAAEwAAAAAAAAAAAAAAAAAAAAAAW0NvbnRlbnRfVHlwZXNdLnhtbFBL&#10;AQItABQABgAIAAAAIQA4/SH/1gAAAJQBAAALAAAAAAAAAAAAAAAAAC8BAABfcmVscy8ucmVsc1BL&#10;AQItABQABgAIAAAAIQADUT3VCQMAAMEIAAAOAAAAAAAAAAAAAAAAAC4CAABkcnMvZTJvRG9jLnht&#10;bFBLAQItABQABgAIAAAAIQDUfvLd2wAAAAMBAAAPAAAAAAAAAAAAAAAAAGMFAABkcnMvZG93bnJl&#10;di54bWxQSwUGAAAAAAQABADzAAAAawYAAAAA&#10;">
                <v:group id="Group 22" o:spid="_x0000_s1039" style="position:absolute;left:29834;top:37761;width:47251;height:92" coordsize="47252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rect id="Rectangle 23" o:spid="_x0000_s1040" style="position:absolute;width:47250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lp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aQvsDvl/gDZHEHAAD//wMAUEsBAi0AFAAGAAgAAAAhANvh9svuAAAAhQEAABMAAAAAAAAAAAAA&#10;AAAAAAAAAFtDb250ZW50X1R5cGVzXS54bWxQSwECLQAUAAYACAAAACEAWvQsW78AAAAVAQAACwAA&#10;AAAAAAAAAAAAAAAfAQAAX3JlbHMvLnJlbHNQSwECLQAUAAYACAAAACEAadjZa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2432B672" w14:textId="77777777" w:rsidR="00AE4F0E" w:rsidRDefault="00AE4F0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24" o:spid="_x0000_s1041" style="position:absolute;width:47252;height:91;visibility:visible;mso-wrap-style:square;v-text-anchor:middle" coordsize="47252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J/CwwAAANsAAAAPAAAAZHJzL2Rvd25yZXYueG1sRI9Bi8Iw&#10;FITvwv6H8Ba8yJpaZZGuUZZFRbyIuhdvj+bZFpuXmkSt/94IgsdhZr5hJrPW1OJKzleWFQz6CQji&#10;3OqKCwX/+8XXGIQPyBpry6TgTh5m04/OBDNtb7yl6y4UIkLYZ6igDKHJpPR5SQZ93zbE0TtaZzBE&#10;6QqpHd4i3NQyTZJvabDiuFBiQ38l5afdxSjI1wdO7fh+bnv1Zu+Gh+V5PjBKdT/b3x8QgdrwDr/a&#10;K60gHcHzS/wBcvoAAAD//wMAUEsBAi0AFAAGAAgAAAAhANvh9svuAAAAhQEAABMAAAAAAAAAAAAA&#10;AAAAAAAAAFtDb250ZW50X1R5cGVzXS54bWxQSwECLQAUAAYACAAAACEAWvQsW78AAAAVAQAACwAA&#10;AAAAAAAAAAAAAAAfAQAAX3JlbHMvLnJlbHNQSwECLQAUAAYACAAAACEArqSfwsMAAADbAAAADwAA&#10;AAAAAAAAAAAAAAAHAgAAZHJzL2Rvd25yZXYueG1sUEsFBgAAAAADAAMAtwAAAPcCAAAAAA==&#10;" path="m,l4725289,r,9144l,9144,,e" fillcolor="#000007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  <w:r>
        <w:rPr>
          <w:color w:val="000008"/>
          <w:sz w:val="24"/>
          <w:szCs w:val="24"/>
        </w:rPr>
        <w:tab/>
      </w:r>
    </w:p>
    <w:p w14:paraId="4A9A4CD3" w14:textId="77777777" w:rsidR="0058774F" w:rsidRDefault="00B559DA">
      <w:pPr>
        <w:spacing w:after="115"/>
        <w:ind w:left="300" w:right="1063" w:hanging="10"/>
      </w:pPr>
      <w:r>
        <w:rPr>
          <w:color w:val="000008"/>
          <w:sz w:val="24"/>
          <w:szCs w:val="24"/>
        </w:rPr>
        <w:t>Title of Major</w:t>
      </w:r>
      <w:r w:rsidR="00AE3544">
        <w:rPr>
          <w:color w:val="000008"/>
          <w:sz w:val="24"/>
          <w:szCs w:val="24"/>
        </w:rPr>
        <w:t>-</w:t>
      </w:r>
      <w:proofErr w:type="gramStart"/>
      <w:r w:rsidR="00AE3544">
        <w:rPr>
          <w:color w:val="000008"/>
          <w:sz w:val="24"/>
          <w:szCs w:val="24"/>
        </w:rPr>
        <w:t>Project:_</w:t>
      </w:r>
      <w:proofErr w:type="gramEnd"/>
      <w:r w:rsidR="00AE3544">
        <w:rPr>
          <w:color w:val="000008"/>
          <w:sz w:val="24"/>
          <w:szCs w:val="24"/>
        </w:rPr>
        <w:t xml:space="preserve">_____________________________________________________ </w:t>
      </w:r>
    </w:p>
    <w:p w14:paraId="1C820A9A" w14:textId="77777777" w:rsidR="0058774F" w:rsidRDefault="00AE3544">
      <w:pPr>
        <w:spacing w:after="115"/>
        <w:ind w:left="300" w:right="1063" w:hanging="10"/>
      </w:pPr>
      <w:r>
        <w:rPr>
          <w:color w:val="000008"/>
          <w:sz w:val="24"/>
          <w:szCs w:val="24"/>
        </w:rPr>
        <w:t xml:space="preserve">Date of Review-I: ________________________________________________________ </w:t>
      </w:r>
    </w:p>
    <w:p w14:paraId="43DD8884" w14:textId="77777777" w:rsidR="0058774F" w:rsidRDefault="00AE3544">
      <w:pPr>
        <w:spacing w:after="115"/>
        <w:ind w:left="300" w:right="1063" w:hanging="10"/>
      </w:pPr>
      <w:r>
        <w:rPr>
          <w:color w:val="000008"/>
          <w:sz w:val="24"/>
          <w:szCs w:val="24"/>
        </w:rPr>
        <w:t xml:space="preserve">No. of students in project team: _____________________________________________ </w:t>
      </w:r>
    </w:p>
    <w:p w14:paraId="24CB103D" w14:textId="77777777" w:rsidR="0058774F" w:rsidRDefault="0058774F">
      <w:pPr>
        <w:spacing w:after="117"/>
        <w:ind w:left="305"/>
      </w:pPr>
    </w:p>
    <w:p w14:paraId="1D3AB74C" w14:textId="77777777" w:rsidR="0058774F" w:rsidRDefault="00B559DA">
      <w:pPr>
        <w:pStyle w:val="Heading4"/>
      </w:pPr>
      <w:r>
        <w:t>Student Major</w:t>
      </w:r>
      <w:r w:rsidR="00AE3544">
        <w:t xml:space="preserve">-Project Performance Analysis </w:t>
      </w:r>
      <w:r w:rsidR="00AE3544">
        <w:rPr>
          <w:b w:val="0"/>
          <w:bCs w:val="0"/>
        </w:rPr>
        <w:t>(Put Tick as per your Observation)</w:t>
      </w:r>
    </w:p>
    <w:p w14:paraId="7096AEDB" w14:textId="77777777" w:rsidR="0058774F" w:rsidRDefault="0058774F"/>
    <w:tbl>
      <w:tblPr>
        <w:tblStyle w:val="a8"/>
        <w:tblW w:w="9873" w:type="dxa"/>
        <w:tblInd w:w="308" w:type="dxa"/>
        <w:tblLayout w:type="fixed"/>
        <w:tblLook w:val="0400" w:firstRow="0" w:lastRow="0" w:firstColumn="0" w:lastColumn="0" w:noHBand="0" w:noVBand="1"/>
      </w:tblPr>
      <w:tblGrid>
        <w:gridCol w:w="1048"/>
        <w:gridCol w:w="4993"/>
        <w:gridCol w:w="1905"/>
        <w:gridCol w:w="571"/>
        <w:gridCol w:w="732"/>
        <w:gridCol w:w="624"/>
      </w:tblGrid>
      <w:tr w:rsidR="0058774F" w14:paraId="1B091672" w14:textId="77777777">
        <w:trPr>
          <w:trHeight w:val="382"/>
        </w:trPr>
        <w:tc>
          <w:tcPr>
            <w:tcW w:w="6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BEF600" w14:textId="77777777" w:rsidR="0058774F" w:rsidRDefault="00AE3544">
            <w:pPr>
              <w:tabs>
                <w:tab w:val="center" w:pos="1539"/>
                <w:tab w:val="center" w:pos="3959"/>
              </w:tabs>
            </w:pPr>
            <w:r>
              <w:tab/>
            </w:r>
            <w:r>
              <w:rPr>
                <w:color w:val="000008"/>
                <w:sz w:val="20"/>
                <w:szCs w:val="20"/>
              </w:rPr>
              <w:t xml:space="preserve">Excellent  (3) </w:t>
            </w:r>
            <w:r>
              <w:rPr>
                <w:color w:val="000008"/>
                <w:sz w:val="20"/>
                <w:szCs w:val="20"/>
              </w:rPr>
              <w:tab/>
              <w:t xml:space="preserve">Very Good (2)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BF05450" w14:textId="77777777" w:rsidR="0058774F" w:rsidRDefault="00AE3544">
            <w:r>
              <w:rPr>
                <w:color w:val="000008"/>
                <w:sz w:val="20"/>
                <w:szCs w:val="20"/>
              </w:rPr>
              <w:t>Good (1)</w:t>
            </w:r>
          </w:p>
        </w:tc>
        <w:tc>
          <w:tcPr>
            <w:tcW w:w="5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DDF53A3" w14:textId="77777777" w:rsidR="0058774F" w:rsidRDefault="0058774F"/>
        </w:tc>
        <w:tc>
          <w:tcPr>
            <w:tcW w:w="7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984E22" w14:textId="77777777" w:rsidR="0058774F" w:rsidRDefault="0058774F"/>
        </w:tc>
        <w:tc>
          <w:tcPr>
            <w:tcW w:w="6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FA57DA" w14:textId="77777777" w:rsidR="0058774F" w:rsidRDefault="0058774F"/>
        </w:tc>
      </w:tr>
      <w:tr w:rsidR="0058774F" w14:paraId="5041DECD" w14:textId="77777777">
        <w:trPr>
          <w:trHeight w:val="334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DB7F" w14:textId="77777777" w:rsidR="0058774F" w:rsidRDefault="00AE3544">
            <w:pPr>
              <w:ind w:left="12"/>
            </w:pPr>
            <w:r>
              <w:rPr>
                <w:b/>
                <w:bCs/>
                <w:color w:val="000008"/>
                <w:sz w:val="20"/>
                <w:szCs w:val="20"/>
              </w:rPr>
              <w:t>Sr. No.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2766F0" w14:textId="77777777" w:rsidR="0058774F" w:rsidRDefault="00AE3544">
            <w:pPr>
              <w:ind w:left="1772"/>
              <w:jc w:val="center"/>
            </w:pPr>
            <w:r>
              <w:rPr>
                <w:b/>
                <w:bCs/>
                <w:color w:val="000008"/>
                <w:sz w:val="20"/>
                <w:szCs w:val="20"/>
              </w:rPr>
              <w:t>Observation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A4C9D3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F65D0" w14:textId="77777777" w:rsidR="0058774F" w:rsidRDefault="00AE3544">
            <w:pPr>
              <w:ind w:right="89"/>
              <w:jc w:val="right"/>
            </w:pPr>
            <w:r>
              <w:rPr>
                <w:b/>
                <w:bCs/>
                <w:color w:val="000008"/>
                <w:sz w:val="20"/>
                <w:szCs w:val="20"/>
              </w:rPr>
              <w:t>(3)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1C54F" w14:textId="77777777" w:rsidR="0058774F" w:rsidRDefault="00AE3544">
            <w:pPr>
              <w:ind w:left="24"/>
              <w:jc w:val="center"/>
            </w:pPr>
            <w:r>
              <w:rPr>
                <w:b/>
                <w:bCs/>
                <w:color w:val="000008"/>
                <w:sz w:val="20"/>
                <w:szCs w:val="20"/>
              </w:rPr>
              <w:t>(2)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B6582" w14:textId="77777777" w:rsidR="0058774F" w:rsidRDefault="00AE3544">
            <w:pPr>
              <w:ind w:right="3"/>
              <w:jc w:val="center"/>
            </w:pPr>
            <w:r>
              <w:rPr>
                <w:b/>
                <w:bCs/>
                <w:color w:val="000008"/>
                <w:sz w:val="20"/>
                <w:szCs w:val="20"/>
              </w:rPr>
              <w:t>(1)</w:t>
            </w:r>
          </w:p>
        </w:tc>
      </w:tr>
      <w:tr w:rsidR="0058774F" w14:paraId="65578911" w14:textId="77777777">
        <w:trPr>
          <w:trHeight w:val="379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4F9F" w14:textId="77777777" w:rsidR="0058774F" w:rsidRDefault="00AE3544">
            <w:pPr>
              <w:ind w:left="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B42C27" w14:textId="77777777" w:rsidR="0058774F" w:rsidRDefault="00AE3544">
            <w:pPr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Quality of problem and Clarity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0EA026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8C52" w14:textId="77777777" w:rsidR="0058774F" w:rsidRDefault="0058774F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E20AC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83C21" w14:textId="77777777" w:rsidR="0058774F" w:rsidRDefault="0058774F">
            <w:pPr>
              <w:ind w:left="5"/>
            </w:pPr>
          </w:p>
        </w:tc>
      </w:tr>
      <w:tr w:rsidR="0058774F" w14:paraId="4CE9FBF2" w14:textId="77777777">
        <w:trPr>
          <w:trHeight w:val="382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22B2A" w14:textId="77777777" w:rsidR="0058774F" w:rsidRDefault="00AE3544">
            <w:pPr>
              <w:ind w:left="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AEC9DE" w14:textId="77777777" w:rsidR="0058774F" w:rsidRDefault="00AE3544">
            <w:pPr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Literature Survey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831ACC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7D315" w14:textId="77777777" w:rsidR="0058774F" w:rsidRDefault="0058774F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9B7B3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93D85" w14:textId="77777777" w:rsidR="0058774F" w:rsidRDefault="0058774F">
            <w:pPr>
              <w:ind w:left="5"/>
            </w:pPr>
          </w:p>
        </w:tc>
      </w:tr>
      <w:tr w:rsidR="0058774F" w14:paraId="0F5D929E" w14:textId="77777777">
        <w:trPr>
          <w:trHeight w:val="379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34A94" w14:textId="77777777" w:rsidR="0058774F" w:rsidRDefault="00AE3544">
            <w:pPr>
              <w:ind w:left="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00FD89" w14:textId="77777777" w:rsidR="0058774F" w:rsidRDefault="00AE3544">
            <w:pPr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Innovativeness in solutions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0B4E95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26D7D" w14:textId="77777777" w:rsidR="0058774F" w:rsidRDefault="0058774F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F3991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02B65" w14:textId="77777777" w:rsidR="0058774F" w:rsidRDefault="0058774F">
            <w:pPr>
              <w:ind w:left="5"/>
            </w:pPr>
          </w:p>
        </w:tc>
      </w:tr>
      <w:tr w:rsidR="0058774F" w14:paraId="2A9FD5FE" w14:textId="77777777">
        <w:trPr>
          <w:trHeight w:val="382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E7179" w14:textId="77777777" w:rsidR="0058774F" w:rsidRDefault="00AE3544">
            <w:pPr>
              <w:ind w:left="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E3D9AA" w14:textId="77777777" w:rsidR="0058774F" w:rsidRDefault="00AE3544">
            <w:pPr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Feasibility Of the Project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223D20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E3E5" w14:textId="77777777" w:rsidR="0058774F" w:rsidRDefault="0058774F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697EA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D00A" w14:textId="77777777" w:rsidR="0058774F" w:rsidRDefault="0058774F">
            <w:pPr>
              <w:ind w:left="5"/>
            </w:pPr>
          </w:p>
        </w:tc>
      </w:tr>
      <w:tr w:rsidR="0058774F" w14:paraId="13AF0B54" w14:textId="77777777">
        <w:trPr>
          <w:trHeight w:val="379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13A41" w14:textId="77777777" w:rsidR="0058774F" w:rsidRDefault="00AE3544">
            <w:pPr>
              <w:ind w:left="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84A64E" w14:textId="77777777" w:rsidR="0058774F" w:rsidRDefault="00AE3544">
            <w:pPr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Usage of technology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ECDE3E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6DD8B" w14:textId="77777777" w:rsidR="0058774F" w:rsidRDefault="0058774F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E025A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FCE6" w14:textId="77777777" w:rsidR="0058774F" w:rsidRDefault="0058774F">
            <w:pPr>
              <w:ind w:left="5"/>
            </w:pPr>
          </w:p>
        </w:tc>
      </w:tr>
      <w:tr w:rsidR="0058774F" w14:paraId="09A393B5" w14:textId="77777777">
        <w:trPr>
          <w:trHeight w:val="382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24E16" w14:textId="77777777" w:rsidR="0058774F" w:rsidRDefault="00AE3544">
            <w:pPr>
              <w:ind w:left="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8A8127" w14:textId="77777777" w:rsidR="0058774F" w:rsidRDefault="00AE3544">
            <w:pPr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Cost effectiveness and Societal impact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8982DE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6659" w14:textId="77777777" w:rsidR="0058774F" w:rsidRDefault="0058774F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4D27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1D5CA" w14:textId="77777777" w:rsidR="0058774F" w:rsidRDefault="0058774F">
            <w:pPr>
              <w:ind w:left="5"/>
            </w:pPr>
          </w:p>
        </w:tc>
      </w:tr>
      <w:tr w:rsidR="0058774F" w14:paraId="00A032DB" w14:textId="77777777">
        <w:trPr>
          <w:trHeight w:val="379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63AC1" w14:textId="77777777" w:rsidR="0058774F" w:rsidRDefault="00AE3544">
            <w:pPr>
              <w:ind w:left="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E8DA33" w14:textId="77777777" w:rsidR="0058774F" w:rsidRDefault="00AE3544">
            <w:pPr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Overall Presentation &amp; Performance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07B96E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1A82B" w14:textId="77777777" w:rsidR="0058774F" w:rsidRDefault="0058774F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D7987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BE5EA" w14:textId="77777777" w:rsidR="0058774F" w:rsidRDefault="0058774F">
            <w:pPr>
              <w:ind w:left="5"/>
            </w:pPr>
          </w:p>
        </w:tc>
      </w:tr>
      <w:tr w:rsidR="0058774F" w14:paraId="19C41C5E" w14:textId="77777777">
        <w:trPr>
          <w:trHeight w:val="2036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B9DF4" w14:textId="77777777" w:rsidR="0058774F" w:rsidRDefault="00AE3544">
            <w:pPr>
              <w:ind w:left="36"/>
              <w:jc w:val="both"/>
            </w:pPr>
            <w:r>
              <w:rPr>
                <w:b/>
                <w:bCs/>
                <w:sz w:val="20"/>
                <w:szCs w:val="20"/>
              </w:rPr>
              <w:t>Comments: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A775B6E" w14:textId="77777777" w:rsidR="0058774F" w:rsidRDefault="0058774F">
            <w:pPr>
              <w:ind w:left="-19"/>
            </w:pPr>
          </w:p>
          <w:p w14:paraId="5FFB5C5E" w14:textId="77777777" w:rsidR="0058774F" w:rsidRDefault="0058774F">
            <w:pPr>
              <w:ind w:left="5"/>
            </w:pPr>
          </w:p>
          <w:p w14:paraId="49137CBB" w14:textId="77777777" w:rsidR="0058774F" w:rsidRDefault="0058774F">
            <w:pPr>
              <w:ind w:left="5"/>
            </w:pPr>
          </w:p>
          <w:p w14:paraId="0BA4F212" w14:textId="77777777" w:rsidR="0058774F" w:rsidRDefault="0058774F">
            <w:pPr>
              <w:ind w:left="5"/>
            </w:pPr>
          </w:p>
          <w:p w14:paraId="51E751BD" w14:textId="77777777" w:rsidR="0058774F" w:rsidRDefault="0058774F">
            <w:pPr>
              <w:ind w:left="5"/>
            </w:pPr>
          </w:p>
          <w:p w14:paraId="32379827" w14:textId="77777777" w:rsidR="0058774F" w:rsidRDefault="0058774F">
            <w:pPr>
              <w:ind w:left="5"/>
            </w:pPr>
          </w:p>
          <w:p w14:paraId="19D4D781" w14:textId="77777777" w:rsidR="0058774F" w:rsidRDefault="0058774F">
            <w:pPr>
              <w:ind w:left="5"/>
            </w:pPr>
          </w:p>
          <w:p w14:paraId="155C2058" w14:textId="77777777" w:rsidR="0058774F" w:rsidRDefault="0058774F">
            <w:pPr>
              <w:ind w:left="5"/>
            </w:pP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519774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72BFB8E" w14:textId="77777777" w:rsidR="0058774F" w:rsidRDefault="0058774F"/>
        </w:tc>
        <w:tc>
          <w:tcPr>
            <w:tcW w:w="7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D5E5C30" w14:textId="77777777" w:rsidR="0058774F" w:rsidRDefault="0058774F"/>
        </w:tc>
        <w:tc>
          <w:tcPr>
            <w:tcW w:w="6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0382F7" w14:textId="77777777" w:rsidR="0058774F" w:rsidRDefault="0058774F"/>
        </w:tc>
      </w:tr>
    </w:tbl>
    <w:p w14:paraId="13810570" w14:textId="77777777" w:rsidR="0058774F" w:rsidRDefault="0058774F">
      <w:pPr>
        <w:spacing w:after="100"/>
        <w:ind w:left="305"/>
      </w:pPr>
    </w:p>
    <w:p w14:paraId="57BA5182" w14:textId="77777777" w:rsidR="0058774F" w:rsidRDefault="00AE3544">
      <w:pPr>
        <w:ind w:left="-5" w:hanging="10"/>
      </w:pPr>
      <w:r>
        <w:rPr>
          <w:b/>
          <w:bCs/>
        </w:rPr>
        <w:t>Project Guide &amp; Panel Members Signature:</w:t>
      </w:r>
      <w:r>
        <w:t xml:space="preserve">  1)  </w:t>
      </w:r>
    </w:p>
    <w:p w14:paraId="21D5CE6E" w14:textId="77777777" w:rsidR="0058774F" w:rsidRDefault="00AE3544">
      <w:pPr>
        <w:ind w:left="3596" w:hanging="10"/>
      </w:pPr>
      <w:r>
        <w:t xml:space="preserve">            2)  </w:t>
      </w:r>
    </w:p>
    <w:p w14:paraId="225D2283" w14:textId="77777777" w:rsidR="0058774F" w:rsidRDefault="00AE3544">
      <w:pPr>
        <w:spacing w:after="149"/>
        <w:ind w:left="3596" w:hanging="10"/>
      </w:pPr>
      <w:r>
        <w:t xml:space="preserve">            3)  </w:t>
      </w:r>
    </w:p>
    <w:p w14:paraId="6A01B92E" w14:textId="77777777" w:rsidR="0058774F" w:rsidRDefault="0058774F">
      <w:pPr>
        <w:spacing w:after="60"/>
        <w:ind w:right="233"/>
        <w:jc w:val="center"/>
      </w:pPr>
    </w:p>
    <w:p w14:paraId="5F29FF63" w14:textId="77777777" w:rsidR="0058774F" w:rsidRDefault="0058774F"/>
    <w:p w14:paraId="69376575" w14:textId="77777777" w:rsidR="0058774F" w:rsidRDefault="00AE3544">
      <w:pPr>
        <w:tabs>
          <w:tab w:val="center" w:pos="7901"/>
        </w:tabs>
        <w:spacing w:after="69"/>
        <w:ind w:left="-15"/>
      </w:pPr>
      <w:r>
        <w:rPr>
          <w:b/>
          <w:bCs/>
          <w:color w:val="000008"/>
          <w:sz w:val="24"/>
          <w:szCs w:val="24"/>
        </w:rPr>
        <w:t xml:space="preserve">Name, Date &amp; </w:t>
      </w:r>
      <w:proofErr w:type="gramStart"/>
      <w:r>
        <w:rPr>
          <w:b/>
          <w:bCs/>
          <w:color w:val="000008"/>
          <w:sz w:val="24"/>
          <w:szCs w:val="24"/>
        </w:rPr>
        <w:t xml:space="preserve">Signature  </w:t>
      </w:r>
      <w:r>
        <w:rPr>
          <w:b/>
          <w:bCs/>
          <w:color w:val="000008"/>
          <w:sz w:val="24"/>
          <w:szCs w:val="24"/>
        </w:rPr>
        <w:tab/>
      </w:r>
      <w:proofErr w:type="gramEnd"/>
      <w:r>
        <w:rPr>
          <w:b/>
          <w:bCs/>
          <w:color w:val="000008"/>
          <w:sz w:val="24"/>
          <w:szCs w:val="24"/>
        </w:rPr>
        <w:t xml:space="preserve">Name, Date &amp; Signature </w:t>
      </w:r>
    </w:p>
    <w:p w14:paraId="0D3C3A4F" w14:textId="77777777" w:rsidR="0058774F" w:rsidRDefault="00B559DA">
      <w:pPr>
        <w:tabs>
          <w:tab w:val="center" w:pos="8205"/>
        </w:tabs>
        <w:spacing w:after="72"/>
        <w:ind w:left="-15"/>
      </w:pPr>
      <w:r>
        <w:rPr>
          <w:b/>
          <w:bCs/>
          <w:sz w:val="24"/>
          <w:szCs w:val="24"/>
        </w:rPr>
        <w:t>Major</w:t>
      </w:r>
      <w:r w:rsidR="00AE3544">
        <w:rPr>
          <w:b/>
          <w:bCs/>
          <w:sz w:val="24"/>
          <w:szCs w:val="24"/>
        </w:rPr>
        <w:t xml:space="preserve"> Project Coordinator </w:t>
      </w:r>
      <w:r w:rsidR="00AE3544">
        <w:rPr>
          <w:b/>
          <w:bCs/>
          <w:sz w:val="24"/>
          <w:szCs w:val="24"/>
        </w:rPr>
        <w:tab/>
        <w:t>HOD-Information Technology</w:t>
      </w:r>
    </w:p>
    <w:p w14:paraId="5A95A564" w14:textId="77777777" w:rsidR="0058774F" w:rsidRDefault="0058774F" w:rsidP="00BA0D18">
      <w:pPr>
        <w:ind w:right="291"/>
        <w:rPr>
          <w:b/>
          <w:bCs/>
          <w:color w:val="0F539D"/>
          <w:sz w:val="32"/>
          <w:szCs w:val="32"/>
        </w:rPr>
      </w:pPr>
    </w:p>
    <w:p w14:paraId="64B8D4D4" w14:textId="77777777" w:rsidR="0068637D" w:rsidRDefault="0068637D">
      <w:pPr>
        <w:pStyle w:val="Heading3"/>
        <w:ind w:right="367"/>
        <w:jc w:val="center"/>
      </w:pPr>
    </w:p>
    <w:p w14:paraId="39F6CC1D" w14:textId="184330EE" w:rsidR="0058774F" w:rsidRDefault="00AE3544">
      <w:pPr>
        <w:pStyle w:val="Heading3"/>
        <w:ind w:right="367"/>
        <w:jc w:val="center"/>
      </w:pPr>
      <w:r>
        <w:t>REVIEW-II FORM</w:t>
      </w:r>
    </w:p>
    <w:p w14:paraId="4C0145C2" w14:textId="77777777" w:rsidR="0058774F" w:rsidRDefault="0058774F">
      <w:pPr>
        <w:ind w:right="267"/>
        <w:jc w:val="center"/>
      </w:pPr>
    </w:p>
    <w:p w14:paraId="67DDF96B" w14:textId="77777777" w:rsidR="0058774F" w:rsidRDefault="00AE3544">
      <w:pPr>
        <w:tabs>
          <w:tab w:val="center" w:pos="4542"/>
          <w:tab w:val="center" w:pos="8779"/>
        </w:tabs>
        <w:spacing w:after="115"/>
      </w:pPr>
      <w:r>
        <w:tab/>
      </w:r>
      <w:r>
        <w:rPr>
          <w:color w:val="000008"/>
          <w:sz w:val="24"/>
          <w:szCs w:val="24"/>
        </w:rPr>
        <w:t xml:space="preserve">Group No: </w:t>
      </w:r>
      <w:r>
        <w:rPr>
          <w:noProof/>
          <w:lang w:val="en-IN"/>
        </w:rPr>
        <mc:AlternateContent>
          <mc:Choice Requires="wpg">
            <w:drawing>
              <wp:inline distT="0" distB="0" distL="0" distR="0" wp14:anchorId="54CB1B1D" wp14:editId="0EDC166F">
                <wp:extent cx="4725035" cy="7620"/>
                <wp:effectExtent l="0" t="0" r="0" b="0"/>
                <wp:docPr id="89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5035" cy="7620"/>
                          <a:chOff x="2983475" y="3776175"/>
                          <a:chExt cx="4725050" cy="9150"/>
                        </a:xfrm>
                      </wpg:grpSpPr>
                      <wpg:grpSp>
                        <wpg:cNvPr id="25" name="Group 25"/>
                        <wpg:cNvGrpSpPr/>
                        <wpg:grpSpPr>
                          <a:xfrm>
                            <a:off x="2983483" y="3776190"/>
                            <a:ext cx="4725035" cy="9124"/>
                            <a:chOff x="0" y="0"/>
                            <a:chExt cx="47252" cy="91"/>
                          </a:xfrm>
                        </wpg:grpSpPr>
                        <wps:wsp>
                          <wps:cNvPr id="26" name="Rectangle 26"/>
                          <wps:cNvSpPr/>
                          <wps:spPr>
                            <a:xfrm>
                              <a:off x="0" y="0"/>
                              <a:ext cx="47250" cy="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1DEE1C" w14:textId="77777777" w:rsidR="00AE4F0E" w:rsidRDefault="00AE4F0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Freeform 27"/>
                          <wps:cNvSpPr/>
                          <wps:spPr>
                            <a:xfrm>
                              <a:off x="0" y="0"/>
                              <a:ext cx="47252" cy="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25289" h="9144" extrusionOk="0">
                                  <a:moveTo>
                                    <a:pt x="0" y="0"/>
                                  </a:moveTo>
                                  <a:lnTo>
                                    <a:pt x="4725289" y="0"/>
                                  </a:lnTo>
                                  <a:lnTo>
                                    <a:pt x="4725289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4CB1B1D" id="Group 89" o:spid="_x0000_s1042" style="width:372.05pt;height:.6pt;mso-position-horizontal-relative:char;mso-position-vertical-relative:line" coordorigin="29834,37761" coordsize="4725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HRhBAMAAMEIAAAOAAAAZHJzL2Uyb0RvYy54bWzMVm1P2zAQ/j5p/8Hy95E2LX2JaNEEK5qE&#10;BhrsB7iO86Iltme7Tfj3O1+SJmUwAZum8SH45Xy+57nnzj07r8uC7IWxuZIrOj4ZUSIkV3Eu0xX9&#10;dr/5sKDEOiZjVigpVvRBWHq+fv/urNKRCFWmilgYAk6kjSq9oplzOgoCyzNRMnuitJCwmShTMgdT&#10;kwaxYRV4L4sgHI1mQaVMrI3iwlpYvWw26Rr9J4ng7iZJrHCkWFGIzeHX4Hfrv8H6jEWpYTrLeRsG&#10;e0MUJcslXHpwdckcIzuT/+KqzLlRViXuhKsyUEmSc4EYAM149AjNlVE7jVjSqEr1gSag9hFPb3bL&#10;v+yvjL7TtwaYqHQKXODMY6kTU/r/ECWpkbKHA2WidoTD4nQeno4mp5Rw2JvPwpZRngHt/lC4XEym&#10;c9iH7cl8PhvDGDnn2aehi1NIjnexHMMIDILu+uAoqMOkCRaivzUkj+EeuEKyEhSGpBGYt4BegRCD&#10;XUz6YJctnCfRLsfhtMPSogUQPUXHCMMO32/RQRHYPs/2z/J8lzEtUD42GjA165j6CtXBZFoIEs4a&#10;ttDuIAYbWdDFq5TQ6gDJP6SQRdpYdyVUSfxgRQ1cjNXC9tfWNdnuTPx1Um3yokCZFPJoAXz6FRBF&#10;F5wfuXpbowowH35lq+IHUIbVfJPDldfMultmoLLHlFRQ7Stqf+yYEZQUnyXQvBxPvYLccGKGk+1w&#10;wiTPFDQR7gwlzeTCYVNpgv24cyrJEVgfTBs15Ndr918ket4lemOE8C2UhPO/k+enxcwivmvy7Gno&#10;cgs9MW6yDGtZN+K17IZeDb49F9ieHSXAJPAK7XnblJdmzp/zTv2QVE3bCRdLSjLM3RRendqZnX+F&#10;br77JuWNS7UX9wqPuUcNDHTU7xZyaOU7GrruKhk111g8bwkCQvE9a9y0hheadS2wuQ98etzYFA9c&#10;wOKQbauKPPZV4+Fak24vCkP2zL96/g/zDkeOzF5UW/95JfXPA9YXvpNIVPum+4d4OEer/pfH+icA&#10;AAD//wMAUEsDBBQABgAIAAAAIQDUfvLd2wAAAAMBAAAPAAAAZHJzL2Rvd25yZXYueG1sTI9PS8NA&#10;EMXvgt9hGcGb3aTWP8RsSinqqQi2gnibZqdJaHY2ZLdJ+u0dvejlwfAe7/0mX06uVQP1ofFsIJ0l&#10;oIhLbxuuDHzsXm4eQYWIbLH1TAbOFGBZXF7kmFk/8jsN21gpKeGQoYE6xi7TOpQ1OQwz3xGLd/C9&#10;wyhnX2nb4yjlrtXzJLnXDhuWhRo7WtdUHrcnZ+B1xHF1mz4Pm+Nhff7a3b19blIy5vpqWj2BijTF&#10;vzD84As6FMK09ye2QbUG5JH4q+I9LBYpqL2E5qCLXP9nL74BAAD//wMAUEsBAi0AFAAGAAgAAAAh&#10;ALaDOJL+AAAA4QEAABMAAAAAAAAAAAAAAAAAAAAAAFtDb250ZW50X1R5cGVzXS54bWxQSwECLQAU&#10;AAYACAAAACEAOP0h/9YAAACUAQAACwAAAAAAAAAAAAAAAAAvAQAAX3JlbHMvLnJlbHNQSwECLQAU&#10;AAYACAAAACEAyRh0YQQDAADBCAAADgAAAAAAAAAAAAAAAAAuAgAAZHJzL2Uyb0RvYy54bWxQSwEC&#10;LQAUAAYACAAAACEA1H7y3dsAAAADAQAADwAAAAAAAAAAAAAAAABeBQAAZHJzL2Rvd25yZXYueG1s&#10;UEsFBgAAAAAEAAQA8wAAAGYGAAAAAA==&#10;">
                <v:group id="Group 25" o:spid="_x0000_s1043" style="position:absolute;left:29834;top:37761;width:47251;height:92" coordsize="47252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26" o:spid="_x0000_s1044" style="position:absolute;width:47250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3rxwgAAANsAAAAPAAAAZHJzL2Rvd25yZXYueG1sRI/RasJA&#10;FETfC/2H5RZ8041BgkZXsaJQ+1SjH3DNXrPB7N00u2r6926h0MdhZs4wi1VvG3GnzteOFYxHCQji&#10;0umaKwWn4244BeEDssbGMSn4IQ+r5evLAnPtHnygexEqESHsc1RgQmhzKX1pyKIfuZY4ehfXWQxR&#10;dpXUHT4i3DYyTZJMWqw5LhhsaWOovBY3q+Br4ijdpv69qOzM9Ofj5/4bM6UGb/16DiJQH/7Df+0P&#10;rSDN4PdL/AFy+QQAAP//AwBQSwECLQAUAAYACAAAACEA2+H2y+4AAACFAQAAEwAAAAAAAAAAAAAA&#10;AAAAAAAAW0NvbnRlbnRfVHlwZXNdLnhtbFBLAQItABQABgAIAAAAIQBa9CxbvwAAABUBAAALAAAA&#10;AAAAAAAAAAAAAB8BAABfcmVscy8ucmVsc1BLAQItABQABgAIAAAAIQB5r3rxwgAAANsAAAAPAAAA&#10;AAAAAAAAAAAAAAcCAABkcnMvZG93bnJldi54bWxQSwUGAAAAAAMAAwC3AAAA9gIAAAAA&#10;" filled="f" stroked="f">
                    <v:textbox inset="2.53958mm,2.53958mm,2.53958mm,2.53958mm">
                      <w:txbxContent>
                        <w:p w14:paraId="0C1DEE1C" w14:textId="77777777" w:rsidR="00AE4F0E" w:rsidRDefault="00AE4F0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27" o:spid="_x0000_s1045" style="position:absolute;width:47252;height:91;visibility:visible;mso-wrap-style:square;v-text-anchor:middle" coordsize="47252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gG1wwAAANsAAAAPAAAAZHJzL2Rvd25yZXYueG1sRI9Bi8Iw&#10;FITvwv6H8Ba8yJpawZWuUZZFRbyIuhdvj+bZFpuXmkSt/94IgsdhZr5hJrPW1OJKzleWFQz6CQji&#10;3OqKCwX/+8XXGIQPyBpry6TgTh5m04/OBDNtb7yl6y4UIkLYZ6igDKHJpPR5SQZ93zbE0TtaZzBE&#10;6QqpHd4i3NQyTZKRNFhxXCixob+S8tPuYhTk6wOndnw/t716s3fDw/I8Hxilup/t7w+IQG14h1/t&#10;lVaQfsPzS/wBcvoAAAD//wMAUEsBAi0AFAAGAAgAAAAhANvh9svuAAAAhQEAABMAAAAAAAAAAAAA&#10;AAAAAAAAAFtDb250ZW50X1R5cGVzXS54bWxQSwECLQAUAAYACAAAACEAWvQsW78AAAAVAQAACwAA&#10;AAAAAAAAAAAAAAAfAQAAX3JlbHMvLnJlbHNQSwECLQAUAAYACAAAACEAXnYBtcMAAADbAAAADwAA&#10;AAAAAAAAAAAAAAAHAgAAZHJzL2Rvd25yZXYueG1sUEsFBgAAAAADAAMAtwAAAPcCAAAAAA==&#10;" path="m,l4725289,r,9144l,9144,,e" fillcolor="#000007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  <w:r>
        <w:rPr>
          <w:color w:val="000008"/>
          <w:sz w:val="24"/>
          <w:szCs w:val="24"/>
        </w:rPr>
        <w:tab/>
      </w:r>
    </w:p>
    <w:p w14:paraId="49B664D3" w14:textId="77777777" w:rsidR="0058774F" w:rsidRDefault="00B559DA">
      <w:pPr>
        <w:spacing w:after="115"/>
        <w:ind w:left="300" w:right="1063" w:hanging="10"/>
      </w:pPr>
      <w:r>
        <w:rPr>
          <w:color w:val="000008"/>
          <w:sz w:val="24"/>
          <w:szCs w:val="24"/>
        </w:rPr>
        <w:t>Title of Major</w:t>
      </w:r>
      <w:r w:rsidR="00AE3544">
        <w:rPr>
          <w:color w:val="000008"/>
          <w:sz w:val="24"/>
          <w:szCs w:val="24"/>
        </w:rPr>
        <w:t>-</w:t>
      </w:r>
      <w:proofErr w:type="gramStart"/>
      <w:r w:rsidR="00AE3544">
        <w:rPr>
          <w:color w:val="000008"/>
          <w:sz w:val="24"/>
          <w:szCs w:val="24"/>
        </w:rPr>
        <w:t>Project:_</w:t>
      </w:r>
      <w:proofErr w:type="gramEnd"/>
      <w:r w:rsidR="00AE3544">
        <w:rPr>
          <w:color w:val="000008"/>
          <w:sz w:val="24"/>
          <w:szCs w:val="24"/>
        </w:rPr>
        <w:t xml:space="preserve">____________________________________________________ </w:t>
      </w:r>
    </w:p>
    <w:p w14:paraId="7546BC27" w14:textId="77777777" w:rsidR="0058774F" w:rsidRDefault="00AE3544">
      <w:pPr>
        <w:spacing w:after="156" w:line="356" w:lineRule="auto"/>
        <w:ind w:left="300" w:right="1063" w:hanging="10"/>
        <w:rPr>
          <w:color w:val="000008"/>
          <w:sz w:val="24"/>
          <w:szCs w:val="24"/>
        </w:rPr>
      </w:pPr>
      <w:r>
        <w:rPr>
          <w:color w:val="000008"/>
          <w:sz w:val="24"/>
          <w:szCs w:val="24"/>
        </w:rPr>
        <w:t xml:space="preserve">Date of Review-II: _______________________________________________________ </w:t>
      </w:r>
    </w:p>
    <w:p w14:paraId="35AD2BA4" w14:textId="77777777" w:rsidR="0058774F" w:rsidRDefault="00AE3544">
      <w:pPr>
        <w:spacing w:after="156" w:line="356" w:lineRule="auto"/>
        <w:ind w:left="300" w:right="1063" w:hanging="10"/>
      </w:pPr>
      <w:r>
        <w:rPr>
          <w:color w:val="000008"/>
          <w:sz w:val="24"/>
          <w:szCs w:val="24"/>
        </w:rPr>
        <w:t xml:space="preserve">No. of students in project team: ____________________________________________ </w:t>
      </w:r>
    </w:p>
    <w:p w14:paraId="4F6FF5A3" w14:textId="77777777" w:rsidR="0058774F" w:rsidRDefault="0058774F">
      <w:pPr>
        <w:ind w:right="267"/>
        <w:jc w:val="center"/>
      </w:pPr>
    </w:p>
    <w:p w14:paraId="152F5DDC" w14:textId="77777777" w:rsidR="0058774F" w:rsidRDefault="00B559DA">
      <w:pPr>
        <w:pStyle w:val="Heading4"/>
      </w:pPr>
      <w:r>
        <w:t>Student Major</w:t>
      </w:r>
      <w:r w:rsidR="00AE3544">
        <w:t xml:space="preserve">-Project Performance Analysis </w:t>
      </w:r>
      <w:r w:rsidR="00AE3544">
        <w:rPr>
          <w:b w:val="0"/>
          <w:bCs w:val="0"/>
        </w:rPr>
        <w:t>(Put Tick as per your Observation)</w:t>
      </w:r>
    </w:p>
    <w:p w14:paraId="55308D1F" w14:textId="77777777" w:rsidR="0058774F" w:rsidRDefault="0058774F"/>
    <w:tbl>
      <w:tblPr>
        <w:tblStyle w:val="a9"/>
        <w:tblW w:w="9873" w:type="dxa"/>
        <w:tblInd w:w="308" w:type="dxa"/>
        <w:tblLayout w:type="fixed"/>
        <w:tblLook w:val="0400" w:firstRow="0" w:lastRow="0" w:firstColumn="0" w:lastColumn="0" w:noHBand="0" w:noVBand="1"/>
      </w:tblPr>
      <w:tblGrid>
        <w:gridCol w:w="1048"/>
        <w:gridCol w:w="4993"/>
        <w:gridCol w:w="1905"/>
        <w:gridCol w:w="571"/>
        <w:gridCol w:w="732"/>
        <w:gridCol w:w="624"/>
      </w:tblGrid>
      <w:tr w:rsidR="0058774F" w14:paraId="226BCCF6" w14:textId="77777777">
        <w:trPr>
          <w:trHeight w:val="382"/>
        </w:trPr>
        <w:tc>
          <w:tcPr>
            <w:tcW w:w="6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A2D40D" w14:textId="77777777" w:rsidR="0058774F" w:rsidRDefault="00AE3544">
            <w:pPr>
              <w:tabs>
                <w:tab w:val="center" w:pos="1539"/>
                <w:tab w:val="center" w:pos="3959"/>
              </w:tabs>
            </w:pPr>
            <w:r>
              <w:tab/>
            </w:r>
            <w:r>
              <w:rPr>
                <w:color w:val="000008"/>
                <w:sz w:val="20"/>
                <w:szCs w:val="20"/>
              </w:rPr>
              <w:t xml:space="preserve">Excellent  (3) </w:t>
            </w:r>
            <w:r>
              <w:rPr>
                <w:color w:val="000008"/>
                <w:sz w:val="20"/>
                <w:szCs w:val="20"/>
              </w:rPr>
              <w:tab/>
              <w:t xml:space="preserve">Very Good (2)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ADBEE0" w14:textId="77777777" w:rsidR="0058774F" w:rsidRDefault="00AE3544">
            <w:r>
              <w:rPr>
                <w:color w:val="000008"/>
                <w:sz w:val="20"/>
                <w:szCs w:val="20"/>
              </w:rPr>
              <w:t>Good (1)</w:t>
            </w:r>
          </w:p>
        </w:tc>
        <w:tc>
          <w:tcPr>
            <w:tcW w:w="5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3809481" w14:textId="77777777" w:rsidR="0058774F" w:rsidRDefault="0058774F"/>
        </w:tc>
        <w:tc>
          <w:tcPr>
            <w:tcW w:w="7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6CDFFE5" w14:textId="77777777" w:rsidR="0058774F" w:rsidRDefault="0058774F"/>
        </w:tc>
        <w:tc>
          <w:tcPr>
            <w:tcW w:w="6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DE9E4E" w14:textId="77777777" w:rsidR="0058774F" w:rsidRDefault="0058774F"/>
        </w:tc>
      </w:tr>
      <w:tr w:rsidR="0058774F" w14:paraId="78A14A3C" w14:textId="77777777">
        <w:trPr>
          <w:trHeight w:val="334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2BCCE" w14:textId="77777777" w:rsidR="0058774F" w:rsidRDefault="00AE3544">
            <w:pPr>
              <w:ind w:left="12"/>
            </w:pPr>
            <w:r>
              <w:rPr>
                <w:b/>
                <w:bCs/>
                <w:color w:val="000008"/>
                <w:sz w:val="20"/>
                <w:szCs w:val="20"/>
              </w:rPr>
              <w:t>Sr. No.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31F099" w14:textId="77777777" w:rsidR="0058774F" w:rsidRDefault="00AE3544">
            <w:pPr>
              <w:ind w:left="1772"/>
              <w:jc w:val="center"/>
            </w:pPr>
            <w:r>
              <w:rPr>
                <w:b/>
                <w:bCs/>
                <w:color w:val="000008"/>
                <w:sz w:val="20"/>
                <w:szCs w:val="20"/>
              </w:rPr>
              <w:t>Observation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E7D52D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A1702" w14:textId="77777777" w:rsidR="0058774F" w:rsidRDefault="00AE3544">
            <w:pPr>
              <w:ind w:right="89"/>
              <w:jc w:val="right"/>
            </w:pPr>
            <w:r>
              <w:rPr>
                <w:b/>
                <w:bCs/>
                <w:color w:val="000008"/>
                <w:sz w:val="20"/>
                <w:szCs w:val="20"/>
              </w:rPr>
              <w:t>(3)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84A3" w14:textId="77777777" w:rsidR="0058774F" w:rsidRDefault="00AE3544">
            <w:pPr>
              <w:ind w:left="24"/>
              <w:jc w:val="center"/>
            </w:pPr>
            <w:r>
              <w:rPr>
                <w:b/>
                <w:bCs/>
                <w:color w:val="000008"/>
                <w:sz w:val="20"/>
                <w:szCs w:val="20"/>
              </w:rPr>
              <w:t>(2)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A440B" w14:textId="77777777" w:rsidR="0058774F" w:rsidRDefault="00AE3544">
            <w:pPr>
              <w:ind w:right="3"/>
              <w:jc w:val="center"/>
            </w:pPr>
            <w:r>
              <w:rPr>
                <w:b/>
                <w:bCs/>
                <w:color w:val="000008"/>
                <w:sz w:val="20"/>
                <w:szCs w:val="20"/>
              </w:rPr>
              <w:t>(1)</w:t>
            </w:r>
          </w:p>
        </w:tc>
      </w:tr>
      <w:tr w:rsidR="0058774F" w14:paraId="22DDB2E1" w14:textId="77777777">
        <w:trPr>
          <w:trHeight w:val="379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9E3BE" w14:textId="77777777" w:rsidR="0058774F" w:rsidRDefault="00AE3544">
            <w:pPr>
              <w:ind w:left="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92EB48" w14:textId="77777777" w:rsidR="0058774F" w:rsidRDefault="00AE3544">
            <w:pPr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Usage of effective skill sets 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58FB47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AFA2" w14:textId="77777777" w:rsidR="0058774F" w:rsidRDefault="0058774F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A8F5B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A3DB2" w14:textId="77777777" w:rsidR="0058774F" w:rsidRDefault="0058774F">
            <w:pPr>
              <w:ind w:left="5"/>
            </w:pPr>
          </w:p>
        </w:tc>
      </w:tr>
      <w:tr w:rsidR="0058774F" w14:paraId="3A89C787" w14:textId="77777777">
        <w:trPr>
          <w:trHeight w:val="379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413B8" w14:textId="77777777" w:rsidR="0058774F" w:rsidRDefault="00AE3544">
            <w:pPr>
              <w:ind w:left="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15333D" w14:textId="77777777" w:rsidR="0058774F" w:rsidRDefault="00AE3544">
            <w:pPr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 and Implementation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5B8A3E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3599F" w14:textId="77777777" w:rsidR="0058774F" w:rsidRDefault="0058774F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1EE39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C2CB" w14:textId="77777777" w:rsidR="0058774F" w:rsidRDefault="0058774F">
            <w:pPr>
              <w:ind w:left="5"/>
            </w:pPr>
          </w:p>
        </w:tc>
      </w:tr>
      <w:tr w:rsidR="0058774F" w14:paraId="0ED9C8A3" w14:textId="77777777">
        <w:trPr>
          <w:trHeight w:val="382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6174" w14:textId="77777777" w:rsidR="0058774F" w:rsidRDefault="00AE3544">
            <w:pPr>
              <w:ind w:left="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7F9010" w14:textId="77777777" w:rsidR="0058774F" w:rsidRDefault="00AE3544">
            <w:pPr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Testing and Analysis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C65F05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83F45" w14:textId="77777777" w:rsidR="0058774F" w:rsidRDefault="0058774F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2EF3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62E44" w14:textId="77777777" w:rsidR="0058774F" w:rsidRDefault="0058774F">
            <w:pPr>
              <w:ind w:left="5"/>
            </w:pPr>
          </w:p>
        </w:tc>
      </w:tr>
      <w:tr w:rsidR="0058774F" w14:paraId="7754D180" w14:textId="77777777">
        <w:trPr>
          <w:trHeight w:val="379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2D833" w14:textId="77777777" w:rsidR="0058774F" w:rsidRDefault="00AE3544">
            <w:pPr>
              <w:ind w:left="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5D0534" w14:textId="77777777" w:rsidR="0058774F" w:rsidRDefault="00AE3544">
            <w:pPr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 of standard engineering norms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9D6C36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D4909" w14:textId="77777777" w:rsidR="0058774F" w:rsidRDefault="0058774F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78396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D680" w14:textId="77777777" w:rsidR="0058774F" w:rsidRDefault="0058774F">
            <w:pPr>
              <w:ind w:left="5"/>
            </w:pPr>
          </w:p>
        </w:tc>
      </w:tr>
      <w:tr w:rsidR="0058774F" w14:paraId="66B7D465" w14:textId="77777777">
        <w:trPr>
          <w:trHeight w:val="382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61603" w14:textId="77777777" w:rsidR="0058774F" w:rsidRDefault="00AE3544">
            <w:pPr>
              <w:ind w:left="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AB723F7" w14:textId="77777777" w:rsidR="0058774F" w:rsidRDefault="00AE3544">
            <w:pPr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Cost effectiveness and Societal impact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EBA161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B00C0" w14:textId="77777777" w:rsidR="0058774F" w:rsidRDefault="0058774F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8788E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598E9" w14:textId="77777777" w:rsidR="0058774F" w:rsidRDefault="0058774F">
            <w:pPr>
              <w:ind w:left="5"/>
            </w:pPr>
          </w:p>
        </w:tc>
      </w:tr>
      <w:tr w:rsidR="0058774F" w14:paraId="4A2FC5B8" w14:textId="77777777">
        <w:trPr>
          <w:trHeight w:val="379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C17E9" w14:textId="77777777" w:rsidR="0058774F" w:rsidRDefault="00AE3544">
            <w:pPr>
              <w:ind w:left="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0E0ABB" w14:textId="77777777" w:rsidR="0058774F" w:rsidRDefault="00AE3544">
            <w:pPr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Contribution of an individual member in team 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BE6D8B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D3D86" w14:textId="77777777" w:rsidR="0058774F" w:rsidRDefault="0058774F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F0DB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DDDB8" w14:textId="77777777" w:rsidR="0058774F" w:rsidRDefault="0058774F">
            <w:pPr>
              <w:ind w:left="5"/>
            </w:pPr>
          </w:p>
        </w:tc>
      </w:tr>
      <w:tr w:rsidR="0058774F" w14:paraId="44E6B3AA" w14:textId="77777777">
        <w:trPr>
          <w:trHeight w:val="382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F0A6" w14:textId="77777777" w:rsidR="0058774F" w:rsidRDefault="00AE3544">
            <w:pPr>
              <w:ind w:left="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 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DCCABF" w14:textId="77777777" w:rsidR="0058774F" w:rsidRDefault="00AE3544">
            <w:pPr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Overall Presentation &amp; Performance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5AF54D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64CF" w14:textId="77777777" w:rsidR="0058774F" w:rsidRDefault="0058774F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5513D" w14:textId="77777777" w:rsidR="0058774F" w:rsidRDefault="0058774F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A4430" w14:textId="77777777" w:rsidR="0058774F" w:rsidRDefault="0058774F">
            <w:pPr>
              <w:ind w:left="5"/>
            </w:pPr>
          </w:p>
        </w:tc>
      </w:tr>
      <w:tr w:rsidR="0058774F" w14:paraId="7B302B53" w14:textId="77777777">
        <w:trPr>
          <w:trHeight w:val="2033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4C82" w14:textId="77777777" w:rsidR="0058774F" w:rsidRDefault="00AE3544">
            <w:pPr>
              <w:ind w:left="36"/>
              <w:jc w:val="both"/>
            </w:pPr>
            <w:r>
              <w:rPr>
                <w:b/>
                <w:bCs/>
                <w:sz w:val="20"/>
                <w:szCs w:val="20"/>
              </w:rPr>
              <w:t>Comments: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8F0992" w14:textId="77777777" w:rsidR="0058774F" w:rsidRDefault="0058774F">
            <w:pPr>
              <w:ind w:left="-19"/>
            </w:pPr>
          </w:p>
          <w:p w14:paraId="706EE08E" w14:textId="77777777" w:rsidR="0058774F" w:rsidRDefault="0058774F">
            <w:pPr>
              <w:ind w:left="5"/>
            </w:pPr>
          </w:p>
          <w:p w14:paraId="68A9A277" w14:textId="77777777" w:rsidR="0058774F" w:rsidRDefault="0058774F">
            <w:pPr>
              <w:ind w:left="5"/>
            </w:pPr>
          </w:p>
          <w:p w14:paraId="4ECAAB3C" w14:textId="77777777" w:rsidR="0058774F" w:rsidRDefault="0058774F">
            <w:pPr>
              <w:ind w:left="5"/>
            </w:pPr>
          </w:p>
          <w:p w14:paraId="50180E3D" w14:textId="77777777" w:rsidR="0058774F" w:rsidRDefault="0058774F">
            <w:pPr>
              <w:ind w:left="5"/>
            </w:pPr>
          </w:p>
          <w:p w14:paraId="45E71426" w14:textId="77777777" w:rsidR="0058774F" w:rsidRDefault="0058774F">
            <w:pPr>
              <w:ind w:left="5"/>
            </w:pPr>
          </w:p>
          <w:p w14:paraId="4CFCD56A" w14:textId="77777777" w:rsidR="0058774F" w:rsidRDefault="0058774F">
            <w:pPr>
              <w:ind w:left="5"/>
            </w:pPr>
          </w:p>
          <w:p w14:paraId="1A9414A8" w14:textId="77777777" w:rsidR="0058774F" w:rsidRDefault="0058774F">
            <w:pPr>
              <w:ind w:left="5"/>
            </w:pP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DE94002" w14:textId="77777777" w:rsidR="0058774F" w:rsidRDefault="0058774F"/>
        </w:tc>
        <w:tc>
          <w:tcPr>
            <w:tcW w:w="5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8495170" w14:textId="77777777" w:rsidR="0058774F" w:rsidRDefault="0058774F"/>
        </w:tc>
        <w:tc>
          <w:tcPr>
            <w:tcW w:w="7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C5FED1" w14:textId="77777777" w:rsidR="0058774F" w:rsidRDefault="0058774F"/>
        </w:tc>
        <w:tc>
          <w:tcPr>
            <w:tcW w:w="6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CD7C8F" w14:textId="77777777" w:rsidR="0058774F" w:rsidRDefault="0058774F"/>
        </w:tc>
      </w:tr>
    </w:tbl>
    <w:p w14:paraId="01FB03E5" w14:textId="77777777" w:rsidR="0058774F" w:rsidRDefault="0058774F">
      <w:pPr>
        <w:spacing w:after="102"/>
        <w:ind w:left="305"/>
      </w:pPr>
    </w:p>
    <w:p w14:paraId="15D11BAC" w14:textId="77777777" w:rsidR="0058774F" w:rsidRDefault="00AE3544">
      <w:pPr>
        <w:ind w:left="-5" w:hanging="10"/>
      </w:pPr>
      <w:r>
        <w:rPr>
          <w:b/>
          <w:bCs/>
        </w:rPr>
        <w:t>Project Guide &amp; Panel Members Signature:</w:t>
      </w:r>
      <w:r>
        <w:t xml:space="preserve">  1)  </w:t>
      </w:r>
    </w:p>
    <w:p w14:paraId="121F40CC" w14:textId="77777777" w:rsidR="0058774F" w:rsidRDefault="00AE3544">
      <w:pPr>
        <w:ind w:left="3596" w:hanging="10"/>
      </w:pPr>
      <w:r>
        <w:t xml:space="preserve">            2)  </w:t>
      </w:r>
    </w:p>
    <w:p w14:paraId="54059C23" w14:textId="77777777" w:rsidR="0058774F" w:rsidRDefault="00AE3544">
      <w:pPr>
        <w:spacing w:after="152"/>
        <w:ind w:left="3596" w:hanging="10"/>
      </w:pPr>
      <w:r>
        <w:t xml:space="preserve">            3)  </w:t>
      </w:r>
    </w:p>
    <w:p w14:paraId="7643D63C" w14:textId="77777777" w:rsidR="0058774F" w:rsidRDefault="0058774F">
      <w:pPr>
        <w:spacing w:after="60"/>
        <w:ind w:right="233"/>
        <w:jc w:val="center"/>
      </w:pPr>
    </w:p>
    <w:p w14:paraId="237EAEBD" w14:textId="77777777" w:rsidR="0058774F" w:rsidRDefault="0058774F"/>
    <w:p w14:paraId="4E0254B6" w14:textId="77777777" w:rsidR="0058774F" w:rsidRDefault="00AE3544">
      <w:pPr>
        <w:tabs>
          <w:tab w:val="center" w:pos="7901"/>
        </w:tabs>
        <w:spacing w:after="69"/>
        <w:ind w:left="-15"/>
      </w:pPr>
      <w:r>
        <w:rPr>
          <w:b/>
          <w:bCs/>
          <w:color w:val="000008"/>
          <w:sz w:val="24"/>
          <w:szCs w:val="24"/>
        </w:rPr>
        <w:t xml:space="preserve">Name, Date &amp; </w:t>
      </w:r>
      <w:proofErr w:type="gramStart"/>
      <w:r>
        <w:rPr>
          <w:b/>
          <w:bCs/>
          <w:color w:val="000008"/>
          <w:sz w:val="24"/>
          <w:szCs w:val="24"/>
        </w:rPr>
        <w:t xml:space="preserve">Signature  </w:t>
      </w:r>
      <w:r>
        <w:rPr>
          <w:b/>
          <w:bCs/>
          <w:color w:val="000008"/>
          <w:sz w:val="24"/>
          <w:szCs w:val="24"/>
        </w:rPr>
        <w:tab/>
      </w:r>
      <w:proofErr w:type="gramEnd"/>
      <w:r>
        <w:rPr>
          <w:b/>
          <w:bCs/>
          <w:color w:val="000008"/>
          <w:sz w:val="24"/>
          <w:szCs w:val="24"/>
        </w:rPr>
        <w:t xml:space="preserve">Name, Date &amp; Signature </w:t>
      </w:r>
    </w:p>
    <w:p w14:paraId="4A78B1F8" w14:textId="77777777" w:rsidR="0058774F" w:rsidRDefault="00BA0D18">
      <w:pPr>
        <w:tabs>
          <w:tab w:val="center" w:pos="8205"/>
        </w:tabs>
        <w:spacing w:after="72"/>
        <w:ind w:left="-15"/>
      </w:pPr>
      <w:r>
        <w:rPr>
          <w:b/>
          <w:bCs/>
          <w:sz w:val="24"/>
          <w:szCs w:val="24"/>
        </w:rPr>
        <w:t>Major</w:t>
      </w:r>
      <w:r w:rsidR="00AE3544">
        <w:rPr>
          <w:b/>
          <w:bCs/>
          <w:sz w:val="24"/>
          <w:szCs w:val="24"/>
        </w:rPr>
        <w:t xml:space="preserve"> Project Coordinator </w:t>
      </w:r>
      <w:r w:rsidR="00AE3544">
        <w:rPr>
          <w:b/>
          <w:bCs/>
          <w:sz w:val="24"/>
          <w:szCs w:val="24"/>
        </w:rPr>
        <w:tab/>
        <w:t>HOD-Information Technology</w:t>
      </w:r>
    </w:p>
    <w:p w14:paraId="1350477F" w14:textId="77777777" w:rsidR="0058774F" w:rsidRDefault="0058774F">
      <w:pPr>
        <w:spacing w:after="64"/>
        <w:ind w:left="485"/>
      </w:pPr>
    </w:p>
    <w:p w14:paraId="52567C40" w14:textId="77777777" w:rsidR="0068637D" w:rsidRDefault="0068637D" w:rsidP="00AE4F0E">
      <w:pPr>
        <w:pStyle w:val="Heading3"/>
        <w:ind w:right="367"/>
        <w:jc w:val="center"/>
      </w:pPr>
    </w:p>
    <w:p w14:paraId="09D382CB" w14:textId="21C9B5F7" w:rsidR="00AE4F0E" w:rsidRDefault="00AE4F0E" w:rsidP="00AE4F0E">
      <w:pPr>
        <w:pStyle w:val="Heading3"/>
        <w:ind w:right="367"/>
        <w:jc w:val="center"/>
      </w:pPr>
      <w:r>
        <w:t>REVIEW-III FORM</w:t>
      </w:r>
    </w:p>
    <w:p w14:paraId="124D6D4E" w14:textId="77777777" w:rsidR="00AE4F0E" w:rsidRDefault="00AE4F0E" w:rsidP="00AE4F0E">
      <w:pPr>
        <w:ind w:right="267"/>
        <w:jc w:val="center"/>
      </w:pPr>
    </w:p>
    <w:p w14:paraId="3F670EB8" w14:textId="77777777" w:rsidR="00AE4F0E" w:rsidRDefault="00AE4F0E" w:rsidP="00AE4F0E">
      <w:pPr>
        <w:tabs>
          <w:tab w:val="center" w:pos="4542"/>
          <w:tab w:val="center" w:pos="8779"/>
        </w:tabs>
        <w:spacing w:after="115"/>
      </w:pPr>
      <w:r>
        <w:tab/>
      </w:r>
      <w:r>
        <w:rPr>
          <w:color w:val="000008"/>
          <w:sz w:val="24"/>
          <w:szCs w:val="24"/>
        </w:rPr>
        <w:t xml:space="preserve">Group No: </w:t>
      </w:r>
      <w:r>
        <w:rPr>
          <w:noProof/>
          <w:lang w:val="en-IN"/>
        </w:rPr>
        <mc:AlternateContent>
          <mc:Choice Requires="wpg">
            <w:drawing>
              <wp:inline distT="0" distB="0" distL="0" distR="0" wp14:anchorId="773B1FA5" wp14:editId="3239F1AE">
                <wp:extent cx="4725035" cy="7620"/>
                <wp:effectExtent l="0" t="0" r="0" b="0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5035" cy="7620"/>
                          <a:chOff x="2983475" y="3776175"/>
                          <a:chExt cx="4725050" cy="9150"/>
                        </a:xfrm>
                      </wpg:grpSpPr>
                      <wpg:grpSp>
                        <wpg:cNvPr id="29" name="Group 29"/>
                        <wpg:cNvGrpSpPr/>
                        <wpg:grpSpPr>
                          <a:xfrm>
                            <a:off x="2983483" y="3776190"/>
                            <a:ext cx="4725035" cy="9124"/>
                            <a:chOff x="0" y="0"/>
                            <a:chExt cx="47252" cy="91"/>
                          </a:xfrm>
                        </wpg:grpSpPr>
                        <wps:wsp>
                          <wps:cNvPr id="30" name="Rectangle 30"/>
                          <wps:cNvSpPr/>
                          <wps:spPr>
                            <a:xfrm>
                              <a:off x="0" y="0"/>
                              <a:ext cx="47250" cy="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772CBF" w14:textId="77777777" w:rsidR="00AE4F0E" w:rsidRDefault="00AE4F0E" w:rsidP="00AE4F0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Freeform 31"/>
                          <wps:cNvSpPr/>
                          <wps:spPr>
                            <a:xfrm>
                              <a:off x="0" y="0"/>
                              <a:ext cx="47252" cy="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25289" h="9144" extrusionOk="0">
                                  <a:moveTo>
                                    <a:pt x="0" y="0"/>
                                  </a:moveTo>
                                  <a:lnTo>
                                    <a:pt x="4725289" y="0"/>
                                  </a:lnTo>
                                  <a:lnTo>
                                    <a:pt x="4725289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73B1FA5" id="Group 28" o:spid="_x0000_s1046" style="width:372.05pt;height:.6pt;mso-position-horizontal-relative:char;mso-position-vertical-relative:line" coordorigin="29834,37761" coordsize="4725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NHOBgMAAMEIAAAOAAAAZHJzL2Uyb0RvYy54bWzMVm1P2zAQ/j5p/8Hy95EmLbSNaNEEK5qE&#10;RjXYD3Ad50VLbM92m/Dvd74kTctgAjZN64fUd76c73nuxTm/aKqS7ISxhZILGp6MKBGSq6SQ2YJ+&#10;u199mFFiHZMJK5UUC/ogLL1Yvn93XutYRCpXZSIMASfSxrVe0Nw5HQeB5bmomD1RWkjYTJWpmAPR&#10;ZEFiWA3eqzKIRqOzoFYm0UZxYS1or9pNukT/aSq4u01TKxwpFxRic/g0+Nz4Z7A8Z3FmmM4L3oXB&#10;3hBFxQoJh+5dXTHHyNYUv7iqCm6UVak74aoKVJoWXCAGQBOOHqG5NmqrEUsW15ne0wTUPuLpzW75&#10;l9210Xd6bYCJWmfABUoeS5Oayv9DlKRByh72lInGEQ7KyTQ6HY1PKeGwNz2LOkZ5DrT7l6L5bDyZ&#10;wj5sj6fTsxDWyDnPPx26OIXkeBfzEFZgEPTHB0dB7YU2WIh+bUiR+HMokayCCkPSCMgdoFcgxGBn&#10;4yHYeQfnSbTzMJr0WDq0AGKg6Bhh1OP7LTpoAjvk2f5Znu9ypgWWj40HpsYQZMvUV+gOJrNSENAh&#10;W2i3LwYbW6iLV1VCVweY430KWayNdddCVcQvFtTAwdgtbHdjXZvt3sQfJ9WqKEvQs7iURwrw6TVQ&#10;FH1wfuWaTYNVgOd6zUYlD1AZVvNVAUfeMOvWzEBnh5TU0O0Lan9smRGUlJ8l0DwPJxEUqTsUzKGw&#10;ORSY5LmCIcKdoaQVLh0OlTbYj1un0gKBDcF0UUN+fe3+i0QD1jbRKyOEH6FkHP6dPD9dzCzm2zbP&#10;noY+tzATkzbLoMv7FW9kv/TV4MdziePZUQJMAq8wnjdte2nm/HveqV+Suh070Qx6PsfcTeDWaZzZ&#10;+lvo9rsfUt64Ujtxr/A192iAQR0Nu6U8tPITDV33nYw111o8bwkFhMPgWeN2NLzQrB+B7Xng0+PG&#10;objnApSHbFtVFonvGg/XmmxzWRqyY/7W879pN3WOzF7UW/95Jw3XA/YX3pNIVHen+4v4UEar4ctj&#10;+RMAAP//AwBQSwMEFAAGAAgAAAAhANR+8t3bAAAAAwEAAA8AAABkcnMvZG93bnJldi54bWxMj09L&#10;w0AQxe+C32EZwZvdpNY/xGxKKeqpCLaCeJtmp0lodjZkt0n67R296OXB8B7v/SZfTq5VA/Wh8Wwg&#10;nSWgiEtvG64MfOxebh5BhYhssfVMBs4UYFlcXuSYWT/yOw3bWCkp4ZChgTrGLtM6lDU5DDPfEYt3&#10;8L3DKGdfadvjKOWu1fMkudcOG5aFGjta11Qetydn4HXEcXWbPg+b42F9/trdvX1uUjLm+mpaPYGK&#10;NMW/MPzgCzoUwrT3J7ZBtQbkkfir4j0sFimovYTmoItc/2cvvgEAAP//AwBQSwECLQAUAAYACAAA&#10;ACEAtoM4kv4AAADhAQAAEwAAAAAAAAAAAAAAAAAAAAAAW0NvbnRlbnRfVHlwZXNdLnhtbFBLAQIt&#10;ABQABgAIAAAAIQA4/SH/1gAAAJQBAAALAAAAAAAAAAAAAAAAAC8BAABfcmVscy8ucmVsc1BLAQIt&#10;ABQABgAIAAAAIQBwYNHOBgMAAMEIAAAOAAAAAAAAAAAAAAAAAC4CAABkcnMvZTJvRG9jLnhtbFBL&#10;AQItABQABgAIAAAAIQDUfvLd2wAAAAMBAAAPAAAAAAAAAAAAAAAAAGAFAABkcnMvZG93bnJldi54&#10;bWxQSwUGAAAAAAQABADzAAAAaAYAAAAA&#10;">
                <v:group id="Group 29" o:spid="_x0000_s1047" style="position:absolute;left:29834;top:37761;width:47251;height:92" coordsize="47252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30" o:spid="_x0000_s1048" style="position:absolute;width:47250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9HDwAAAANsAAAAPAAAAZHJzL2Rvd25yZXYueG1sRE/dTsIw&#10;FL434R2aY+IddE5CYNAtaDQBrmDjAQ7rcV1cT+daYb69vSDx8sv3vylG24krDb51rOB5loAgrp1u&#10;uVFwrj6mSxA+IGvsHJOCX/JQ5JOHDWba3fhE1zI0Ioawz1CBCaHPpPS1IYt+5nriyH26wWKIcGik&#10;HvAWw20n0yRZSIstxwaDPb0Zqr/KH6vgOHeUvqf+tWzsyoyX6rD/xoVST4/jdg0i0Bj+xXf3Tit4&#10;ievjl/gDZP4HAAD//wMAUEsBAi0AFAAGAAgAAAAhANvh9svuAAAAhQEAABMAAAAAAAAAAAAAAAAA&#10;AAAAAFtDb250ZW50X1R5cGVzXS54bWxQSwECLQAUAAYACAAAACEAWvQsW78AAAAVAQAACwAAAAAA&#10;AAAAAAAAAAAfAQAAX3JlbHMvLnJlbHNQSwECLQAUAAYACAAAACEAHNPRw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F772CBF" w14:textId="77777777" w:rsidR="00AE4F0E" w:rsidRDefault="00AE4F0E" w:rsidP="00AE4F0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31" o:spid="_x0000_s1049" style="position:absolute;width:47252;height:91;visibility:visible;mso-wrap-style:square;v-text-anchor:middle" coordsize="47252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qqHxQAAANsAAAAPAAAAZHJzL2Rvd25yZXYueG1sRI9Pa8JA&#10;FMTvhX6H5RW8FN0kQpHoKqW0Ir1I1Yu3R/aZBLNv4+6aP9++KxR6HGbmN8xqM5hGdOR8bVlBOktA&#10;EBdW11wqOB2/pgsQPiBrbCyTgpE8bNbPTyvMte35h7pDKEWEsM9RQRVCm0vpi4oM+pltiaN3sc5g&#10;iNKVUjvsI9w0MkuSN2mw5rhQYUsfFRXXw90oKL7PnNnFeBtem/3Rzc/b22dqlJq8DO9LEIGG8B/+&#10;a++0gnkKjy/xB8j1LwAAAP//AwBQSwECLQAUAAYACAAAACEA2+H2y+4AAACFAQAAEwAAAAAAAAAA&#10;AAAAAAAAAAAAW0NvbnRlbnRfVHlwZXNdLnhtbFBLAQItABQABgAIAAAAIQBa9CxbvwAAABUBAAAL&#10;AAAAAAAAAAAAAAAAAB8BAABfcmVscy8ucmVsc1BLAQItABQABgAIAAAAIQA7CqqHxQAAANsAAAAP&#10;AAAAAAAAAAAAAAAAAAcCAABkcnMvZG93bnJldi54bWxQSwUGAAAAAAMAAwC3AAAA+QIAAAAA&#10;" path="m,l4725289,r,9144l,9144,,e" fillcolor="#000007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  <w:r>
        <w:rPr>
          <w:color w:val="000008"/>
          <w:sz w:val="24"/>
          <w:szCs w:val="24"/>
        </w:rPr>
        <w:tab/>
      </w:r>
    </w:p>
    <w:p w14:paraId="6FAC8A53" w14:textId="77777777" w:rsidR="00AE4F0E" w:rsidRDefault="00AE4F0E" w:rsidP="00AE4F0E">
      <w:pPr>
        <w:spacing w:after="115"/>
        <w:ind w:left="300" w:right="1063" w:hanging="10"/>
      </w:pPr>
      <w:r>
        <w:rPr>
          <w:color w:val="000008"/>
          <w:sz w:val="24"/>
          <w:szCs w:val="24"/>
        </w:rPr>
        <w:t>Title of Major-</w:t>
      </w:r>
      <w:proofErr w:type="gramStart"/>
      <w:r>
        <w:rPr>
          <w:color w:val="000008"/>
          <w:sz w:val="24"/>
          <w:szCs w:val="24"/>
        </w:rPr>
        <w:t>Project:_</w:t>
      </w:r>
      <w:proofErr w:type="gramEnd"/>
      <w:r>
        <w:rPr>
          <w:color w:val="000008"/>
          <w:sz w:val="24"/>
          <w:szCs w:val="24"/>
        </w:rPr>
        <w:t xml:space="preserve">____________________________________________________ </w:t>
      </w:r>
    </w:p>
    <w:p w14:paraId="4943780E" w14:textId="77777777" w:rsidR="00AE4F0E" w:rsidRDefault="00AE4F0E" w:rsidP="00AE4F0E">
      <w:pPr>
        <w:spacing w:after="156" w:line="356" w:lineRule="auto"/>
        <w:ind w:left="300" w:right="1063" w:hanging="10"/>
        <w:rPr>
          <w:color w:val="000008"/>
          <w:sz w:val="24"/>
          <w:szCs w:val="24"/>
        </w:rPr>
      </w:pPr>
      <w:r>
        <w:rPr>
          <w:color w:val="000008"/>
          <w:sz w:val="24"/>
          <w:szCs w:val="24"/>
        </w:rPr>
        <w:t xml:space="preserve">Date of Review-III: _______________________________________________________ </w:t>
      </w:r>
    </w:p>
    <w:p w14:paraId="3C618C20" w14:textId="77777777" w:rsidR="00AE4F0E" w:rsidRDefault="00AE4F0E" w:rsidP="00AE4F0E">
      <w:pPr>
        <w:spacing w:after="156" w:line="356" w:lineRule="auto"/>
        <w:ind w:left="300" w:right="1063" w:hanging="10"/>
      </w:pPr>
      <w:r>
        <w:rPr>
          <w:color w:val="000008"/>
          <w:sz w:val="24"/>
          <w:szCs w:val="24"/>
        </w:rPr>
        <w:t xml:space="preserve">No. of students in project team: ____________________________________________ </w:t>
      </w:r>
    </w:p>
    <w:p w14:paraId="054975B4" w14:textId="77777777" w:rsidR="00AE4F0E" w:rsidRDefault="00AE4F0E" w:rsidP="00AE4F0E">
      <w:pPr>
        <w:pStyle w:val="Heading4"/>
      </w:pPr>
      <w:r>
        <w:t xml:space="preserve">Student Major-Project Performance Analysis </w:t>
      </w:r>
      <w:r>
        <w:rPr>
          <w:b w:val="0"/>
          <w:bCs w:val="0"/>
        </w:rPr>
        <w:t>(Put Tick as per your Observation)</w:t>
      </w:r>
    </w:p>
    <w:p w14:paraId="6E353834" w14:textId="77777777" w:rsidR="00AE4F0E" w:rsidRDefault="00AE4F0E" w:rsidP="00AE4F0E"/>
    <w:tbl>
      <w:tblPr>
        <w:tblStyle w:val="a9"/>
        <w:tblW w:w="9961" w:type="dxa"/>
        <w:tblInd w:w="308" w:type="dxa"/>
        <w:tblLayout w:type="fixed"/>
        <w:tblLook w:val="0400" w:firstRow="0" w:lastRow="0" w:firstColumn="0" w:lastColumn="0" w:noHBand="0" w:noVBand="1"/>
      </w:tblPr>
      <w:tblGrid>
        <w:gridCol w:w="1057"/>
        <w:gridCol w:w="5039"/>
        <w:gridCol w:w="1922"/>
        <w:gridCol w:w="576"/>
        <w:gridCol w:w="738"/>
        <w:gridCol w:w="629"/>
      </w:tblGrid>
      <w:tr w:rsidR="00AE4F0E" w14:paraId="39CE783E" w14:textId="77777777" w:rsidTr="00AE4F0E">
        <w:trPr>
          <w:trHeight w:val="379"/>
        </w:trPr>
        <w:tc>
          <w:tcPr>
            <w:tcW w:w="6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BA1D7A" w14:textId="77777777" w:rsidR="00AE4F0E" w:rsidRDefault="00AE4F0E" w:rsidP="00AE4F0E">
            <w:pPr>
              <w:tabs>
                <w:tab w:val="center" w:pos="1539"/>
                <w:tab w:val="center" w:pos="3959"/>
              </w:tabs>
            </w:pPr>
            <w:r>
              <w:tab/>
            </w:r>
            <w:r>
              <w:rPr>
                <w:color w:val="000008"/>
                <w:sz w:val="20"/>
                <w:szCs w:val="20"/>
              </w:rPr>
              <w:t xml:space="preserve">Excellent  (3) </w:t>
            </w:r>
            <w:r>
              <w:rPr>
                <w:color w:val="000008"/>
                <w:sz w:val="20"/>
                <w:szCs w:val="20"/>
              </w:rPr>
              <w:tab/>
              <w:t xml:space="preserve">Very Good (2) </w:t>
            </w:r>
          </w:p>
        </w:tc>
        <w:tc>
          <w:tcPr>
            <w:tcW w:w="19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1098B18" w14:textId="77777777" w:rsidR="00AE4F0E" w:rsidRDefault="00AE4F0E" w:rsidP="00AE4F0E">
            <w:r>
              <w:rPr>
                <w:color w:val="000008"/>
                <w:sz w:val="20"/>
                <w:szCs w:val="20"/>
              </w:rPr>
              <w:t>Good (1)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629CCEC" w14:textId="77777777" w:rsidR="00AE4F0E" w:rsidRDefault="00AE4F0E" w:rsidP="00AE4F0E"/>
        </w:tc>
        <w:tc>
          <w:tcPr>
            <w:tcW w:w="7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A72BDD" w14:textId="77777777" w:rsidR="00AE4F0E" w:rsidRDefault="00AE4F0E" w:rsidP="00AE4F0E"/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4A849F" w14:textId="77777777" w:rsidR="00AE4F0E" w:rsidRDefault="00AE4F0E" w:rsidP="00AE4F0E"/>
        </w:tc>
      </w:tr>
      <w:tr w:rsidR="00AE4F0E" w14:paraId="78F5178F" w14:textId="77777777" w:rsidTr="00AE4F0E">
        <w:trPr>
          <w:trHeight w:val="331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7AA01" w14:textId="77777777" w:rsidR="00AE4F0E" w:rsidRDefault="00AE4F0E" w:rsidP="00AE4F0E">
            <w:pPr>
              <w:ind w:left="12"/>
            </w:pPr>
            <w:r>
              <w:rPr>
                <w:b/>
                <w:bCs/>
                <w:color w:val="000008"/>
                <w:sz w:val="20"/>
                <w:szCs w:val="20"/>
              </w:rPr>
              <w:t>Sr. No.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71CD25" w14:textId="77777777" w:rsidR="00AE4F0E" w:rsidRDefault="00AE4F0E" w:rsidP="00AE4F0E">
            <w:pPr>
              <w:ind w:left="1772"/>
              <w:jc w:val="center"/>
            </w:pPr>
            <w:r>
              <w:rPr>
                <w:b/>
                <w:bCs/>
                <w:color w:val="000008"/>
                <w:sz w:val="20"/>
                <w:szCs w:val="20"/>
              </w:rPr>
              <w:t>Observation</w:t>
            </w:r>
          </w:p>
        </w:tc>
        <w:tc>
          <w:tcPr>
            <w:tcW w:w="1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D7C3AF" w14:textId="77777777" w:rsidR="00AE4F0E" w:rsidRDefault="00AE4F0E" w:rsidP="00AE4F0E"/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ACFBE" w14:textId="77777777" w:rsidR="00AE4F0E" w:rsidRDefault="00AE4F0E" w:rsidP="00AE4F0E">
            <w:pPr>
              <w:ind w:right="89"/>
              <w:jc w:val="right"/>
            </w:pPr>
            <w:r>
              <w:rPr>
                <w:b/>
                <w:bCs/>
                <w:color w:val="000008"/>
                <w:sz w:val="20"/>
                <w:szCs w:val="20"/>
              </w:rPr>
              <w:t>(3)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6437" w14:textId="77777777" w:rsidR="00AE4F0E" w:rsidRDefault="00AE4F0E" w:rsidP="00AE4F0E">
            <w:pPr>
              <w:ind w:left="24"/>
              <w:jc w:val="center"/>
            </w:pPr>
            <w:r>
              <w:rPr>
                <w:b/>
                <w:bCs/>
                <w:color w:val="000008"/>
                <w:sz w:val="20"/>
                <w:szCs w:val="20"/>
              </w:rPr>
              <w:t>(2)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19B05" w14:textId="77777777" w:rsidR="00AE4F0E" w:rsidRDefault="00AE4F0E" w:rsidP="00AE4F0E">
            <w:pPr>
              <w:ind w:right="3"/>
              <w:jc w:val="center"/>
            </w:pPr>
            <w:r>
              <w:rPr>
                <w:b/>
                <w:bCs/>
                <w:color w:val="000008"/>
                <w:sz w:val="20"/>
                <w:szCs w:val="20"/>
              </w:rPr>
              <w:t>(1)</w:t>
            </w:r>
          </w:p>
        </w:tc>
      </w:tr>
      <w:tr w:rsidR="00AE4F0E" w14:paraId="6C43CFA1" w14:textId="77777777" w:rsidTr="00AE4F0E">
        <w:trPr>
          <w:trHeight w:val="376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5B5D1" w14:textId="77777777" w:rsidR="00AE4F0E" w:rsidRDefault="00AE4F0E" w:rsidP="00AE4F0E">
            <w:pPr>
              <w:pStyle w:val="TableParagraph"/>
              <w:spacing w:before="94"/>
              <w:ind w:left="113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6D1048" w14:textId="77777777" w:rsidR="00AE4F0E" w:rsidRDefault="00AE4F0E" w:rsidP="00AE4F0E">
            <w:pPr>
              <w:pStyle w:val="TableParagraph"/>
              <w:spacing w:before="94"/>
              <w:ind w:left="184"/>
              <w:rPr>
                <w:sz w:val="23"/>
              </w:rPr>
            </w:pPr>
            <w:r>
              <w:rPr>
                <w:sz w:val="23"/>
              </w:rPr>
              <w:t>Proper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Software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Development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Process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Model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used</w:t>
            </w:r>
          </w:p>
        </w:tc>
        <w:tc>
          <w:tcPr>
            <w:tcW w:w="1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166FA7" w14:textId="77777777" w:rsidR="00AE4F0E" w:rsidRDefault="00AE4F0E" w:rsidP="00AE4F0E"/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16CF" w14:textId="77777777" w:rsidR="00AE4F0E" w:rsidRDefault="00AE4F0E" w:rsidP="00AE4F0E">
            <w:pPr>
              <w:ind w:left="5"/>
            </w:pP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5E56D" w14:textId="77777777" w:rsidR="00AE4F0E" w:rsidRDefault="00AE4F0E" w:rsidP="00AE4F0E">
            <w:pPr>
              <w:ind w:left="5"/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BD3" w14:textId="77777777" w:rsidR="00AE4F0E" w:rsidRDefault="00AE4F0E" w:rsidP="00AE4F0E">
            <w:pPr>
              <w:ind w:left="5"/>
            </w:pPr>
          </w:p>
        </w:tc>
      </w:tr>
      <w:tr w:rsidR="00AE4F0E" w14:paraId="3C40C010" w14:textId="77777777" w:rsidTr="00AE4F0E">
        <w:trPr>
          <w:trHeight w:val="376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3341" w14:textId="77777777" w:rsidR="00AE4F0E" w:rsidRDefault="00AE4F0E" w:rsidP="00AE4F0E">
            <w:pPr>
              <w:pStyle w:val="TableParagraph"/>
              <w:spacing w:before="92"/>
              <w:ind w:left="113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97EE0C" w14:textId="77777777" w:rsidR="00AE4F0E" w:rsidRDefault="00AE4F0E" w:rsidP="00AE4F0E">
            <w:pPr>
              <w:pStyle w:val="TableParagraph"/>
              <w:spacing w:before="92"/>
              <w:ind w:left="184"/>
              <w:rPr>
                <w:sz w:val="23"/>
              </w:rPr>
            </w:pPr>
            <w:r>
              <w:rPr>
                <w:sz w:val="23"/>
              </w:rPr>
              <w:t>Design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Implementation</w:t>
            </w:r>
          </w:p>
        </w:tc>
        <w:tc>
          <w:tcPr>
            <w:tcW w:w="1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942D5C" w14:textId="77777777" w:rsidR="00AE4F0E" w:rsidRDefault="00AE4F0E" w:rsidP="00AE4F0E"/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CF01F" w14:textId="77777777" w:rsidR="00AE4F0E" w:rsidRDefault="00AE4F0E" w:rsidP="00AE4F0E">
            <w:pPr>
              <w:ind w:left="5"/>
            </w:pP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4BCF7" w14:textId="77777777" w:rsidR="00AE4F0E" w:rsidRDefault="00AE4F0E" w:rsidP="00AE4F0E">
            <w:pPr>
              <w:ind w:left="5"/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21230" w14:textId="77777777" w:rsidR="00AE4F0E" w:rsidRDefault="00AE4F0E" w:rsidP="00AE4F0E">
            <w:pPr>
              <w:ind w:left="5"/>
            </w:pPr>
          </w:p>
        </w:tc>
      </w:tr>
      <w:tr w:rsidR="00AE4F0E" w14:paraId="1DED88A2" w14:textId="77777777" w:rsidTr="00AE4F0E">
        <w:trPr>
          <w:trHeight w:val="379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4ECC6" w14:textId="77777777" w:rsidR="00AE4F0E" w:rsidRDefault="00AE4F0E" w:rsidP="00AE4F0E">
            <w:pPr>
              <w:pStyle w:val="TableParagraph"/>
              <w:spacing w:before="92"/>
              <w:ind w:left="113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CC1BEF" w14:textId="77777777" w:rsidR="00AE4F0E" w:rsidRDefault="00AE4F0E" w:rsidP="00AE4F0E">
            <w:pPr>
              <w:pStyle w:val="TableParagraph"/>
              <w:spacing w:before="92"/>
              <w:ind w:left="172"/>
              <w:rPr>
                <w:sz w:val="23"/>
              </w:rPr>
            </w:pPr>
            <w:r>
              <w:rPr>
                <w:sz w:val="23"/>
              </w:rPr>
              <w:t>All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Components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Designed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properly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represented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them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respected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model</w:t>
            </w:r>
          </w:p>
        </w:tc>
        <w:tc>
          <w:tcPr>
            <w:tcW w:w="1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58558D" w14:textId="77777777" w:rsidR="00AE4F0E" w:rsidRDefault="00AE4F0E" w:rsidP="00AE4F0E"/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BEC5" w14:textId="77777777" w:rsidR="00AE4F0E" w:rsidRDefault="00AE4F0E" w:rsidP="00AE4F0E">
            <w:pPr>
              <w:ind w:left="5"/>
            </w:pP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1360E" w14:textId="77777777" w:rsidR="00AE4F0E" w:rsidRDefault="00AE4F0E" w:rsidP="00AE4F0E">
            <w:pPr>
              <w:ind w:left="5"/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36A30" w14:textId="77777777" w:rsidR="00AE4F0E" w:rsidRDefault="00AE4F0E" w:rsidP="00AE4F0E">
            <w:pPr>
              <w:ind w:left="5"/>
            </w:pPr>
          </w:p>
        </w:tc>
      </w:tr>
      <w:tr w:rsidR="00AE4F0E" w14:paraId="600315C2" w14:textId="77777777" w:rsidTr="00AE4F0E">
        <w:trPr>
          <w:trHeight w:val="376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F767C" w14:textId="77777777" w:rsidR="00AE4F0E" w:rsidRDefault="00AE4F0E" w:rsidP="00AE4F0E">
            <w:pPr>
              <w:pStyle w:val="TableParagraph"/>
              <w:spacing w:before="92"/>
              <w:ind w:left="113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4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C913F66" w14:textId="77777777" w:rsidR="00AE4F0E" w:rsidRDefault="00AE4F0E" w:rsidP="00AE4F0E">
            <w:pPr>
              <w:pStyle w:val="TableParagraph"/>
              <w:spacing w:before="92"/>
              <w:ind w:left="184"/>
              <w:rPr>
                <w:sz w:val="23"/>
              </w:rPr>
            </w:pPr>
            <w:r>
              <w:rPr>
                <w:sz w:val="23"/>
              </w:rPr>
              <w:t>Code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Optimization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is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done</w:t>
            </w:r>
            <w:r>
              <w:rPr>
                <w:spacing w:val="-2"/>
                <w:sz w:val="23"/>
              </w:rPr>
              <w:t xml:space="preserve"> properly</w:t>
            </w:r>
          </w:p>
        </w:tc>
        <w:tc>
          <w:tcPr>
            <w:tcW w:w="1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3A0969" w14:textId="77777777" w:rsidR="00AE4F0E" w:rsidRDefault="00AE4F0E" w:rsidP="00AE4F0E"/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0DC8" w14:textId="77777777" w:rsidR="00AE4F0E" w:rsidRDefault="00AE4F0E" w:rsidP="00AE4F0E">
            <w:pPr>
              <w:ind w:left="5"/>
            </w:pP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5AF9D" w14:textId="77777777" w:rsidR="00AE4F0E" w:rsidRDefault="00AE4F0E" w:rsidP="00AE4F0E">
            <w:pPr>
              <w:ind w:left="5"/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DA8C" w14:textId="77777777" w:rsidR="00AE4F0E" w:rsidRDefault="00AE4F0E" w:rsidP="00AE4F0E">
            <w:pPr>
              <w:ind w:left="5"/>
            </w:pPr>
          </w:p>
        </w:tc>
      </w:tr>
      <w:tr w:rsidR="00AE4F0E" w14:paraId="2A516B5F" w14:textId="77777777" w:rsidTr="00AE4F0E">
        <w:trPr>
          <w:trHeight w:val="379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98B4" w14:textId="77777777" w:rsidR="00AE4F0E" w:rsidRDefault="00AE4F0E" w:rsidP="00AE4F0E">
            <w:pPr>
              <w:pStyle w:val="TableParagraph"/>
              <w:spacing w:before="92"/>
              <w:ind w:left="113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5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FD1A72" w14:textId="77777777" w:rsidR="00AE4F0E" w:rsidRDefault="00AE4F0E" w:rsidP="00AE4F0E">
            <w:pPr>
              <w:pStyle w:val="TableParagraph"/>
              <w:spacing w:before="92"/>
              <w:ind w:left="126"/>
              <w:rPr>
                <w:sz w:val="23"/>
              </w:rPr>
            </w:pPr>
            <w:r>
              <w:rPr>
                <w:sz w:val="23"/>
              </w:rPr>
              <w:t>Use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standard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engineering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norms</w:t>
            </w:r>
          </w:p>
        </w:tc>
        <w:tc>
          <w:tcPr>
            <w:tcW w:w="1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EC2E01" w14:textId="77777777" w:rsidR="00AE4F0E" w:rsidRDefault="00AE4F0E" w:rsidP="00AE4F0E"/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DA4BE" w14:textId="77777777" w:rsidR="00AE4F0E" w:rsidRDefault="00AE4F0E" w:rsidP="00AE4F0E">
            <w:pPr>
              <w:ind w:left="5"/>
            </w:pP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5F8B2" w14:textId="77777777" w:rsidR="00AE4F0E" w:rsidRDefault="00AE4F0E" w:rsidP="00AE4F0E">
            <w:pPr>
              <w:ind w:left="5"/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9F2D" w14:textId="77777777" w:rsidR="00AE4F0E" w:rsidRDefault="00AE4F0E" w:rsidP="00AE4F0E">
            <w:pPr>
              <w:ind w:left="5"/>
            </w:pPr>
          </w:p>
        </w:tc>
      </w:tr>
      <w:tr w:rsidR="00AE4F0E" w14:paraId="0B001F7B" w14:textId="77777777" w:rsidTr="00AE4F0E">
        <w:trPr>
          <w:trHeight w:val="376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0F62E" w14:textId="77777777" w:rsidR="00AE4F0E" w:rsidRDefault="00AE4F0E" w:rsidP="00AE4F0E">
            <w:pPr>
              <w:pStyle w:val="TableParagraph"/>
              <w:spacing w:before="94"/>
              <w:ind w:left="113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40EDF2" w14:textId="77777777" w:rsidR="00AE4F0E" w:rsidRDefault="00AE4F0E" w:rsidP="00AE4F0E">
            <w:pPr>
              <w:pStyle w:val="TableParagraph"/>
              <w:spacing w:before="94"/>
              <w:ind w:left="184"/>
              <w:rPr>
                <w:sz w:val="23"/>
              </w:rPr>
            </w:pPr>
            <w:r>
              <w:rPr>
                <w:sz w:val="23"/>
              </w:rPr>
              <w:t>Contribution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individual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member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team</w:t>
            </w:r>
          </w:p>
        </w:tc>
        <w:tc>
          <w:tcPr>
            <w:tcW w:w="1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F52F55" w14:textId="77777777" w:rsidR="00AE4F0E" w:rsidRDefault="00AE4F0E" w:rsidP="00AE4F0E"/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5C896" w14:textId="77777777" w:rsidR="00AE4F0E" w:rsidRDefault="00AE4F0E" w:rsidP="00AE4F0E">
            <w:pPr>
              <w:ind w:left="5"/>
            </w:pP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D143D" w14:textId="77777777" w:rsidR="00AE4F0E" w:rsidRDefault="00AE4F0E" w:rsidP="00AE4F0E">
            <w:pPr>
              <w:ind w:left="5"/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E1172" w14:textId="77777777" w:rsidR="00AE4F0E" w:rsidRDefault="00AE4F0E" w:rsidP="00AE4F0E">
            <w:pPr>
              <w:ind w:left="5"/>
            </w:pPr>
          </w:p>
        </w:tc>
      </w:tr>
      <w:tr w:rsidR="00AE4F0E" w14:paraId="7218E9B5" w14:textId="77777777" w:rsidTr="00AE4F0E">
        <w:trPr>
          <w:trHeight w:val="379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455BA" w14:textId="77777777" w:rsidR="00AE4F0E" w:rsidRDefault="00AE4F0E" w:rsidP="00AE4F0E">
            <w:pPr>
              <w:pStyle w:val="TableParagraph"/>
              <w:spacing w:before="94"/>
              <w:ind w:left="113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198234" w14:textId="77777777" w:rsidR="00AE4F0E" w:rsidRDefault="00AE4F0E" w:rsidP="00AE4F0E">
            <w:pPr>
              <w:pStyle w:val="TableParagraph"/>
              <w:spacing w:before="94"/>
              <w:ind w:left="184"/>
              <w:rPr>
                <w:sz w:val="23"/>
              </w:rPr>
            </w:pPr>
            <w:r>
              <w:rPr>
                <w:sz w:val="23"/>
              </w:rPr>
              <w:t>Cost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effectiveness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Societal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impact</w:t>
            </w:r>
          </w:p>
        </w:tc>
        <w:tc>
          <w:tcPr>
            <w:tcW w:w="1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A50998" w14:textId="77777777" w:rsidR="00AE4F0E" w:rsidRDefault="00AE4F0E" w:rsidP="00AE4F0E"/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DB3B6" w14:textId="77777777" w:rsidR="00AE4F0E" w:rsidRDefault="00AE4F0E" w:rsidP="00AE4F0E">
            <w:pPr>
              <w:ind w:left="5"/>
            </w:pP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3F606" w14:textId="77777777" w:rsidR="00AE4F0E" w:rsidRDefault="00AE4F0E" w:rsidP="00AE4F0E">
            <w:pPr>
              <w:ind w:left="5"/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4B20" w14:textId="77777777" w:rsidR="00AE4F0E" w:rsidRDefault="00AE4F0E" w:rsidP="00AE4F0E">
            <w:pPr>
              <w:ind w:left="5"/>
            </w:pPr>
          </w:p>
        </w:tc>
      </w:tr>
      <w:tr w:rsidR="00AE4F0E" w14:paraId="3544ECC9" w14:textId="77777777" w:rsidTr="00AE4F0E">
        <w:trPr>
          <w:trHeight w:val="379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AB1DA" w14:textId="77777777" w:rsidR="00AE4F0E" w:rsidRDefault="00AE4F0E" w:rsidP="00AE4F0E">
            <w:pPr>
              <w:pStyle w:val="TableParagraph"/>
              <w:spacing w:before="94"/>
              <w:ind w:left="113" w:right="58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8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15BDA8" w14:textId="77777777" w:rsidR="00AE4F0E" w:rsidRDefault="00AE4F0E" w:rsidP="00AE4F0E">
            <w:pPr>
              <w:pStyle w:val="TableParagraph"/>
              <w:spacing w:before="94"/>
              <w:ind w:left="179"/>
              <w:rPr>
                <w:sz w:val="23"/>
              </w:rPr>
            </w:pPr>
            <w:r>
              <w:rPr>
                <w:sz w:val="23"/>
              </w:rPr>
              <w:t>Full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functioning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working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model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as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per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Requirements</w:t>
            </w:r>
          </w:p>
        </w:tc>
        <w:tc>
          <w:tcPr>
            <w:tcW w:w="1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19981E" w14:textId="77777777" w:rsidR="00AE4F0E" w:rsidRDefault="00AE4F0E" w:rsidP="00AE4F0E"/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D98AF" w14:textId="77777777" w:rsidR="00AE4F0E" w:rsidRDefault="00AE4F0E" w:rsidP="00AE4F0E">
            <w:pPr>
              <w:ind w:left="5"/>
            </w:pP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726A0" w14:textId="77777777" w:rsidR="00AE4F0E" w:rsidRDefault="00AE4F0E" w:rsidP="00AE4F0E">
            <w:pPr>
              <w:ind w:left="5"/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192AE" w14:textId="77777777" w:rsidR="00AE4F0E" w:rsidRDefault="00AE4F0E" w:rsidP="00AE4F0E">
            <w:pPr>
              <w:ind w:left="5"/>
            </w:pPr>
          </w:p>
        </w:tc>
      </w:tr>
      <w:tr w:rsidR="00AE4F0E" w14:paraId="70F4C9E0" w14:textId="77777777" w:rsidTr="00AE4F0E">
        <w:trPr>
          <w:trHeight w:val="379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CB11D" w14:textId="77777777" w:rsidR="00AE4F0E" w:rsidRDefault="00AE4F0E" w:rsidP="00AE4F0E">
            <w:pPr>
              <w:pStyle w:val="TableParagraph"/>
              <w:spacing w:before="94"/>
              <w:ind w:left="113" w:right="58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9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637410" w14:textId="77777777" w:rsidR="00AE4F0E" w:rsidRDefault="00AE4F0E" w:rsidP="00AE4F0E">
            <w:pPr>
              <w:pStyle w:val="TableParagraph"/>
              <w:spacing w:before="94"/>
              <w:ind w:left="126"/>
              <w:rPr>
                <w:sz w:val="23"/>
              </w:rPr>
            </w:pPr>
            <w:r>
              <w:rPr>
                <w:sz w:val="23"/>
              </w:rPr>
              <w:t>Contribution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an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individual’s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as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member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or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leader</w:t>
            </w:r>
          </w:p>
        </w:tc>
        <w:tc>
          <w:tcPr>
            <w:tcW w:w="19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684B13" w14:textId="77777777" w:rsidR="00AE4F0E" w:rsidRDefault="00AE4F0E" w:rsidP="00AE4F0E"/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4F9C2" w14:textId="77777777" w:rsidR="00AE4F0E" w:rsidRDefault="00AE4F0E" w:rsidP="00AE4F0E">
            <w:pPr>
              <w:ind w:left="5"/>
            </w:pP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E69DB" w14:textId="77777777" w:rsidR="00AE4F0E" w:rsidRDefault="00AE4F0E" w:rsidP="00AE4F0E">
            <w:pPr>
              <w:ind w:left="5"/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FE36E" w14:textId="77777777" w:rsidR="00AE4F0E" w:rsidRDefault="00AE4F0E" w:rsidP="00AE4F0E">
            <w:pPr>
              <w:ind w:left="5"/>
            </w:pPr>
          </w:p>
        </w:tc>
      </w:tr>
      <w:tr w:rsidR="00AE4F0E" w14:paraId="12C8556D" w14:textId="77777777" w:rsidTr="0068637D">
        <w:trPr>
          <w:trHeight w:val="1292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8B2F" w14:textId="77777777" w:rsidR="00AE4F0E" w:rsidRDefault="00AE4F0E" w:rsidP="00AE4F0E">
            <w:pPr>
              <w:ind w:left="36"/>
              <w:jc w:val="both"/>
            </w:pPr>
            <w:r>
              <w:rPr>
                <w:b/>
                <w:bCs/>
                <w:sz w:val="20"/>
                <w:szCs w:val="20"/>
              </w:rPr>
              <w:t>Comments:</w:t>
            </w:r>
          </w:p>
        </w:tc>
        <w:tc>
          <w:tcPr>
            <w:tcW w:w="5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75912C" w14:textId="77777777" w:rsidR="00AE4F0E" w:rsidRDefault="00AE4F0E" w:rsidP="00AE4F0E">
            <w:pPr>
              <w:ind w:left="-19"/>
            </w:pPr>
          </w:p>
          <w:p w14:paraId="334F0BA5" w14:textId="77777777" w:rsidR="00AE4F0E" w:rsidRDefault="00AE4F0E" w:rsidP="00AE4F0E">
            <w:pPr>
              <w:ind w:left="5"/>
            </w:pPr>
          </w:p>
          <w:p w14:paraId="7A7E776E" w14:textId="77777777" w:rsidR="00AE4F0E" w:rsidRDefault="00AE4F0E" w:rsidP="00AE4F0E">
            <w:pPr>
              <w:ind w:left="5"/>
            </w:pPr>
          </w:p>
          <w:p w14:paraId="60B8A388" w14:textId="77777777" w:rsidR="00AE4F0E" w:rsidRDefault="00AE4F0E" w:rsidP="00AE4F0E">
            <w:pPr>
              <w:ind w:left="5"/>
            </w:pPr>
          </w:p>
          <w:p w14:paraId="266679E4" w14:textId="77777777" w:rsidR="00AE4F0E" w:rsidRDefault="00AE4F0E" w:rsidP="00AE4F0E">
            <w:pPr>
              <w:ind w:left="5"/>
            </w:pPr>
          </w:p>
          <w:p w14:paraId="0DC3A384" w14:textId="77777777" w:rsidR="00AE4F0E" w:rsidRDefault="00AE4F0E" w:rsidP="0068637D"/>
        </w:tc>
        <w:tc>
          <w:tcPr>
            <w:tcW w:w="19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564BCC5" w14:textId="77777777" w:rsidR="00AE4F0E" w:rsidRDefault="00AE4F0E" w:rsidP="00AE4F0E"/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4AAA5CA" w14:textId="77777777" w:rsidR="00AE4F0E" w:rsidRDefault="00AE4F0E" w:rsidP="00AE4F0E"/>
        </w:tc>
        <w:tc>
          <w:tcPr>
            <w:tcW w:w="73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A6F027" w14:textId="77777777" w:rsidR="00AE4F0E" w:rsidRDefault="00AE4F0E" w:rsidP="00AE4F0E"/>
        </w:tc>
        <w:tc>
          <w:tcPr>
            <w:tcW w:w="6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57E3BB" w14:textId="77777777" w:rsidR="00AE4F0E" w:rsidRDefault="00AE4F0E" w:rsidP="00AE4F0E"/>
        </w:tc>
      </w:tr>
    </w:tbl>
    <w:p w14:paraId="2A81FDEE" w14:textId="77777777" w:rsidR="00AE4F0E" w:rsidRDefault="00AE4F0E" w:rsidP="00AE4F0E">
      <w:pPr>
        <w:spacing w:after="102"/>
        <w:ind w:left="305"/>
      </w:pPr>
    </w:p>
    <w:p w14:paraId="57F76A4D" w14:textId="77777777" w:rsidR="00AE4F0E" w:rsidRDefault="00AE4F0E" w:rsidP="00AE4F0E">
      <w:pPr>
        <w:ind w:left="-5" w:hanging="10"/>
      </w:pPr>
      <w:r>
        <w:rPr>
          <w:b/>
          <w:bCs/>
        </w:rPr>
        <w:t>Project Guide &amp; Panel Members Signature:</w:t>
      </w:r>
      <w:r>
        <w:t xml:space="preserve">  1)  </w:t>
      </w:r>
    </w:p>
    <w:p w14:paraId="49B5F9D1" w14:textId="77777777" w:rsidR="00AE4F0E" w:rsidRDefault="00AE4F0E" w:rsidP="00AE4F0E">
      <w:pPr>
        <w:ind w:left="3596" w:hanging="10"/>
      </w:pPr>
      <w:r>
        <w:t xml:space="preserve">            2)  </w:t>
      </w:r>
    </w:p>
    <w:p w14:paraId="7D4CDECC" w14:textId="5AE993F1" w:rsidR="00AE4F0E" w:rsidRDefault="00AE4F0E" w:rsidP="0068637D">
      <w:pPr>
        <w:spacing w:after="152"/>
        <w:ind w:left="3596" w:hanging="10"/>
      </w:pPr>
      <w:r>
        <w:t xml:space="preserve">            3)  </w:t>
      </w:r>
    </w:p>
    <w:p w14:paraId="6B0D8E35" w14:textId="77777777" w:rsidR="0068637D" w:rsidRDefault="0068637D" w:rsidP="00AE4F0E">
      <w:pPr>
        <w:tabs>
          <w:tab w:val="center" w:pos="7901"/>
        </w:tabs>
        <w:spacing w:after="69"/>
        <w:ind w:left="-15"/>
        <w:rPr>
          <w:b/>
          <w:bCs/>
          <w:color w:val="000008"/>
          <w:sz w:val="24"/>
          <w:szCs w:val="24"/>
        </w:rPr>
      </w:pPr>
    </w:p>
    <w:p w14:paraId="090C3D09" w14:textId="021568AA" w:rsidR="00AE4F0E" w:rsidRDefault="00AE4F0E" w:rsidP="00AE4F0E">
      <w:pPr>
        <w:tabs>
          <w:tab w:val="center" w:pos="7901"/>
        </w:tabs>
        <w:spacing w:after="69"/>
        <w:ind w:left="-15"/>
      </w:pPr>
      <w:r>
        <w:rPr>
          <w:b/>
          <w:bCs/>
          <w:color w:val="000008"/>
          <w:sz w:val="24"/>
          <w:szCs w:val="24"/>
        </w:rPr>
        <w:t xml:space="preserve">Name, Date &amp; </w:t>
      </w:r>
      <w:proofErr w:type="gramStart"/>
      <w:r>
        <w:rPr>
          <w:b/>
          <w:bCs/>
          <w:color w:val="000008"/>
          <w:sz w:val="24"/>
          <w:szCs w:val="24"/>
        </w:rPr>
        <w:t xml:space="preserve">Signature  </w:t>
      </w:r>
      <w:r>
        <w:rPr>
          <w:b/>
          <w:bCs/>
          <w:color w:val="000008"/>
          <w:sz w:val="24"/>
          <w:szCs w:val="24"/>
        </w:rPr>
        <w:tab/>
      </w:r>
      <w:proofErr w:type="gramEnd"/>
      <w:r w:rsidR="00D9471C">
        <w:rPr>
          <w:b/>
          <w:bCs/>
          <w:color w:val="000008"/>
          <w:sz w:val="24"/>
          <w:szCs w:val="24"/>
        </w:rPr>
        <w:t xml:space="preserve">                                          </w:t>
      </w:r>
      <w:r>
        <w:rPr>
          <w:b/>
          <w:bCs/>
          <w:color w:val="000008"/>
          <w:sz w:val="24"/>
          <w:szCs w:val="24"/>
        </w:rPr>
        <w:t xml:space="preserve">Name, Date &amp; Signature </w:t>
      </w:r>
    </w:p>
    <w:p w14:paraId="358E3EBD" w14:textId="77777777" w:rsidR="00AE4F0E" w:rsidRDefault="00AE4F0E" w:rsidP="00AE4F0E">
      <w:pPr>
        <w:tabs>
          <w:tab w:val="center" w:pos="8205"/>
        </w:tabs>
        <w:spacing w:after="72"/>
        <w:ind w:left="-15"/>
      </w:pPr>
      <w:r>
        <w:rPr>
          <w:b/>
          <w:bCs/>
          <w:sz w:val="24"/>
          <w:szCs w:val="24"/>
        </w:rPr>
        <w:t xml:space="preserve">Major Project Coordinator </w:t>
      </w:r>
      <w:r>
        <w:rPr>
          <w:b/>
          <w:bCs/>
          <w:sz w:val="24"/>
          <w:szCs w:val="24"/>
        </w:rPr>
        <w:tab/>
        <w:t>HOD-Information Technology</w:t>
      </w:r>
    </w:p>
    <w:p w14:paraId="2D09A28A" w14:textId="77777777" w:rsidR="00AE4F0E" w:rsidRDefault="00AE4F0E" w:rsidP="00AE4F0E">
      <w:pPr>
        <w:spacing w:after="64"/>
        <w:ind w:left="485"/>
      </w:pPr>
    </w:p>
    <w:p w14:paraId="65AD65B7" w14:textId="77777777" w:rsidR="00AE4F0E" w:rsidRDefault="00D85FCB" w:rsidP="00AE4F0E">
      <w:pPr>
        <w:pStyle w:val="Heading3"/>
        <w:ind w:right="367"/>
        <w:jc w:val="center"/>
      </w:pPr>
      <w:r>
        <w:t>REVIEW-IV</w:t>
      </w:r>
      <w:r w:rsidR="00AE4F0E">
        <w:t xml:space="preserve"> FORM</w:t>
      </w:r>
    </w:p>
    <w:p w14:paraId="482418AA" w14:textId="77777777" w:rsidR="00AE4F0E" w:rsidRDefault="00AE4F0E" w:rsidP="00AE4F0E">
      <w:pPr>
        <w:ind w:right="267"/>
        <w:jc w:val="center"/>
      </w:pPr>
    </w:p>
    <w:p w14:paraId="2BD2FCEA" w14:textId="77777777" w:rsidR="00AE4F0E" w:rsidRDefault="00AE4F0E" w:rsidP="00AE4F0E">
      <w:pPr>
        <w:tabs>
          <w:tab w:val="center" w:pos="4542"/>
          <w:tab w:val="center" w:pos="8779"/>
        </w:tabs>
        <w:spacing w:after="115"/>
      </w:pPr>
      <w:r>
        <w:tab/>
      </w:r>
      <w:r>
        <w:rPr>
          <w:color w:val="000008"/>
          <w:sz w:val="24"/>
          <w:szCs w:val="24"/>
        </w:rPr>
        <w:t xml:space="preserve">Group No: </w:t>
      </w:r>
      <w:r>
        <w:rPr>
          <w:noProof/>
          <w:lang w:val="en-IN"/>
        </w:rPr>
        <mc:AlternateContent>
          <mc:Choice Requires="wpg">
            <w:drawing>
              <wp:inline distT="0" distB="0" distL="0" distR="0" wp14:anchorId="773B1FA5" wp14:editId="3239F1AE">
                <wp:extent cx="4725035" cy="7620"/>
                <wp:effectExtent l="0" t="0" r="0" b="0"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5035" cy="7620"/>
                          <a:chOff x="2983475" y="3776175"/>
                          <a:chExt cx="4725050" cy="9150"/>
                        </a:xfrm>
                      </wpg:grpSpPr>
                      <wpg:grpSp>
                        <wpg:cNvPr id="33" name="Group 33"/>
                        <wpg:cNvGrpSpPr/>
                        <wpg:grpSpPr>
                          <a:xfrm>
                            <a:off x="2983483" y="3776190"/>
                            <a:ext cx="4725035" cy="9124"/>
                            <a:chOff x="0" y="0"/>
                            <a:chExt cx="47252" cy="91"/>
                          </a:xfrm>
                        </wpg:grpSpPr>
                        <wps:wsp>
                          <wps:cNvPr id="34" name="Rectangle 34"/>
                          <wps:cNvSpPr/>
                          <wps:spPr>
                            <a:xfrm>
                              <a:off x="0" y="0"/>
                              <a:ext cx="47250" cy="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D11343" w14:textId="77777777" w:rsidR="00AE4F0E" w:rsidRDefault="00AE4F0E" w:rsidP="00AE4F0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" name="Freeform 35"/>
                          <wps:cNvSpPr/>
                          <wps:spPr>
                            <a:xfrm>
                              <a:off x="0" y="0"/>
                              <a:ext cx="47252" cy="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25289" h="9144" extrusionOk="0">
                                  <a:moveTo>
                                    <a:pt x="0" y="0"/>
                                  </a:moveTo>
                                  <a:lnTo>
                                    <a:pt x="4725289" y="0"/>
                                  </a:lnTo>
                                  <a:lnTo>
                                    <a:pt x="4725289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73B1FA5" id="Group 32" o:spid="_x0000_s1050" style="width:372.05pt;height:.6pt;mso-position-horizontal-relative:char;mso-position-vertical-relative:line" coordorigin="29834,37761" coordsize="47250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LRmCwMAAMEIAAAOAAAAZHJzL2Uyb0RvYy54bWzMVm1P2zAQ/j5p/8Hy95E2LbSNaNEEK5qE&#10;BhrsB7iO86Iltme7Tfn3O5+TNDCYeJGm8SH45Xy+57nnzj0929cV2QljSyWXdHw0okRIrtJS5kv6&#10;4279aU6JdUymrFJSLOm9sPRs9fHDaaMTEatCVakwBJxImzR6SQvndBJFlheiZvZIaSFhM1OmZg6m&#10;Jo9SwxrwXldRPBqdRI0yqTaKC2th9SJs0hX6zzLB3XWWWeFItaQQm8Ovwe/Gf6PVKUtyw3RR8jYM&#10;9oYoalZKuLR3dcEcI1tT/uGqLrlRVmXuiKs6UllWcoEYAM149AjNpVFbjVjypMl1TxNQ+4inN7vl&#10;33aXRt/qGwNMNDoHLnDmsewzU/v/ECXZI2X3PWVi7wiHxeksPh5NjinhsDc7iVtGeQG0+0PxYj6Z&#10;zmAftiez2ckYxsg5L74MXRxDcryLxRhGYBB110cPguonIViI/saQMgXfE0okq0FhSBqBeQvoFQgx&#10;2Dl46oJdtHCeRLsYx9MOS4sWQMDRnoMhwrjD91d0UAT2kGf7vjzfFkwLlI9NBkxNO6a+Q3UwmVeC&#10;TBBIo9GuF4NNLOjiVUpodYA57lPIEm2suxSqJn6wpAYuxmphuyvrQrY7E3+dVOuyqlAmlXywAD79&#10;CoiiC86P3H6zRxWchKTbZKPSe1CG1XxdwpVXzLobZqCyx5Q0UO1Lan9tmRGUVF8l0LwYT2MQqRtO&#10;zHCyGU6Y5IWCJsKdoSRMzh02lRDs561TWYnAfHghmDZqyK/X7r9INAAKJbE2QvgWSqBQsSrem+en&#10;xcwSvg159jR0uYWemIYsw1rRjfhedkOvBt+eK2zPjhJgEniF9rwJ5aWZ8+e8Uz8kTWg78XxBSYG5&#10;A0lDiZqtf4Wuf/oK9Ma12ok7hcfcowYGOjrsVnJo5Tsauu4qGTUXLJ63BAFhDT1rHFrDC826Fhju&#10;A58eNzbFngtYHLJtVVWmvmo8XGvyzXllyI75V8//zdqu88DsRbX1n1fS4XnA+sJ3Eolq33T/EA/n&#10;aHX45bH6DQAA//8DAFBLAwQUAAYACAAAACEA1H7y3dsAAAADAQAADwAAAGRycy9kb3ducmV2Lnht&#10;bEyPT0vDQBDF74LfYRnBm92k1j/EbEop6qkItoJ4m2anSWh2NmS3SfrtHb3o5cHwHu/9Jl9OrlUD&#10;9aHxbCCdJaCIS28brgx87F5uHkGFiGyx9UwGzhRgWVxe5JhZP/I7DdtYKSnhkKGBOsYu0zqUNTkM&#10;M98Ri3fwvcMoZ19p2+Mo5a7V8yS51w4bloUaO1rXVB63J2fgdcRxdZs+D5vjYX3+2t29fW5SMub6&#10;alo9gYo0xb8w/OALOhTCtPcntkG1BuSR+KviPSwWKai9hOagi1z/Zy++AQAA//8DAFBLAQItABQA&#10;BgAIAAAAIQC2gziS/gAAAOEBAAATAAAAAAAAAAAAAAAAAAAAAABbQ29udGVudF9UeXBlc10ueG1s&#10;UEsBAi0AFAAGAAgAAAAhADj9If/WAAAAlAEAAAsAAAAAAAAAAAAAAAAALwEAAF9yZWxzLy5yZWxz&#10;UEsBAi0AFAAGAAgAAAAhAKogtGYLAwAAwQgAAA4AAAAAAAAAAAAAAAAALgIAAGRycy9lMm9Eb2Mu&#10;eG1sUEsBAi0AFAAGAAgAAAAhANR+8t3bAAAAAwEAAA8AAAAAAAAAAAAAAAAAZQUAAGRycy9kb3du&#10;cmV2LnhtbFBLBQYAAAAABAAEAPMAAABtBgAAAAA=&#10;">
                <v:group id="Group 33" o:spid="_x0000_s1051" style="position:absolute;left:29834;top:37761;width:47251;height:92" coordsize="47252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rect id="Rectangle 34" o:spid="_x0000_s1052" style="position:absolute;width:47250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NfAwwAAANsAAAAPAAAAZHJzL2Rvd25yZXYueG1sRI/BbsIw&#10;EETvSP0HaytxA6cBoTZgUKmKBJxo6Acs8TaOGq9DbCD8PUZC4jiamTea2aKztThT6yvHCt6GCQji&#10;wumKSwW/+9XgHYQPyBprx6TgSh4W85feDDPtLvxD5zyUIkLYZ6jAhNBkUvrCkEU/dA1x9P5cazFE&#10;2ZZSt3iJcFvLNEkm0mLFccFgQ1+Giv/8ZBXsxo7S79Qv89J+mO6w326OOFGq/9p9TkEE6sIz/Giv&#10;tYLRGO5f4g+Q8xsAAAD//wMAUEsBAi0AFAAGAAgAAAAhANvh9svuAAAAhQEAABMAAAAAAAAAAAAA&#10;AAAAAAAAAFtDb250ZW50X1R5cGVzXS54bWxQSwECLQAUAAYACAAAACEAWvQsW78AAAAVAQAACwAA&#10;AAAAAAAAAAAAAAAfAQAAX3JlbHMvLnJlbHNQSwECLQAUAAYACAAAACEAY+jXw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23D11343" w14:textId="77777777" w:rsidR="00AE4F0E" w:rsidRDefault="00AE4F0E" w:rsidP="00AE4F0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35" o:spid="_x0000_s1053" style="position:absolute;width:47252;height:91;visibility:visible;mso-wrap-style:square;v-text-anchor:middle" coordsize="47252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ayEwwAAANsAAAAPAAAAZHJzL2Rvd25yZXYueG1sRI9Bi8Iw&#10;FITvgv8hvAUvoqmKIl2jiLgiexGrF2+P5m1btnmpSVbrvzcLgsdhZr5hFqvW1OJGzleWFYyGCQji&#10;3OqKCwXn09dgDsIHZI21ZVLwIA+rZbezwFTbOx/ploVCRAj7FBWUITSplD4vyaAf2oY4ej/WGQxR&#10;ukJqh/cIN7UcJ8lMGqw4LpTY0Kak/Df7Mwry7wuP7fxxbfv14eQml911OzJK9T7a9SeIQG14h1/t&#10;vVYwmcL/l/gD5PIJAAD//wMAUEsBAi0AFAAGAAgAAAAhANvh9svuAAAAhQEAABMAAAAAAAAAAAAA&#10;AAAAAAAAAFtDb250ZW50X1R5cGVzXS54bWxQSwECLQAUAAYACAAAACEAWvQsW78AAAAVAQAACwAA&#10;AAAAAAAAAAAAAAAfAQAAX3JlbHMvLnJlbHNQSwECLQAUAAYACAAAACEARDGshMMAAADbAAAADwAA&#10;AAAAAAAAAAAAAAAHAgAAZHJzL2Rvd25yZXYueG1sUEsFBgAAAAADAAMAtwAAAPcCAAAAAA==&#10;" path="m,l4725289,r,9144l,9144,,e" fillcolor="#000007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  <w:r>
        <w:rPr>
          <w:color w:val="000008"/>
          <w:sz w:val="24"/>
          <w:szCs w:val="24"/>
        </w:rPr>
        <w:tab/>
      </w:r>
    </w:p>
    <w:p w14:paraId="583D579A" w14:textId="77777777" w:rsidR="00AE4F0E" w:rsidRDefault="00AE4F0E" w:rsidP="00AE4F0E">
      <w:pPr>
        <w:spacing w:after="115"/>
        <w:ind w:left="300" w:right="1063" w:hanging="10"/>
      </w:pPr>
      <w:r>
        <w:rPr>
          <w:color w:val="000008"/>
          <w:sz w:val="24"/>
          <w:szCs w:val="24"/>
        </w:rPr>
        <w:t>Title of Major-</w:t>
      </w:r>
      <w:proofErr w:type="gramStart"/>
      <w:r>
        <w:rPr>
          <w:color w:val="000008"/>
          <w:sz w:val="24"/>
          <w:szCs w:val="24"/>
        </w:rPr>
        <w:t>Project:_</w:t>
      </w:r>
      <w:proofErr w:type="gramEnd"/>
      <w:r>
        <w:rPr>
          <w:color w:val="000008"/>
          <w:sz w:val="24"/>
          <w:szCs w:val="24"/>
        </w:rPr>
        <w:t xml:space="preserve">____________________________________________________ </w:t>
      </w:r>
    </w:p>
    <w:p w14:paraId="44568A6F" w14:textId="77777777" w:rsidR="00AE4F0E" w:rsidRDefault="00D85FCB" w:rsidP="00AE4F0E">
      <w:pPr>
        <w:spacing w:after="156" w:line="356" w:lineRule="auto"/>
        <w:ind w:left="300" w:right="1063" w:hanging="10"/>
        <w:rPr>
          <w:color w:val="000008"/>
          <w:sz w:val="24"/>
          <w:szCs w:val="24"/>
        </w:rPr>
      </w:pPr>
      <w:r>
        <w:rPr>
          <w:color w:val="000008"/>
          <w:sz w:val="24"/>
          <w:szCs w:val="24"/>
        </w:rPr>
        <w:t>Date of Review-IV</w:t>
      </w:r>
      <w:r w:rsidR="00AE4F0E">
        <w:rPr>
          <w:color w:val="000008"/>
          <w:sz w:val="24"/>
          <w:szCs w:val="24"/>
        </w:rPr>
        <w:t xml:space="preserve">: _______________________________________________________ </w:t>
      </w:r>
    </w:p>
    <w:p w14:paraId="470995D9" w14:textId="77777777" w:rsidR="00AE4F0E" w:rsidRDefault="00AE4F0E" w:rsidP="00D85FCB">
      <w:pPr>
        <w:spacing w:after="156" w:line="356" w:lineRule="auto"/>
        <w:ind w:left="300" w:right="1063" w:hanging="10"/>
      </w:pPr>
      <w:r>
        <w:rPr>
          <w:color w:val="000008"/>
          <w:sz w:val="24"/>
          <w:szCs w:val="24"/>
        </w:rPr>
        <w:t xml:space="preserve">No. of students in project team: ____________________________________________ </w:t>
      </w:r>
    </w:p>
    <w:p w14:paraId="55C67149" w14:textId="77777777" w:rsidR="00AE4F0E" w:rsidRDefault="00AE4F0E" w:rsidP="00AE4F0E">
      <w:pPr>
        <w:pStyle w:val="Heading4"/>
      </w:pPr>
      <w:r>
        <w:t xml:space="preserve">Student Major-Project Performance Analysis </w:t>
      </w:r>
      <w:r>
        <w:rPr>
          <w:b w:val="0"/>
          <w:bCs w:val="0"/>
        </w:rPr>
        <w:t>(Put Tick as per your Observation)</w:t>
      </w:r>
    </w:p>
    <w:p w14:paraId="38F4D3FD" w14:textId="77777777" w:rsidR="00AE4F0E" w:rsidRDefault="00AE4F0E" w:rsidP="00AE4F0E"/>
    <w:tbl>
      <w:tblPr>
        <w:tblStyle w:val="a9"/>
        <w:tblW w:w="9873" w:type="dxa"/>
        <w:tblInd w:w="308" w:type="dxa"/>
        <w:tblLayout w:type="fixed"/>
        <w:tblLook w:val="0400" w:firstRow="0" w:lastRow="0" w:firstColumn="0" w:lastColumn="0" w:noHBand="0" w:noVBand="1"/>
      </w:tblPr>
      <w:tblGrid>
        <w:gridCol w:w="1048"/>
        <w:gridCol w:w="4993"/>
        <w:gridCol w:w="1905"/>
        <w:gridCol w:w="571"/>
        <w:gridCol w:w="732"/>
        <w:gridCol w:w="624"/>
      </w:tblGrid>
      <w:tr w:rsidR="00AE4F0E" w14:paraId="3AE2C905" w14:textId="77777777" w:rsidTr="00AE4F0E">
        <w:trPr>
          <w:trHeight w:val="382"/>
        </w:trPr>
        <w:tc>
          <w:tcPr>
            <w:tcW w:w="6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755BEA" w14:textId="77777777" w:rsidR="00AE4F0E" w:rsidRDefault="00AE4F0E" w:rsidP="00AE4F0E">
            <w:pPr>
              <w:tabs>
                <w:tab w:val="center" w:pos="1539"/>
                <w:tab w:val="center" w:pos="3959"/>
              </w:tabs>
            </w:pPr>
            <w:r>
              <w:tab/>
            </w:r>
            <w:r>
              <w:rPr>
                <w:color w:val="000008"/>
                <w:sz w:val="20"/>
                <w:szCs w:val="20"/>
              </w:rPr>
              <w:t xml:space="preserve">Excellent  (3) </w:t>
            </w:r>
            <w:r>
              <w:rPr>
                <w:color w:val="000008"/>
                <w:sz w:val="20"/>
                <w:szCs w:val="20"/>
              </w:rPr>
              <w:tab/>
              <w:t xml:space="preserve">Very Good (2) 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853F307" w14:textId="77777777" w:rsidR="00AE4F0E" w:rsidRDefault="00AE4F0E" w:rsidP="00AE4F0E">
            <w:r>
              <w:rPr>
                <w:color w:val="000008"/>
                <w:sz w:val="20"/>
                <w:szCs w:val="20"/>
              </w:rPr>
              <w:t>Good (1)</w:t>
            </w:r>
          </w:p>
        </w:tc>
        <w:tc>
          <w:tcPr>
            <w:tcW w:w="5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79F3745" w14:textId="77777777" w:rsidR="00AE4F0E" w:rsidRDefault="00AE4F0E" w:rsidP="00AE4F0E"/>
        </w:tc>
        <w:tc>
          <w:tcPr>
            <w:tcW w:w="7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2184934" w14:textId="77777777" w:rsidR="00AE4F0E" w:rsidRDefault="00AE4F0E" w:rsidP="00AE4F0E"/>
        </w:tc>
        <w:tc>
          <w:tcPr>
            <w:tcW w:w="6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BD2289" w14:textId="77777777" w:rsidR="00AE4F0E" w:rsidRDefault="00AE4F0E" w:rsidP="00AE4F0E"/>
        </w:tc>
      </w:tr>
      <w:tr w:rsidR="00AE4F0E" w14:paraId="6C677E4E" w14:textId="77777777" w:rsidTr="00AE4F0E">
        <w:trPr>
          <w:trHeight w:val="334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6AA32" w14:textId="77777777" w:rsidR="00AE4F0E" w:rsidRDefault="00AE4F0E" w:rsidP="00AE4F0E">
            <w:pPr>
              <w:ind w:left="12"/>
            </w:pPr>
            <w:r>
              <w:rPr>
                <w:b/>
                <w:bCs/>
                <w:color w:val="000008"/>
                <w:sz w:val="20"/>
                <w:szCs w:val="20"/>
              </w:rPr>
              <w:t>Sr. No.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FC10CA" w14:textId="77777777" w:rsidR="00AE4F0E" w:rsidRDefault="00AE4F0E" w:rsidP="00AE4F0E">
            <w:pPr>
              <w:ind w:left="1772"/>
              <w:jc w:val="center"/>
            </w:pPr>
            <w:r>
              <w:rPr>
                <w:b/>
                <w:bCs/>
                <w:color w:val="000008"/>
                <w:sz w:val="20"/>
                <w:szCs w:val="20"/>
              </w:rPr>
              <w:t>Observation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1CD9F1" w14:textId="77777777" w:rsidR="00AE4F0E" w:rsidRDefault="00AE4F0E" w:rsidP="00AE4F0E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1D41B" w14:textId="77777777" w:rsidR="00AE4F0E" w:rsidRDefault="00AE4F0E" w:rsidP="00AE4F0E">
            <w:pPr>
              <w:ind w:right="89"/>
              <w:jc w:val="right"/>
            </w:pPr>
            <w:r>
              <w:rPr>
                <w:b/>
                <w:bCs/>
                <w:color w:val="000008"/>
                <w:sz w:val="20"/>
                <w:szCs w:val="20"/>
              </w:rPr>
              <w:t>(3)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2FCAE" w14:textId="77777777" w:rsidR="00AE4F0E" w:rsidRDefault="00AE4F0E" w:rsidP="00AE4F0E">
            <w:pPr>
              <w:ind w:left="24"/>
              <w:jc w:val="center"/>
            </w:pPr>
            <w:r>
              <w:rPr>
                <w:b/>
                <w:bCs/>
                <w:color w:val="000008"/>
                <w:sz w:val="20"/>
                <w:szCs w:val="20"/>
              </w:rPr>
              <w:t>(2)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7633" w14:textId="77777777" w:rsidR="00AE4F0E" w:rsidRDefault="00AE4F0E" w:rsidP="00AE4F0E">
            <w:pPr>
              <w:ind w:right="3"/>
              <w:jc w:val="center"/>
            </w:pPr>
            <w:r>
              <w:rPr>
                <w:b/>
                <w:bCs/>
                <w:color w:val="000008"/>
                <w:sz w:val="20"/>
                <w:szCs w:val="20"/>
              </w:rPr>
              <w:t>(1)</w:t>
            </w:r>
          </w:p>
        </w:tc>
      </w:tr>
      <w:tr w:rsidR="00D85FCB" w14:paraId="7C0F0430" w14:textId="77777777" w:rsidTr="00AE4F0E">
        <w:trPr>
          <w:trHeight w:val="379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5793C" w14:textId="77777777" w:rsidR="00D85FCB" w:rsidRDefault="00D85FCB" w:rsidP="00D85FCB">
            <w:pPr>
              <w:pStyle w:val="TableParagraph"/>
              <w:spacing w:before="94"/>
              <w:ind w:left="115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E8D93A" w14:textId="77777777" w:rsidR="00D85FCB" w:rsidRDefault="00D85FCB" w:rsidP="00D85FCB">
            <w:pPr>
              <w:pStyle w:val="TableParagraph"/>
              <w:spacing w:before="94"/>
              <w:ind w:left="179"/>
              <w:rPr>
                <w:sz w:val="23"/>
              </w:rPr>
            </w:pPr>
            <w:r>
              <w:rPr>
                <w:spacing w:val="-2"/>
                <w:sz w:val="23"/>
              </w:rPr>
              <w:t>Testing</w:t>
            </w:r>
            <w:r>
              <w:rPr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and</w:t>
            </w:r>
            <w:r>
              <w:rPr>
                <w:spacing w:val="-1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Analysis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E2452A" w14:textId="77777777" w:rsidR="00D85FCB" w:rsidRDefault="00D85FCB" w:rsidP="00D85FCB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40D7C" w14:textId="77777777" w:rsidR="00D85FCB" w:rsidRDefault="00D85FCB" w:rsidP="00D85FCB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634D9" w14:textId="77777777" w:rsidR="00D85FCB" w:rsidRDefault="00D85FCB" w:rsidP="00D85FCB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64AC3" w14:textId="77777777" w:rsidR="00D85FCB" w:rsidRDefault="00D85FCB" w:rsidP="00D85FCB">
            <w:pPr>
              <w:ind w:left="5"/>
            </w:pPr>
          </w:p>
        </w:tc>
      </w:tr>
      <w:tr w:rsidR="00D85FCB" w14:paraId="49E887FA" w14:textId="77777777" w:rsidTr="00AE4F0E">
        <w:trPr>
          <w:trHeight w:val="379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08E43" w14:textId="77777777" w:rsidR="00D85FCB" w:rsidRDefault="00D85FCB" w:rsidP="00D85FCB">
            <w:pPr>
              <w:pStyle w:val="TableParagraph"/>
              <w:spacing w:before="94"/>
              <w:ind w:left="115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FE7EAC" w14:textId="77777777" w:rsidR="00D85FCB" w:rsidRDefault="00D85FCB" w:rsidP="00D85FCB">
            <w:pPr>
              <w:pStyle w:val="TableParagraph"/>
              <w:spacing w:before="94"/>
              <w:ind w:left="179"/>
              <w:rPr>
                <w:sz w:val="23"/>
              </w:rPr>
            </w:pPr>
            <w:r>
              <w:rPr>
                <w:sz w:val="23"/>
              </w:rPr>
              <w:t>Tested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Code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Real-time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environment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4E809F" w14:textId="77777777" w:rsidR="00D85FCB" w:rsidRDefault="00D85FCB" w:rsidP="00D85FCB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9426D" w14:textId="77777777" w:rsidR="00D85FCB" w:rsidRDefault="00D85FCB" w:rsidP="00D85FCB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5AAA" w14:textId="77777777" w:rsidR="00D85FCB" w:rsidRDefault="00D85FCB" w:rsidP="00D85FCB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10A64" w14:textId="77777777" w:rsidR="00D85FCB" w:rsidRDefault="00D85FCB" w:rsidP="00D85FCB">
            <w:pPr>
              <w:ind w:left="5"/>
            </w:pPr>
          </w:p>
        </w:tc>
      </w:tr>
      <w:tr w:rsidR="00D85FCB" w14:paraId="7D82D4B4" w14:textId="77777777" w:rsidTr="00AE4F0E">
        <w:trPr>
          <w:trHeight w:val="382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56001" w14:textId="77777777" w:rsidR="00D85FCB" w:rsidRDefault="00D85FCB" w:rsidP="00D85FCB">
            <w:pPr>
              <w:pStyle w:val="TableParagraph"/>
              <w:spacing w:before="94"/>
              <w:ind w:left="115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30EC90" w14:textId="77777777" w:rsidR="00D85FCB" w:rsidRDefault="00D85FCB" w:rsidP="00D85FCB">
            <w:pPr>
              <w:pStyle w:val="TableParagraph"/>
              <w:spacing w:before="94"/>
              <w:ind w:left="184"/>
              <w:rPr>
                <w:sz w:val="23"/>
              </w:rPr>
            </w:pPr>
            <w:r>
              <w:rPr>
                <w:sz w:val="23"/>
              </w:rPr>
              <w:t>Report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Timely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prepared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prescribed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format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F0473A" w14:textId="77777777" w:rsidR="00D85FCB" w:rsidRDefault="00D85FCB" w:rsidP="00D85FCB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939AA" w14:textId="77777777" w:rsidR="00D85FCB" w:rsidRDefault="00D85FCB" w:rsidP="00D85FCB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5EE12" w14:textId="77777777" w:rsidR="00D85FCB" w:rsidRDefault="00D85FCB" w:rsidP="00D85FCB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B1508" w14:textId="77777777" w:rsidR="00D85FCB" w:rsidRDefault="00D85FCB" w:rsidP="00D85FCB">
            <w:pPr>
              <w:ind w:left="5"/>
            </w:pPr>
          </w:p>
        </w:tc>
      </w:tr>
      <w:tr w:rsidR="00D85FCB" w14:paraId="786A24E6" w14:textId="77777777" w:rsidTr="00AE4F0E">
        <w:trPr>
          <w:trHeight w:val="379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706D0" w14:textId="77777777" w:rsidR="00D85FCB" w:rsidRDefault="00D85FCB" w:rsidP="00D85FCB">
            <w:pPr>
              <w:pStyle w:val="TableParagraph"/>
              <w:spacing w:before="94"/>
              <w:ind w:left="115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4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73D1222" w14:textId="77777777" w:rsidR="00D85FCB" w:rsidRDefault="00D85FCB" w:rsidP="00D85FCB">
            <w:pPr>
              <w:pStyle w:val="TableParagraph"/>
              <w:spacing w:before="94"/>
              <w:ind w:left="184"/>
              <w:rPr>
                <w:sz w:val="23"/>
              </w:rPr>
            </w:pPr>
            <w:r>
              <w:rPr>
                <w:sz w:val="23"/>
              </w:rPr>
              <w:t>Report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is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Plagiarism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free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ED8183" w14:textId="77777777" w:rsidR="00D85FCB" w:rsidRDefault="00D85FCB" w:rsidP="00D85FCB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4C49" w14:textId="77777777" w:rsidR="00D85FCB" w:rsidRDefault="00D85FCB" w:rsidP="00D85FCB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19A96" w14:textId="77777777" w:rsidR="00D85FCB" w:rsidRDefault="00D85FCB" w:rsidP="00D85FCB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2EF5" w14:textId="77777777" w:rsidR="00D85FCB" w:rsidRDefault="00D85FCB" w:rsidP="00D85FCB">
            <w:pPr>
              <w:ind w:left="5"/>
            </w:pPr>
          </w:p>
        </w:tc>
      </w:tr>
      <w:tr w:rsidR="00D85FCB" w14:paraId="0033A99C" w14:textId="77777777" w:rsidTr="00AE4F0E">
        <w:trPr>
          <w:trHeight w:val="382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678BA" w14:textId="77777777" w:rsidR="00D85FCB" w:rsidRDefault="00D85FCB" w:rsidP="00D85FCB">
            <w:pPr>
              <w:pStyle w:val="TableParagraph"/>
              <w:spacing w:before="92"/>
              <w:ind w:left="115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5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224412" w14:textId="77777777" w:rsidR="00D85FCB" w:rsidRDefault="00D85FCB" w:rsidP="00D85FCB">
            <w:pPr>
              <w:pStyle w:val="TableParagraph"/>
              <w:spacing w:before="92"/>
              <w:ind w:left="184"/>
              <w:rPr>
                <w:sz w:val="23"/>
              </w:rPr>
            </w:pPr>
            <w:r>
              <w:rPr>
                <w:sz w:val="23"/>
              </w:rPr>
              <w:t>Use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standard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engineering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norms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9A51D6" w14:textId="77777777" w:rsidR="00D85FCB" w:rsidRDefault="00D85FCB" w:rsidP="00D85FCB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25CC6" w14:textId="77777777" w:rsidR="00D85FCB" w:rsidRDefault="00D85FCB" w:rsidP="00D85FCB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E168F" w14:textId="77777777" w:rsidR="00D85FCB" w:rsidRDefault="00D85FCB" w:rsidP="00D85FCB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444E3" w14:textId="77777777" w:rsidR="00D85FCB" w:rsidRDefault="00D85FCB" w:rsidP="00D85FCB">
            <w:pPr>
              <w:ind w:left="5"/>
            </w:pPr>
          </w:p>
        </w:tc>
      </w:tr>
      <w:tr w:rsidR="00D85FCB" w14:paraId="0C275A0D" w14:textId="77777777" w:rsidTr="00AE4F0E">
        <w:trPr>
          <w:trHeight w:val="379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E83F0" w14:textId="77777777" w:rsidR="00D85FCB" w:rsidRDefault="00D85FCB" w:rsidP="00D85FCB">
            <w:pPr>
              <w:pStyle w:val="TableParagraph"/>
              <w:spacing w:before="94"/>
              <w:ind w:left="115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71865DB" w14:textId="77777777" w:rsidR="00D85FCB" w:rsidRDefault="00D85FCB" w:rsidP="00D85FCB">
            <w:pPr>
              <w:pStyle w:val="TableParagraph"/>
              <w:spacing w:before="94"/>
              <w:ind w:left="184"/>
              <w:rPr>
                <w:sz w:val="23"/>
              </w:rPr>
            </w:pPr>
            <w:r>
              <w:rPr>
                <w:sz w:val="23"/>
              </w:rPr>
              <w:t>Contribution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individual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member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team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08585A" w14:textId="77777777" w:rsidR="00D85FCB" w:rsidRDefault="00D85FCB" w:rsidP="00D85FCB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24DB5" w14:textId="77777777" w:rsidR="00D85FCB" w:rsidRDefault="00D85FCB" w:rsidP="00D85FCB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C10DD" w14:textId="77777777" w:rsidR="00D85FCB" w:rsidRDefault="00D85FCB" w:rsidP="00D85FCB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CEA4" w14:textId="77777777" w:rsidR="00D85FCB" w:rsidRDefault="00D85FCB" w:rsidP="00D85FCB">
            <w:pPr>
              <w:ind w:left="5"/>
            </w:pPr>
          </w:p>
        </w:tc>
      </w:tr>
      <w:tr w:rsidR="00D85FCB" w14:paraId="5BF4B8F6" w14:textId="77777777" w:rsidTr="00AE4F0E">
        <w:trPr>
          <w:trHeight w:val="382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64A7C" w14:textId="77777777" w:rsidR="00D85FCB" w:rsidRDefault="00D85FCB" w:rsidP="00D85FCB">
            <w:pPr>
              <w:pStyle w:val="TableParagraph"/>
              <w:spacing w:before="92"/>
              <w:ind w:left="115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85465DD" w14:textId="77777777" w:rsidR="00D85FCB" w:rsidRDefault="00D85FCB" w:rsidP="00D85FCB">
            <w:pPr>
              <w:pStyle w:val="TableParagraph"/>
              <w:spacing w:before="92"/>
              <w:ind w:left="184"/>
              <w:rPr>
                <w:sz w:val="23"/>
              </w:rPr>
            </w:pPr>
            <w:r>
              <w:rPr>
                <w:sz w:val="23"/>
              </w:rPr>
              <w:t>Overall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Presentation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&amp;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Performance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D4C1ED" w14:textId="77777777" w:rsidR="00D85FCB" w:rsidRDefault="00D85FCB" w:rsidP="00D85FCB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777D" w14:textId="77777777" w:rsidR="00D85FCB" w:rsidRDefault="00D85FCB" w:rsidP="00D85FCB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E0CF" w14:textId="77777777" w:rsidR="00D85FCB" w:rsidRDefault="00D85FCB" w:rsidP="00D85FCB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3C57" w14:textId="77777777" w:rsidR="00D85FCB" w:rsidRDefault="00D85FCB" w:rsidP="00D85FCB">
            <w:pPr>
              <w:ind w:left="5"/>
            </w:pPr>
          </w:p>
        </w:tc>
      </w:tr>
      <w:tr w:rsidR="00D85FCB" w14:paraId="1EED88FE" w14:textId="77777777" w:rsidTr="00AE4F0E">
        <w:trPr>
          <w:trHeight w:val="382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889A9" w14:textId="77777777" w:rsidR="00D85FCB" w:rsidRDefault="00D85FCB" w:rsidP="00D85FCB">
            <w:pPr>
              <w:pStyle w:val="TableParagraph"/>
              <w:spacing w:before="94"/>
              <w:ind w:left="115" w:right="57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8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75FF80" w14:textId="77777777" w:rsidR="00D85FCB" w:rsidRDefault="00D85FCB" w:rsidP="00D85FCB">
            <w:pPr>
              <w:pStyle w:val="TableParagraph"/>
              <w:spacing w:before="94"/>
              <w:ind w:left="126"/>
              <w:rPr>
                <w:sz w:val="23"/>
              </w:rPr>
            </w:pPr>
            <w:r>
              <w:rPr>
                <w:sz w:val="23"/>
              </w:rPr>
              <w:t>Clarity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written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Oral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Communication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D78294" w14:textId="77777777" w:rsidR="00D85FCB" w:rsidRDefault="00D85FCB" w:rsidP="00D85FCB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940A1" w14:textId="77777777" w:rsidR="00D85FCB" w:rsidRDefault="00D85FCB" w:rsidP="00D85FCB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14AA9" w14:textId="77777777" w:rsidR="00D85FCB" w:rsidRDefault="00D85FCB" w:rsidP="00D85FCB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A1E00" w14:textId="77777777" w:rsidR="00D85FCB" w:rsidRDefault="00D85FCB" w:rsidP="00D85FCB">
            <w:pPr>
              <w:ind w:left="5"/>
            </w:pPr>
          </w:p>
        </w:tc>
      </w:tr>
      <w:tr w:rsidR="00D85FCB" w14:paraId="2A80DF64" w14:textId="77777777" w:rsidTr="00AE4F0E">
        <w:trPr>
          <w:trHeight w:val="382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D4B73" w14:textId="77777777" w:rsidR="00D85FCB" w:rsidRDefault="00D85FCB" w:rsidP="00D85FCB">
            <w:pPr>
              <w:pStyle w:val="TableParagraph"/>
              <w:spacing w:before="94"/>
              <w:ind w:left="115" w:right="57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9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3436B9" w14:textId="77777777" w:rsidR="00D85FCB" w:rsidRDefault="00D85FCB" w:rsidP="00D85FCB">
            <w:pPr>
              <w:pStyle w:val="TableParagraph"/>
              <w:spacing w:before="94"/>
              <w:ind w:left="126"/>
              <w:rPr>
                <w:sz w:val="23"/>
              </w:rPr>
            </w:pPr>
            <w:r>
              <w:rPr>
                <w:sz w:val="23"/>
              </w:rPr>
              <w:t>Publications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Sem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VIII</w:t>
            </w:r>
          </w:p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2416AB" w14:textId="77777777" w:rsidR="00D85FCB" w:rsidRDefault="00D85FCB" w:rsidP="00D85FCB"/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6988D" w14:textId="77777777" w:rsidR="00D85FCB" w:rsidRDefault="00D85FCB" w:rsidP="00D85FCB">
            <w:pPr>
              <w:ind w:left="5"/>
            </w:pP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51F0" w14:textId="77777777" w:rsidR="00D85FCB" w:rsidRDefault="00D85FCB" w:rsidP="00D85FCB">
            <w:pPr>
              <w:ind w:left="5"/>
            </w:pP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0933" w14:textId="77777777" w:rsidR="00D85FCB" w:rsidRDefault="00D85FCB" w:rsidP="00D85FCB">
            <w:pPr>
              <w:ind w:left="5"/>
            </w:pPr>
          </w:p>
        </w:tc>
      </w:tr>
      <w:tr w:rsidR="00AE4F0E" w14:paraId="1283F12B" w14:textId="77777777" w:rsidTr="0068637D">
        <w:trPr>
          <w:trHeight w:val="1158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CE74" w14:textId="77777777" w:rsidR="00AE4F0E" w:rsidRDefault="00AE4F0E" w:rsidP="00AE4F0E">
            <w:pPr>
              <w:ind w:left="36"/>
              <w:jc w:val="both"/>
            </w:pPr>
            <w:r>
              <w:rPr>
                <w:b/>
                <w:bCs/>
                <w:sz w:val="20"/>
                <w:szCs w:val="20"/>
              </w:rPr>
              <w:t>Comments: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2B0AC9" w14:textId="77777777" w:rsidR="00AE4F0E" w:rsidRDefault="00AE4F0E" w:rsidP="00AE4F0E">
            <w:pPr>
              <w:ind w:left="-19"/>
            </w:pPr>
          </w:p>
          <w:p w14:paraId="0349A846" w14:textId="77777777" w:rsidR="00AE4F0E" w:rsidRDefault="00AE4F0E" w:rsidP="00AE4F0E">
            <w:pPr>
              <w:ind w:left="5"/>
            </w:pPr>
          </w:p>
          <w:p w14:paraId="3BC94498" w14:textId="77777777" w:rsidR="00AE4F0E" w:rsidRDefault="00AE4F0E" w:rsidP="00AE4F0E">
            <w:pPr>
              <w:ind w:left="5"/>
            </w:pPr>
          </w:p>
          <w:p w14:paraId="335959C8" w14:textId="77777777" w:rsidR="00AE4F0E" w:rsidRDefault="00AE4F0E" w:rsidP="00AE4F0E">
            <w:pPr>
              <w:ind w:left="5"/>
            </w:pPr>
          </w:p>
          <w:p w14:paraId="05D620FB" w14:textId="77777777" w:rsidR="00AE4F0E" w:rsidRDefault="00AE4F0E" w:rsidP="00AE4F0E">
            <w:pPr>
              <w:ind w:left="5"/>
            </w:pPr>
          </w:p>
          <w:p w14:paraId="24F4F772" w14:textId="77777777" w:rsidR="00AE4F0E" w:rsidRDefault="00AE4F0E" w:rsidP="0068637D"/>
        </w:tc>
        <w:tc>
          <w:tcPr>
            <w:tcW w:w="19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4C58C48" w14:textId="77777777" w:rsidR="00AE4F0E" w:rsidRDefault="00AE4F0E" w:rsidP="00AE4F0E"/>
        </w:tc>
        <w:tc>
          <w:tcPr>
            <w:tcW w:w="5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9A38505" w14:textId="77777777" w:rsidR="00AE4F0E" w:rsidRDefault="00AE4F0E" w:rsidP="00AE4F0E"/>
        </w:tc>
        <w:tc>
          <w:tcPr>
            <w:tcW w:w="7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32C2A4" w14:textId="77777777" w:rsidR="00AE4F0E" w:rsidRDefault="00AE4F0E" w:rsidP="00AE4F0E"/>
        </w:tc>
        <w:tc>
          <w:tcPr>
            <w:tcW w:w="6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6205C3" w14:textId="77777777" w:rsidR="00AE4F0E" w:rsidRDefault="00AE4F0E" w:rsidP="00AE4F0E"/>
        </w:tc>
      </w:tr>
    </w:tbl>
    <w:p w14:paraId="6AC7C4AD" w14:textId="77777777" w:rsidR="00AE4F0E" w:rsidRDefault="00AE4F0E" w:rsidP="00AE4F0E">
      <w:pPr>
        <w:spacing w:after="102"/>
        <w:ind w:left="305"/>
      </w:pPr>
    </w:p>
    <w:p w14:paraId="0CD11AAF" w14:textId="77777777" w:rsidR="00AE4F0E" w:rsidRDefault="00AE4F0E" w:rsidP="00AE4F0E">
      <w:pPr>
        <w:ind w:left="-5" w:hanging="10"/>
      </w:pPr>
      <w:r>
        <w:rPr>
          <w:b/>
          <w:bCs/>
        </w:rPr>
        <w:t>Project Guide &amp; Panel Members Signature:</w:t>
      </w:r>
      <w:r>
        <w:t xml:space="preserve">  1)  </w:t>
      </w:r>
    </w:p>
    <w:p w14:paraId="4CF96C89" w14:textId="77777777" w:rsidR="00AE4F0E" w:rsidRDefault="00AE4F0E" w:rsidP="00AE4F0E">
      <w:pPr>
        <w:ind w:left="3596" w:hanging="10"/>
      </w:pPr>
      <w:r>
        <w:t xml:space="preserve">            2)  </w:t>
      </w:r>
    </w:p>
    <w:p w14:paraId="17C5B01E" w14:textId="77777777" w:rsidR="00AE4F0E" w:rsidRDefault="00D85FCB" w:rsidP="00D85FCB">
      <w:pPr>
        <w:spacing w:after="152"/>
        <w:ind w:left="3596" w:hanging="10"/>
      </w:pPr>
      <w:r>
        <w:t xml:space="preserve">            3)  </w:t>
      </w:r>
    </w:p>
    <w:p w14:paraId="16023B67" w14:textId="77777777" w:rsidR="00AE4F0E" w:rsidRDefault="00AE4F0E" w:rsidP="00AE4F0E"/>
    <w:p w14:paraId="7C51C299" w14:textId="77777777" w:rsidR="0068637D" w:rsidRDefault="0068637D" w:rsidP="00AE4F0E">
      <w:pPr>
        <w:tabs>
          <w:tab w:val="center" w:pos="7901"/>
        </w:tabs>
        <w:spacing w:after="69"/>
        <w:ind w:left="-15"/>
        <w:rPr>
          <w:b/>
          <w:bCs/>
          <w:color w:val="000008"/>
          <w:sz w:val="24"/>
          <w:szCs w:val="24"/>
        </w:rPr>
      </w:pPr>
    </w:p>
    <w:p w14:paraId="004D78BD" w14:textId="77777777" w:rsidR="0068637D" w:rsidRDefault="0068637D" w:rsidP="00AE4F0E">
      <w:pPr>
        <w:tabs>
          <w:tab w:val="center" w:pos="7901"/>
        </w:tabs>
        <w:spacing w:after="69"/>
        <w:ind w:left="-15"/>
        <w:rPr>
          <w:b/>
          <w:bCs/>
          <w:color w:val="000008"/>
          <w:sz w:val="24"/>
          <w:szCs w:val="24"/>
        </w:rPr>
      </w:pPr>
    </w:p>
    <w:p w14:paraId="6EADA359" w14:textId="67A35700" w:rsidR="00AE4F0E" w:rsidRDefault="00AE4F0E" w:rsidP="00AE4F0E">
      <w:pPr>
        <w:tabs>
          <w:tab w:val="center" w:pos="7901"/>
        </w:tabs>
        <w:spacing w:after="69"/>
        <w:ind w:left="-15"/>
      </w:pPr>
      <w:r>
        <w:rPr>
          <w:b/>
          <w:bCs/>
          <w:color w:val="000008"/>
          <w:sz w:val="24"/>
          <w:szCs w:val="24"/>
        </w:rPr>
        <w:t xml:space="preserve">Name, Date &amp; </w:t>
      </w:r>
      <w:proofErr w:type="gramStart"/>
      <w:r>
        <w:rPr>
          <w:b/>
          <w:bCs/>
          <w:color w:val="000008"/>
          <w:sz w:val="24"/>
          <w:szCs w:val="24"/>
        </w:rPr>
        <w:t xml:space="preserve">Signature  </w:t>
      </w:r>
      <w:r>
        <w:rPr>
          <w:b/>
          <w:bCs/>
          <w:color w:val="000008"/>
          <w:sz w:val="24"/>
          <w:szCs w:val="24"/>
        </w:rPr>
        <w:tab/>
      </w:r>
      <w:proofErr w:type="gramEnd"/>
      <w:r w:rsidR="00D9471C">
        <w:rPr>
          <w:b/>
          <w:bCs/>
          <w:color w:val="000008"/>
          <w:sz w:val="24"/>
          <w:szCs w:val="24"/>
        </w:rPr>
        <w:t xml:space="preserve">                                         </w:t>
      </w:r>
      <w:r>
        <w:rPr>
          <w:b/>
          <w:bCs/>
          <w:color w:val="000008"/>
          <w:sz w:val="24"/>
          <w:szCs w:val="24"/>
        </w:rPr>
        <w:t xml:space="preserve">Name, Date &amp; Signature </w:t>
      </w:r>
    </w:p>
    <w:p w14:paraId="166091BC" w14:textId="77777777" w:rsidR="00AE4F0E" w:rsidRDefault="00AE4F0E" w:rsidP="00AE4F0E">
      <w:pPr>
        <w:tabs>
          <w:tab w:val="center" w:pos="8205"/>
        </w:tabs>
        <w:spacing w:after="72"/>
        <w:ind w:left="-1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Major Project Coordinator </w:t>
      </w:r>
      <w:r>
        <w:rPr>
          <w:b/>
          <w:bCs/>
          <w:sz w:val="24"/>
          <w:szCs w:val="24"/>
        </w:rPr>
        <w:tab/>
        <w:t>HOD-Information Technology</w:t>
      </w:r>
    </w:p>
    <w:p w14:paraId="11C38B47" w14:textId="77777777" w:rsidR="00AE4F0E" w:rsidRPr="00AE4F0E" w:rsidRDefault="00AE4F0E" w:rsidP="00AE4F0E">
      <w:pPr>
        <w:tabs>
          <w:tab w:val="center" w:pos="8205"/>
        </w:tabs>
        <w:spacing w:after="72"/>
        <w:ind w:left="-15"/>
      </w:pPr>
    </w:p>
    <w:p w14:paraId="15C2DC31" w14:textId="77777777" w:rsidR="0058774F" w:rsidRDefault="00AE3544" w:rsidP="00AE4F0E">
      <w:pPr>
        <w:pStyle w:val="Heading3"/>
        <w:spacing w:after="53" w:line="276" w:lineRule="auto"/>
        <w:jc w:val="center"/>
      </w:pPr>
      <w:r>
        <w:t>EXAMINER'S FEEDBACK FORM</w:t>
      </w:r>
    </w:p>
    <w:p w14:paraId="6F85FC85" w14:textId="77777777" w:rsidR="0058774F" w:rsidRDefault="00AE3544">
      <w:pPr>
        <w:tabs>
          <w:tab w:val="center" w:pos="1662"/>
          <w:tab w:val="center" w:pos="8779"/>
        </w:tabs>
        <w:spacing w:after="115" w:line="276" w:lineRule="auto"/>
      </w:pPr>
      <w:r>
        <w:tab/>
      </w:r>
      <w:r>
        <w:rPr>
          <w:color w:val="000008"/>
          <w:sz w:val="24"/>
          <w:szCs w:val="24"/>
        </w:rPr>
        <w:t>Name of External examiner:</w:t>
      </w:r>
      <w:r>
        <w:rPr>
          <w:color w:val="000008"/>
          <w:sz w:val="24"/>
          <w:szCs w:val="24"/>
          <w:u w:val="single"/>
        </w:rPr>
        <w:tab/>
      </w:r>
    </w:p>
    <w:p w14:paraId="0235676B" w14:textId="77777777" w:rsidR="0058774F" w:rsidRDefault="00AE3544">
      <w:pPr>
        <w:tabs>
          <w:tab w:val="center" w:pos="1749"/>
          <w:tab w:val="center" w:pos="8779"/>
        </w:tabs>
        <w:spacing w:after="115" w:line="276" w:lineRule="auto"/>
      </w:pPr>
      <w:r>
        <w:tab/>
      </w:r>
      <w:r>
        <w:rPr>
          <w:color w:val="000008"/>
          <w:sz w:val="24"/>
          <w:szCs w:val="24"/>
        </w:rPr>
        <w:t>College of External examiner:</w:t>
      </w:r>
      <w:r>
        <w:rPr>
          <w:color w:val="000008"/>
          <w:sz w:val="24"/>
          <w:szCs w:val="24"/>
          <w:u w:val="single"/>
        </w:rPr>
        <w:tab/>
      </w:r>
    </w:p>
    <w:p w14:paraId="55CD12F7" w14:textId="77777777" w:rsidR="0058774F" w:rsidRDefault="00AE3544">
      <w:pPr>
        <w:tabs>
          <w:tab w:val="center" w:pos="1629"/>
          <w:tab w:val="center" w:pos="8779"/>
        </w:tabs>
        <w:spacing w:after="258" w:line="276" w:lineRule="auto"/>
      </w:pPr>
      <w:r>
        <w:tab/>
      </w:r>
      <w:r>
        <w:rPr>
          <w:color w:val="000008"/>
          <w:sz w:val="24"/>
          <w:szCs w:val="24"/>
        </w:rPr>
        <w:t>Name of Internal examiner:</w:t>
      </w:r>
      <w:r>
        <w:rPr>
          <w:color w:val="000008"/>
          <w:sz w:val="24"/>
          <w:szCs w:val="24"/>
          <w:u w:val="single"/>
        </w:rPr>
        <w:tab/>
      </w:r>
    </w:p>
    <w:p w14:paraId="375D762F" w14:textId="77777777" w:rsidR="0058774F" w:rsidRDefault="00AE3544">
      <w:pPr>
        <w:tabs>
          <w:tab w:val="center" w:pos="1941"/>
          <w:tab w:val="center" w:pos="3063"/>
          <w:tab w:val="center" w:pos="3610"/>
          <w:tab w:val="center" w:pos="4350"/>
          <w:tab w:val="center" w:pos="4729"/>
          <w:tab w:val="center" w:pos="7013"/>
        </w:tabs>
        <w:spacing w:after="177" w:line="276" w:lineRule="auto"/>
      </w:pPr>
      <w:r>
        <w:tab/>
      </w:r>
      <w:r>
        <w:rPr>
          <w:color w:val="000008"/>
          <w:sz w:val="24"/>
          <w:szCs w:val="24"/>
        </w:rPr>
        <w:t>Date of Examination:  _____/_____/</w:t>
      </w:r>
      <w:r>
        <w:rPr>
          <w:color w:val="000008"/>
          <w:sz w:val="24"/>
          <w:szCs w:val="24"/>
          <w:u w:val="single"/>
        </w:rPr>
        <w:tab/>
      </w:r>
      <w:r>
        <w:rPr>
          <w:color w:val="000008"/>
          <w:sz w:val="24"/>
          <w:szCs w:val="24"/>
        </w:rPr>
        <w:tab/>
      </w:r>
      <w:r>
        <w:rPr>
          <w:color w:val="000008"/>
          <w:sz w:val="24"/>
          <w:szCs w:val="24"/>
        </w:rPr>
        <w:tab/>
        <w:t xml:space="preserve">No. of students in project team: ____ </w:t>
      </w:r>
    </w:p>
    <w:p w14:paraId="178BBB80" w14:textId="77777777" w:rsidR="0058774F" w:rsidRDefault="00AE3544">
      <w:pPr>
        <w:tabs>
          <w:tab w:val="center" w:pos="2338"/>
          <w:tab w:val="center" w:pos="5143"/>
        </w:tabs>
        <w:spacing w:after="201" w:line="276" w:lineRule="auto"/>
      </w:pPr>
      <w:r>
        <w:rPr>
          <w:color w:val="000008"/>
          <w:sz w:val="24"/>
          <w:szCs w:val="24"/>
        </w:rPr>
        <w:t xml:space="preserve">   Availability of separate lab for the project: </w:t>
      </w:r>
      <w:r>
        <w:rPr>
          <w:color w:val="000008"/>
          <w:sz w:val="24"/>
          <w:szCs w:val="24"/>
        </w:rPr>
        <w:tab/>
        <w:t>Yes / No</w:t>
      </w:r>
    </w:p>
    <w:p w14:paraId="66A4C97B" w14:textId="77777777" w:rsidR="0058774F" w:rsidRDefault="00AE3544">
      <w:pPr>
        <w:spacing w:line="276" w:lineRule="auto"/>
        <w:rPr>
          <w:sz w:val="24"/>
          <w:szCs w:val="24"/>
        </w:rPr>
      </w:pPr>
      <w:r>
        <w:rPr>
          <w:b/>
          <w:bCs/>
          <w:color w:val="000008"/>
          <w:sz w:val="24"/>
          <w:szCs w:val="24"/>
        </w:rPr>
        <w:t xml:space="preserve">Student Performance Analysis </w:t>
      </w:r>
      <w:r>
        <w:rPr>
          <w:color w:val="000008"/>
          <w:sz w:val="24"/>
          <w:szCs w:val="24"/>
        </w:rPr>
        <w:t>(Put Tick as per your Observation)</w:t>
      </w:r>
    </w:p>
    <w:p w14:paraId="5AD2656C" w14:textId="77777777" w:rsidR="0058774F" w:rsidRDefault="0058774F">
      <w:pPr>
        <w:spacing w:line="276" w:lineRule="auto"/>
        <w:rPr>
          <w:sz w:val="24"/>
          <w:szCs w:val="24"/>
        </w:rPr>
      </w:pPr>
    </w:p>
    <w:tbl>
      <w:tblPr>
        <w:tblStyle w:val="aa"/>
        <w:tblW w:w="9639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7088"/>
        <w:gridCol w:w="567"/>
        <w:gridCol w:w="567"/>
        <w:gridCol w:w="567"/>
      </w:tblGrid>
      <w:tr w:rsidR="0058774F" w14:paraId="46E74C35" w14:textId="77777777">
        <w:tc>
          <w:tcPr>
            <w:tcW w:w="9639" w:type="dxa"/>
            <w:gridSpan w:val="5"/>
          </w:tcPr>
          <w:p w14:paraId="5489D618" w14:textId="77777777" w:rsidR="0058774F" w:rsidRDefault="00AE3544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Excellent  (3) </w:t>
            </w:r>
            <w:r>
              <w:rPr>
                <w:sz w:val="24"/>
                <w:szCs w:val="24"/>
              </w:rPr>
              <w:tab/>
              <w:t xml:space="preserve">Very Good (2) </w:t>
            </w:r>
            <w:r>
              <w:rPr>
                <w:sz w:val="24"/>
                <w:szCs w:val="24"/>
              </w:rPr>
              <w:tab/>
              <w:t>Good (1)</w:t>
            </w:r>
          </w:p>
        </w:tc>
      </w:tr>
      <w:tr w:rsidR="0058774F" w14:paraId="070EEF35" w14:textId="77777777">
        <w:tc>
          <w:tcPr>
            <w:tcW w:w="850" w:type="dxa"/>
          </w:tcPr>
          <w:p w14:paraId="32635FE7" w14:textId="77777777" w:rsidR="0058774F" w:rsidRDefault="00AE3544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000008"/>
                <w:sz w:val="20"/>
                <w:szCs w:val="20"/>
              </w:rPr>
              <w:t>Sr. No.</w:t>
            </w:r>
          </w:p>
        </w:tc>
        <w:tc>
          <w:tcPr>
            <w:tcW w:w="7088" w:type="dxa"/>
          </w:tcPr>
          <w:p w14:paraId="2962E1CF" w14:textId="77777777" w:rsidR="0058774F" w:rsidRDefault="00AE3544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000008"/>
                <w:sz w:val="20"/>
                <w:szCs w:val="20"/>
              </w:rPr>
              <w:t>Observation</w:t>
            </w:r>
          </w:p>
        </w:tc>
        <w:tc>
          <w:tcPr>
            <w:tcW w:w="567" w:type="dxa"/>
          </w:tcPr>
          <w:p w14:paraId="517D8137" w14:textId="77777777" w:rsidR="0058774F" w:rsidRDefault="00AE3544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000008"/>
                <w:sz w:val="20"/>
                <w:szCs w:val="20"/>
              </w:rPr>
              <w:t>(3)</w:t>
            </w:r>
          </w:p>
        </w:tc>
        <w:tc>
          <w:tcPr>
            <w:tcW w:w="567" w:type="dxa"/>
          </w:tcPr>
          <w:p w14:paraId="56D2EB9A" w14:textId="77777777" w:rsidR="0058774F" w:rsidRDefault="00AE3544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000008"/>
                <w:sz w:val="20"/>
                <w:szCs w:val="20"/>
              </w:rPr>
              <w:t>(2)</w:t>
            </w:r>
          </w:p>
        </w:tc>
        <w:tc>
          <w:tcPr>
            <w:tcW w:w="567" w:type="dxa"/>
          </w:tcPr>
          <w:p w14:paraId="74A55DDD" w14:textId="77777777" w:rsidR="0058774F" w:rsidRDefault="00AE3544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000008"/>
                <w:sz w:val="20"/>
                <w:szCs w:val="20"/>
              </w:rPr>
              <w:t>(1)</w:t>
            </w:r>
          </w:p>
        </w:tc>
      </w:tr>
      <w:tr w:rsidR="0058774F" w14:paraId="6E74093F" w14:textId="77777777">
        <w:tc>
          <w:tcPr>
            <w:tcW w:w="850" w:type="dxa"/>
          </w:tcPr>
          <w:p w14:paraId="62FB8AE9" w14:textId="77777777" w:rsidR="0058774F" w:rsidRDefault="00AE3544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088" w:type="dxa"/>
          </w:tcPr>
          <w:p w14:paraId="670CF17F" w14:textId="77777777" w:rsidR="0058774F" w:rsidRDefault="00AE3544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Quality of problem and Clarity</w:t>
            </w:r>
          </w:p>
        </w:tc>
        <w:tc>
          <w:tcPr>
            <w:tcW w:w="567" w:type="dxa"/>
          </w:tcPr>
          <w:p w14:paraId="769981B4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A11DE28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1A84A9D5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58774F" w14:paraId="6B746E31" w14:textId="77777777">
        <w:tc>
          <w:tcPr>
            <w:tcW w:w="850" w:type="dxa"/>
          </w:tcPr>
          <w:p w14:paraId="7493B0EB" w14:textId="77777777" w:rsidR="0058774F" w:rsidRDefault="00AE3544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88" w:type="dxa"/>
          </w:tcPr>
          <w:p w14:paraId="60F70B19" w14:textId="77777777" w:rsidR="0058774F" w:rsidRDefault="00AE3544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Innovativeness in solutions</w:t>
            </w:r>
          </w:p>
        </w:tc>
        <w:tc>
          <w:tcPr>
            <w:tcW w:w="567" w:type="dxa"/>
          </w:tcPr>
          <w:p w14:paraId="0071B54C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544D7B6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5D14364F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58774F" w14:paraId="7DD09235" w14:textId="77777777">
        <w:tc>
          <w:tcPr>
            <w:tcW w:w="850" w:type="dxa"/>
          </w:tcPr>
          <w:p w14:paraId="6CB44F20" w14:textId="77777777" w:rsidR="0058774F" w:rsidRDefault="00AE3544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088" w:type="dxa"/>
          </w:tcPr>
          <w:p w14:paraId="5C4C6C3E" w14:textId="77777777" w:rsidR="0058774F" w:rsidRDefault="00AE3544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Cost effectiveness and Societal impact </w:t>
            </w:r>
          </w:p>
        </w:tc>
        <w:tc>
          <w:tcPr>
            <w:tcW w:w="567" w:type="dxa"/>
          </w:tcPr>
          <w:p w14:paraId="7AE17CD5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377EF050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1BD60D7F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58774F" w14:paraId="7524501B" w14:textId="77777777">
        <w:tc>
          <w:tcPr>
            <w:tcW w:w="850" w:type="dxa"/>
          </w:tcPr>
          <w:p w14:paraId="4585E9A0" w14:textId="77777777" w:rsidR="0058774F" w:rsidRDefault="00AE3544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088" w:type="dxa"/>
          </w:tcPr>
          <w:p w14:paraId="3D606808" w14:textId="77777777" w:rsidR="0058774F" w:rsidRDefault="00AE3544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Full functioning of working model as per stated requirements</w:t>
            </w:r>
          </w:p>
        </w:tc>
        <w:tc>
          <w:tcPr>
            <w:tcW w:w="567" w:type="dxa"/>
          </w:tcPr>
          <w:p w14:paraId="3683CAA1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9016684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45C6C299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58774F" w14:paraId="4455AC75" w14:textId="77777777">
        <w:tc>
          <w:tcPr>
            <w:tcW w:w="850" w:type="dxa"/>
          </w:tcPr>
          <w:p w14:paraId="0D220490" w14:textId="77777777" w:rsidR="0058774F" w:rsidRDefault="00AE3544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088" w:type="dxa"/>
          </w:tcPr>
          <w:p w14:paraId="6D15B963" w14:textId="77777777" w:rsidR="0058774F" w:rsidRDefault="00AE3544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 use of skill sets </w:t>
            </w:r>
          </w:p>
        </w:tc>
        <w:tc>
          <w:tcPr>
            <w:tcW w:w="567" w:type="dxa"/>
          </w:tcPr>
          <w:p w14:paraId="75760A31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4C71E420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48496FDF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58774F" w14:paraId="372226C1" w14:textId="77777777">
        <w:tc>
          <w:tcPr>
            <w:tcW w:w="850" w:type="dxa"/>
          </w:tcPr>
          <w:p w14:paraId="25C5D44E" w14:textId="77777777" w:rsidR="0058774F" w:rsidRDefault="00AE3544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088" w:type="dxa"/>
          </w:tcPr>
          <w:p w14:paraId="316E78F9" w14:textId="77777777" w:rsidR="0058774F" w:rsidRDefault="00AE3544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Effective use of standard engineering norms</w:t>
            </w:r>
          </w:p>
        </w:tc>
        <w:tc>
          <w:tcPr>
            <w:tcW w:w="567" w:type="dxa"/>
          </w:tcPr>
          <w:p w14:paraId="7623AA9E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51555826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5223813F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58774F" w14:paraId="6D76BFB2" w14:textId="77777777">
        <w:tc>
          <w:tcPr>
            <w:tcW w:w="850" w:type="dxa"/>
          </w:tcPr>
          <w:p w14:paraId="34357DED" w14:textId="77777777" w:rsidR="0058774F" w:rsidRDefault="00AE3544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088" w:type="dxa"/>
          </w:tcPr>
          <w:p w14:paraId="032CAF57" w14:textId="77777777" w:rsidR="0058774F" w:rsidRDefault="00AE3544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Contribution of an individual’s as member or leader </w:t>
            </w:r>
          </w:p>
        </w:tc>
        <w:tc>
          <w:tcPr>
            <w:tcW w:w="567" w:type="dxa"/>
          </w:tcPr>
          <w:p w14:paraId="644F3F98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4F47A3C1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0A62056C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58774F" w14:paraId="1FCBD670" w14:textId="77777777">
        <w:tc>
          <w:tcPr>
            <w:tcW w:w="850" w:type="dxa"/>
          </w:tcPr>
          <w:p w14:paraId="7FA50A18" w14:textId="77777777" w:rsidR="0058774F" w:rsidRDefault="00AE3544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088" w:type="dxa"/>
          </w:tcPr>
          <w:p w14:paraId="7981336D" w14:textId="77777777" w:rsidR="0058774F" w:rsidRDefault="00AE3544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Clarity in written and oral communication</w:t>
            </w:r>
          </w:p>
        </w:tc>
        <w:tc>
          <w:tcPr>
            <w:tcW w:w="567" w:type="dxa"/>
          </w:tcPr>
          <w:p w14:paraId="6C9ECE69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23618F0D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70B9B7C4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58774F" w14:paraId="43FF03EC" w14:textId="77777777">
        <w:tc>
          <w:tcPr>
            <w:tcW w:w="850" w:type="dxa"/>
          </w:tcPr>
          <w:p w14:paraId="69EE4074" w14:textId="77777777" w:rsidR="0058774F" w:rsidRDefault="00AE3544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7088" w:type="dxa"/>
          </w:tcPr>
          <w:p w14:paraId="742BA410" w14:textId="77777777" w:rsidR="0058774F" w:rsidRDefault="00AE3544">
            <w:pPr>
              <w:spacing w:line="276" w:lineRule="auto"/>
              <w:rPr>
                <w:sz w:val="24"/>
                <w:szCs w:val="24"/>
              </w:rPr>
            </w:pPr>
            <w:r>
              <w:rPr>
                <w:color w:val="000008"/>
                <w:sz w:val="24"/>
                <w:szCs w:val="24"/>
              </w:rPr>
              <w:t>Overall performance</w:t>
            </w:r>
          </w:p>
        </w:tc>
        <w:tc>
          <w:tcPr>
            <w:tcW w:w="567" w:type="dxa"/>
          </w:tcPr>
          <w:p w14:paraId="4941F8AA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02ED7F88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</w:tcPr>
          <w:p w14:paraId="6C423BDA" w14:textId="77777777" w:rsidR="0058774F" w:rsidRDefault="0058774F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29464A87" w14:textId="77777777" w:rsidR="0058774F" w:rsidRDefault="0058774F">
      <w:pPr>
        <w:spacing w:line="276" w:lineRule="auto"/>
        <w:rPr>
          <w:sz w:val="24"/>
          <w:szCs w:val="24"/>
        </w:rPr>
      </w:pPr>
    </w:p>
    <w:p w14:paraId="08A5F610" w14:textId="77777777" w:rsidR="0058774F" w:rsidRDefault="00AE3544">
      <w:pPr>
        <w:spacing w:after="3" w:line="360" w:lineRule="auto"/>
        <w:ind w:left="490" w:right="644" w:hanging="10"/>
        <w:rPr>
          <w:sz w:val="24"/>
          <w:szCs w:val="24"/>
        </w:rPr>
      </w:pPr>
      <w:r>
        <w:rPr>
          <w:rFonts w:ascii="Courier New" w:eastAsia="Courier New" w:hAnsi="Courier New" w:cs="Courier New"/>
          <w:color w:val="000008"/>
          <w:sz w:val="24"/>
          <w:szCs w:val="24"/>
        </w:rPr>
        <w:t xml:space="preserve">o </w:t>
      </w:r>
      <w:r w:rsidR="00D85FCB">
        <w:rPr>
          <w:sz w:val="24"/>
          <w:szCs w:val="24"/>
        </w:rPr>
        <w:t>Can same major</w:t>
      </w:r>
      <w:r>
        <w:rPr>
          <w:sz w:val="24"/>
          <w:szCs w:val="24"/>
        </w:rPr>
        <w:t xml:space="preserve"> project extend to next semester by adding new objectives/ideas? (Yes/ No) </w:t>
      </w:r>
      <w:r>
        <w:rPr>
          <w:rFonts w:ascii="Courier New" w:eastAsia="Courier New" w:hAnsi="Courier New" w:cs="Courier New"/>
          <w:color w:val="000008"/>
          <w:sz w:val="24"/>
          <w:szCs w:val="24"/>
        </w:rPr>
        <w:t xml:space="preserve">o </w:t>
      </w:r>
      <w:r>
        <w:rPr>
          <w:sz w:val="24"/>
          <w:szCs w:val="24"/>
        </w:rPr>
        <w:t xml:space="preserve">If yes, </w:t>
      </w:r>
      <w:r>
        <w:rPr>
          <w:color w:val="000008"/>
          <w:sz w:val="24"/>
          <w:szCs w:val="24"/>
        </w:rPr>
        <w:t>suggest new Innovative Technique/Idea/ objectives related to this project.</w:t>
      </w:r>
    </w:p>
    <w:p w14:paraId="61DD6F32" w14:textId="77777777" w:rsidR="0058774F" w:rsidRDefault="00AE3544">
      <w:pPr>
        <w:spacing w:after="3" w:line="360" w:lineRule="auto"/>
        <w:ind w:left="490" w:right="644" w:hanging="10"/>
      </w:pPr>
      <w:r>
        <w:rPr>
          <w:rFonts w:ascii="Courier New" w:eastAsia="Courier New" w:hAnsi="Courier New" w:cs="Courier New"/>
          <w:color w:val="000008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</w:t>
      </w:r>
      <w:r>
        <w:rPr>
          <w:sz w:val="29"/>
          <w:szCs w:val="29"/>
        </w:rPr>
        <w:tab/>
      </w:r>
      <w:r>
        <w:rPr>
          <w:sz w:val="29"/>
          <w:szCs w:val="29"/>
        </w:rPr>
        <w:tab/>
      </w:r>
    </w:p>
    <w:tbl>
      <w:tblPr>
        <w:tblStyle w:val="ab"/>
        <w:tblW w:w="8795" w:type="dxa"/>
        <w:tblInd w:w="485" w:type="dxa"/>
        <w:tblLayout w:type="fixed"/>
        <w:tblLook w:val="0400" w:firstRow="0" w:lastRow="0" w:firstColumn="0" w:lastColumn="0" w:noHBand="0" w:noVBand="1"/>
      </w:tblPr>
      <w:tblGrid>
        <w:gridCol w:w="6157"/>
        <w:gridCol w:w="2638"/>
      </w:tblGrid>
      <w:tr w:rsidR="0058774F" w14:paraId="2A7E8A26" w14:textId="77777777">
        <w:trPr>
          <w:trHeight w:val="316"/>
        </w:trPr>
        <w:tc>
          <w:tcPr>
            <w:tcW w:w="6157" w:type="dxa"/>
            <w:tcBorders>
              <w:top w:val="nil"/>
              <w:left w:val="nil"/>
              <w:bottom w:val="nil"/>
              <w:right w:val="nil"/>
            </w:tcBorders>
          </w:tcPr>
          <w:p w14:paraId="06FFB187" w14:textId="1506BB0E" w:rsidR="0058774F" w:rsidRDefault="00AE3544">
            <w:pPr>
              <w:spacing w:line="276" w:lineRule="auto"/>
            </w:pPr>
            <w:r>
              <w:rPr>
                <w:b/>
                <w:bCs/>
                <w:color w:val="000008"/>
                <w:sz w:val="24"/>
                <w:szCs w:val="24"/>
              </w:rPr>
              <w:t xml:space="preserve">Name, Date &amp; Signature 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</w:tcPr>
          <w:p w14:paraId="1A4A2BC9" w14:textId="5CACFF8C" w:rsidR="0058774F" w:rsidRDefault="00D9471C">
            <w:pPr>
              <w:spacing w:line="276" w:lineRule="auto"/>
              <w:jc w:val="both"/>
            </w:pPr>
            <w:r>
              <w:rPr>
                <w:b/>
                <w:bCs/>
                <w:color w:val="000008"/>
                <w:sz w:val="24"/>
                <w:szCs w:val="24"/>
              </w:rPr>
              <w:t xml:space="preserve">  </w:t>
            </w:r>
            <w:r w:rsidR="00AE3544">
              <w:rPr>
                <w:b/>
                <w:bCs/>
                <w:color w:val="000008"/>
                <w:sz w:val="24"/>
                <w:szCs w:val="24"/>
              </w:rPr>
              <w:t xml:space="preserve">Name, Date &amp; Signature  </w:t>
            </w:r>
          </w:p>
        </w:tc>
      </w:tr>
      <w:tr w:rsidR="0058774F" w14:paraId="3010BDCB" w14:textId="77777777">
        <w:trPr>
          <w:trHeight w:val="316"/>
        </w:trPr>
        <w:tc>
          <w:tcPr>
            <w:tcW w:w="6157" w:type="dxa"/>
            <w:tcBorders>
              <w:top w:val="nil"/>
              <w:left w:val="nil"/>
              <w:bottom w:val="nil"/>
              <w:right w:val="nil"/>
            </w:tcBorders>
          </w:tcPr>
          <w:p w14:paraId="53869C42" w14:textId="77777777" w:rsidR="0058774F" w:rsidRDefault="00AE3544">
            <w:pPr>
              <w:spacing w:line="276" w:lineRule="auto"/>
            </w:pPr>
            <w:r>
              <w:rPr>
                <w:b/>
                <w:bCs/>
                <w:color w:val="000008"/>
                <w:sz w:val="24"/>
                <w:szCs w:val="24"/>
              </w:rPr>
              <w:t xml:space="preserve">External Examiner 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</w:tcPr>
          <w:p w14:paraId="6E25829D" w14:textId="48229B50" w:rsidR="0058774F" w:rsidRDefault="00D9471C">
            <w:pPr>
              <w:spacing w:line="276" w:lineRule="auto"/>
            </w:pPr>
            <w:r>
              <w:rPr>
                <w:b/>
                <w:bCs/>
                <w:color w:val="000008"/>
                <w:sz w:val="24"/>
                <w:szCs w:val="24"/>
              </w:rPr>
              <w:t xml:space="preserve">  </w:t>
            </w:r>
            <w:r w:rsidR="00AE3544">
              <w:rPr>
                <w:b/>
                <w:bCs/>
                <w:color w:val="000008"/>
                <w:sz w:val="24"/>
                <w:szCs w:val="24"/>
              </w:rPr>
              <w:t xml:space="preserve">Internal Examiner </w:t>
            </w:r>
          </w:p>
        </w:tc>
      </w:tr>
    </w:tbl>
    <w:p w14:paraId="7E8527AA" w14:textId="77777777" w:rsidR="0058774F" w:rsidRDefault="0058774F" w:rsidP="00D9471C">
      <w:pPr>
        <w:spacing w:after="69" w:line="276" w:lineRule="auto"/>
        <w:rPr>
          <w:b/>
          <w:bCs/>
          <w:color w:val="000008"/>
          <w:sz w:val="24"/>
          <w:szCs w:val="24"/>
        </w:rPr>
      </w:pPr>
    </w:p>
    <w:p w14:paraId="554FAA5B" w14:textId="77777777" w:rsidR="0058774F" w:rsidRDefault="00AE3544">
      <w:pPr>
        <w:spacing w:after="69" w:line="276" w:lineRule="auto"/>
        <w:ind w:left="495" w:hanging="10"/>
        <w:rPr>
          <w:b/>
          <w:bCs/>
          <w:color w:val="000008"/>
          <w:sz w:val="24"/>
          <w:szCs w:val="24"/>
        </w:rPr>
      </w:pPr>
      <w:r>
        <w:rPr>
          <w:b/>
          <w:bCs/>
          <w:color w:val="000008"/>
          <w:sz w:val="24"/>
          <w:szCs w:val="24"/>
        </w:rPr>
        <w:t xml:space="preserve">                                                     Name, Date &amp; Signature  </w:t>
      </w:r>
    </w:p>
    <w:p w14:paraId="6C4739CD" w14:textId="77777777" w:rsidR="0058774F" w:rsidRDefault="00AE3544">
      <w:pPr>
        <w:spacing w:after="69" w:line="276" w:lineRule="auto"/>
        <w:ind w:left="495" w:hanging="10"/>
        <w:rPr>
          <w:b/>
          <w:bCs/>
        </w:rPr>
      </w:pPr>
      <w:r>
        <w:rPr>
          <w:b/>
          <w:bCs/>
          <w:color w:val="000000"/>
        </w:rPr>
        <w:t xml:space="preserve">                                                        HOD-Information Technology</w:t>
      </w:r>
    </w:p>
    <w:sectPr w:rsidR="0058774F">
      <w:headerReference w:type="default" r:id="rId9"/>
      <w:footerReference w:type="default" r:id="rId10"/>
      <w:pgSz w:w="12240" w:h="15840"/>
      <w:pgMar w:top="1740" w:right="760" w:bottom="1300" w:left="620" w:header="280" w:footer="11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A9E43" w14:textId="77777777" w:rsidR="00A259CA" w:rsidRDefault="00A259CA">
      <w:r>
        <w:separator/>
      </w:r>
    </w:p>
  </w:endnote>
  <w:endnote w:type="continuationSeparator" w:id="0">
    <w:p w14:paraId="4A9DE1E5" w14:textId="77777777" w:rsidR="00A259CA" w:rsidRDefault="00A2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7686F49A-362A-4849-A8FB-08AEEFD475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A69698A-D138-4D1A-94F6-73853D4A20F9}"/>
    <w:embedBold r:id="rId3" w:fontKey="{9AD3B4C4-CC15-4737-895F-AB9BCD01F166}"/>
    <w:embedItalic r:id="rId4" w:fontKey="{0509DA8E-FCEC-49C3-8780-02FF530C03C5}"/>
    <w:embedBoldItalic r:id="rId5" w:fontKey="{FCB662E2-D61B-43C6-AA38-247DD57D698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4EAC53F1-AC35-4AD5-9A14-A6538421239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7" w:fontKey="{7B7E25E0-46D7-487F-9E20-EFD9D7CF5DFD}"/>
    <w:embedBold r:id="rId8" w:fontKey="{442B821F-FE26-49E8-B8B8-498098AABD5B}"/>
    <w:embedBoldItalic r:id="rId9" w:fontKey="{98408784-B9F2-4A7B-9103-60F560F8989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4AFFBB97-A5AF-4042-94A7-59219D05C250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1" w:fontKey="{E8FCA4E1-005C-44CB-9E1D-8DEA02F6DF5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A94F3FAA-AEE8-47DA-8AC4-094EB493E36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86BF3" w14:textId="77777777" w:rsidR="00AE4F0E" w:rsidRDefault="00AE4F0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n-IN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392C2E01" wp14:editId="6EEDADA8">
              <wp:simplePos x="0" y="0"/>
              <wp:positionH relativeFrom="column">
                <wp:posOffset>-12699</wp:posOffset>
              </wp:positionH>
              <wp:positionV relativeFrom="paragraph">
                <wp:posOffset>9285993</wp:posOffset>
              </wp:positionV>
              <wp:extent cx="0" cy="18275"/>
              <wp:effectExtent l="0" t="0" r="0" b="0"/>
              <wp:wrapNone/>
              <wp:docPr id="79" name="Straight Arrow Connector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869058" y="3780000"/>
                        <a:ext cx="6953885" cy="0"/>
                      </a:xfrm>
                      <a:prstGeom prst="straightConnector1">
                        <a:avLst/>
                      </a:prstGeom>
                      <a:noFill/>
                      <a:ln w="182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9285993</wp:posOffset>
              </wp:positionV>
              <wp:extent cx="0" cy="18275"/>
              <wp:effectExtent b="0" l="0" r="0" t="0"/>
              <wp:wrapNone/>
              <wp:docPr id="7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8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val="en-IN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2F2C094F" wp14:editId="476DD82B">
              <wp:simplePos x="0" y="0"/>
              <wp:positionH relativeFrom="column">
                <wp:posOffset>109538</wp:posOffset>
              </wp:positionH>
              <wp:positionV relativeFrom="paragraph">
                <wp:posOffset>9405303</wp:posOffset>
              </wp:positionV>
              <wp:extent cx="6744970" cy="232410"/>
              <wp:effectExtent l="0" t="0" r="0" b="0"/>
              <wp:wrapNone/>
              <wp:docPr id="86" name="Rectangle 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978278" y="3668558"/>
                        <a:ext cx="673544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7564C6" w14:textId="77777777" w:rsidR="00AE4F0E" w:rsidRDefault="00AE4F0E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Dept Tel.-</w:t>
                          </w:r>
                          <w:proofErr w:type="gramStart"/>
                          <w:r>
                            <w:rPr>
                              <w:color w:val="000000"/>
                              <w:sz w:val="20"/>
                            </w:rPr>
                            <w:t>27433403,Office</w:t>
                          </w:r>
                          <w:proofErr w:type="gramEnd"/>
                          <w:r>
                            <w:rPr>
                              <w:color w:val="000000"/>
                              <w:sz w:val="20"/>
                            </w:rPr>
                            <w:t xml:space="preserve"> (022)-27433403,65138119,</w:t>
                          </w:r>
                          <w:r>
                            <w:rPr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18"/>
                            </w:rPr>
                            <w:t>,</w:t>
                          </w:r>
                          <w:r>
                            <w:rPr>
                              <w:color w:val="000000"/>
                              <w:sz w:val="28"/>
                            </w:rPr>
                            <w:t xml:space="preserve"> HYPERLINK </w:t>
                          </w:r>
                          <w:proofErr w:type="spellStart"/>
                          <w:proofErr w:type="gramStart"/>
                          <w:r>
                            <w:rPr>
                              <w:color w:val="0000FF"/>
                              <w:sz w:val="18"/>
                              <w:u w:val="single"/>
                            </w:rPr>
                            <w:t>email:mgm.hod.it@gmail.com</w:t>
                          </w:r>
                          <w:proofErr w:type="gramEnd"/>
                          <w:r>
                            <w:rPr>
                              <w:color w:val="0000FF"/>
                              <w:sz w:val="18"/>
                              <w:u w:val="single"/>
                            </w:rPr>
                            <w:t>,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WebSite:</w:t>
                          </w:r>
                          <w:r>
                            <w:rPr>
                              <w:color w:val="0000FF"/>
                              <w:sz w:val="18"/>
                              <w:u w:val="single"/>
                            </w:rPr>
                            <w:t>www.</w:t>
                          </w:r>
                          <w:r>
                            <w:rPr>
                              <w:color w:val="000000"/>
                              <w:sz w:val="28"/>
                            </w:rPr>
                            <w:t>mgmmumai.ac.in</w:t>
                          </w:r>
                          <w:proofErr w:type="spellEnd"/>
                          <w:proofErr w:type="gramEnd"/>
                        </w:p>
                        <w:p w14:paraId="69A7B700" w14:textId="77777777" w:rsidR="00AE4F0E" w:rsidRDefault="00AE4F0E">
                          <w:pPr>
                            <w:textDirection w:val="btLr"/>
                          </w:pPr>
                        </w:p>
                        <w:p w14:paraId="6224683E" w14:textId="77777777" w:rsidR="00AE4F0E" w:rsidRDefault="00AE4F0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2C094F" id="Rectangle 86" o:spid="_x0000_s1054" style="position:absolute;margin-left:8.65pt;margin-top:740.6pt;width:531.1pt;height:18.3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1G1swEAAEoDAAAOAAAAZHJzL2Uyb0RvYy54bWysU9tu2zAMfR+wfxD0vjhx68Q14hTDigwD&#10;ii1A1w9QZCkWYEsaqcTO34+Sk2aXt2EvMkURh4fn0OvHse/YSQEaZ2u+mM05U1a6xthDzV+/bz+U&#10;nGEQthGds6rmZ4X8cfP+3Xrwlcpd67pGASMQi9Xga96G4KssQ9mqXuDMeWXpUTvoRaArHLIGxEDo&#10;fZfl8/kyGxw0HpxUiJR9mh75JuFrrWT4pjWqwLqaE7eQTkjnPp7ZZi2qAwjfGnmhIf6BRS+MpaZv&#10;UE8iCHYE8xdUbyQ4dDrMpOszp7WRKs1A0yzmf0zz0gqv0iwkDvo3mfD/wcqvpxe/A5Jh8FghhXGK&#10;UUMfv8SPjWTrw6rMV+TkueZ3y2VZFOUknBoDk1SwXN0V9/cFZ5Iq8jwvyyIWZDckDxg+K9ezGNQc&#10;yJiklzg9Y5hKryWxsXVb03XJnM7+liDMmMludGMUxv14mWHvmvMOGHq5NdTrWWDYCSBTF5wNZHTN&#10;8cdRgOKs+2JJybgV1wCuwf4aCCtbR/sSOJvCTyFtz8Tp4zE4bRL/yGJqfSFHhiUFLssVN+LXe6q6&#10;/QKbnwAAAP//AwBQSwMEFAAGAAgAAAAhAP5qb0XjAAAADQEAAA8AAABkcnMvZG93bnJldi54bWxM&#10;j0tPwzAQhO9I/AdrkbhRJ4WSB3GqiofKEVqkws1NliTCXkex2wR+PdsTnHZHM5r9tlhO1ogjDr5z&#10;pCCeRSCQKld31Ch42z5dpSB80FRr4wgVfKOHZXl+Vui8diO94nETGsEl5HOtoA2hz6X0VYtW+5nr&#10;kdj7dIPVgeXQyHrQI5dbI+dRdCut7ogvtLrH+xarr83BKlin/er92f2MjXn8WO9edtnDNgtKXV5M&#10;qzsQAafwF4YTPqNDyUx7d6DaC8M6ueYkz5s0noM4JaIkW4DY87aIkxRkWcj/X5S/AAAA//8DAFBL&#10;AQItABQABgAIAAAAIQC2gziS/gAAAOEBAAATAAAAAAAAAAAAAAAAAAAAAABbQ29udGVudF9UeXBl&#10;c10ueG1sUEsBAi0AFAAGAAgAAAAhADj9If/WAAAAlAEAAAsAAAAAAAAAAAAAAAAALwEAAF9yZWxz&#10;Ly5yZWxzUEsBAi0AFAAGAAgAAAAhAB3nUbWzAQAASgMAAA4AAAAAAAAAAAAAAAAALgIAAGRycy9l&#10;Mm9Eb2MueG1sUEsBAi0AFAAGAAgAAAAhAP5qb0XjAAAADQEAAA8AAAAAAAAAAAAAAAAADQQAAGRy&#10;cy9kb3ducmV2LnhtbFBLBQYAAAAABAAEAPMAAAAdBQAAAAA=&#10;" filled="f" stroked="f">
              <v:textbox inset="0,0,0,0">
                <w:txbxContent>
                  <w:p w14:paraId="237564C6" w14:textId="77777777" w:rsidR="00AE4F0E" w:rsidRDefault="00AE4F0E">
                    <w:pPr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>Dept Tel.-</w:t>
                    </w:r>
                    <w:proofErr w:type="gramStart"/>
                    <w:r>
                      <w:rPr>
                        <w:color w:val="000000"/>
                        <w:sz w:val="20"/>
                      </w:rPr>
                      <w:t>27433403,Office</w:t>
                    </w:r>
                    <w:proofErr w:type="gramEnd"/>
                    <w:r>
                      <w:rPr>
                        <w:color w:val="000000"/>
                        <w:sz w:val="20"/>
                      </w:rPr>
                      <w:t xml:space="preserve"> (022)-27433403,65138119,</w:t>
                    </w:r>
                    <w:r>
                      <w:rPr>
                        <w:color w:val="000000"/>
                        <w:sz w:val="20"/>
                      </w:rPr>
                      <w:tab/>
                    </w:r>
                    <w:r>
                      <w:rPr>
                        <w:color w:val="000000"/>
                        <w:sz w:val="18"/>
                      </w:rPr>
                      <w:t>,</w:t>
                    </w:r>
                    <w:r>
                      <w:rPr>
                        <w:color w:val="000000"/>
                        <w:sz w:val="28"/>
                      </w:rPr>
                      <w:t xml:space="preserve"> HYPERLINK </w:t>
                    </w:r>
                    <w:proofErr w:type="spellStart"/>
                    <w:proofErr w:type="gramStart"/>
                    <w:r>
                      <w:rPr>
                        <w:color w:val="0000FF"/>
                        <w:sz w:val="18"/>
                        <w:u w:val="single"/>
                      </w:rPr>
                      <w:t>email:mgm.hod.it@gmail.com</w:t>
                    </w:r>
                    <w:proofErr w:type="gramEnd"/>
                    <w:r>
                      <w:rPr>
                        <w:color w:val="0000FF"/>
                        <w:sz w:val="18"/>
                        <w:u w:val="single"/>
                      </w:rPr>
                      <w:t>,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WebSite:</w:t>
                    </w:r>
                    <w:r>
                      <w:rPr>
                        <w:color w:val="0000FF"/>
                        <w:sz w:val="18"/>
                        <w:u w:val="single"/>
                      </w:rPr>
                      <w:t>www.</w:t>
                    </w:r>
                    <w:r>
                      <w:rPr>
                        <w:color w:val="000000"/>
                        <w:sz w:val="28"/>
                      </w:rPr>
                      <w:t>mgmmumai.ac.in</w:t>
                    </w:r>
                    <w:proofErr w:type="spellEnd"/>
                    <w:proofErr w:type="gramEnd"/>
                  </w:p>
                  <w:p w14:paraId="69A7B700" w14:textId="77777777" w:rsidR="00AE4F0E" w:rsidRDefault="00AE4F0E">
                    <w:pPr>
                      <w:textDirection w:val="btLr"/>
                    </w:pPr>
                  </w:p>
                  <w:p w14:paraId="6224683E" w14:textId="77777777" w:rsidR="00AE4F0E" w:rsidRDefault="00AE4F0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43F31" w14:textId="77777777" w:rsidR="00A259CA" w:rsidRDefault="00A259CA">
      <w:r>
        <w:separator/>
      </w:r>
    </w:p>
  </w:footnote>
  <w:footnote w:type="continuationSeparator" w:id="0">
    <w:p w14:paraId="79A10DE3" w14:textId="77777777" w:rsidR="00A259CA" w:rsidRDefault="00A25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34E58" w14:textId="37A3447A" w:rsidR="00AE4F0E" w:rsidRDefault="00AE4F0E">
    <w:pPr>
      <w:pBdr>
        <w:top w:val="nil"/>
        <w:left w:val="nil"/>
        <w:bottom w:val="nil"/>
        <w:right w:val="nil"/>
        <w:between w:val="nil"/>
      </w:pBdr>
      <w:spacing w:line="276" w:lineRule="auto"/>
      <w:rPr>
        <w:b/>
        <w:bCs/>
      </w:rPr>
    </w:pPr>
  </w:p>
  <w:tbl>
    <w:tblPr>
      <w:tblStyle w:val="ac"/>
      <w:tblW w:w="10008" w:type="dxa"/>
      <w:tblLayout w:type="fixed"/>
      <w:tblLook w:val="0000" w:firstRow="0" w:lastRow="0" w:firstColumn="0" w:lastColumn="0" w:noHBand="0" w:noVBand="0"/>
    </w:tblPr>
    <w:tblGrid>
      <w:gridCol w:w="2268"/>
      <w:gridCol w:w="7740"/>
    </w:tblGrid>
    <w:tr w:rsidR="00AE4F0E" w14:paraId="152466AE" w14:textId="77777777">
      <w:trPr>
        <w:trHeight w:val="1689"/>
      </w:trPr>
      <w:tc>
        <w:tcPr>
          <w:tcW w:w="2268" w:type="dxa"/>
        </w:tcPr>
        <w:p w14:paraId="6A81571D" w14:textId="77777777" w:rsidR="00AE4F0E" w:rsidRDefault="00AE4F0E">
          <w:pPr>
            <w:widowControl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  <w:sz w:val="24"/>
              <w:szCs w:val="24"/>
              <w:lang w:val="en-IN"/>
            </w:rPr>
            <w:drawing>
              <wp:inline distT="114300" distB="114300" distL="114300" distR="114300" wp14:anchorId="128761B1" wp14:editId="6EBB79EC">
                <wp:extent cx="1071245" cy="1033145"/>
                <wp:effectExtent l="0" t="0" r="0" b="0"/>
                <wp:docPr id="91" name="image14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563" cy="103345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EF7E8DF" w14:textId="77777777" w:rsidR="00AE4F0E" w:rsidRDefault="00AE4F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60"/>
            <w:jc w:val="center"/>
            <w:rPr>
              <w:rFonts w:ascii="Arial" w:eastAsia="Arial" w:hAnsi="Arial" w:cs="Arial"/>
              <w:color w:val="00B0F0"/>
              <w:sz w:val="18"/>
              <w:szCs w:val="18"/>
            </w:rPr>
          </w:pPr>
          <w:r>
            <w:rPr>
              <w:rFonts w:ascii="Arial" w:eastAsia="Arial" w:hAnsi="Arial" w:cs="Arial"/>
              <w:color w:val="00B0F0"/>
              <w:sz w:val="18"/>
              <w:szCs w:val="18"/>
            </w:rPr>
            <w:t>Mahatma Gandhi Mission’s</w:t>
          </w:r>
        </w:p>
        <w:p w14:paraId="07AD9E17" w14:textId="77777777" w:rsidR="00AE4F0E" w:rsidRDefault="00AE4F0E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b/>
              <w:bCs/>
              <w:color w:val="FF0000"/>
              <w:sz w:val="28"/>
              <w:szCs w:val="28"/>
            </w:rPr>
          </w:pPr>
          <w:r>
            <w:rPr>
              <w:b/>
              <w:bCs/>
              <w:color w:val="FF0000"/>
              <w:sz w:val="28"/>
              <w:szCs w:val="28"/>
            </w:rPr>
            <w:t>College of Engineering and Technology</w:t>
          </w:r>
        </w:p>
        <w:p w14:paraId="2A967B33" w14:textId="77777777" w:rsidR="00AE4F0E" w:rsidRDefault="00AE4F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(Affiliated to University of Mumbai and Approved by, AICTE, New Delhi.)</w:t>
          </w:r>
        </w:p>
        <w:p w14:paraId="6A0118C2" w14:textId="77777777" w:rsidR="00AE4F0E" w:rsidRDefault="00AE4F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color w:val="202124"/>
              <w:sz w:val="18"/>
              <w:szCs w:val="18"/>
              <w:highlight w:val="white"/>
            </w:rPr>
          </w:pPr>
          <w:r>
            <w:rPr>
              <w:rFonts w:ascii="Arial" w:eastAsia="Arial" w:hAnsi="Arial" w:cs="Arial"/>
              <w:color w:val="202124"/>
              <w:sz w:val="18"/>
              <w:szCs w:val="18"/>
              <w:highlight w:val="white"/>
            </w:rPr>
            <w:t xml:space="preserve">Plot No. 1, 2, Sion - </w:t>
          </w:r>
          <w:proofErr w:type="spellStart"/>
          <w:r>
            <w:rPr>
              <w:rFonts w:ascii="Arial" w:eastAsia="Arial" w:hAnsi="Arial" w:cs="Arial"/>
              <w:color w:val="202124"/>
              <w:sz w:val="18"/>
              <w:szCs w:val="18"/>
              <w:highlight w:val="white"/>
            </w:rPr>
            <w:t>Panvel</w:t>
          </w:r>
          <w:proofErr w:type="spellEnd"/>
          <w:r>
            <w:rPr>
              <w:rFonts w:ascii="Arial" w:eastAsia="Arial" w:hAnsi="Arial" w:cs="Arial"/>
              <w:color w:val="202124"/>
              <w:sz w:val="18"/>
              <w:szCs w:val="18"/>
              <w:highlight w:val="white"/>
            </w:rPr>
            <w:t xml:space="preserve"> Expressway, Sector 18, </w:t>
          </w:r>
          <w:proofErr w:type="spellStart"/>
          <w:r>
            <w:rPr>
              <w:rFonts w:ascii="Arial" w:eastAsia="Arial" w:hAnsi="Arial" w:cs="Arial"/>
              <w:color w:val="202124"/>
              <w:sz w:val="18"/>
              <w:szCs w:val="18"/>
              <w:highlight w:val="white"/>
            </w:rPr>
            <w:t>Kamothe</w:t>
          </w:r>
          <w:proofErr w:type="spellEnd"/>
          <w:r>
            <w:rPr>
              <w:rFonts w:ascii="Arial" w:eastAsia="Arial" w:hAnsi="Arial" w:cs="Arial"/>
              <w:color w:val="202124"/>
              <w:sz w:val="18"/>
              <w:szCs w:val="18"/>
              <w:highlight w:val="white"/>
            </w:rPr>
            <w:t>, Navi Mumbai, Maharashtra</w:t>
          </w:r>
        </w:p>
        <w:p w14:paraId="471FC463" w14:textId="77777777" w:rsidR="00AE4F0E" w:rsidRDefault="00AE4F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color w:val="202124"/>
              <w:sz w:val="18"/>
              <w:szCs w:val="18"/>
              <w:highlight w:val="white"/>
            </w:rPr>
          </w:pPr>
          <w:r>
            <w:rPr>
              <w:rFonts w:ascii="Arial" w:eastAsia="Arial" w:hAnsi="Arial" w:cs="Arial"/>
              <w:color w:val="202124"/>
              <w:sz w:val="18"/>
              <w:szCs w:val="18"/>
              <w:highlight w:val="white"/>
            </w:rPr>
            <w:t>410209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</w:t>
          </w:r>
          <w:proofErr w:type="gramStart"/>
          <w:r>
            <w:rPr>
              <w:rFonts w:ascii="Arial" w:eastAsia="Arial" w:hAnsi="Arial" w:cs="Arial"/>
              <w:color w:val="000000"/>
              <w:sz w:val="18"/>
              <w:szCs w:val="18"/>
            </w:rPr>
            <w:t>Website :</w:t>
          </w:r>
          <w:proofErr w:type="gramEnd"/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www.mgmmumbai.ac.in</w:t>
          </w:r>
        </w:p>
        <w:p w14:paraId="28BDD1BF" w14:textId="65EE7E0B" w:rsidR="00D9471C" w:rsidRDefault="00AE4F0E" w:rsidP="00D9471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60"/>
            <w:jc w:val="center"/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8"/>
              <w:szCs w:val="28"/>
            </w:rPr>
            <w:t>Department of Information Technology</w:t>
          </w:r>
        </w:p>
      </w:tc>
    </w:tr>
  </w:tbl>
  <w:p w14:paraId="04EA9C2C" w14:textId="65A01499" w:rsidR="00D9471C" w:rsidRDefault="00D9471C">
    <w:pPr>
      <w:pBdr>
        <w:top w:val="nil"/>
        <w:left w:val="nil"/>
        <w:bottom w:val="nil"/>
        <w:right w:val="nil"/>
        <w:between w:val="nil"/>
      </w:pBdr>
      <w:spacing w:line="14" w:lineRule="auto"/>
      <w:rPr>
        <w:b/>
        <w:bCs/>
        <w:noProof/>
        <w:lang w:val="en-IN"/>
      </w:rPr>
    </w:pPr>
    <w:r>
      <w:rPr>
        <w:b/>
        <w:bCs/>
        <w:noProof/>
        <w:lang w:val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0EA4D7" wp14:editId="49431815">
              <wp:simplePos x="0" y="0"/>
              <wp:positionH relativeFrom="page">
                <wp:align>center</wp:align>
              </wp:positionH>
              <wp:positionV relativeFrom="paragraph">
                <wp:posOffset>20320</wp:posOffset>
              </wp:positionV>
              <wp:extent cx="7696200" cy="13970"/>
              <wp:effectExtent l="0" t="0" r="19050" b="24130"/>
              <wp:wrapNone/>
              <wp:docPr id="36" name="Straight Connector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96200" cy="1397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9A717C1" id="Straight Connector 36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1.6pt" to="606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RxKqQEAAKIDAAAOAAAAZHJzL2Uyb0RvYy54bWysU01P3DAQvVfiP1i+s8lSaSnRZjmAygUB&#10;oqV344w3lvwl22yy/57xZDcgiiq16sXyx7w3896M15ejNWwHMWnvWr5c1JyBk77Tbtvyp5/fT79x&#10;lrJwnTDeQcv3kPjl5uTLeggNnPnemw4iQxKXmiG0vM85NFWVZA9WpIUP4PBR+WhFxmPcVl0UA7Jb&#10;U53V9aoafOxC9BJSwtvr6ZFviF8pkPleqQSZmZZjbZnWSOtzWavNWjTbKEKv5aEM8Q9VWKEdJp2p&#10;rkUW7CXq36isltEnr/JCelt5pbQE0oBqlvUHNT96EYC0oDkpzDal/0cr73ZX7iGiDUNITQoPsagY&#10;VbRMGR1+YU9JF1bKRrJtP9sGY2YSL89XFyvsBWcS35ZfL87J1mqiKXQhpnwD3rKyabnRrqgSjdjd&#10;poypMfQYgoe3QmiX9wZKsHGPoJjuMOFUEs0IXJnIdgK7K6QEl5elo8hH0QWmtDEzsKa0fwQe4gsU&#10;aH7+BjwjKLN3eQZb7Xz8LHsejyWrKf7owKS7WPDsuz21iKzBQSCFh6Etk/b+TPC3r7V5BQAA//8D&#10;AFBLAwQUAAYACAAAACEACt3fKNgAAAAFAQAADwAAAGRycy9kb3ducmV2LnhtbEyPwU7DMBBE70j8&#10;g7VI3KgTUxAK2VSI0jOiBYmjGy9JwF5Httsmf497guPOjGbe1qvJWXGkEAfPCOWiAEHcejNwh/C+&#10;29w8gIhJs9HWMyHMFGHVXF7UujL+xG903KZO5BKOlUboUxorKWPbk9Nx4Ufi7H354HTKZ+ikCfqU&#10;y52VqijupdMD54Vej/TcU/uzPTiEaLuX7/lj9mtlwrzexE96LZeI11fT0yOIRFP6C8MZP6NDk5n2&#10;/sAmCouQH0kItwrE2VSlysIe4W4Jsqnlf/rmFwAA//8DAFBLAQItABQABgAIAAAAIQC2gziS/gAA&#10;AOEBAAATAAAAAAAAAAAAAAAAAAAAAABbQ29udGVudF9UeXBlc10ueG1sUEsBAi0AFAAGAAgAAAAh&#10;ADj9If/WAAAAlAEAAAsAAAAAAAAAAAAAAAAALwEAAF9yZWxzLy5yZWxzUEsBAi0AFAAGAAgAAAAh&#10;AETFHEqpAQAAogMAAA4AAAAAAAAAAAAAAAAALgIAAGRycy9lMm9Eb2MueG1sUEsBAi0AFAAGAAgA&#10;AAAhAArd3yjYAAAABQEAAA8AAAAAAAAAAAAAAAAAAwQAAGRycy9kb3ducmV2LnhtbFBLBQYAAAAA&#10;BAAEAPMAAAAIBQAAAAA=&#10;" strokecolor="#4579b8 [3044]">
              <w10:wrap anchorx="page"/>
            </v:line>
          </w:pict>
        </mc:Fallback>
      </mc:AlternateContent>
    </w:r>
  </w:p>
  <w:p w14:paraId="3083CFF8" w14:textId="32AE592E" w:rsidR="00AE4F0E" w:rsidRDefault="00AE4F0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9413C89" wp14:editId="46BC1987">
              <wp:simplePos x="0" y="0"/>
              <wp:positionH relativeFrom="page">
                <wp:posOffset>508000</wp:posOffset>
              </wp:positionH>
              <wp:positionV relativeFrom="page">
                <wp:posOffset>1374528</wp:posOffset>
              </wp:positionV>
              <wp:extent cx="0" cy="18275"/>
              <wp:effectExtent l="0" t="0" r="0" b="0"/>
              <wp:wrapNone/>
              <wp:docPr id="90" name="Straight Arrow Connector 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12555" y="3780000"/>
                        <a:ext cx="6866890" cy="0"/>
                      </a:xfrm>
                      <a:prstGeom prst="straightConnector1">
                        <a:avLst/>
                      </a:prstGeom>
                      <a:noFill/>
                      <a:ln w="182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508000</wp:posOffset>
              </wp:positionH>
              <wp:positionV relativeFrom="page">
                <wp:posOffset>1374528</wp:posOffset>
              </wp:positionV>
              <wp:extent cx="0" cy="18275"/>
              <wp:effectExtent b="0" l="0" r="0" t="0"/>
              <wp:wrapNone/>
              <wp:docPr id="9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8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85B76"/>
    <w:multiLevelType w:val="multilevel"/>
    <w:tmpl w:val="143CADBA"/>
    <w:lvl w:ilvl="0">
      <w:start w:val="1"/>
      <w:numFmt w:val="decimal"/>
      <w:lvlText w:val="%1."/>
      <w:lvlJc w:val="left"/>
      <w:pPr>
        <w:ind w:left="6277" w:hanging="6277"/>
      </w:pPr>
      <w:rPr>
        <w:rFonts w:ascii="Century" w:eastAsia="Century" w:hAnsi="Century" w:cs="Century"/>
        <w:b w:val="0"/>
        <w:bCs w:val="0"/>
        <w:i w:val="0"/>
        <w:iCs w:val="0"/>
        <w:strike w:val="0"/>
        <w:color w:val="000009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7144" w:hanging="7144"/>
      </w:pPr>
      <w:rPr>
        <w:rFonts w:ascii="Century" w:eastAsia="Century" w:hAnsi="Century" w:cs="Century"/>
        <w:b w:val="0"/>
        <w:bCs w:val="0"/>
        <w:i w:val="0"/>
        <w:iCs w:val="0"/>
        <w:strike w:val="0"/>
        <w:color w:val="000009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7864" w:hanging="7864"/>
      </w:pPr>
      <w:rPr>
        <w:rFonts w:ascii="Century" w:eastAsia="Century" w:hAnsi="Century" w:cs="Century"/>
        <w:b w:val="0"/>
        <w:bCs w:val="0"/>
        <w:i w:val="0"/>
        <w:iCs w:val="0"/>
        <w:strike w:val="0"/>
        <w:color w:val="000009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8584" w:hanging="8584"/>
      </w:pPr>
      <w:rPr>
        <w:rFonts w:ascii="Century" w:eastAsia="Century" w:hAnsi="Century" w:cs="Century"/>
        <w:b w:val="0"/>
        <w:bCs w:val="0"/>
        <w:i w:val="0"/>
        <w:iCs w:val="0"/>
        <w:strike w:val="0"/>
        <w:color w:val="000009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9304" w:hanging="9304"/>
      </w:pPr>
      <w:rPr>
        <w:rFonts w:ascii="Century" w:eastAsia="Century" w:hAnsi="Century" w:cs="Century"/>
        <w:b w:val="0"/>
        <w:bCs w:val="0"/>
        <w:i w:val="0"/>
        <w:iCs w:val="0"/>
        <w:strike w:val="0"/>
        <w:color w:val="000009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10024" w:hanging="10024"/>
      </w:pPr>
      <w:rPr>
        <w:rFonts w:ascii="Century" w:eastAsia="Century" w:hAnsi="Century" w:cs="Century"/>
        <w:b w:val="0"/>
        <w:bCs w:val="0"/>
        <w:i w:val="0"/>
        <w:iCs w:val="0"/>
        <w:strike w:val="0"/>
        <w:color w:val="000009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10744" w:hanging="10744"/>
      </w:pPr>
      <w:rPr>
        <w:rFonts w:ascii="Century" w:eastAsia="Century" w:hAnsi="Century" w:cs="Century"/>
        <w:b w:val="0"/>
        <w:bCs w:val="0"/>
        <w:i w:val="0"/>
        <w:iCs w:val="0"/>
        <w:strike w:val="0"/>
        <w:color w:val="000009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11464" w:hanging="11464"/>
      </w:pPr>
      <w:rPr>
        <w:rFonts w:ascii="Century" w:eastAsia="Century" w:hAnsi="Century" w:cs="Century"/>
        <w:b w:val="0"/>
        <w:bCs w:val="0"/>
        <w:i w:val="0"/>
        <w:iCs w:val="0"/>
        <w:strike w:val="0"/>
        <w:color w:val="000009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12184" w:hanging="12184"/>
      </w:pPr>
      <w:rPr>
        <w:rFonts w:ascii="Century" w:eastAsia="Century" w:hAnsi="Century" w:cs="Century"/>
        <w:b w:val="0"/>
        <w:bCs w:val="0"/>
        <w:i w:val="0"/>
        <w:iCs w:val="0"/>
        <w:strike w:val="0"/>
        <w:color w:val="000009"/>
        <w:sz w:val="24"/>
        <w:szCs w:val="24"/>
        <w:u w:val="none"/>
        <w:shd w:val="clear" w:color="auto" w:fill="auto"/>
        <w:vertAlign w:val="baseline"/>
      </w:rPr>
    </w:lvl>
  </w:abstractNum>
  <w:abstractNum w:abstractNumId="1" w15:restartNumberingAfterBreak="0">
    <w:nsid w:val="5B23104C"/>
    <w:multiLevelType w:val="hybridMultilevel"/>
    <w:tmpl w:val="EE2248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185465">
    <w:abstractNumId w:val="0"/>
  </w:num>
  <w:num w:numId="2" w16cid:durableId="1247574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74F"/>
    <w:rsid w:val="00240C20"/>
    <w:rsid w:val="002F5F01"/>
    <w:rsid w:val="0058774F"/>
    <w:rsid w:val="005C02FA"/>
    <w:rsid w:val="005F6277"/>
    <w:rsid w:val="0062062F"/>
    <w:rsid w:val="00673D68"/>
    <w:rsid w:val="0068637D"/>
    <w:rsid w:val="00723AFD"/>
    <w:rsid w:val="007250F6"/>
    <w:rsid w:val="008F7E2A"/>
    <w:rsid w:val="00A259CA"/>
    <w:rsid w:val="00AE3544"/>
    <w:rsid w:val="00AE4F0E"/>
    <w:rsid w:val="00B559DA"/>
    <w:rsid w:val="00BA0D18"/>
    <w:rsid w:val="00D57965"/>
    <w:rsid w:val="00D85FCB"/>
    <w:rsid w:val="00D9471C"/>
    <w:rsid w:val="00DA5FD4"/>
    <w:rsid w:val="00FD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9F7CC"/>
  <w15:docId w15:val="{32A5A8C4-4613-4AFA-85B7-8A60AA24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70"/>
      <w:ind w:left="3941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next w:val="Normal"/>
    <w:pPr>
      <w:spacing w:before="6"/>
      <w:ind w:left="10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sid w:val="001A5CA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A5CA3"/>
    <w:pPr>
      <w:spacing w:before="137"/>
      <w:ind w:left="820" w:hanging="360"/>
    </w:pPr>
  </w:style>
  <w:style w:type="paragraph" w:customStyle="1" w:styleId="TableParagraph">
    <w:name w:val="Table Paragraph"/>
    <w:basedOn w:val="Normal"/>
    <w:uiPriority w:val="1"/>
    <w:qFormat/>
    <w:rsid w:val="001A5CA3"/>
  </w:style>
  <w:style w:type="paragraph" w:styleId="Header">
    <w:name w:val="header"/>
    <w:basedOn w:val="Normal"/>
    <w:link w:val="HeaderChar"/>
    <w:uiPriority w:val="99"/>
    <w:unhideWhenUsed/>
    <w:rsid w:val="00A92F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2F09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92F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2F09"/>
    <w:rPr>
      <w:rFonts w:ascii="Times New Roman" w:eastAsia="Times New Roman" w:hAnsi="Times New Roman" w:cs="Times New Roman"/>
      <w:lang w:bidi="en-US"/>
    </w:rPr>
  </w:style>
  <w:style w:type="character" w:styleId="Hyperlink">
    <w:name w:val="Hyperlink"/>
    <w:basedOn w:val="DefaultParagraphFont"/>
    <w:uiPriority w:val="99"/>
    <w:unhideWhenUsed/>
    <w:rsid w:val="00081690"/>
    <w:rPr>
      <w:color w:val="0000FF" w:themeColor="hyperlink"/>
      <w:u w:val="single"/>
    </w:rPr>
  </w:style>
  <w:style w:type="paragraph" w:customStyle="1" w:styleId="Normal1">
    <w:name w:val="Normal1"/>
    <w:rsid w:val="00D76C87"/>
    <w:pPr>
      <w:widowControl/>
      <w:spacing w:after="200" w:line="276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6C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C87"/>
    <w:rPr>
      <w:rFonts w:ascii="Tahoma" w:eastAsia="Times New Roman" w:hAnsi="Tahoma" w:cs="Tahoma"/>
      <w:sz w:val="16"/>
      <w:szCs w:val="16"/>
      <w:lang w:bidi="en-US"/>
    </w:rPr>
  </w:style>
  <w:style w:type="character" w:styleId="Emphasis">
    <w:name w:val="Emphasis"/>
    <w:basedOn w:val="DefaultParagraphFont"/>
    <w:uiPriority w:val="20"/>
    <w:qFormat/>
    <w:rsid w:val="00F6519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ED6AFA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table" w:customStyle="1" w:styleId="TableGrid">
    <w:name w:val="TableGrid"/>
    <w:rsid w:val="008C5FAF"/>
    <w:pPr>
      <w:widowControl/>
    </w:pPr>
    <w:rPr>
      <w:rFonts w:eastAsiaTheme="minorEastAsia"/>
      <w:lang w:val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8C5FAF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table" w:styleId="TableGrid0">
    <w:name w:val="Table Grid"/>
    <w:basedOn w:val="TableNormal"/>
    <w:uiPriority w:val="39"/>
    <w:rsid w:val="008C5FAF"/>
    <w:pPr>
      <w:widowControl/>
    </w:pPr>
    <w:rPr>
      <w:rFonts w:eastAsiaTheme="minorEastAsia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0"/>
    <w:uiPriority w:val="59"/>
    <w:rsid w:val="00E34AF9"/>
    <w:pPr>
      <w:widowControl/>
    </w:pPr>
    <w:rPr>
      <w:rFonts w:eastAsiaTheme="minorEastAsia"/>
      <w:sz w:val="20"/>
      <w:szCs w:val="20"/>
      <w:lang w:val="en-GB" w:eastAsia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widowControl/>
    </w:pPr>
    <w:rPr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widowControl/>
    </w:pPr>
    <w:rPr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pPr>
      <w:widowControl/>
    </w:pPr>
    <w:rPr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pPr>
      <w:widowControl/>
    </w:pPr>
    <w:tblPr>
      <w:tblStyleRowBandSize w:val="1"/>
      <w:tblStyleColBandSize w:val="1"/>
      <w:tblCellMar>
        <w:top w:w="5" w:type="dxa"/>
        <w:left w:w="2" w:type="dxa"/>
        <w:right w:w="0" w:type="dxa"/>
      </w:tblCellMar>
    </w:tblPr>
  </w:style>
  <w:style w:type="table" w:customStyle="1" w:styleId="a4">
    <w:basedOn w:val="TableNormal"/>
    <w:pPr>
      <w:widowControl/>
    </w:pPr>
    <w:tblPr>
      <w:tblStyleRowBandSize w:val="1"/>
      <w:tblStyleColBandSize w:val="1"/>
      <w:tblCellMar>
        <w:top w:w="7" w:type="dxa"/>
        <w:left w:w="5" w:type="dxa"/>
        <w:right w:w="56" w:type="dxa"/>
      </w:tblCellMar>
    </w:tblPr>
  </w:style>
  <w:style w:type="table" w:customStyle="1" w:styleId="a5">
    <w:basedOn w:val="TableNormal"/>
    <w:pPr>
      <w:widowControl/>
    </w:pPr>
    <w:tblPr>
      <w:tblStyleRowBandSize w:val="1"/>
      <w:tblStyleColBandSize w:val="1"/>
      <w:tblCellMar>
        <w:top w:w="7" w:type="dxa"/>
        <w:left w:w="5" w:type="dxa"/>
        <w:right w:w="89" w:type="dxa"/>
      </w:tblCellMar>
    </w:tblPr>
  </w:style>
  <w:style w:type="table" w:customStyle="1" w:styleId="a6">
    <w:basedOn w:val="TableNormal"/>
    <w:pPr>
      <w:widowControl/>
    </w:pPr>
    <w:tblPr>
      <w:tblStyleRowBandSize w:val="1"/>
      <w:tblStyleColBandSize w:val="1"/>
      <w:tblCellMar>
        <w:top w:w="10" w:type="dxa"/>
        <w:left w:w="0" w:type="dxa"/>
        <w:right w:w="115" w:type="dxa"/>
      </w:tblCellMar>
    </w:tblPr>
  </w:style>
  <w:style w:type="table" w:customStyle="1" w:styleId="a7">
    <w:basedOn w:val="TableNormal"/>
    <w:pPr>
      <w:widowControl/>
    </w:pPr>
    <w:tblPr>
      <w:tblStyleRowBandSize w:val="1"/>
      <w:tblStyleColBandSize w:val="1"/>
      <w:tblCellMar>
        <w:top w:w="7" w:type="dxa"/>
        <w:left w:w="0" w:type="dxa"/>
        <w:right w:w="29" w:type="dxa"/>
      </w:tblCellMar>
    </w:tblPr>
  </w:style>
  <w:style w:type="table" w:customStyle="1" w:styleId="a8">
    <w:basedOn w:val="TableNormal"/>
    <w:pPr>
      <w:widowControl/>
    </w:pPr>
    <w:tblPr>
      <w:tblStyleRowBandSize w:val="1"/>
      <w:tblStyleColBandSize w:val="1"/>
      <w:tblCellMar>
        <w:top w:w="7" w:type="dxa"/>
        <w:left w:w="0" w:type="dxa"/>
        <w:right w:w="23" w:type="dxa"/>
      </w:tblCellMar>
    </w:tblPr>
  </w:style>
  <w:style w:type="table" w:customStyle="1" w:styleId="a9">
    <w:basedOn w:val="TableNormal"/>
    <w:pPr>
      <w:widowControl/>
    </w:pPr>
    <w:tblPr>
      <w:tblStyleRowBandSize w:val="1"/>
      <w:tblStyleColBandSize w:val="1"/>
      <w:tblCellMar>
        <w:top w:w="7" w:type="dxa"/>
        <w:left w:w="0" w:type="dxa"/>
        <w:right w:w="23" w:type="dxa"/>
      </w:tblCellMar>
    </w:tblPr>
  </w:style>
  <w:style w:type="table" w:customStyle="1" w:styleId="aa">
    <w:basedOn w:val="TableNormal"/>
    <w:pPr>
      <w:widowControl/>
    </w:pPr>
    <w:tblPr>
      <w:tblStyleRowBandSize w:val="1"/>
      <w:tblStyleColBandSize w:val="1"/>
    </w:tblPr>
  </w:style>
  <w:style w:type="table" w:customStyle="1" w:styleId="ab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yBGtTgqHi8Lg3uLdGKcwmLi4Pw==">CgMxLjAyDmgueHhmbG5ydHF5bW9oOAByITExOHFXNXlrc0wtaXI3eTJhT2FBNXl4NmhnNWdRVlpKTg==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2102</Words>
  <Characters>11985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</dc:creator>
  <cp:lastModifiedBy>Yogesh Kumawat</cp:lastModifiedBy>
  <cp:revision>4</cp:revision>
  <cp:lastPrinted>2026-09-10T17:30:00Z</cp:lastPrinted>
  <dcterms:created xsi:type="dcterms:W3CDTF">2026-07-08T10:47:00Z</dcterms:created>
  <dcterms:modified xsi:type="dcterms:W3CDTF">2026-09-10T17:30:00Z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2018-06-05T00:00:00Z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2018-10-29T00:00:00Z</vt:filetime>
  </property>
</Properties>
</file>