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E45C9" w14:textId="77777777" w:rsidR="00BD14BB" w:rsidRDefault="00BD14BB" w:rsidP="00BD14BB">
      <w:r>
        <w:rPr>
          <w:rFonts w:hint="eastAsia"/>
        </w:rPr>
        <w:t>【直接使用</w:t>
      </w:r>
      <w:r>
        <w:t>github网站上传文件步骤】</w:t>
      </w:r>
    </w:p>
    <w:p w14:paraId="2D68156E" w14:textId="77777777" w:rsidR="004C46FF" w:rsidRDefault="00BD14BB" w:rsidP="00F20E37">
      <w:pPr>
        <w:pStyle w:val="a3"/>
        <w:numPr>
          <w:ilvl w:val="0"/>
          <w:numId w:val="1"/>
        </w:numPr>
        <w:ind w:firstLineChars="0"/>
      </w:pPr>
      <w:r>
        <w:t>登录GitHub网站进入老师的版本仓</w:t>
      </w:r>
    </w:p>
    <w:p w14:paraId="724F5FD5" w14:textId="6E6D63D6" w:rsidR="00BD3D76" w:rsidRDefault="00BD3D76" w:rsidP="00BD3D76">
      <w:pPr>
        <w:pStyle w:val="a3"/>
        <w:ind w:left="360" w:firstLineChars="0" w:firstLine="0"/>
        <w:rPr>
          <w:rFonts w:hint="eastAsia"/>
        </w:rPr>
      </w:pPr>
    </w:p>
    <w:p w14:paraId="5C33D42D" w14:textId="0742D252" w:rsidR="004C46FF" w:rsidRDefault="00BD3D76" w:rsidP="004C46F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8B4039" wp14:editId="22EE6327">
            <wp:extent cx="5274310" cy="2357120"/>
            <wp:effectExtent l="0" t="0" r="2540" b="5080"/>
            <wp:docPr id="1889759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59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7BFB" w14:textId="77777777" w:rsidR="004C46FF" w:rsidRDefault="00BD14BB" w:rsidP="004C46FF">
      <w:pPr>
        <w:pStyle w:val="a3"/>
        <w:ind w:left="360" w:firstLineChars="0" w:firstLine="0"/>
      </w:pPr>
      <w:r>
        <w:t>点击右上角"Fork"按钮</w:t>
      </w:r>
    </w:p>
    <w:p w14:paraId="3AD8007E" w14:textId="6393E56A" w:rsidR="00BD14BB" w:rsidRDefault="004C46FF" w:rsidP="004C46F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D500C1" wp14:editId="49DBB1BE">
            <wp:extent cx="5274310" cy="2357120"/>
            <wp:effectExtent l="0" t="0" r="2540" b="5080"/>
            <wp:docPr id="940138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38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BB">
        <w:t>即在自己的仓库里生成了一份版本仓，fork后会自动跳转到本地仓库。（注：Fork仅限于第一次提交作业创建，后续不需要再点Fork）</w:t>
      </w:r>
    </w:p>
    <w:p w14:paraId="09254B50" w14:textId="55ACB77A" w:rsidR="00F20E37" w:rsidRDefault="00F20E37" w:rsidP="00F20E3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（如果打不开网页，也可以选择把防火墙关掉）</w:t>
      </w:r>
    </w:p>
    <w:p w14:paraId="59AF0C4E" w14:textId="77777777" w:rsidR="00EA30CE" w:rsidRDefault="00BD14BB" w:rsidP="00BD14BB">
      <w:r>
        <w:t>1、在fork下来的版本仓中点击Add File-&gt;Create new file新建自己的文件夹</w:t>
      </w:r>
    </w:p>
    <w:p w14:paraId="28176962" w14:textId="77777777" w:rsidR="00891787" w:rsidRDefault="00EA30CE" w:rsidP="00BD14BB">
      <w:r>
        <w:rPr>
          <w:noProof/>
        </w:rPr>
        <w:lastRenderedPageBreak/>
        <w:drawing>
          <wp:inline distT="0" distB="0" distL="0" distR="0" wp14:anchorId="486362D8" wp14:editId="6D1EBAF0">
            <wp:extent cx="5274310" cy="2594610"/>
            <wp:effectExtent l="0" t="0" r="2540" b="0"/>
            <wp:docPr id="355795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95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B8E9" w14:textId="17FD464D" w:rsidR="00891787" w:rsidRDefault="00891787" w:rsidP="00BD14BB">
      <w:pPr>
        <w:rPr>
          <w:rFonts w:hint="eastAsia"/>
        </w:rPr>
      </w:pPr>
      <w:r>
        <w:rPr>
          <w:rFonts w:hint="eastAsia"/>
        </w:rPr>
        <w:t>文件夹名格式：学号-姓名/（注意：末尾要加上‘/‘来表示这是个文件夹）</w:t>
      </w:r>
    </w:p>
    <w:p w14:paraId="23FC1AFE" w14:textId="4FDBA136" w:rsidR="00891787" w:rsidRDefault="00891787" w:rsidP="00BD14BB">
      <w:pPr>
        <w:rPr>
          <w:rFonts w:hint="eastAsia"/>
        </w:rPr>
      </w:pPr>
      <w:r w:rsidRPr="00891787">
        <w:rPr>
          <w:noProof/>
        </w:rPr>
        <w:drawing>
          <wp:inline distT="0" distB="0" distL="0" distR="0" wp14:anchorId="7201CFB4" wp14:editId="72846B6F">
            <wp:extent cx="5274310" cy="2280285"/>
            <wp:effectExtent l="0" t="0" r="2540" b="5715"/>
            <wp:docPr id="1611313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BEC3" w14:textId="0CCC29E1" w:rsidR="00BD14BB" w:rsidRDefault="00BD14BB" w:rsidP="00BD14BB">
      <w:r>
        <w:t>因不支持空文件夹的创建，所以建议可创建一个README.md文件，用于记录自己作业的要点。</w:t>
      </w:r>
      <w:r w:rsidR="00891787">
        <w:rPr>
          <w:rFonts w:hint="eastAsia"/>
        </w:rPr>
        <w:t>点击</w:t>
      </w:r>
      <w:r w:rsidR="00891787" w:rsidRPr="00891787">
        <w:t>Commit changes.</w:t>
      </w:r>
    </w:p>
    <w:p w14:paraId="24E09C3D" w14:textId="06E0C81D" w:rsidR="00EA30CE" w:rsidRDefault="00891787" w:rsidP="00BD14BB">
      <w:r>
        <w:rPr>
          <w:noProof/>
        </w:rPr>
        <w:drawing>
          <wp:inline distT="0" distB="0" distL="0" distR="0" wp14:anchorId="7869B462" wp14:editId="1FD4A75A">
            <wp:extent cx="5274310" cy="2634615"/>
            <wp:effectExtent l="0" t="0" r="2540" b="0"/>
            <wp:docPr id="1010303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3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C799" w14:textId="4AB8217B" w:rsidR="00891787" w:rsidRDefault="00891787" w:rsidP="00BD14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E95077" wp14:editId="128E069B">
            <wp:extent cx="5274310" cy="2627630"/>
            <wp:effectExtent l="0" t="0" r="2540" b="1270"/>
            <wp:docPr id="2075768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68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246" w14:textId="77777777" w:rsidR="00BD14BB" w:rsidRDefault="00BD14BB" w:rsidP="00BD14BB">
      <w:r>
        <w:rPr>
          <w:rFonts w:hint="eastAsia"/>
        </w:rPr>
        <w:t>创建过程参考如下：</w:t>
      </w:r>
      <w:r>
        <w:t>https://www.cnblogs.com/wuyepeng/p/9742690.html</w:t>
      </w:r>
    </w:p>
    <w:p w14:paraId="35A15336" w14:textId="77777777" w:rsidR="00891787" w:rsidRDefault="00BD14BB" w:rsidP="00BD14BB">
      <w:r>
        <w:t>2、进入自己创建的文件夹，上传自己本地修改的文件。</w:t>
      </w:r>
    </w:p>
    <w:p w14:paraId="3399DF7D" w14:textId="32792381" w:rsidR="00BD14BB" w:rsidRDefault="00891787" w:rsidP="00BD14BB">
      <w:r w:rsidRPr="00891787">
        <w:rPr>
          <w:noProof/>
        </w:rPr>
        <w:drawing>
          <wp:inline distT="0" distB="0" distL="0" distR="0" wp14:anchorId="6E9490DE" wp14:editId="2D9CC6D4">
            <wp:extent cx="5274310" cy="2594610"/>
            <wp:effectExtent l="0" t="0" r="2540" b="0"/>
            <wp:docPr id="17776243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4BB">
        <w:t>点击Add File-&gt;Upload files。</w:t>
      </w:r>
    </w:p>
    <w:p w14:paraId="30E6D03F" w14:textId="5D395168" w:rsidR="00891787" w:rsidRDefault="003350D6" w:rsidP="00BD14BB">
      <w:pPr>
        <w:rPr>
          <w:rFonts w:hint="eastAsia"/>
        </w:rPr>
      </w:pPr>
      <w:r>
        <w:rPr>
          <w:noProof/>
        </w:rPr>
        <w:drawing>
          <wp:inline distT="0" distB="0" distL="0" distR="0" wp14:anchorId="7AF4D845" wp14:editId="018EDAE7">
            <wp:extent cx="5274310" cy="2594610"/>
            <wp:effectExtent l="0" t="0" r="2540" b="0"/>
            <wp:docPr id="235869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69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3313" w14:textId="77777777" w:rsidR="003350D6" w:rsidRDefault="00BD14BB" w:rsidP="00BD14BB">
      <w:r>
        <w:lastRenderedPageBreak/>
        <w:t>进入页面后直接拖拽文件</w:t>
      </w:r>
    </w:p>
    <w:p w14:paraId="182A238E" w14:textId="4FED47A8" w:rsidR="00BD14BB" w:rsidRDefault="00CB135E" w:rsidP="00BD14BB">
      <w:r>
        <w:rPr>
          <w:noProof/>
        </w:rPr>
        <w:drawing>
          <wp:inline distT="0" distB="0" distL="0" distR="0" wp14:anchorId="5CE2E919" wp14:editId="4077EB35">
            <wp:extent cx="5274310" cy="2966720"/>
            <wp:effectExtent l="0" t="0" r="2540" b="5080"/>
            <wp:docPr id="1950217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17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BB">
        <w:t>然后在Commit changes里面写备注，点击Commit changes按钮提交到本地仓库。</w:t>
      </w:r>
    </w:p>
    <w:p w14:paraId="7B8A1131" w14:textId="5BC0DB13" w:rsidR="00340DF0" w:rsidRDefault="00340DF0" w:rsidP="00BD14BB">
      <w:r>
        <w:rPr>
          <w:noProof/>
        </w:rPr>
        <w:drawing>
          <wp:inline distT="0" distB="0" distL="0" distR="0" wp14:anchorId="10A13DC6" wp14:editId="7D5D2E70">
            <wp:extent cx="5274310" cy="2594610"/>
            <wp:effectExtent l="0" t="0" r="2540" b="0"/>
            <wp:docPr id="508304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04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C0C1" w14:textId="323834A5" w:rsidR="0064796C" w:rsidRDefault="0064796C" w:rsidP="00BD14BB">
      <w:r>
        <w:rPr>
          <w:rFonts w:hint="eastAsia"/>
        </w:rPr>
        <w:t>可以点找到自己的文件夹，点进来确认一下，有文件就可以了，如果没有请重复下图右上角‘红框‘步骤</w:t>
      </w:r>
    </w:p>
    <w:p w14:paraId="0EC6AB04" w14:textId="67764A20" w:rsidR="0064796C" w:rsidRDefault="0064796C" w:rsidP="00BD14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0689CA" wp14:editId="10CC5694">
            <wp:extent cx="5274310" cy="2594610"/>
            <wp:effectExtent l="0" t="0" r="2540" b="0"/>
            <wp:docPr id="181689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92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A16C" w14:textId="77777777" w:rsidR="00A614FF" w:rsidRDefault="00BD14BB" w:rsidP="00BD14BB">
      <w:r>
        <w:t>3、（如有删除文件的需要）目录的删除：回到本地仓库主页，点击进入待删除文件夹，在Add file的右边有个"..."，点击Delete directory即可删除目录。</w:t>
      </w:r>
    </w:p>
    <w:p w14:paraId="4A9E48E7" w14:textId="77777777" w:rsidR="00A614FF" w:rsidRDefault="00A614FF" w:rsidP="00BD14BB">
      <w:r>
        <w:rPr>
          <w:noProof/>
        </w:rPr>
        <w:drawing>
          <wp:inline distT="0" distB="0" distL="0" distR="0" wp14:anchorId="67C08E3B" wp14:editId="3BF55DDF">
            <wp:extent cx="5274310" cy="2594610"/>
            <wp:effectExtent l="0" t="0" r="2540" b="0"/>
            <wp:docPr id="355582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2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BB">
        <w:t>单个文件的删除：需点击打开该文件</w:t>
      </w:r>
    </w:p>
    <w:p w14:paraId="5B70FD0C" w14:textId="77777777" w:rsidR="00A614FF" w:rsidRDefault="00A614FF" w:rsidP="00BD14BB">
      <w:r>
        <w:rPr>
          <w:noProof/>
        </w:rPr>
        <w:drawing>
          <wp:inline distT="0" distB="0" distL="0" distR="0" wp14:anchorId="32AC9740" wp14:editId="483454F6">
            <wp:extent cx="5274310" cy="2594610"/>
            <wp:effectExtent l="0" t="0" r="2540" b="0"/>
            <wp:docPr id="866712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128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5154" w14:textId="77777777" w:rsidR="00A614FF" w:rsidRDefault="00A614FF" w:rsidP="00BD14BB">
      <w:r>
        <w:rPr>
          <w:noProof/>
        </w:rPr>
        <w:lastRenderedPageBreak/>
        <w:drawing>
          <wp:inline distT="0" distB="0" distL="0" distR="0" wp14:anchorId="7C1D0717" wp14:editId="09CC112A">
            <wp:extent cx="5274310" cy="2594610"/>
            <wp:effectExtent l="0" t="0" r="2540" b="0"/>
            <wp:docPr id="11638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B62F" w14:textId="706C33FB" w:rsidR="00BD14BB" w:rsidRDefault="00A614FF" w:rsidP="00BD14BB">
      <w:r>
        <w:rPr>
          <w:noProof/>
        </w:rPr>
        <w:drawing>
          <wp:inline distT="0" distB="0" distL="0" distR="0" wp14:anchorId="0D411090" wp14:editId="297055FF">
            <wp:extent cx="5274310" cy="2594610"/>
            <wp:effectExtent l="0" t="0" r="2540" b="0"/>
            <wp:docPr id="1386105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5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6FF">
        <w:rPr>
          <w:noProof/>
        </w:rPr>
        <w:drawing>
          <wp:inline distT="0" distB="0" distL="0" distR="0" wp14:anchorId="02131EB2" wp14:editId="37CBA9F0">
            <wp:extent cx="5274310" cy="2594610"/>
            <wp:effectExtent l="0" t="0" r="2540" b="0"/>
            <wp:docPr id="2115708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08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4BB">
        <w:t>然后点击文件框的右上角删除图标进行删除（也可进行编辑）。删除（编辑）后同样需要在Commit changes里填写备注，点击Commit changes按钮提交到本地仓库。</w:t>
      </w:r>
    </w:p>
    <w:p w14:paraId="3433FA5F" w14:textId="77777777" w:rsidR="00BD14BB" w:rsidRDefault="00BD14BB" w:rsidP="00BD14BB">
      <w:r>
        <w:lastRenderedPageBreak/>
        <w:t>4、回到自己的版本仓主页，从自己的版本仓发起pull request请求，依次点击如下：Pull requests-&gt;New pull request-&gt;Create pull request，写好标题Title与备注comment后点击Create pull request即可发送远程合并请求。</w:t>
      </w:r>
    </w:p>
    <w:p w14:paraId="4918EB6C" w14:textId="77777777" w:rsidR="00BD14BB" w:rsidRDefault="00BD14BB" w:rsidP="00BD14BB">
      <w:r>
        <w:rPr>
          <w:rFonts w:hint="eastAsia"/>
        </w:rPr>
        <w:t>参考链接</w:t>
      </w:r>
      <w:r>
        <w:t>1：https://blog.csdn.net/weixin_43794931/article/details/90274335</w:t>
      </w:r>
    </w:p>
    <w:p w14:paraId="5C0C7110" w14:textId="77777777" w:rsidR="00BD14BB" w:rsidRDefault="00BD14BB" w:rsidP="00BD14BB">
      <w:r>
        <w:rPr>
          <w:rFonts w:hint="eastAsia"/>
        </w:rPr>
        <w:t>参考链接</w:t>
      </w:r>
      <w:r>
        <w:t>2：https://docs.github.com/en/github/collaborating-with-pull-requests/proposing-changes-to-your-work-with-pull-requests/creating-a-pull-request-from-a-fork</w:t>
      </w:r>
    </w:p>
    <w:p w14:paraId="40478181" w14:textId="645A630E" w:rsidR="00FB0BF4" w:rsidRDefault="00BD14BB" w:rsidP="00BD14BB">
      <w:r>
        <w:t>5.去老师的仓库（即提供的作业链接）点击Pull requests。如通过guthub用户名查找到自己的提交记录，则提交成功，等待老师审核通过后即可在老师仓库下看到自己的作业文件。</w:t>
      </w:r>
    </w:p>
    <w:sectPr w:rsidR="00FB0B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310A86"/>
    <w:multiLevelType w:val="hybridMultilevel"/>
    <w:tmpl w:val="87DA4F98"/>
    <w:lvl w:ilvl="0" w:tplc="8B42C532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1971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BAB"/>
    <w:rsid w:val="003350D6"/>
    <w:rsid w:val="00340DF0"/>
    <w:rsid w:val="003F3BAB"/>
    <w:rsid w:val="004C46FF"/>
    <w:rsid w:val="0064796C"/>
    <w:rsid w:val="00891787"/>
    <w:rsid w:val="00A614FF"/>
    <w:rsid w:val="00BD14BB"/>
    <w:rsid w:val="00BD3D76"/>
    <w:rsid w:val="00CB135E"/>
    <w:rsid w:val="00EA30CE"/>
    <w:rsid w:val="00F20E37"/>
    <w:rsid w:val="00FB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6EDAB"/>
  <w15:chartTrackingRefBased/>
  <w15:docId w15:val="{86C147EC-97A5-47FE-AB36-D0652E1CC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E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xi</dc:creator>
  <cp:keywords/>
  <dc:description/>
  <cp:lastModifiedBy>xi xi</cp:lastModifiedBy>
  <cp:revision>5</cp:revision>
  <dcterms:created xsi:type="dcterms:W3CDTF">2023-10-27T06:36:00Z</dcterms:created>
  <dcterms:modified xsi:type="dcterms:W3CDTF">2023-10-27T08:50:00Z</dcterms:modified>
</cp:coreProperties>
</file>