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126"/>
        <w:spacing w:before="94" w:line="392" w:lineRule="exact"/>
        <w:rPr>
          <w:rFonts w:ascii="Times New Roman" w:hAnsi="Times New Roman" w:eastAsia="Times New Roman" w:cs="Times New Roman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spacing w:val="-19"/>
          <w:position w:val="1"/>
        </w:rPr>
        <w:t>附</w:t>
      </w:r>
      <w:r>
        <w:rPr>
          <w:rFonts w:ascii="SimHei" w:hAnsi="SimHei" w:eastAsia="SimHei" w:cs="SimHei"/>
          <w:sz w:val="29"/>
          <w:szCs w:val="29"/>
          <w:spacing w:val="-18"/>
          <w:position w:val="1"/>
        </w:rPr>
        <w:t>件</w:t>
      </w:r>
      <w:r>
        <w:rPr>
          <w:rFonts w:ascii="SimHei" w:hAnsi="SimHei" w:eastAsia="SimHei" w:cs="SimHei"/>
          <w:sz w:val="29"/>
          <w:szCs w:val="29"/>
          <w:spacing w:val="-18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9"/>
          <w:szCs w:val="29"/>
          <w:spacing w:val="-18"/>
          <w:position w:val="1"/>
        </w:rPr>
        <w:t>2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ind w:left="1704"/>
        <w:spacing w:before="171" w:line="203" w:lineRule="auto"/>
        <w:rPr>
          <w:rFonts w:ascii="Microsoft YaHei" w:hAnsi="Microsoft YaHei" w:eastAsia="Microsoft YaHei" w:cs="Microsoft YaHei"/>
          <w:sz w:val="40"/>
          <w:szCs w:val="40"/>
        </w:rPr>
      </w:pPr>
      <w:r>
        <w:rPr>
          <w:rFonts w:ascii="Microsoft YaHei" w:hAnsi="Microsoft YaHei" w:eastAsia="Microsoft YaHei" w:cs="Microsoft YaHei"/>
          <w:sz w:val="40"/>
          <w:szCs w:val="40"/>
          <w:spacing w:val="12"/>
        </w:rPr>
        <w:t>国</w:t>
      </w:r>
      <w:r>
        <w:rPr>
          <w:rFonts w:ascii="Microsoft YaHei" w:hAnsi="Microsoft YaHei" w:eastAsia="Microsoft YaHei" w:cs="Microsoft YaHei"/>
          <w:sz w:val="40"/>
          <w:szCs w:val="40"/>
          <w:spacing w:val="8"/>
        </w:rPr>
        <w:t>家企业技术中心名单</w:t>
      </w:r>
      <w:r>
        <w:rPr>
          <w:rFonts w:ascii="Microsoft YaHei" w:hAnsi="Microsoft YaHei" w:eastAsia="Microsoft YaHei" w:cs="Microsoft YaHei"/>
          <w:sz w:val="40"/>
          <w:szCs w:val="4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40"/>
          <w:szCs w:val="40"/>
          <w:spacing w:val="8"/>
        </w:rPr>
        <w:t>(全部)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06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159"/>
              <w:spacing w:before="142" w:line="271" w:lineRule="exact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7"/>
                <w:position w:val="1"/>
              </w:rPr>
              <w:t>序</w:t>
            </w:r>
            <w:r>
              <w:rPr>
                <w:rFonts w:ascii="SimHei" w:hAnsi="SimHei" w:eastAsia="SimHei" w:cs="SimHei"/>
                <w:sz w:val="20"/>
                <w:szCs w:val="20"/>
                <w:spacing w:val="6"/>
                <w:position w:val="1"/>
              </w:rPr>
              <w:t>号</w:t>
            </w:r>
          </w:p>
        </w:tc>
        <w:tc>
          <w:tcPr>
            <w:tcW w:w="3242" w:type="dxa"/>
            <w:vAlign w:val="top"/>
          </w:tcPr>
          <w:p>
            <w:pPr>
              <w:ind w:left="206"/>
              <w:spacing w:before="142" w:line="269" w:lineRule="exact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4"/>
                <w:position w:val="1"/>
              </w:rPr>
              <w:t>企业名</w:t>
            </w:r>
            <w:r>
              <w:rPr>
                <w:rFonts w:ascii="SimHei" w:hAnsi="SimHei" w:eastAsia="SimHei" w:cs="SimHei"/>
                <w:sz w:val="20"/>
                <w:szCs w:val="20"/>
                <w:spacing w:val="3"/>
                <w:position w:val="1"/>
              </w:rPr>
              <w:t>称</w:t>
            </w:r>
            <w:r>
              <w:rPr>
                <w:rFonts w:ascii="SimHei" w:hAnsi="SimHei" w:eastAsia="SimHei" w:cs="SimHei"/>
                <w:sz w:val="20"/>
                <w:szCs w:val="20"/>
                <w:spacing w:val="2"/>
                <w:position w:val="1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spacing w:val="2"/>
                <w:position w:val="1"/>
              </w:rPr>
              <w:t>(</w:t>
            </w:r>
            <w:r>
              <w:rPr>
                <w:rFonts w:ascii="SimHei" w:hAnsi="SimHei" w:eastAsia="SimHei" w:cs="SimHei"/>
                <w:sz w:val="20"/>
                <w:szCs w:val="20"/>
                <w:spacing w:val="2"/>
                <w:position w:val="1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spacing w:val="2"/>
                <w:position w:val="1"/>
              </w:rPr>
              <w:t>发生更名的标记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  <w:position w:val="1"/>
              </w:rPr>
              <w:t>*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  <w:position w:val="1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spacing w:val="2"/>
                <w:position w:val="1"/>
              </w:rPr>
              <w:t>)</w:t>
            </w:r>
          </w:p>
        </w:tc>
        <w:tc>
          <w:tcPr>
            <w:tcW w:w="3579" w:type="dxa"/>
            <w:vAlign w:val="top"/>
          </w:tcPr>
          <w:p>
            <w:pPr>
              <w:ind w:left="955"/>
              <w:spacing w:before="142" w:line="269" w:lineRule="exact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9"/>
                <w:position w:val="1"/>
              </w:rPr>
              <w:t>企业技术中心名</w:t>
            </w:r>
            <w:r>
              <w:rPr>
                <w:rFonts w:ascii="SimHei" w:hAnsi="SimHei" w:eastAsia="SimHei" w:cs="SimHei"/>
                <w:sz w:val="20"/>
                <w:szCs w:val="20"/>
                <w:spacing w:val="7"/>
                <w:position w:val="1"/>
              </w:rPr>
              <w:t>称</w:t>
            </w:r>
          </w:p>
        </w:tc>
        <w:tc>
          <w:tcPr>
            <w:tcW w:w="1302" w:type="dxa"/>
            <w:vAlign w:val="top"/>
          </w:tcPr>
          <w:p>
            <w:pPr>
              <w:ind w:left="446"/>
              <w:spacing w:before="142" w:line="275" w:lineRule="exact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5"/>
                <w:position w:val="1"/>
              </w:rPr>
              <w:t>地区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338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3242" w:type="dxa"/>
            <w:vAlign w:val="top"/>
          </w:tcPr>
          <w:p>
            <w:pPr>
              <w:ind w:left="113"/>
              <w:spacing w:before="141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6"/>
              </w:rPr>
              <w:t>联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9"/>
              </w:rPr>
              <w:t>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9"/>
              </w:rPr>
              <w:t>(北京)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9"/>
              </w:rPr>
              <w:t>有限公司</w:t>
            </w:r>
          </w:p>
        </w:tc>
        <w:tc>
          <w:tcPr>
            <w:tcW w:w="3579" w:type="dxa"/>
            <w:vAlign w:val="top"/>
          </w:tcPr>
          <w:p>
            <w:pPr>
              <w:ind w:left="115"/>
              <w:spacing w:before="141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0"/>
              </w:rPr>
              <w:t>联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(北京)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0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318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国地质装备集团有限公司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国地质装备集团有限公司技术中心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2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322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钢集团有限公司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钢集团有限公司技术中心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3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4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京城建集团有限责任公司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北京城建集团有限责任公司技术中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324"/>
              <w:spacing w:before="194" w:line="192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京燕京啤酒股份有限公司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北京燕京啤酒股份有限公司技术中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323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中国石油天然气集团有限公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2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国石油天然气集团有限公司技术中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321"/>
              <w:spacing w:before="194" w:line="192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7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中国电子信息产业集团有限公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国电子信息产业集团有限公司技术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326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</w:t>
            </w:r>
          </w:p>
        </w:tc>
        <w:tc>
          <w:tcPr>
            <w:tcW w:w="3242" w:type="dxa"/>
            <w:vAlign w:val="top"/>
          </w:tcPr>
          <w:p>
            <w:pPr>
              <w:ind w:left="14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同方股份有限公司</w:t>
            </w:r>
          </w:p>
        </w:tc>
        <w:tc>
          <w:tcPr>
            <w:tcW w:w="3579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同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方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322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9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铝业集团有限公司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中国铝业集团有限公司技术中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85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9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8"/>
              </w:rPr>
              <w:t>0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和利时系统工程有限公司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北京和利时系统工程有限公司技术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85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9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8"/>
              </w:rPr>
              <w:t>1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汽福田汽车股份有限公司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北汽福田汽车股份有限公司技术中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85"/>
              <w:spacing w:before="193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9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8"/>
              </w:rPr>
              <w:t>2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国石油化工股份有限公司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国石油化工股份有限公司技术中心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85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9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8"/>
              </w:rPr>
              <w:t>3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唐电信科技股份有限公司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电信科技股份有限公司技术中心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85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9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8"/>
              </w:rPr>
              <w:t>4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中国普天信息产业股份有限公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国普天信息产业股份有限公司技术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85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9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8"/>
              </w:rPr>
              <w:t>5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建材集团有限公司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中国建材集团有限公司技术中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85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9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8"/>
              </w:rPr>
              <w:t>6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实业股份有限公司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中牧实业股份有限公司技术中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85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9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8"/>
              </w:rPr>
              <w:t>7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安泰科技股份有限公司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泰科技股份有限公司技术中心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85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9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8"/>
              </w:rPr>
              <w:t>8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hanging="14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大北农科技集团股份有限公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0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北京大北农科技集团股份有限公司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285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9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8"/>
              </w:rPr>
              <w:t>9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用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友网络科技股份有限公司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用友网络科技股份有限公司技术中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265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0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7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黄金集团有限公司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7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中国黄金集团有限公司技术中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65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1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建筑集团有限公司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中国建筑集团有限公司技术中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0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65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国电力建设股份有限公司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国电力建设股份有限公司技术中心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2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65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3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京金隅集团股份有限公司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北京金隅集团股份有限公司技术中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65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4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hanging="14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四方继保自动化股份有限公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0" w:right="110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北京四方继保自动化股份有限公司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65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河创建集团股份有限公司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创建集团股份有限公司技术中心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65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6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6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京北一机床有限责任公司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6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北京北一机床有限责任公司技术中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65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7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研半导体硅材料股份公司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有研半导体硅材料股份公司技术中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65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8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东方雨虹防水技术股份有限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北京东方雨虹防水技术股份有限公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65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9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国华电科工集团有限公司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国华电科工集团有限公司技术中心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69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2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星辰信息技术集团股份有限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2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启明星辰信息技术集团股份有限公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69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3242" w:type="dxa"/>
            <w:vAlign w:val="top"/>
          </w:tcPr>
          <w:p>
            <w:pPr>
              <w:ind w:left="12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王科技股份有限公司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王科技股份有限公司技术中心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69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神州泰岳软件股份有限公司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5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北京神州泰岳软件股份有限公司技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69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京双鹭药业股份有限公司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北京双鹭药业股份有限公司技术中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69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铁十六局集团有限公司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铁十六局集团有限公司技术中心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69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京三元食品股份有限公司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北京三元食品股份有限公司技术中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69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3242" w:type="dxa"/>
            <w:vAlign w:val="top"/>
          </w:tcPr>
          <w:p>
            <w:pPr>
              <w:ind w:left="138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家核电技术有限公司</w:t>
            </w:r>
          </w:p>
        </w:tc>
        <w:tc>
          <w:tcPr>
            <w:tcW w:w="3579" w:type="dxa"/>
            <w:vAlign w:val="top"/>
          </w:tcPr>
          <w:p>
            <w:pPr>
              <w:ind w:left="141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家核电技术有限公司技术中心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69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7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1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2"/>
              </w:rPr>
              <w:t>百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度在线网络技术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(北京)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1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7"/>
              </w:rPr>
              <w:t>百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度在线网络技术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(北京)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69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东方科技集团股份有限公司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方科技集团股份有限公司技术中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69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9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hanging="11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8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奥特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(北京)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视频技术有限公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 w:firstLine="1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新奥特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(北京)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视频技术有限公司技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64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40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京汽车股份有限公司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汽车股份有限公司技术中心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64"/>
              <w:spacing w:before="193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41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资源亚太饲料科技有限公司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5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北京资源亚太饲料科技有限公司技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64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42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京建工集团有限责任公司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北京建工集团有限责任公司技术中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64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43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中国电子工程设计院有限公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2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国电子工程设计院有限公司技术中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264"/>
              <w:spacing w:before="193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44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中国建筑科学研究院有限公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21"/>
              <w:spacing w:before="28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国建筑科学研究院有限公司技术中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264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45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firstLine="11"/>
              <w:spacing w:before="27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中铁第五勘察设计院集团有限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 w:firstLine="24"/>
              <w:spacing w:before="27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铁第五勘察设计院集团有限公司技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64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46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中煤北京煤矿机械有限责任公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煤北京煤矿机械有限责任公司技术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0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64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47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铁十九局集团有限公司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铁十九局集团有限公司技术中心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2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64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48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国京冶工程技术有限公司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国京冶工程技术有限公司技术中心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64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49</w:t>
            </w:r>
          </w:p>
        </w:tc>
        <w:tc>
          <w:tcPr>
            <w:tcW w:w="3242" w:type="dxa"/>
            <w:vAlign w:val="top"/>
          </w:tcPr>
          <w:p>
            <w:pPr>
              <w:ind w:left="117" w:right="196"/>
              <w:spacing w:before="23" w:line="20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天玛智控科技股份有限公司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*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5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北京天玛智控科技股份有限公司技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7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京中科科仪股份有限公司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北京中科科仪股份有限公司技术中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7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</w:t>
            </w:r>
          </w:p>
        </w:tc>
        <w:tc>
          <w:tcPr>
            <w:tcW w:w="3242" w:type="dxa"/>
            <w:vAlign w:val="top"/>
          </w:tcPr>
          <w:p>
            <w:pPr>
              <w:ind w:left="121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盟科技集团股份有限公司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科技集团股份有限公司技术中心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7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hanging="14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大伟嘉生物技术股份有限公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0" w:right="110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北京大伟嘉生物技术股份有限公司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7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国路桥工程有限责任公司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国路桥工程有限责任公司技术中心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7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当升材料科技股份有限公司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5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北京当升材料科技股份有限公司技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71"/>
              <w:spacing w:before="193" w:line="192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中交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一公局集团有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交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一公局集团有限公司技术中心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7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</w:t>
            </w:r>
          </w:p>
        </w:tc>
        <w:tc>
          <w:tcPr>
            <w:tcW w:w="3242" w:type="dxa"/>
            <w:vAlign w:val="top"/>
          </w:tcPr>
          <w:p>
            <w:pPr>
              <w:ind w:left="11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航天长征化学工程股份有限公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7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天长征化学工程股份有限公司技术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71"/>
              <w:spacing w:before="194" w:line="192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京星航机电装备有限公司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北京星航机电装备有限公司技术中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7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2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高能时代环境技术股份有限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2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北京高能时代环境技术股份有限公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7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矿科技股份有限公司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7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60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铁电气化局集团有限公司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铁电气化局集团有限公司技术中心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7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61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国石化工程建设有限公司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国石化工程建设有限公司技术中心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7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62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建设集团有限公司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中铁建设集团有限公司技术中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7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63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京锐安科技有限公司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锐安科技有限公司技术中心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7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64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中交第三公路工程局有限公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21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交第三公路工程局有限公司技术中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7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65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京千方科技股份有限公司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北京千方科技股份有限公司技术中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7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66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京大豪科技股份有限公司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北京大豪科技股份有限公司技术中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7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67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京华宇软件股份有限公司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北京华宇软件股份有限公司技术中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7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68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智芯微电子科技有限公司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北京智芯微电子科技有限公司技术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27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69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hanging="14"/>
              <w:spacing w:before="28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北方华创微电子装备有限公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0" w:right="110"/>
              <w:spacing w:before="28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北京北方华创微电子装备有限公司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269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生泰尔科技股份有限公司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3"/>
              <w:spacing w:before="27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北京生泰尔科技股份有限公司技术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69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万泰生物药业股份有限公司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5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北京万泰生物药业股份有限公司技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0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69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冶京诚工程技术有限公司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冶京诚工程技术有限公司技术中心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2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69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新能源汽车股份有限公司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3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北京新能源汽车股份有限公司技术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69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京精雕科技集团有限公司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北京精雕科技集团有限公司技术中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69"/>
              <w:spacing w:before="194" w:line="192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号通信信息集团有限公司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通号通信信息集团有限公司技术中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69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康药业集团股份有限公司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药业集团股份有限公司技术中心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69"/>
              <w:spacing w:before="193" w:line="192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7</w:t>
            </w:r>
          </w:p>
        </w:tc>
        <w:tc>
          <w:tcPr>
            <w:tcW w:w="3242" w:type="dxa"/>
            <w:vAlign w:val="top"/>
          </w:tcPr>
          <w:p>
            <w:pPr>
              <w:ind w:left="139" w:right="196" w:hanging="22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全路通信信号研究设计院集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团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有限公司</w:t>
            </w:r>
          </w:p>
        </w:tc>
        <w:tc>
          <w:tcPr>
            <w:tcW w:w="3579" w:type="dxa"/>
            <w:vAlign w:val="top"/>
          </w:tcPr>
          <w:p>
            <w:pPr>
              <w:ind w:left="136" w:right="110" w:hanging="16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北京全路通信信号研究设计院集团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69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京航星机器制造有限公司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北京航星机器制造有限公司技术中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69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9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京泰德制药股份有限公司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北京泰德制药股份有限公司技术中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74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8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0</w:t>
            </w:r>
          </w:p>
        </w:tc>
        <w:tc>
          <w:tcPr>
            <w:tcW w:w="3242" w:type="dxa"/>
            <w:vAlign w:val="top"/>
          </w:tcPr>
          <w:p>
            <w:pPr>
              <w:ind w:left="11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奥生物集团有限公司</w:t>
            </w:r>
          </w:p>
        </w:tc>
        <w:tc>
          <w:tcPr>
            <w:tcW w:w="3579" w:type="dxa"/>
            <w:vAlign w:val="top"/>
          </w:tcPr>
          <w:p>
            <w:pPr>
              <w:ind w:left="118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博奥生物集团有限公司技术中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74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8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研稀土新材料股份有限公司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有研稀土新材料股份有限公司技术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74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8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2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中国铁建电气化局集团有限公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国铁建电气化局集团有限公司技术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74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8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3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华大九天科技股份有限公司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5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北京华大九天科技股份有限公司技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74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8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4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京纳通科技集团有限公司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北京纳通科技集团有限公司技术中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74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8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5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清新环境技术股份有限公司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5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北京清新环境技术股份有限公司技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74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8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6</w:t>
            </w:r>
          </w:p>
        </w:tc>
        <w:tc>
          <w:tcPr>
            <w:tcW w:w="3242" w:type="dxa"/>
            <w:vAlign w:val="top"/>
          </w:tcPr>
          <w:p>
            <w:pPr>
              <w:ind w:left="114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谱尼测试集团股份有限公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7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尼测试集团股份有限公司技术中心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74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8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7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荣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盟固利新能源科技股份有限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荣盛盟固利新能源科技股份有限公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74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8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8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25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3"/>
              </w:rPr>
              <w:t>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神信息技术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(北京)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25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网神信息技术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(北京)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74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8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9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中国民航信息网络股份有限公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国民航信息网络股份有限公司技术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69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京三快在线科技有限公司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北京三快在线科技有限公司技术中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69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7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华软件股份公司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华软件股份公司技术中心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69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九强生物技术股份有限公司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5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北京九强生物技术股份有限公司技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69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京品驰医疗设备有限公司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北京品驰医疗设备有限公司技术中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269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人智能装备科技有限公司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北人智能装备科技有限公司技术中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269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3242" w:type="dxa"/>
            <w:vAlign w:val="top"/>
          </w:tcPr>
          <w:p>
            <w:pPr>
              <w:ind w:left="115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航天宏图信息技术股份有限公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7"/>
              <w:spacing w:before="27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天宏图信息技术股份有限公司技术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1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中国石油天然气股份有限公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21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国石油天然气股份有限公司技术中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0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3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hanging="14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易华录信息技术股份有限公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0" w:right="110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北京易华录信息技术股份有限公司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2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40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同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方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威视技术股份有限公司</w:t>
            </w:r>
          </w:p>
        </w:tc>
        <w:tc>
          <w:tcPr>
            <w:tcW w:w="3579" w:type="dxa"/>
            <w:vAlign w:val="top"/>
          </w:tcPr>
          <w:p>
            <w:pPr>
              <w:ind w:left="143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同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方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威视技术股份有限公司技术中心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4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铝业股份有限公司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中国铝业股份有限公司技术中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firstLine="1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中国软件与技术服务股份有限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 w:firstLine="24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国软件与技术服务股份有限公司技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新集团建材股份有限公司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北新集团建材股份有限公司技术中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4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金隅通达耐火技术有限公司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5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北京金隅通达耐火技术有限公司技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华源泰盟节能设备有限公司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5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北京华源泰盟节能设备有限公司技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京市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69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津钢管制造有限公司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钢管制造有限公司技术中心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69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7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津药业集团有限公司</w:t>
            </w:r>
          </w:p>
        </w:tc>
        <w:tc>
          <w:tcPr>
            <w:tcW w:w="3579" w:type="dxa"/>
            <w:vAlign w:val="top"/>
          </w:tcPr>
          <w:p>
            <w:pPr>
              <w:ind w:left="125" w:right="110" w:hanging="3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药业集团有限公司技术中心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药业研究院股份有限公司)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69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渤海化工集团有限责任公司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天津渤海化工集团有限责任公司技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69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9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津灯塔涂料有限公司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灯塔涂料有限公司技术中心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00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津天士力集团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津天士力集团技术中心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01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中法合营王朝葡萄酿酒有限公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法合营王朝葡萄酿酒有限公司技术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02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药达仁堂集团股份有限公司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8"/>
              </w:rPr>
              <w:t>*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达仁堂集团股份有限公司技术中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03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津赛象科技股份有限公司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天津赛象科技股份有限公司技术中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04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津力神电池股份有限公司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天津力神电池股份有限公司技术中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05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5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>津港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>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5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津港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06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狮集团有限公司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狮集团有限公司技术中心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07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hanging="12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水泥工业设计研究院有限公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天津水泥工业设计研究院有限公司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08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津市天锻压力机有限公司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天津市天锻压力机有限公司技术中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09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津钢铁集团有限公司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钢铁集团有限公司技术中心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10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瑞普生物技术股份有限公司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天津瑞普生物技术股份有限公司技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3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11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津海鸥表业集团有限公司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天津海鸥表业集团有限公司技术中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3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12</w:t>
            </w:r>
          </w:p>
        </w:tc>
        <w:tc>
          <w:tcPr>
            <w:tcW w:w="3242" w:type="dxa"/>
            <w:vAlign w:val="top"/>
          </w:tcPr>
          <w:p>
            <w:pPr>
              <w:ind w:left="13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光信息产业股份有限公司</w:t>
            </w:r>
          </w:p>
        </w:tc>
        <w:tc>
          <w:tcPr>
            <w:tcW w:w="3579" w:type="dxa"/>
            <w:vAlign w:val="top"/>
          </w:tcPr>
          <w:p>
            <w:pPr>
              <w:ind w:left="13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光信息产业股份有限公司技术中心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13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津光电集团有限公司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光电集团有限公司技术中心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0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14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津天纺投资控股有限公司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天津天纺投资控股有限公司技术中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2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15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中交第一航务工程局有限公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21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交第一航务工程局有限公司技术中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16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交天津航道局有限公司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交天津航道局有限公司技术中心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17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hanging="1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七一二通信广播股份有限公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天津七一二通信广播股份有限公司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18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hanging="1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银龙预应力材料股份有限公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天津银龙预应力材料股份有限公司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19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长荣科技集团股份有限公司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3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天津长荣科技集团股份有限公司技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20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天辰工程有限公司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中国天辰工程有限公司技术中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21</w:t>
            </w:r>
          </w:p>
        </w:tc>
        <w:tc>
          <w:tcPr>
            <w:tcW w:w="3242" w:type="dxa"/>
            <w:vAlign w:val="top"/>
          </w:tcPr>
          <w:p>
            <w:pPr>
              <w:ind w:left="133" w:right="196" w:hanging="5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0"/>
              </w:rPr>
              <w:t>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莱英医药集团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(天津)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股份有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34" w:right="110" w:hanging="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5"/>
              </w:rPr>
              <w:t>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莱英医药集团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(天津)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22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津立林机械集团有限公司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天津立林机械集团有限公司技术中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23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津富士达集团有限公司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天津富士达集团有限公司技术中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24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铁十八局集团有限公司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铁十八局集团有限公司技术中心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25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津航空机电有限公司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航空机电有限公司技术中心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26</w:t>
            </w:r>
          </w:p>
        </w:tc>
        <w:tc>
          <w:tcPr>
            <w:tcW w:w="3242" w:type="dxa"/>
            <w:vAlign w:val="top"/>
          </w:tcPr>
          <w:p>
            <w:pPr>
              <w:ind w:left="133" w:right="196" w:hanging="14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市松正电动汽车技术股份有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34" w:right="110" w:hanging="1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天津市松正电动汽车技术股份有限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27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地伟业技术有限公司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伟业技术有限公司技术中心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28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节能股份有限公司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中材节能股份有限公司技术中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29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津大桥焊材集团有限公司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天津大桥焊材集团有限公司技术中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30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firstLine="1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中国铁建大桥工程局集团有限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 w:firstLine="24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国铁建大桥工程局集团有限公司技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31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市新天钢中兴盛达有限公司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3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天津市新天钢中兴盛达有限公司技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32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洋石油工程股份有限公司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洋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石油工程股份有限公司技术中心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33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海油田服务股份有限公司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海油田服务股份有限公司技术中心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34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中国汽车技术研究中心有限公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国汽车技术研究中心有限公司技术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35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天津红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药业股份有限公司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天津红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药业股份有限公司技术中心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36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津膜天膜科技股份有限公司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1"/>
              <w:spacing w:before="28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天津膜天膜科技股份有限公司技术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37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津立中车轮有限公司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立中车轮有限公司技术中心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38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国汽车工业工程有限公司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国汽车工业工程有限公司技术中心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0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39</w:t>
            </w:r>
          </w:p>
        </w:tc>
        <w:tc>
          <w:tcPr>
            <w:tcW w:w="3242" w:type="dxa"/>
            <w:vAlign w:val="top"/>
          </w:tcPr>
          <w:p>
            <w:pPr>
              <w:ind w:left="131" w:right="167" w:hanging="22"/>
              <w:spacing w:before="22" w:line="172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TCL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中环新能源科技股份有限公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司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*</w:t>
            </w:r>
          </w:p>
        </w:tc>
        <w:tc>
          <w:tcPr>
            <w:tcW w:w="3579" w:type="dxa"/>
            <w:vAlign w:val="top"/>
          </w:tcPr>
          <w:p>
            <w:pPr>
              <w:ind w:left="121" w:right="105" w:hanging="9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TCL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中环新能源科技股份有限公司技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2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40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津巴莫科技有限责任公司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天津巴莫科技有限责任公司技术中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41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冶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天工集团有限公司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中冶天工集团有限公司技术中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42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银金融科技股份有限公司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银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金融科技股份有限公司技术中心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43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重科技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(天津)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7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重科技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(天津)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44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津铁路信号有限责任公司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天津铁路信号有限责任公司技术中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45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泰达绿化科技集团有限公司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天津泰达绿化科技集团有限公司技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46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国铁路设计集团有限公司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国铁路设计集团有限公司技术中心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47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津汽车模具股份有限公司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天津汽车模具股份有限公司技术中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48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hanging="1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市金桥焊材集团股份有限公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天津市金桥焊材集团股份有限公司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49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迈化工股份有限公司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科迈化工股份有限公司技术中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50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津凯发电气股份有限公司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天津凯发电气股份有限公司技术中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51</w:t>
            </w:r>
          </w:p>
        </w:tc>
        <w:tc>
          <w:tcPr>
            <w:tcW w:w="3242" w:type="dxa"/>
            <w:vAlign w:val="top"/>
          </w:tcPr>
          <w:p>
            <w:pPr>
              <w:ind w:left="119" w:right="196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国安盟固利新材料科技股份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限公司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天津国安盟固利新材料科技股份有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52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津市捷威动力工业有限公司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天津市捷威动力工业有限公司技术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53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津电气科学研究院有限公司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1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天津电气科学研究院有限公司技术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54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津航天瑞莱科技有限公司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天津航天瑞莱科技有限公司技术中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55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津久日新材料股份有限公司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天津久日新材料股份有限公司技术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56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3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市政工程设计研究总院有限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3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天津市政工程设计研究总院有限公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57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津药物研究院有限公司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天津药物研究院有限公司技术中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58</w:t>
            </w:r>
          </w:p>
        </w:tc>
        <w:tc>
          <w:tcPr>
            <w:tcW w:w="3242" w:type="dxa"/>
            <w:vAlign w:val="top"/>
          </w:tcPr>
          <w:p>
            <w:pPr>
              <w:ind w:left="133" w:right="196" w:hanging="14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市天发重型水电设备制造有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34" w:right="110" w:hanging="1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天津市天发重型水电设备制造有限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59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华海清科股份有限公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海清科股份有限公司技术中心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60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津光电通信技术有限公司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天津光电通信技术有限公司技术中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61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津卓朗科技发展有限公司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天津卓朗科技发展有限公司技术中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62</w:t>
            </w:r>
          </w:p>
        </w:tc>
        <w:tc>
          <w:tcPr>
            <w:tcW w:w="3242" w:type="dxa"/>
            <w:vAlign w:val="top"/>
          </w:tcPr>
          <w:p>
            <w:pPr>
              <w:ind w:left="115"/>
              <w:spacing w:before="147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来电视有限公司</w:t>
            </w:r>
          </w:p>
        </w:tc>
        <w:tc>
          <w:tcPr>
            <w:tcW w:w="3579" w:type="dxa"/>
            <w:vAlign w:val="top"/>
          </w:tcPr>
          <w:p>
            <w:pPr>
              <w:ind w:left="118"/>
              <w:spacing w:before="147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电视有限公司技术中心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63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27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中海油天津化工研究设计院有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27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海油天津化工研究设计院有限公司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0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64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firstLine="11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中铁第六勘察设计院集团有限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 w:firstLine="24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铁第六勘察设计院集团有限公司技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2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65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重型装备工程研究有限公司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3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天津重型装备工程研究有限公司技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66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27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中水北方勘测设计研究有限责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任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27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水北方勘测设计研究有限责任公司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67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津力生制药股份有限公司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天津力生制药股份有限公司技术中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68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9"/>
              </w:rPr>
              <w:t>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(天津)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电子有限公司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5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宜科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(天津)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电子有限公司技术中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4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27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中国石油集团渤海钻探工程有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27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国石油集团渤海钻探工程有限公司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19" w:right="196" w:firstLine="2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中国石油集团渤海石油装备制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造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限公司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27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国石油集团渤海石油装备制造有限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津港航工程有限公司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港航工程有限公司技术中心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4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1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麟软件有限公司</w:t>
            </w:r>
          </w:p>
        </w:tc>
        <w:tc>
          <w:tcPr>
            <w:tcW w:w="3579" w:type="dxa"/>
            <w:vAlign w:val="top"/>
          </w:tcPr>
          <w:p>
            <w:pPr>
              <w:ind w:left="11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麒麟软件有限公司技术中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天津市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69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保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定天威保变电气股份有限公司</w:t>
            </w:r>
          </w:p>
        </w:tc>
        <w:tc>
          <w:tcPr>
            <w:tcW w:w="3579" w:type="dxa"/>
            <w:vAlign w:val="top"/>
          </w:tcPr>
          <w:p>
            <w:pPr>
              <w:ind w:left="144" w:right="110" w:hanging="3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保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定天威保变电气股份有限公司技术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70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乐凯集团有限公司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中国乐凯集团有限公司技术中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71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天纤维集团有限公司</w:t>
            </w:r>
          </w:p>
        </w:tc>
        <w:tc>
          <w:tcPr>
            <w:tcW w:w="3579" w:type="dxa"/>
            <w:vAlign w:val="top"/>
          </w:tcPr>
          <w:p>
            <w:pPr>
              <w:ind w:left="12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天纤维集团有限公司技术中心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72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新兴际华集团有限公司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兴际华集团有限公司技术中心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73</w:t>
            </w:r>
          </w:p>
        </w:tc>
        <w:tc>
          <w:tcPr>
            <w:tcW w:w="3242" w:type="dxa"/>
            <w:vAlign w:val="top"/>
          </w:tcPr>
          <w:p>
            <w:pPr>
              <w:ind w:left="11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帆有限责任公司</w:t>
            </w:r>
          </w:p>
        </w:tc>
        <w:tc>
          <w:tcPr>
            <w:tcW w:w="3579" w:type="dxa"/>
            <w:vAlign w:val="top"/>
          </w:tcPr>
          <w:p>
            <w:pPr>
              <w:ind w:left="118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有限责任公司技术中心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74</w:t>
            </w:r>
          </w:p>
        </w:tc>
        <w:tc>
          <w:tcPr>
            <w:tcW w:w="3242" w:type="dxa"/>
            <w:vAlign w:val="top"/>
          </w:tcPr>
          <w:p>
            <w:pPr>
              <w:ind w:left="11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唐山钢铁集团有限责任公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山钢铁集团有限责任公司技术中心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75</w:t>
            </w:r>
          </w:p>
        </w:tc>
        <w:tc>
          <w:tcPr>
            <w:tcW w:w="3242" w:type="dxa"/>
            <w:vAlign w:val="top"/>
          </w:tcPr>
          <w:p>
            <w:pPr>
              <w:ind w:left="130" w:right="196" w:hanging="8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家庄常山北明科技股份有限公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 w:firstLine="4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家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庄常山北明科技股份有限公司技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76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信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戴卡股份有限公司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中信戴卡股份有限公司技术中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77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石药控股集团有限公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药控股集团有限公司技术中心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78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5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>开滦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>有限责任公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/>
              <w:spacing w:before="145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>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有限责任公司技术中心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79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山桥集团有限公司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中铁山桥集团有限公司技术中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80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郸钢铁集团有限责任公司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邯郸钢铁集团有限责任公司技术中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81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家庄以岭药业股份有限公司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家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庄以岭药业股份有限公司技术中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82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车唐山机车车辆有限公司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车唐山机车车辆有限公司技术中心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83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城汽车股份有限公司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长城汽车股份有限公司技术中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84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中钢集团邢台机械轧辊有限公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钢集团邢台机械轧辊有限公司技术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1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85</w:t>
            </w:r>
          </w:p>
        </w:tc>
        <w:tc>
          <w:tcPr>
            <w:tcW w:w="3242" w:type="dxa"/>
            <w:vAlign w:val="top"/>
          </w:tcPr>
          <w:p>
            <w:pPr>
              <w:ind w:left="146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巨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力索具股份有限公司</w:t>
            </w:r>
          </w:p>
        </w:tc>
        <w:tc>
          <w:tcPr>
            <w:tcW w:w="3579" w:type="dxa"/>
            <w:vAlign w:val="top"/>
          </w:tcPr>
          <w:p>
            <w:pPr>
              <w:ind w:left="149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巨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索具股份有限公司技术中心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86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新奥集团股份有限公司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奥集团股份有限公司技术中心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87</w:t>
            </w:r>
          </w:p>
        </w:tc>
        <w:tc>
          <w:tcPr>
            <w:tcW w:w="3242" w:type="dxa"/>
            <w:vAlign w:val="top"/>
          </w:tcPr>
          <w:p>
            <w:pPr>
              <w:ind w:left="11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晨光生物科技集团股份有限公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7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晨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光生物科技集团股份有限公司技术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88</w:t>
            </w:r>
          </w:p>
        </w:tc>
        <w:tc>
          <w:tcPr>
            <w:tcW w:w="3242" w:type="dxa"/>
            <w:vAlign w:val="top"/>
          </w:tcPr>
          <w:p>
            <w:pPr>
              <w:ind w:left="11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山三友集团有限公司</w:t>
            </w:r>
          </w:p>
        </w:tc>
        <w:tc>
          <w:tcPr>
            <w:tcW w:w="3579" w:type="dxa"/>
            <w:vAlign w:val="top"/>
          </w:tcPr>
          <w:p>
            <w:pPr>
              <w:ind w:left="11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山三友集团有限公司技术中心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89</w:t>
            </w:r>
          </w:p>
        </w:tc>
        <w:tc>
          <w:tcPr>
            <w:tcW w:w="3242" w:type="dxa"/>
            <w:vAlign w:val="top"/>
          </w:tcPr>
          <w:p>
            <w:pPr>
              <w:ind w:left="121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神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威医药科技股份有限公司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神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医药科技股份有限公司技术中心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90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中能源集团有限责任公司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能源集团有限责任公司技术中心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91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北建工集团有限责任公司</w:t>
            </w:r>
          </w:p>
        </w:tc>
        <w:tc>
          <w:tcPr>
            <w:tcW w:w="3579" w:type="dxa"/>
            <w:vAlign w:val="top"/>
          </w:tcPr>
          <w:p>
            <w:pPr>
              <w:ind w:left="12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建工集团有限责任公司技术中心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92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凌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云工业股份有限公司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凌云工业股份有限公司技术中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93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北汉光重工有限责任公司</w:t>
            </w:r>
          </w:p>
        </w:tc>
        <w:tc>
          <w:tcPr>
            <w:tcW w:w="3579" w:type="dxa"/>
            <w:vAlign w:val="top"/>
          </w:tcPr>
          <w:p>
            <w:pPr>
              <w:ind w:left="12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汉光重工有限责任公司技术中心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94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利集团有限公司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利集团有限公司技术中心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95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廊坊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日家具股份有限公司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廊坊华日家具股份有限公司技术中心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96</w:t>
            </w:r>
          </w:p>
        </w:tc>
        <w:tc>
          <w:tcPr>
            <w:tcW w:w="3242" w:type="dxa"/>
            <w:vAlign w:val="top"/>
          </w:tcPr>
          <w:p>
            <w:pPr>
              <w:ind w:left="130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惠达卫浴股份有限公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3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惠达卫浴股份有限公司技术中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97</w:t>
            </w:r>
          </w:p>
        </w:tc>
        <w:tc>
          <w:tcPr>
            <w:tcW w:w="3242" w:type="dxa"/>
            <w:vAlign w:val="top"/>
          </w:tcPr>
          <w:p>
            <w:pPr>
              <w:ind w:left="130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惠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航空螺旋桨有限责任公司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9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惠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阳航空螺旋桨有限责任公司技术中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98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旭集团有限公司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旭集团有限公司技术中心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33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99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4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北奥润顺达窗业有限公司</w:t>
            </w:r>
          </w:p>
        </w:tc>
        <w:tc>
          <w:tcPr>
            <w:tcW w:w="3579" w:type="dxa"/>
            <w:vAlign w:val="top"/>
          </w:tcPr>
          <w:p>
            <w:pPr>
              <w:ind w:left="126"/>
              <w:spacing w:before="144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奥润顺达窗业有限公司技术中心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0</w:t>
            </w:r>
          </w:p>
        </w:tc>
        <w:tc>
          <w:tcPr>
            <w:tcW w:w="3242" w:type="dxa"/>
            <w:vAlign w:val="top"/>
          </w:tcPr>
          <w:p>
            <w:pPr>
              <w:ind w:left="13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晶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龙实业集团有限公司</w:t>
            </w:r>
          </w:p>
        </w:tc>
        <w:tc>
          <w:tcPr>
            <w:tcW w:w="3579" w:type="dxa"/>
            <w:vAlign w:val="top"/>
          </w:tcPr>
          <w:p>
            <w:pPr>
              <w:ind w:left="141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晶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龙实业集团有限公司技术中心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1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北诚信集团有限公司</w:t>
            </w:r>
          </w:p>
        </w:tc>
        <w:tc>
          <w:tcPr>
            <w:tcW w:w="3579" w:type="dxa"/>
            <w:vAlign w:val="top"/>
          </w:tcPr>
          <w:p>
            <w:pPr>
              <w:ind w:left="12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北诚信集团有限公司技术中心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2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家庄四药有限公司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家庄四药有限公司技术中心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北晨阳工贸集团有限公司</w:t>
            </w:r>
          </w:p>
        </w:tc>
        <w:tc>
          <w:tcPr>
            <w:tcW w:w="3579" w:type="dxa"/>
            <w:vAlign w:val="top"/>
          </w:tcPr>
          <w:p>
            <w:pPr>
              <w:ind w:left="12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晨阳工贸集团有限公司技术中心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中信重工开诚智能装备有限公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信重工开诚智能装备有限公司技术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5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中国人民解放军第五七二一工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厂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国人民解放军第五七二一工厂技术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家庄科林电气股份有限公司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家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庄科林电气股份有限公司技术中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</w:t>
            </w:r>
          </w:p>
        </w:tc>
        <w:tc>
          <w:tcPr>
            <w:tcW w:w="3242" w:type="dxa"/>
            <w:vAlign w:val="top"/>
          </w:tcPr>
          <w:p>
            <w:pPr>
              <w:ind w:left="130" w:right="196" w:hanging="8"/>
              <w:spacing w:before="28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家庄诚志永华显示材料有限公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 w:firstLine="4"/>
              <w:spacing w:before="28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家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庄诚志永华显示材料有限公司技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8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北威远生物化工有限公司</w:t>
            </w:r>
          </w:p>
        </w:tc>
        <w:tc>
          <w:tcPr>
            <w:tcW w:w="3579" w:type="dxa"/>
            <w:vAlign w:val="top"/>
          </w:tcPr>
          <w:p>
            <w:pPr>
              <w:ind w:left="126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威远生物化工有限公司技术中心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德钢铁集团有限公司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承德钢铁集团有限公司技术中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1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0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北建设集团股份有限公司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6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建设集团股份有限公司技术中心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1</w:t>
            </w:r>
          </w:p>
        </w:tc>
        <w:tc>
          <w:tcPr>
            <w:tcW w:w="3242" w:type="dxa"/>
            <w:vAlign w:val="top"/>
          </w:tcPr>
          <w:p>
            <w:pPr>
              <w:ind w:left="11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衡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橡科技股份有限公司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1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衡橡科技股份有限公司技术中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2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firstLine="11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中国化学工程第十三建设有限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 w:firstLine="24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国化学工程第十三建设有限公司技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北先河环保科技股份有限公司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19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先河环保科技股份有限公司技术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北宝力工程装备股份有限公司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19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宝力工程装备股份有限公司技术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5</w:t>
            </w:r>
          </w:p>
        </w:tc>
        <w:tc>
          <w:tcPr>
            <w:tcW w:w="3242" w:type="dxa"/>
            <w:vAlign w:val="top"/>
          </w:tcPr>
          <w:p>
            <w:pPr>
              <w:ind w:left="11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业集团有限公司</w:t>
            </w:r>
          </w:p>
        </w:tc>
        <w:tc>
          <w:tcPr>
            <w:tcW w:w="3579" w:type="dxa"/>
            <w:vAlign w:val="top"/>
          </w:tcPr>
          <w:p>
            <w:pPr>
              <w:ind w:left="11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敬业集团有限公司技术中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</w:p>
        </w:tc>
        <w:tc>
          <w:tcPr>
            <w:tcW w:w="3242" w:type="dxa"/>
            <w:vAlign w:val="top"/>
          </w:tcPr>
          <w:p>
            <w:pPr>
              <w:ind w:left="130" w:right="196" w:hanging="8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家庄通合电子科技股份有限公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 w:firstLine="4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家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庄通合电子科技股份有限公司技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中裕铁信交通科技股份有限公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裕铁信交通科技股份有限公司技术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8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德建龙特殊钢有限公司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承德建龙特殊钢有限公司技术中心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河北龙凤山铸业有限公司</w:t>
            </w:r>
          </w:p>
        </w:tc>
        <w:tc>
          <w:tcPr>
            <w:tcW w:w="3579" w:type="dxa"/>
            <w:vAlign w:val="top"/>
          </w:tcPr>
          <w:p>
            <w:pPr>
              <w:ind w:left="12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北龙凤山铸业有限公司技术中心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0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北常山生化药业股份有限公司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19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常山生化药业股份有限公司技术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1</w:t>
            </w:r>
          </w:p>
        </w:tc>
        <w:tc>
          <w:tcPr>
            <w:tcW w:w="3242" w:type="dxa"/>
            <w:vAlign w:val="top"/>
          </w:tcPr>
          <w:p>
            <w:pPr>
              <w:ind w:left="11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唐山国芯晶源电子有限公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山国芯晶源电子有限公司技术中心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33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际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华三五零二职业装有限公司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1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际华三五零二职业装有限公司技术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北制药集团有限责任公司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制药集团有限责任公司技术中心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2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4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>太原钢铁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>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4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9"/>
              </w:rPr>
              <w:t>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原钢铁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山西省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晋能控股煤业集团有限公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晋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能控股煤业集团有限公司技术中心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山西省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5" w:line="201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南风化工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(运城)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集团有限公司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2"/>
              </w:rPr>
              <w:t>*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17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7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风化工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(运城)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集团有限公司技术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山西省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5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原重型机械集团有限公司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太原重型机械集团有限公司技术中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山西省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潞安化工集团有限公司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潞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安化工集团有限公司技术中心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山西省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永济电机有限公司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中车永济电机有限公司技术中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山西省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8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车大同电力机车有限公司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车大同电力机车有限公司技术中心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山西省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晋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能控股装备制造集团有限公司</w:t>
            </w:r>
          </w:p>
        </w:tc>
        <w:tc>
          <w:tcPr>
            <w:tcW w:w="3579" w:type="dxa"/>
            <w:vAlign w:val="top"/>
          </w:tcPr>
          <w:p>
            <w:pPr>
              <w:ind w:left="144" w:right="110" w:hanging="17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晋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能控股装备制造集团有限公司技术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山西省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0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脊煤化工集团股份有限公司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1"/>
              <w:spacing w:before="28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天脊煤化工集团股份有限公司技术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山西省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1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西焦煤集团有限责任公司</w:t>
            </w:r>
          </w:p>
        </w:tc>
        <w:tc>
          <w:tcPr>
            <w:tcW w:w="3579" w:type="dxa"/>
            <w:vAlign w:val="top"/>
          </w:tcPr>
          <w:p>
            <w:pPr>
              <w:ind w:left="146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西焦煤集团有限责任公司技术中心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山西省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2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阳新材料科技集团有限公司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1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新材料科技集团有限公司技术中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0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山西省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firstLine="12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山西杏花村汾酒集团有限责任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 w:firstLine="25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西杏花村汾酒集团有限责任公司技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2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山西省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纬纺织机械股份有限公司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经纬纺织机械股份有限公司技术中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山西省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5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宝药业集团股份有限公司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亚宝药业集团股份有限公司技术中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山西省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山西银光华盛镁业股份有限公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西银光华盛镁业股份有限公司技术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山西省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西建设投资集团有限公司</w:t>
            </w:r>
          </w:p>
        </w:tc>
        <w:tc>
          <w:tcPr>
            <w:tcW w:w="3579" w:type="dxa"/>
            <w:vAlign w:val="top"/>
          </w:tcPr>
          <w:p>
            <w:pPr>
              <w:ind w:left="14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西建设投资集团有限公司技术中心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山西省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8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原通泽重工有限公司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太原通泽重工有限公司技术中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山西省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铁十二局集团有限公司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铁十二局集团有限公司技术中心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山西省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0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晋西工业集团有限责任公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7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晋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西工业集团有限责任公司技术中心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山西省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1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二建集团有限公司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中化二建集团有限公司技术中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山西省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2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铁十七局集团有限公司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铁十七局集团有限公司技术中心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山西省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三局集团有限公司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中铁三局集团有限公司技术中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山西省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</w:t>
            </w:r>
          </w:p>
        </w:tc>
        <w:tc>
          <w:tcPr>
            <w:tcW w:w="3242" w:type="dxa"/>
            <w:vAlign w:val="top"/>
          </w:tcPr>
          <w:p>
            <w:pPr>
              <w:ind w:left="11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鼎工程有限公司</w:t>
            </w:r>
          </w:p>
        </w:tc>
        <w:tc>
          <w:tcPr>
            <w:tcW w:w="3579" w:type="dxa"/>
            <w:vAlign w:val="top"/>
          </w:tcPr>
          <w:p>
            <w:pPr>
              <w:ind w:left="11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赛鼎工程有限公司技术中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山西省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5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firstLine="1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山西新华防化装备研究院有限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 w:firstLine="25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西新华防化装备研究院有限公司技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山西省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车太原机车车辆有限公司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车太原机车车辆有限公司技术中心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山西省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山西北方机械制造有限责任公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西北方机械制造有限责任公司技术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山西省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8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智能科技集团股份有限公司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东杰智能科技集团股份有限公司技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山西省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原航空仪表有限公司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太原航空仪表有限公司技术中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山西省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0</w:t>
            </w:r>
          </w:p>
        </w:tc>
        <w:tc>
          <w:tcPr>
            <w:tcW w:w="3242" w:type="dxa"/>
            <w:vAlign w:val="top"/>
          </w:tcPr>
          <w:p>
            <w:pPr>
              <w:ind w:left="138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药集团威奇达药业有限公司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17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集团威奇达药业有限公司技术中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山西省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1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山西航天清华装备有限责任公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西航天清华装备有限责任公司技术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山西省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2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西天地煤机装备有限公司</w:t>
            </w:r>
          </w:p>
        </w:tc>
        <w:tc>
          <w:tcPr>
            <w:tcW w:w="3579" w:type="dxa"/>
            <w:vAlign w:val="top"/>
          </w:tcPr>
          <w:p>
            <w:pPr>
              <w:ind w:left="146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西天地煤机装备有限公司技术中心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山西省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西振东制药股份有限公司</w:t>
            </w:r>
          </w:p>
        </w:tc>
        <w:tc>
          <w:tcPr>
            <w:tcW w:w="3579" w:type="dxa"/>
            <w:vAlign w:val="top"/>
          </w:tcPr>
          <w:p>
            <w:pPr>
              <w:ind w:left="14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西振东制药股份有限公司技术中心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山西省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6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1"/>
              </w:rPr>
              <w:t>包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头钢铁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有限责任公司</w:t>
            </w:r>
          </w:p>
        </w:tc>
        <w:tc>
          <w:tcPr>
            <w:tcW w:w="3579" w:type="dxa"/>
            <w:vAlign w:val="top"/>
          </w:tcPr>
          <w:p>
            <w:pPr>
              <w:ind w:left="144" w:right="110" w:hanging="3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>包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头钢铁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有限责任公司技术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25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内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蒙古</w:t>
            </w:r>
          </w:p>
          <w:p>
            <w:pPr>
              <w:ind w:left="391"/>
              <w:spacing w:line="17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5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利资源集团有限公司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亿利资源集团有限公司技术中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26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内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蒙古</w:t>
            </w:r>
          </w:p>
          <w:p>
            <w:pPr>
              <w:ind w:left="391"/>
              <w:spacing w:line="17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</w:p>
        </w:tc>
        <w:tc>
          <w:tcPr>
            <w:tcW w:w="3242" w:type="dxa"/>
            <w:vAlign w:val="top"/>
          </w:tcPr>
          <w:p>
            <w:pPr>
              <w:ind w:left="144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内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蒙古鹿王羊绒有限公司</w:t>
            </w:r>
          </w:p>
        </w:tc>
        <w:tc>
          <w:tcPr>
            <w:tcW w:w="3579" w:type="dxa"/>
            <w:vAlign w:val="top"/>
          </w:tcPr>
          <w:p>
            <w:pPr>
              <w:ind w:left="147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内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蒙古鹿王羊绒有限公司技术中心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26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内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蒙古</w:t>
            </w:r>
          </w:p>
          <w:p>
            <w:pPr>
              <w:ind w:left="391"/>
              <w:spacing w:line="17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</w:t>
            </w:r>
          </w:p>
        </w:tc>
        <w:tc>
          <w:tcPr>
            <w:tcW w:w="3242" w:type="dxa"/>
            <w:vAlign w:val="top"/>
          </w:tcPr>
          <w:p>
            <w:pPr>
              <w:ind w:left="144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内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古远兴能源股份有限公司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23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内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蒙古远兴能源股份有限公司技术中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20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内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蒙古</w:t>
            </w:r>
          </w:p>
          <w:p>
            <w:pPr>
              <w:ind w:left="391"/>
              <w:spacing w:before="1" w:line="17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8</w:t>
            </w:r>
          </w:p>
        </w:tc>
        <w:tc>
          <w:tcPr>
            <w:tcW w:w="3242" w:type="dxa"/>
            <w:vAlign w:val="top"/>
          </w:tcPr>
          <w:p>
            <w:pPr>
              <w:ind w:left="116" w:right="196" w:firstLine="28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内蒙古鄂尔多斯羊绒集团有限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责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任公司</w:t>
            </w:r>
          </w:p>
        </w:tc>
        <w:tc>
          <w:tcPr>
            <w:tcW w:w="3579" w:type="dxa"/>
            <w:vAlign w:val="top"/>
          </w:tcPr>
          <w:p>
            <w:pPr>
              <w:ind w:left="134" w:right="110" w:firstLine="12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内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蒙古鄂尔多斯羊绒集团有限责任公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22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内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蒙古</w:t>
            </w:r>
          </w:p>
          <w:p>
            <w:pPr>
              <w:ind w:left="391"/>
              <w:spacing w:line="17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</w:p>
        </w:tc>
        <w:tc>
          <w:tcPr>
            <w:tcW w:w="3242" w:type="dxa"/>
            <w:vAlign w:val="top"/>
          </w:tcPr>
          <w:p>
            <w:pPr>
              <w:ind w:left="14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内蒙古北方重工业集团有限公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firstLine="1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内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蒙古北方重工业集团有限公司技术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24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内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蒙古</w:t>
            </w:r>
          </w:p>
          <w:p>
            <w:pPr>
              <w:ind w:left="391"/>
              <w:spacing w:line="17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0</w:t>
            </w:r>
          </w:p>
        </w:tc>
        <w:tc>
          <w:tcPr>
            <w:tcW w:w="3242" w:type="dxa"/>
            <w:vAlign w:val="top"/>
          </w:tcPr>
          <w:p>
            <w:pPr>
              <w:ind w:left="144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内蒙古第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一机械集团有限公司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23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内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古第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一机械集团有限公司技术中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23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内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蒙古</w:t>
            </w:r>
          </w:p>
          <w:p>
            <w:pPr>
              <w:ind w:left="391"/>
              <w:spacing w:line="17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1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firstLine="1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9"/>
              </w:rPr>
              <w:t>内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蒙古电力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有限责任公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 w:firstLine="26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6"/>
              </w:rPr>
              <w:t>内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蒙古电力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有限责任公司技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24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内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蒙古</w:t>
            </w:r>
          </w:p>
          <w:p>
            <w:pPr>
              <w:ind w:left="391"/>
              <w:spacing w:before="1" w:line="17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2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1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呼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伦贝尔东北阜丰生物科技有限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1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呼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伦贝尔东北阜丰生物科技有限公司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25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内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蒙古</w:t>
            </w:r>
          </w:p>
          <w:p>
            <w:pPr>
              <w:ind w:left="391"/>
              <w:spacing w:line="17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中核北方核燃料元件有限公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21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核北方核燃料元件有限公司技术中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23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内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蒙古</w:t>
            </w:r>
          </w:p>
          <w:p>
            <w:pPr>
              <w:ind w:left="391"/>
              <w:spacing w:line="17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奔重型汽车集团有限公司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北奔重型汽车集团有限公司技术中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24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内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蒙古</w:t>
            </w:r>
          </w:p>
          <w:p>
            <w:pPr>
              <w:ind w:left="391"/>
              <w:spacing w:before="1" w:line="17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5</w:t>
            </w:r>
          </w:p>
        </w:tc>
        <w:tc>
          <w:tcPr>
            <w:tcW w:w="3242" w:type="dxa"/>
            <w:vAlign w:val="top"/>
          </w:tcPr>
          <w:p>
            <w:pPr>
              <w:ind w:left="144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内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蒙古伊泰集团有限公司</w:t>
            </w:r>
          </w:p>
        </w:tc>
        <w:tc>
          <w:tcPr>
            <w:tcW w:w="3579" w:type="dxa"/>
            <w:vAlign w:val="top"/>
          </w:tcPr>
          <w:p>
            <w:pPr>
              <w:ind w:left="147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内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蒙古伊泰集团有限公司技术中心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25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内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蒙古</w:t>
            </w:r>
          </w:p>
          <w:p>
            <w:pPr>
              <w:ind w:left="391"/>
              <w:spacing w:line="17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</w:p>
        </w:tc>
        <w:tc>
          <w:tcPr>
            <w:tcW w:w="3242" w:type="dxa"/>
            <w:vAlign w:val="top"/>
          </w:tcPr>
          <w:p>
            <w:pPr>
              <w:ind w:left="116" w:right="196" w:firstLine="28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内蒙古鄂尔多斯电力冶金集团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股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份有限公司</w:t>
            </w:r>
          </w:p>
        </w:tc>
        <w:tc>
          <w:tcPr>
            <w:tcW w:w="3579" w:type="dxa"/>
            <w:vAlign w:val="top"/>
          </w:tcPr>
          <w:p>
            <w:pPr>
              <w:ind w:left="136" w:right="110" w:firstLine="10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内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蒙古鄂尔多斯电力冶金集团股份有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23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内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蒙古</w:t>
            </w:r>
          </w:p>
          <w:p>
            <w:pPr>
              <w:ind w:left="391"/>
              <w:spacing w:line="17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16" w:right="196" w:firstLine="26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国北方稀土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高科技股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份有限公司</w:t>
            </w:r>
          </w:p>
        </w:tc>
        <w:tc>
          <w:tcPr>
            <w:tcW w:w="3579" w:type="dxa"/>
            <w:vAlign w:val="top"/>
          </w:tcPr>
          <w:p>
            <w:pPr>
              <w:ind w:left="136" w:right="110" w:firstLine="8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7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国北方稀土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高科技股份有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24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内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蒙古</w:t>
            </w:r>
          </w:p>
          <w:p>
            <w:pPr>
              <w:ind w:left="391"/>
              <w:spacing w:before="1" w:line="17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软集团股份有限公司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辽宁省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8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6"/>
              </w:rPr>
              <w:t>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阳飞机工业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0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沈阳飞机工业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辽宁省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沈阳机床股份有限公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阳机床股份有限公司技术中心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辽宁省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0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阳鼓风机集团股份有限公司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鼓风机集团股份有限公司技术中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辽宁省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1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宁银珠化纺集团有限公司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辽宁银珠化纺集团有限公司技术中心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辽宁省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2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方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华锦化学工业集团有限公司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5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北方华锦化学工业集团有限公司技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辽宁省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北制药集团股份有限公司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东北制药集团股份有限公司技术中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辽宁省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鞍山钢铁集团有限公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4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山钢铁集团有限公司技术中心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辽宁省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5</w:t>
            </w:r>
          </w:p>
        </w:tc>
        <w:tc>
          <w:tcPr>
            <w:tcW w:w="3242" w:type="dxa"/>
            <w:vAlign w:val="top"/>
          </w:tcPr>
          <w:p>
            <w:pPr>
              <w:ind w:left="11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钢集团有限公司</w:t>
            </w:r>
          </w:p>
        </w:tc>
        <w:tc>
          <w:tcPr>
            <w:tcW w:w="3579" w:type="dxa"/>
            <w:vAlign w:val="top"/>
          </w:tcPr>
          <w:p>
            <w:pPr>
              <w:ind w:left="11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本钢集团有限公司技术中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辽宁省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</w:p>
        </w:tc>
        <w:tc>
          <w:tcPr>
            <w:tcW w:w="3242" w:type="dxa"/>
            <w:vAlign w:val="top"/>
          </w:tcPr>
          <w:p>
            <w:pPr>
              <w:ind w:left="134" w:right="196" w:firstLine="8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中国航发沈阳黎明航空发动机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责任公司</w:t>
            </w:r>
          </w:p>
        </w:tc>
        <w:tc>
          <w:tcPr>
            <w:tcW w:w="3579" w:type="dxa"/>
            <w:vAlign w:val="top"/>
          </w:tcPr>
          <w:p>
            <w:pPr>
              <w:ind w:left="119" w:right="110" w:firstLine="26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国航发沈阳黎明航空发动机有限责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任公司技术中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6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辽宁省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渤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海造船厂集团有限公司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渤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造船厂集团有限公司技术中心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辽宁省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8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方重工集团有限公司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方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重工集团有限公司技术中心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辽宁省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辽宁曙光汽车集团股份有限公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6"/>
              <w:spacing w:before="28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辽宁曙光汽车集团股份有限公司技术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6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辽宁省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28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0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7"/>
              <w:spacing w:before="27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阳新松机器人自动化股份有限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7"/>
              <w:spacing w:before="27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新松机器人自动化股份有限公司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6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辽宁省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28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1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宁恒星精细化工有限公司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辽宁恒星精细化工有限公司技术中心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0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辽宁省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28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2</w:t>
            </w:r>
          </w:p>
        </w:tc>
        <w:tc>
          <w:tcPr>
            <w:tcW w:w="3242" w:type="dxa"/>
            <w:vAlign w:val="top"/>
          </w:tcPr>
          <w:p>
            <w:pPr>
              <w:ind w:left="126"/>
              <w:spacing w:before="143" w:line="21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一重型装备有限公司</w:t>
            </w:r>
          </w:p>
        </w:tc>
        <w:tc>
          <w:tcPr>
            <w:tcW w:w="3579" w:type="dxa"/>
            <w:vAlign w:val="top"/>
          </w:tcPr>
          <w:p>
            <w:pPr>
              <w:ind w:left="129"/>
              <w:spacing w:before="143" w:line="21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一重型装备有限公司技术中心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2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辽宁省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28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宁奥克化学股份有限公司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辽宁奥克化学股份有限公司技术中心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辽宁省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28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宁忠旺集团有限公司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辽宁忠旺集团有限公司技术中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辽宁省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28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5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禾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丰食品股份有限公司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禾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食品股份有限公司技术中心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辽宁省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28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阜新德尔汽车部件股份有限公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6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阜新德尔汽车部件股份有限公司技术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辽宁省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28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</w:t>
            </w:r>
          </w:p>
        </w:tc>
        <w:tc>
          <w:tcPr>
            <w:tcW w:w="3242" w:type="dxa"/>
            <w:vAlign w:val="top"/>
          </w:tcPr>
          <w:p>
            <w:pPr>
              <w:ind w:left="116" w:right="196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辽宁柞蚕丝绸科学研究院有限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责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任公司</w:t>
            </w:r>
          </w:p>
        </w:tc>
        <w:tc>
          <w:tcPr>
            <w:tcW w:w="3579" w:type="dxa"/>
            <w:vAlign w:val="top"/>
          </w:tcPr>
          <w:p>
            <w:pPr>
              <w:ind w:left="134" w:right="110" w:hanging="15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辽宁柞蚕丝绸科学研究院有限责任公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司技术中心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辽宁省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28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8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丹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东方测控技术股份有限公司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丹东东方测控技术股份有限公司技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辽宁省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28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阳铁路信号有限责任公司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铁路信号有限责任公司技术中心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辽宁省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0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软医疗系统股份有限公司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东软医疗系统股份有限公司技术中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辽宁省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1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阳化工研究院有限公司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化工研究院有限公司技术中心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辽宁省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2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阳仪表科学研究院有限公司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仪表科学研究院有限公司技术中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辽宁省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阳兴齐眼药股份有限公司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兴齐眼药股份有限公司技术中心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辽宁省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阳铝镁设计研究院有限公司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铝镁设计研究院有限公司技术中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辽宁省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5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阳富创精密设备股份有限公司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富创精密设备股份有限公司技术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辽宁省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</w:p>
        </w:tc>
        <w:tc>
          <w:tcPr>
            <w:tcW w:w="3242" w:type="dxa"/>
            <w:vAlign w:val="top"/>
          </w:tcPr>
          <w:p>
            <w:pPr>
              <w:ind w:left="130" w:right="196" w:hanging="8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阳芯源微电子设备股份有限公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 w:firstLine="4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芯源微电子设备股份有限公司技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辽宁省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30" w:right="196" w:hanging="17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特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变电工沈阳变压器集团有限公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0" w:right="110" w:hanging="4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特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变电工沈阳变压器集团有限公司技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辽宁省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风朝阳朝柴动力有限公司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东风朝阳朝柴动力有限公司技术中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辽宁省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大连盛道集团有限公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连盛道集团有限公司技术中心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连市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8</w:t>
            </w:r>
          </w:p>
        </w:tc>
        <w:tc>
          <w:tcPr>
            <w:tcW w:w="3242" w:type="dxa"/>
            <w:vAlign w:val="top"/>
          </w:tcPr>
          <w:p>
            <w:pPr>
              <w:ind w:left="12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瓦房店轴承集团有限责任公司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6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房店轴承集团有限责任公司技术中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连市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2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连船舶重工集团有限公司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连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船舶重工集团有限公司技术中心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连市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00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华录集团有限公司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中国华录集团有限公司技术中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连市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01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山冷热科技股份有限公司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冰山冷热科技股份有限公司技术中心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连市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02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车大连机车车辆有限公司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车大连机车车辆有限公司技术中心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连市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03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连华锐重工集团股份有限公司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1"/>
              <w:spacing w:before="27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连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华锐重工集团股份有限公司技术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连市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04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子岛集团股份有限公司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獐子岛集团股份有限公司技术中心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0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连市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05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冶焦耐工程技术有限公司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冶焦耐工程技术有限公司技术中心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2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连市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06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冶北方工程技术有限公司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冶北方工程技术有限公司技术中心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连市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07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北特殊钢集团股份有限公司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1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东北特殊钢集团股份有限公司技术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连市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08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连北方互感器集团有限公司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连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北方互感器集团有限公司技术中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连市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09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27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中车大连电力牵引研发中心有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27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车大连电力牵引研发中心有限公司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连市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10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连长丰实业总公司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连长丰实业总公司技术中心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连市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连中远海运重工有限公司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连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中远海运重工有限公司技术中心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连市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11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吉林化纤集团有限责任公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林化纤集团有限责任公司技术中心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吉林省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12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林敖东药业集团股份有限公司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17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林敖东药业集团股份有限公司技术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吉林省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13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国第一汽车股份有限公司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国第一汽车股份有限公司技术中心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吉林省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14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长铃集团有限公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铃集团有限公司技术中心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吉林省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15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中车长春轨道客车股份有限公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车长春轨道客车股份有限公司技术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吉林省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16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吉林炭素有限公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吉林炭素有限公司技术中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吉林省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17</w:t>
            </w:r>
          </w:p>
        </w:tc>
        <w:tc>
          <w:tcPr>
            <w:tcW w:w="3242" w:type="dxa"/>
            <w:vAlign w:val="top"/>
          </w:tcPr>
          <w:p>
            <w:pPr>
              <w:ind w:left="11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修正药业集团股份有限公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修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正药业集团股份有限公司技术中心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吉林省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18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化东宝药业股份有限公司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通化东宝药业股份有限公司技术中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吉林省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19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化万通药业股份有限公司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通化万通药业股份有限公司技术中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吉林省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20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吉林吉恩镍业股份有限公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林吉恩镍业股份有限公司技术中心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吉林省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21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3" w:line="20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东北工业集团有限公司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8"/>
              </w:rPr>
              <w:t>*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工业集团有限公司技术中心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吉林省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22</w:t>
            </w:r>
          </w:p>
        </w:tc>
        <w:tc>
          <w:tcPr>
            <w:tcW w:w="3242" w:type="dxa"/>
            <w:vAlign w:val="top"/>
          </w:tcPr>
          <w:p>
            <w:pPr>
              <w:ind w:left="11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迪瑞医疗科技股份有限公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瑞医疗科技股份有限公司技术中心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吉林省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23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吉林华微电子股份有限公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林华微电子股份有限公司技术中心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吉林省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24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长春奥普光电技术股份有限公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6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长春奥普光电技术股份有限公司技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吉林省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25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泰建材集团有限公司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建材集团有限公司技术中心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吉林省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26</w:t>
            </w:r>
          </w:p>
        </w:tc>
        <w:tc>
          <w:tcPr>
            <w:tcW w:w="3242" w:type="dxa"/>
            <w:vAlign w:val="top"/>
          </w:tcPr>
          <w:p>
            <w:pPr>
              <w:ind w:left="130" w:right="196" w:hanging="5"/>
              <w:spacing w:before="28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林奥来德光电材料股份有限公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 w:firstLine="7"/>
              <w:spacing w:before="28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林奥来德光电材料股份有限公司技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吉林省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27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吉林龙鼎电气股份有限公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林龙鼎电气股份有限公司技术中心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吉林省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28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机试验装备股份有限公司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机试验装备股份有限公司技术中心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1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吉林省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29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27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中国电建集团长春发电设备有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27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国电建集团长春发电设备有限公司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吉林省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30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hanging="4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尔滨飞机工业集团有限责任公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 w:firstLine="8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尔滨飞机工业集团有限责任公司技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248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31</w:t>
            </w:r>
          </w:p>
        </w:tc>
        <w:tc>
          <w:tcPr>
            <w:tcW w:w="3242" w:type="dxa"/>
            <w:vAlign w:val="top"/>
          </w:tcPr>
          <w:p>
            <w:pPr>
              <w:ind w:left="127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尔滨轴承集团有限公司</w:t>
            </w:r>
          </w:p>
        </w:tc>
        <w:tc>
          <w:tcPr>
            <w:tcW w:w="3579" w:type="dxa"/>
            <w:vAlign w:val="top"/>
          </w:tcPr>
          <w:p>
            <w:pPr>
              <w:ind w:left="130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尔滨轴承集团有限公司技术中心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24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32</w:t>
            </w:r>
          </w:p>
        </w:tc>
        <w:tc>
          <w:tcPr>
            <w:tcW w:w="3242" w:type="dxa"/>
            <w:vAlign w:val="top"/>
          </w:tcPr>
          <w:p>
            <w:pPr>
              <w:ind w:left="12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尔滨电气集团有限公司</w:t>
            </w:r>
          </w:p>
        </w:tc>
        <w:tc>
          <w:tcPr>
            <w:tcW w:w="3579" w:type="dxa"/>
            <w:vAlign w:val="top"/>
          </w:tcPr>
          <w:p>
            <w:pPr>
              <w:ind w:left="13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尔滨电气集团有限公司技术中心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248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33</w:t>
            </w:r>
          </w:p>
        </w:tc>
        <w:tc>
          <w:tcPr>
            <w:tcW w:w="3242" w:type="dxa"/>
            <w:vAlign w:val="top"/>
          </w:tcPr>
          <w:p>
            <w:pPr>
              <w:ind w:left="116" w:right="196" w:firstLine="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8"/>
              </w:rPr>
              <w:t>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齐哈尔二机床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有限责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任公司</w:t>
            </w:r>
          </w:p>
        </w:tc>
        <w:tc>
          <w:tcPr>
            <w:tcW w:w="3579" w:type="dxa"/>
            <w:vAlign w:val="top"/>
          </w:tcPr>
          <w:p>
            <w:pPr>
              <w:ind w:left="134" w:right="110" w:hanging="1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齐齐哈尔二机床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有限责任公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司技术中心</w:t>
            </w:r>
          </w:p>
        </w:tc>
        <w:tc>
          <w:tcPr>
            <w:tcW w:w="1302" w:type="dxa"/>
            <w:vAlign w:val="top"/>
          </w:tcPr>
          <w:p>
            <w:pPr>
              <w:ind w:left="248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34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车齐齐哈尔车辆有限公司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车齐齐哈尔车辆有限公司技术中心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24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35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北轻合金有限责任公司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东北轻合金有限责任公司技术中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248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36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重数控装备股份有限公司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数控装备股份有限公司技术中心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248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37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27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中国航发哈尔滨东安发动机有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27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国航发哈尔滨东安发动机有限公司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24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38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1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尔滨东安汽车发动机制造有限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1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尔滨东安汽车发动机制造有限公司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248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39</w:t>
            </w:r>
          </w:p>
        </w:tc>
        <w:tc>
          <w:tcPr>
            <w:tcW w:w="3242" w:type="dxa"/>
            <w:vAlign w:val="top"/>
          </w:tcPr>
          <w:p>
            <w:pPr>
              <w:ind w:left="127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尔滨博实自动化股份有限公司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15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尔滨博实自动化股份有限公司技术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248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40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龙江澳利达奈德制药有限公司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19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江澳利达奈德制药有限公司技术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24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41</w:t>
            </w:r>
          </w:p>
        </w:tc>
        <w:tc>
          <w:tcPr>
            <w:tcW w:w="3242" w:type="dxa"/>
            <w:vAlign w:val="top"/>
          </w:tcPr>
          <w:p>
            <w:pPr>
              <w:ind w:left="12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哈尔滨维科生物技术有限公司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6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尔滨维科生物技术有限公司技术中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248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42</w:t>
            </w:r>
          </w:p>
        </w:tc>
        <w:tc>
          <w:tcPr>
            <w:tcW w:w="3242" w:type="dxa"/>
            <w:vAlign w:val="top"/>
          </w:tcPr>
          <w:p>
            <w:pPr>
              <w:ind w:left="127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哈尔滨三联药业股份有限公司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6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尔滨三联药业股份有限公司技术中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248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43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天科技集团股份有限公司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科技集团股份有限公司技术中心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24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44</w:t>
            </w:r>
          </w:p>
        </w:tc>
        <w:tc>
          <w:tcPr>
            <w:tcW w:w="3242" w:type="dxa"/>
            <w:vAlign w:val="top"/>
          </w:tcPr>
          <w:p>
            <w:pPr>
              <w:ind w:left="11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建龙北满特殊钢有限责任公司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6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建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龙北满特殊钢有限责任公司技术中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248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45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龙江瑞兴科技股份有限公司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江瑞兴科技股份有限公司技术中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248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46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hanging="4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尔滨新光光电科技股份有限公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 w:firstLine="8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尔滨新光光电科技股份有限公司技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24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龙江省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47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中国航发哈尔滨轴承有限公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21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国航发哈尔滨轴承有限公司技术中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248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6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大庆油田有限责任公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庆油田有限责任公司技术中心</w:t>
            </w:r>
          </w:p>
        </w:tc>
        <w:tc>
          <w:tcPr>
            <w:tcW w:w="1302" w:type="dxa"/>
            <w:vAlign w:val="top"/>
          </w:tcPr>
          <w:p>
            <w:pPr>
              <w:ind w:left="248"/>
              <w:spacing w:before="147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48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海诺基亚贝尔股份有限公司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上海诺基亚贝尔股份有限公司技术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49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国远洋海运集团有限公司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国远洋海运集团有限公司技术中心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50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6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南造船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有限责任公司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1"/>
              <w:spacing w:before="28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江南造船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有限责任公司技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51</w:t>
            </w:r>
          </w:p>
        </w:tc>
        <w:tc>
          <w:tcPr>
            <w:tcW w:w="3242" w:type="dxa"/>
            <w:vAlign w:val="top"/>
          </w:tcPr>
          <w:p>
            <w:pPr>
              <w:ind w:left="131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宝山钢铁股份有限公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34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宝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钢铁股份有限公司技术中心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52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海家化联合股份有限公司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上海家化联合股份有限公司技术中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0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53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海氯碱化工股份有限公司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上海氯碱化工股份有限公司技术中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2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54</w:t>
            </w:r>
          </w:p>
        </w:tc>
        <w:tc>
          <w:tcPr>
            <w:tcW w:w="3242" w:type="dxa"/>
            <w:vAlign w:val="top"/>
          </w:tcPr>
          <w:p>
            <w:pPr>
              <w:ind w:left="129"/>
              <w:spacing w:before="144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9"/>
              </w:rPr>
              <w:t>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东中华造船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13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>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东中华造船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55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海汽车集团股份有限公司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上海汽车集团股份有限公司技术中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56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海海立电器有限公司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海立电器有限公司技术中心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57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爱斯达克汽车空调系统有限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上海爱斯达克汽车空调系统有限公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58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上海市药材有限公司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海市药材有限公司技术中心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59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海三菱电梯有限公司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三菱电梯有限公司技术中心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60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海自动化仪表有限公司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上海自动化仪表有限公司技术中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61</w:t>
            </w:r>
          </w:p>
        </w:tc>
        <w:tc>
          <w:tcPr>
            <w:tcW w:w="3242" w:type="dxa"/>
            <w:vAlign w:val="top"/>
          </w:tcPr>
          <w:p>
            <w:pPr>
              <w:ind w:left="11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双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钱轮胎集团有限公司</w:t>
            </w:r>
          </w:p>
        </w:tc>
        <w:tc>
          <w:tcPr>
            <w:tcW w:w="3579" w:type="dxa"/>
            <w:vAlign w:val="top"/>
          </w:tcPr>
          <w:p>
            <w:pPr>
              <w:ind w:left="118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双钱轮胎集团有限公司技术中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62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海烟草集团有限责任公司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上海烟草集团有限责任公司技术中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63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6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海和黄白猫有限公司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6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和黄白猫有限公司技术中心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64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海建工集团股份有限公司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上海建工集团股份有限公司技术中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65</w:t>
            </w:r>
          </w:p>
        </w:tc>
        <w:tc>
          <w:tcPr>
            <w:tcW w:w="3242" w:type="dxa"/>
            <w:vAlign w:val="top"/>
          </w:tcPr>
          <w:p>
            <w:pPr>
              <w:ind w:left="121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光明乳业股份有限公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明乳业股份有限公司技术中心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66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海外高桥造船有限公司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上海外高桥造船有限公司技术中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67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3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上海复星医药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股份有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3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海复星医药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68</w:t>
            </w:r>
          </w:p>
        </w:tc>
        <w:tc>
          <w:tcPr>
            <w:tcW w:w="3242" w:type="dxa"/>
            <w:vAlign w:val="top"/>
          </w:tcPr>
          <w:p>
            <w:pPr>
              <w:ind w:left="133" w:right="196" w:hanging="14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上海电器科学研究所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34" w:right="110" w:hanging="1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海电器科学研究所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69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上海振华重工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股份有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海振华重工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70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华谊三爱富新材料有限公司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3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上海华谊三爱富新材料有限公司技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71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海电气上重铸锻有限公司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上海电气上重铸锻有限公司技术中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72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航天设备制造总厂有限公司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上海航天设备制造总厂有限公司技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73</w:t>
            </w:r>
          </w:p>
        </w:tc>
        <w:tc>
          <w:tcPr>
            <w:tcW w:w="3242" w:type="dxa"/>
            <w:vAlign w:val="top"/>
          </w:tcPr>
          <w:p>
            <w:pPr>
              <w:ind w:left="12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东重机有限公司</w:t>
            </w:r>
          </w:p>
        </w:tc>
        <w:tc>
          <w:tcPr>
            <w:tcW w:w="3579" w:type="dxa"/>
            <w:vAlign w:val="top"/>
          </w:tcPr>
          <w:p>
            <w:pPr>
              <w:ind w:left="13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东重机有限公司技术中心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74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6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0"/>
              </w:rPr>
              <w:t>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>源祥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>有限公司</w:t>
            </w:r>
          </w:p>
        </w:tc>
        <w:tc>
          <w:tcPr>
            <w:tcW w:w="3579" w:type="dxa"/>
            <w:vAlign w:val="top"/>
          </w:tcPr>
          <w:p>
            <w:pPr>
              <w:ind w:left="126"/>
              <w:spacing w:before="146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0"/>
              </w:rPr>
              <w:t>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源祥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75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中交第三航务工程局有限公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21"/>
              <w:spacing w:before="28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交第三航务工程局有限公司技术中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76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海申通地铁集团有限公司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上海申通地铁集团有限公司技术中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77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3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上海微创医疗器械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3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海微创医疗器械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0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78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海隧道工程有限公司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隧道工程有限公司技术中心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2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79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交上海航道局有限公司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交上海航道局有限公司技术中心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80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上海机床厂有限公司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海机床厂有限公司技术中心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81</w:t>
            </w:r>
          </w:p>
        </w:tc>
        <w:tc>
          <w:tcPr>
            <w:tcW w:w="3242" w:type="dxa"/>
            <w:vAlign w:val="top"/>
          </w:tcPr>
          <w:p>
            <w:pPr>
              <w:ind w:left="115"/>
              <w:spacing w:before="145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9"/>
              </w:rPr>
              <w:t>展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>讯通信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>(上海)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>有限公司</w:t>
            </w:r>
          </w:p>
        </w:tc>
        <w:tc>
          <w:tcPr>
            <w:tcW w:w="3579" w:type="dxa"/>
            <w:vAlign w:val="top"/>
          </w:tcPr>
          <w:p>
            <w:pPr>
              <w:ind w:left="118"/>
              <w:spacing w:before="145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1"/>
              </w:rPr>
              <w:t>展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讯通信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(上海)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82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hanging="1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华虹宏力半导体制造有限公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上海华虹宏力半导体制造有限公司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83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海创诺医药集团有限公司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上海创诺医药集团有限公司技术中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84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海亚明照明有限公司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亚明照明有限公司技术中心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85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银联股份有限公司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中国银联股份有限公司技术中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86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海天马微电子有限公司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上海天马微电子有限公司技术中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87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1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2"/>
              </w:rPr>
              <w:t>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生国健药业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(上海)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1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7"/>
              </w:rPr>
              <w:t>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生国健药业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(上海)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88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海航空电器有限公司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航空电器有限公司技术中心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89</w:t>
            </w:r>
          </w:p>
        </w:tc>
        <w:tc>
          <w:tcPr>
            <w:tcW w:w="3242" w:type="dxa"/>
            <w:vAlign w:val="top"/>
          </w:tcPr>
          <w:p>
            <w:pPr>
              <w:ind w:left="119" w:right="191" w:firstLine="23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中芯国际集成电路制造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(上海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限公司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27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7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芯国际集成电路制造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(上海)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90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药明康德新药开发有限公司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上海药明康德新药开发有限公司技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91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东建筑集团股份有限公司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建筑集团股份有限公司技术中心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92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海新时达电气股份有限公司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1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上海新时达电气股份有限公司技术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93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海化工研究院有限公司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上海化工研究院有限公司技术中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94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firstLine="1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中船第九设计研究院工程有限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 w:firstLine="24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船第九设计研究院工程有限公司技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95</w:t>
            </w:r>
          </w:p>
        </w:tc>
        <w:tc>
          <w:tcPr>
            <w:tcW w:w="3242" w:type="dxa"/>
            <w:vAlign w:val="top"/>
          </w:tcPr>
          <w:p>
            <w:pPr>
              <w:ind w:left="133" w:right="196" w:hanging="14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上海微电子装备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股份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34" w:right="110" w:hanging="12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海微电子装备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96</w:t>
            </w:r>
          </w:p>
        </w:tc>
        <w:tc>
          <w:tcPr>
            <w:tcW w:w="3242" w:type="dxa"/>
            <w:vAlign w:val="top"/>
          </w:tcPr>
          <w:p>
            <w:pPr>
              <w:ind w:left="12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万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达信息股份有限公司</w:t>
            </w:r>
          </w:p>
        </w:tc>
        <w:tc>
          <w:tcPr>
            <w:tcW w:w="3579" w:type="dxa"/>
            <w:vAlign w:val="top"/>
          </w:tcPr>
          <w:p>
            <w:pPr>
              <w:ind w:left="12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万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达信息股份有限公司技术中心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97</w:t>
            </w:r>
          </w:p>
        </w:tc>
        <w:tc>
          <w:tcPr>
            <w:tcW w:w="3242" w:type="dxa"/>
            <w:vAlign w:val="top"/>
          </w:tcPr>
          <w:p>
            <w:pPr>
              <w:ind w:left="14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网宿科技股份有限公司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4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宿科技股份有限公司技术中心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98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海人本集团有限公司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人本集团有限公司技术中心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99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海置信电气有限公司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置信电气有限公司技术中心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400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海建科集团股份有限公司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上海建科集团股份有限公司技术中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401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卡斯柯信号有限公司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卡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斯柯信号有限公司技术中心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402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海良信电器股份有限公司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上海良信电器股份有限公司技术中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0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403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保隆汽车科技股份有限公司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3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上海保隆汽车科技股份有限公司技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2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404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铁二十四局集团有限公司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铁二十四局集团有限公司技术中心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405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国二十冶集团有限公司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国二十冶集团有限公司技术中心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406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铁十五局集团有限公司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铁十五局集团有限公司技术中心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407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hanging="1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普利特复合材料股份有限公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上海普利特复合材料股份有限公司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408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海勘测设计研究院有限公司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1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上海勘测设计研究院有限公司技术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409</w:t>
            </w:r>
          </w:p>
        </w:tc>
        <w:tc>
          <w:tcPr>
            <w:tcW w:w="3242" w:type="dxa"/>
            <w:vAlign w:val="top"/>
          </w:tcPr>
          <w:p>
            <w:pPr>
              <w:ind w:left="113"/>
              <w:spacing w:before="145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8"/>
              </w:rPr>
              <w:t>格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科微电子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(上海)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7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3"/>
              </w:rPr>
              <w:t>格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科微电子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(上海)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410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hanging="19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1"/>
              </w:rPr>
              <w:t>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达新材料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0" w:right="110" w:hanging="6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>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达新材料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411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海宝冶集团有限公司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宝冶集团有限公司技术中心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412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昊海生物科技股份有限公司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上海昊海生物科技股份有限公司技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413</w:t>
            </w:r>
          </w:p>
        </w:tc>
        <w:tc>
          <w:tcPr>
            <w:tcW w:w="3242" w:type="dxa"/>
            <w:vAlign w:val="top"/>
          </w:tcPr>
          <w:p>
            <w:pPr>
              <w:ind w:left="138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国药集团化学试剂有限公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1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集团化学试剂有限公司技术中心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414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华测导航技术股份有限公司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3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上海华测导航技术股份有限公司技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415</w:t>
            </w:r>
          </w:p>
        </w:tc>
        <w:tc>
          <w:tcPr>
            <w:tcW w:w="3242" w:type="dxa"/>
            <w:vAlign w:val="top"/>
          </w:tcPr>
          <w:p>
            <w:pPr>
              <w:ind w:left="12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起科技股份有限公司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起科技股份有限公司技术中心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416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普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元信息技术股份有限公司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普元信息技术股份有限公司技术中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417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联影医疗科技股份有限公司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3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上海联影医疗科技股份有限公司技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418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大智能科技股份有限公司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科大智能科技股份有限公司技术中心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419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海三思电子工程有限公司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上海三思电子工程有限公司技术中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420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电气风电集团股份有限公司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3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上海电气风电集团股份有限公司技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421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3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上实龙创智能科技股份有限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3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上海上实龙创智能科技股份有限公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3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422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7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海和黄药业有限公司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7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和黄药业有限公司技术中心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423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华勤技术股份有限公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勤技术股份有限公司技术中心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424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海电气核电设备有限公司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上海电气核电设备有限公司技术中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425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飞凯材料科技股份有限公司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3"/>
              <w:spacing w:before="28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上海飞凯材料科技股份有限公司技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426</w:t>
            </w:r>
          </w:p>
        </w:tc>
        <w:tc>
          <w:tcPr>
            <w:tcW w:w="3242" w:type="dxa"/>
            <w:vAlign w:val="top"/>
          </w:tcPr>
          <w:p>
            <w:pPr>
              <w:ind w:left="119" w:firstLine="21"/>
              <w:spacing w:before="27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3"/>
              </w:rPr>
              <w:t>同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济大学建筑设计研究院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有限公司</w:t>
            </w:r>
          </w:p>
        </w:tc>
        <w:tc>
          <w:tcPr>
            <w:tcW w:w="3579" w:type="dxa"/>
            <w:vAlign w:val="top"/>
          </w:tcPr>
          <w:p>
            <w:pPr>
              <w:ind w:left="136" w:right="110" w:firstLine="6"/>
              <w:spacing w:before="27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同济大学建筑设计研究院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427</w:t>
            </w:r>
          </w:p>
        </w:tc>
        <w:tc>
          <w:tcPr>
            <w:tcW w:w="3242" w:type="dxa"/>
            <w:vAlign w:val="top"/>
          </w:tcPr>
          <w:p>
            <w:pPr>
              <w:ind w:left="134" w:right="196" w:firstLine="8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微半导体设备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(上海)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股份有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34" w:right="110" w:firstLine="11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7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微半导体设备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(上海)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0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428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海航天电子有限公司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航天电子有限公司技术中心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2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429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海华力微电子有限公司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上海华力微电子有限公司技术中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430</w:t>
            </w:r>
          </w:p>
        </w:tc>
        <w:tc>
          <w:tcPr>
            <w:tcW w:w="3242" w:type="dxa"/>
            <w:vAlign w:val="top"/>
          </w:tcPr>
          <w:p>
            <w:pPr>
              <w:ind w:left="128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思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源电气股份有限公司</w:t>
            </w:r>
          </w:p>
        </w:tc>
        <w:tc>
          <w:tcPr>
            <w:tcW w:w="3579" w:type="dxa"/>
            <w:vAlign w:val="top"/>
          </w:tcPr>
          <w:p>
            <w:pPr>
              <w:ind w:left="131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思源电气股份有限公司技术中心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431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hanging="1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复旦微电子集团股份有限公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上海复旦微电子集团股份有限公司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432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隆石油工业集团有限公司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石油工业集团有限公司技术中心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433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中铁上海设计院集团有限公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21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铁上海设计院集团有限公司技术中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434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海重塑能源科技有限公司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上海重塑能源科技有限公司技术中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435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海恩捷新材料科技有限公司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上海恩捷新材料科技有限公司技术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436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海广为焊接设备有限公司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4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上海广为焊接设备有限公司技术中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中国建材国际工程集团有限公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国建材国际工程集团有限公司技术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汽大众汽车有限公司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大众汽车有限公司技术中心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4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亚汽车技术中心有限公司</w:t>
            </w:r>
          </w:p>
        </w:tc>
        <w:tc>
          <w:tcPr>
            <w:tcW w:w="3579" w:type="dxa"/>
            <w:vAlign w:val="top"/>
          </w:tcPr>
          <w:p>
            <w:pPr>
              <w:ind w:left="121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泛亚汽车技术中心有限公司技术中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海宝信软件股份有限公司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上海宝信软件股份有限公司技术中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6"/>
              </w:rPr>
              <w:t>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域视觉科技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(上海)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华域视觉科技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(上海)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4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1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联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合汽车电子有限公司</w:t>
            </w:r>
          </w:p>
        </w:tc>
        <w:tc>
          <w:tcPr>
            <w:tcW w:w="3579" w:type="dxa"/>
            <w:vAlign w:val="top"/>
          </w:tcPr>
          <w:p>
            <w:pPr>
              <w:ind w:left="11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联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合汽车电子有限公司技术中心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海汽车变速器有限公司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上海汽车变速器有限公司技术中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海汇众汽车制造有限公司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上海汇众汽车制造有限公司技术中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4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hanging="12"/>
              <w:spacing w:before="23" w:line="172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新动力汽车科技股份有限公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司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*</w:t>
            </w:r>
          </w:p>
        </w:tc>
        <w:tc>
          <w:tcPr>
            <w:tcW w:w="3579" w:type="dxa"/>
            <w:vAlign w:val="top"/>
          </w:tcPr>
          <w:p>
            <w:pPr>
              <w:ind w:left="121" w:right="110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上海新动力汽车科技股份有限公司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海贝岭股份有限公司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贝岭股份有限公司技术中心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6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6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海华兴数字科技有限公司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6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上海华兴数字科技有限公司技术中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9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上海市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437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5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1"/>
              </w:rPr>
              <w:t>春兰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1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1"/>
              </w:rPr>
              <w:t>公司</w:t>
            </w:r>
          </w:p>
        </w:tc>
        <w:tc>
          <w:tcPr>
            <w:tcW w:w="3579" w:type="dxa"/>
            <w:vAlign w:val="top"/>
          </w:tcPr>
          <w:p>
            <w:pPr>
              <w:ind w:left="121"/>
              <w:spacing w:before="145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>春兰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>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438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hanging="9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无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锡威孚高科技集团股份有限公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 w:firstLine="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无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锡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威孚高科技集团股份有限公司技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439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子江药业集团有限公司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江药业集团有限公司技术中心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440</w:t>
            </w:r>
          </w:p>
        </w:tc>
        <w:tc>
          <w:tcPr>
            <w:tcW w:w="3242" w:type="dxa"/>
            <w:vAlign w:val="top"/>
          </w:tcPr>
          <w:p>
            <w:pPr>
              <w:ind w:left="115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双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节能系统股份有限公司</w:t>
            </w:r>
          </w:p>
        </w:tc>
        <w:tc>
          <w:tcPr>
            <w:tcW w:w="3579" w:type="dxa"/>
            <w:vAlign w:val="top"/>
          </w:tcPr>
          <w:p>
            <w:pPr>
              <w:ind w:left="118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双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良节能系统股份有限公司技术中心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441</w:t>
            </w:r>
          </w:p>
        </w:tc>
        <w:tc>
          <w:tcPr>
            <w:tcW w:w="3242" w:type="dxa"/>
            <w:vAlign w:val="top"/>
          </w:tcPr>
          <w:p>
            <w:pPr>
              <w:ind w:left="138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国机重工集团常林有限公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1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机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重工集团常林有限公司技术中心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1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442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海大屯能源股份有限公司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上海大屯能源股份有限公司技术中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443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中国石化仪征化纤有限责任公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国石化仪征化纤有限责任公司技术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444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江苏阳光股份有限公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苏阳光股份有限公司技术中心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445</w:t>
            </w:r>
          </w:p>
        </w:tc>
        <w:tc>
          <w:tcPr>
            <w:tcW w:w="3242" w:type="dxa"/>
            <w:vAlign w:val="top"/>
          </w:tcPr>
          <w:p>
            <w:pPr>
              <w:ind w:left="131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宝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胜集团有限公司</w:t>
            </w:r>
          </w:p>
        </w:tc>
        <w:tc>
          <w:tcPr>
            <w:tcW w:w="3579" w:type="dxa"/>
            <w:vAlign w:val="top"/>
          </w:tcPr>
          <w:p>
            <w:pPr>
              <w:ind w:left="13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宝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胜集团有限公司技术中心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446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27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中国石化集团南京化学工业有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27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国石化集团南京化学工业有限公司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447</w:t>
            </w:r>
          </w:p>
        </w:tc>
        <w:tc>
          <w:tcPr>
            <w:tcW w:w="3242" w:type="dxa"/>
            <w:vAlign w:val="top"/>
          </w:tcPr>
          <w:p>
            <w:pPr>
              <w:ind w:left="11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工程机械集团有限公司</w:t>
            </w:r>
          </w:p>
        </w:tc>
        <w:tc>
          <w:tcPr>
            <w:tcW w:w="3579" w:type="dxa"/>
            <w:vAlign w:val="top"/>
          </w:tcPr>
          <w:p>
            <w:pPr>
              <w:ind w:left="118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州工程机械集团有限公司技术中心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448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法尔胜泓昇集团有限公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法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尔胜泓昇集团有限公司技术中心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449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苏恒瑞医药股份有限公司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恒瑞医药股份有限公司技术中心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450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阴兴澄特种钢铁有限公司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4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阴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兴澄特种钢铁有限公司技术中心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451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苏长电科技股份有限公司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长电科技股份有限公司技术中心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452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南瑞集团有限公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南瑞集团有限公司技术中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453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苏康缘药业股份有限公司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康缘药业股份有限公司技术中心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454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京汽车集团有限公司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京汽车集团有限公司技术中心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455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江苏沙钢集团有限公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苏沙钢集团有限公司技术中心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456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江苏双登集团有限公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苏双登集团有限公司技术中心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457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全集团有限公司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全集团有限公司技术中心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458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苏亨通光电股份有限公司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亨通光电股份有限公司技术中心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459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苏常铝铝业集团股份有限公司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1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常铝铝业集团股份有限公司技术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460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苏豪森药业集团有限公司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豪森药业集团有限公司技术中心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461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苏白雪电器股份有限公司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白雪电器股份有限公司技术中心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462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中材科技股份有限公司技术中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463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大亚科技集团有限公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亚科技集团有限公司技术中心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464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苏上上电缆集团有限公司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上上电缆集团有限公司技术中心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465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苏林海动力机械集团有限公司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1"/>
              <w:spacing w:before="27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林海动力机械集团有限公司技术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466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苏科行环保股份有限公司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科行环保股份有限公司技术中心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1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467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苏兴达钢帘线股份有限公司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兴达钢帘线股份有限公司技术中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468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车戚墅堰机车有限公司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车戚墅堰机车有限公司技术中心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469</w:t>
            </w:r>
          </w:p>
        </w:tc>
        <w:tc>
          <w:tcPr>
            <w:tcW w:w="3242" w:type="dxa"/>
            <w:vAlign w:val="top"/>
          </w:tcPr>
          <w:p>
            <w:pPr>
              <w:ind w:left="127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星宇车灯股份有限公司</w:t>
            </w:r>
          </w:p>
        </w:tc>
        <w:tc>
          <w:tcPr>
            <w:tcW w:w="3579" w:type="dxa"/>
            <w:vAlign w:val="top"/>
          </w:tcPr>
          <w:p>
            <w:pPr>
              <w:ind w:left="130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州星宇车灯股份有限公司技术中心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470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苏国望高科纤维有限公司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国望高科纤维有限公司技术中心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471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南京中船绿洲机器有限公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京中船绿洲机器有限公司技术中心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472</w:t>
            </w:r>
          </w:p>
        </w:tc>
        <w:tc>
          <w:tcPr>
            <w:tcW w:w="3242" w:type="dxa"/>
            <w:vAlign w:val="top"/>
          </w:tcPr>
          <w:p>
            <w:pPr>
              <w:ind w:left="118" w:right="196" w:firstLine="8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9"/>
              </w:rPr>
              <w:t>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熟开关制造有限公司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(原常熟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开关厂)</w:t>
            </w:r>
          </w:p>
        </w:tc>
        <w:tc>
          <w:tcPr>
            <w:tcW w:w="3579" w:type="dxa"/>
            <w:vAlign w:val="top"/>
          </w:tcPr>
          <w:p>
            <w:pPr>
              <w:ind w:left="120" w:right="110" w:firstLine="9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熟开关制造有限公司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(原常熟开关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厂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473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东电缆有限公司</w:t>
            </w:r>
          </w:p>
        </w:tc>
        <w:tc>
          <w:tcPr>
            <w:tcW w:w="3579" w:type="dxa"/>
            <w:vAlign w:val="top"/>
          </w:tcPr>
          <w:p>
            <w:pPr>
              <w:ind w:left="121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东电缆有限公司技术中心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474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江苏苏净集团有限公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苏苏净集团有限公司技术中心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475</w:t>
            </w:r>
          </w:p>
        </w:tc>
        <w:tc>
          <w:tcPr>
            <w:tcW w:w="3242" w:type="dxa"/>
            <w:vAlign w:val="top"/>
          </w:tcPr>
          <w:p>
            <w:pPr>
              <w:ind w:left="16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出东方控股股份有限公司</w:t>
            </w:r>
          </w:p>
        </w:tc>
        <w:tc>
          <w:tcPr>
            <w:tcW w:w="3579" w:type="dxa"/>
            <w:vAlign w:val="top"/>
          </w:tcPr>
          <w:p>
            <w:pPr>
              <w:ind w:left="16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出东方控股股份有限公司技术中心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476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江苏恒顺集团有限公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苏恒顺集团有限公司技术中心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477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鼎互联信息股份有限公司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通鼎互联信息股份有限公司技术中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478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康力电梯股份有限公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4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力电梯股份有限公司技术中心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479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苏江南高纤股份有限公司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江南高纤股份有限公司技术中心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480</w:t>
            </w:r>
          </w:p>
        </w:tc>
        <w:tc>
          <w:tcPr>
            <w:tcW w:w="3242" w:type="dxa"/>
            <w:vAlign w:val="top"/>
          </w:tcPr>
          <w:p>
            <w:pPr>
              <w:ind w:left="138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电南京自动化股份有限公司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17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南京自动化股份有限公司技术中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481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南京高速齿轮制造有限公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京高速齿轮制造有限公司技术中心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482</w:t>
            </w:r>
          </w:p>
        </w:tc>
        <w:tc>
          <w:tcPr>
            <w:tcW w:w="3242" w:type="dxa"/>
            <w:vAlign w:val="top"/>
          </w:tcPr>
          <w:p>
            <w:pPr>
              <w:ind w:left="124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苏州江南嘉捷电梯有限公司</w:t>
            </w:r>
          </w:p>
        </w:tc>
        <w:tc>
          <w:tcPr>
            <w:tcW w:w="3579" w:type="dxa"/>
            <w:vAlign w:val="top"/>
          </w:tcPr>
          <w:p>
            <w:pPr>
              <w:ind w:left="127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州江南嘉捷电梯有限公司技术中心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483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江苏科林集团有限公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苏科林集团有限公司技术中心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484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正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大天晴药业集团股份有限公司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0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正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天晴药业集团股份有限公司技术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485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苏恩华药业股份有限公司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恩华药业股份有限公司技术中心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486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苏扬农化工集团有限公司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扬农化工集团有限公司技术中心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487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苏苏博特新材料股份有限公司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苏博特新材料股份有限公司技术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488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车南京浦镇车辆有限公司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车南京浦镇车辆有限公司技术中心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489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红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豆集团有限公司</w:t>
            </w:r>
          </w:p>
        </w:tc>
        <w:tc>
          <w:tcPr>
            <w:tcW w:w="3579" w:type="dxa"/>
            <w:vAlign w:val="top"/>
          </w:tcPr>
          <w:p>
            <w:pPr>
              <w:ind w:left="121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红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豆集团有限公司技术中心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490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AB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AB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集团股份有限公司技术中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491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苏恒力化纤股份有限公司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恒力化纤股份有限公司技术中心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1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492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船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动力镇江有限公司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中船动力镇江有限公司技术中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493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苏中天科技股份有限公司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中天科技股份有限公司技术中心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494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苏常发农业装备股份有限公司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1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常发农业装备股份有限公司技术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495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无锡透平叶片有限公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无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锡透平叶片有限公司技术中心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496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奇自动化工程股份有限公司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天奇自动化工程股份有限公司技术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497</w:t>
            </w:r>
          </w:p>
        </w:tc>
        <w:tc>
          <w:tcPr>
            <w:tcW w:w="3242" w:type="dxa"/>
            <w:vAlign w:val="top"/>
          </w:tcPr>
          <w:p>
            <w:pPr>
              <w:ind w:left="119" w:right="196" w:firstLine="23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中车戚墅堰机车车辆工艺研究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限公司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27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车戚墅堰机车车辆工艺研究所有限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498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南京康尼机电股份有限公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京康尼机电股份有限公司技术中心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499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苏联发纺织股份有限公司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联发纺织股份有限公司技术中心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500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苏春兴合金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1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江苏春兴合金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501</w:t>
            </w:r>
          </w:p>
        </w:tc>
        <w:tc>
          <w:tcPr>
            <w:tcW w:w="3242" w:type="dxa"/>
            <w:vAlign w:val="top"/>
          </w:tcPr>
          <w:p>
            <w:pPr>
              <w:ind w:left="115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孩子儿童用品有限公司</w:t>
            </w:r>
          </w:p>
        </w:tc>
        <w:tc>
          <w:tcPr>
            <w:tcW w:w="3579" w:type="dxa"/>
            <w:vAlign w:val="top"/>
          </w:tcPr>
          <w:p>
            <w:pPr>
              <w:ind w:left="118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孩子儿童用品有限公司技术中心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502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船澄西船舶修造有限公司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船澄西船舶修造有限公司技术中心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503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富微电子股份有限公司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通富微电子股份有限公司技术中心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504</w:t>
            </w:r>
          </w:p>
        </w:tc>
        <w:tc>
          <w:tcPr>
            <w:tcW w:w="3242" w:type="dxa"/>
            <w:vAlign w:val="top"/>
          </w:tcPr>
          <w:p>
            <w:pPr>
              <w:ind w:left="12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东风农机集团有限公司</w:t>
            </w:r>
          </w:p>
        </w:tc>
        <w:tc>
          <w:tcPr>
            <w:tcW w:w="3579" w:type="dxa"/>
            <w:vAlign w:val="top"/>
          </w:tcPr>
          <w:p>
            <w:pPr>
              <w:ind w:left="13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州东风农机集团有限公司技术中心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505</w:t>
            </w:r>
          </w:p>
        </w:tc>
        <w:tc>
          <w:tcPr>
            <w:tcW w:w="3242" w:type="dxa"/>
            <w:vAlign w:val="top"/>
          </w:tcPr>
          <w:p>
            <w:pPr>
              <w:ind w:left="124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苏州环球科技股份有限公司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7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州环球科技股份有限公司技术中心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506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苏华鹏变压器有限公司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华鹏变压器有限公司技术中心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507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苏丰东热技术有限公司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丰东热技术有限公司技术中心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508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苏长虹智能装备股份有限公司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长虹智能装备股份有限公司技术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509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普汽车部件股份有限公司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亚普汽车部件股份有限公司技术中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510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苏鱼跃医疗设备股份有限公司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1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鱼跃医疗设备股份有限公司技术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511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南京天加环境科技有限公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京天加环境科技有限公司技术中心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512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hanging="6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张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家港富瑞特种装备股份有限公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 w:firstLine="6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张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家港富瑞特种装备股份有限公司技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513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8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州巨峰电气绝缘系统股份有限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8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州巨峰电气绝缘系统股份有限公司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514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6"/>
              <w:spacing w:before="28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无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锡华光环保能源集团股份有限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6"/>
              <w:spacing w:before="28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无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锡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华光环保能源集团股份有限公司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515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苏亚星锚链股份有限公司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亚星锚链股份有限公司技术中心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516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苏林洋能源股份有限公司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林洋能源股份有限公司技术中心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1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517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hanging="9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苏太平洋精锻科技股份有限公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 w:firstLine="3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太平洋精锻科技股份有限公司技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518</w:t>
            </w:r>
          </w:p>
        </w:tc>
        <w:tc>
          <w:tcPr>
            <w:tcW w:w="3242" w:type="dxa"/>
            <w:vAlign w:val="top"/>
          </w:tcPr>
          <w:p>
            <w:pPr>
              <w:ind w:left="12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市龙腾特种钢有限公司</w:t>
            </w:r>
          </w:p>
        </w:tc>
        <w:tc>
          <w:tcPr>
            <w:tcW w:w="3579" w:type="dxa"/>
            <w:vAlign w:val="top"/>
          </w:tcPr>
          <w:p>
            <w:pPr>
              <w:ind w:left="13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熟市龙腾特种钢有限公司技术中心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519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hanging="9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苏康力源体育科技股份有限公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 w:firstLine="3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康力源体育科技股份有限公司技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520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江苏永鼎股份有限公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苏永鼎股份有限公司技术中心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521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佑生物科技集团股份有限公司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生物科技集团股份有限公司技术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522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江苏俊知技术有限公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苏俊知技术有限公司技术中心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523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苏武进不锈股份有限公司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武进不锈股份有限公司技术中心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524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苏鹏飞集团股份有限公司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鹏飞集团股份有限公司技术中心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525</w:t>
            </w:r>
          </w:p>
        </w:tc>
        <w:tc>
          <w:tcPr>
            <w:tcW w:w="3242" w:type="dxa"/>
            <w:vAlign w:val="top"/>
          </w:tcPr>
          <w:p>
            <w:pPr>
              <w:ind w:left="114"/>
              <w:spacing w:before="144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招商局重工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江苏)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6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9"/>
              </w:rPr>
              <w:t>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商局重工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江苏)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526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苏苏盐井神股份有限公司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苏盐井神股份有限公司技术中心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527</w:t>
            </w:r>
          </w:p>
        </w:tc>
        <w:tc>
          <w:tcPr>
            <w:tcW w:w="3242" w:type="dxa"/>
            <w:vAlign w:val="top"/>
          </w:tcPr>
          <w:p>
            <w:pPr>
              <w:ind w:left="124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苏交科集团股份有限公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7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交科集团股份有限公司技术中心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528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吴江变压器有限公司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吴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江变压器有限公司技术中心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529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南通海星电子股份有限公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通海星电子股份有限公司技术中心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530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苏黎明食品集团有限公司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黎明食品集团有限公司技术中心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531</w:t>
            </w:r>
          </w:p>
        </w:tc>
        <w:tc>
          <w:tcPr>
            <w:tcW w:w="3242" w:type="dxa"/>
            <w:vAlign w:val="top"/>
          </w:tcPr>
          <w:p>
            <w:pPr>
              <w:ind w:left="11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精工科技股份有限公司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18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众精工科技股份有限公司技术中心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532</w:t>
            </w:r>
          </w:p>
        </w:tc>
        <w:tc>
          <w:tcPr>
            <w:tcW w:w="3242" w:type="dxa"/>
            <w:vAlign w:val="top"/>
          </w:tcPr>
          <w:p>
            <w:pPr>
              <w:ind w:left="12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龙高科技股份有限公司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31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龙高科技股份有限公司技术中心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533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合光能股份有限公司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光能股份有限公司技术中心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534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京越博动力系统股份有限公司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17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京越博动力系统股份有限公司技术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535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苏奥赛康药业有限公司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奥赛康药业有限公司技术中心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536</w:t>
            </w:r>
          </w:p>
        </w:tc>
        <w:tc>
          <w:tcPr>
            <w:tcW w:w="3242" w:type="dxa"/>
            <w:vAlign w:val="top"/>
          </w:tcPr>
          <w:p>
            <w:pPr>
              <w:ind w:left="114"/>
              <w:spacing w:before="146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建华建材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中国)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有限公司</w:t>
            </w:r>
          </w:p>
        </w:tc>
        <w:tc>
          <w:tcPr>
            <w:tcW w:w="3579" w:type="dxa"/>
            <w:vAlign w:val="top"/>
          </w:tcPr>
          <w:p>
            <w:pPr>
              <w:ind w:left="117"/>
              <w:spacing w:before="146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9"/>
              </w:rPr>
              <w:t>建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华建材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中国)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537</w:t>
            </w:r>
          </w:p>
        </w:tc>
        <w:tc>
          <w:tcPr>
            <w:tcW w:w="3242" w:type="dxa"/>
            <w:vAlign w:val="top"/>
          </w:tcPr>
          <w:p>
            <w:pPr>
              <w:ind w:left="14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山龙腾光电股份有限公司</w:t>
            </w:r>
          </w:p>
        </w:tc>
        <w:tc>
          <w:tcPr>
            <w:tcW w:w="3579" w:type="dxa"/>
            <w:vAlign w:val="top"/>
          </w:tcPr>
          <w:p>
            <w:pPr>
              <w:ind w:left="14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山龙腾光电股份有限公司技术中心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538</w:t>
            </w:r>
          </w:p>
        </w:tc>
        <w:tc>
          <w:tcPr>
            <w:tcW w:w="3242" w:type="dxa"/>
            <w:vAlign w:val="top"/>
          </w:tcPr>
          <w:p>
            <w:pPr>
              <w:ind w:left="124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苏州金宏气体股份有限公司</w:t>
            </w:r>
          </w:p>
        </w:tc>
        <w:tc>
          <w:tcPr>
            <w:tcW w:w="3579" w:type="dxa"/>
            <w:vAlign w:val="top"/>
          </w:tcPr>
          <w:p>
            <w:pPr>
              <w:ind w:left="127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州金宏气体股份有限公司技术中心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539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誉集团有限公司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誉集团有限公司技术中心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540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鲸云计算科技股份有限公司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2"/>
              <w:spacing w:before="27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云计算科技股份有限公司技术中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541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苏铁锚玻璃股份有限公司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铁锚玻璃股份有限公司技术中心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1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542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无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锡宝通科技股份有限公司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无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锡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宝通科技股份有限公司技术中心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543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4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1"/>
              </w:rPr>
              <w:t>信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达生物制药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苏州)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6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信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达生物制药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苏州)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544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中通服咨询设计研究院有限公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通服咨询设计研究院有限公司技术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545</w:t>
            </w:r>
          </w:p>
        </w:tc>
        <w:tc>
          <w:tcPr>
            <w:tcW w:w="3242" w:type="dxa"/>
            <w:vAlign w:val="top"/>
          </w:tcPr>
          <w:p>
            <w:pPr>
              <w:ind w:left="12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柴股份有限公司</w:t>
            </w:r>
          </w:p>
        </w:tc>
        <w:tc>
          <w:tcPr>
            <w:tcW w:w="3579" w:type="dxa"/>
            <w:vAlign w:val="top"/>
          </w:tcPr>
          <w:p>
            <w:pPr>
              <w:ind w:left="13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柴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546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6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江阴天江药业有限公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6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阴天江药业有限公司技术中心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547</w:t>
            </w:r>
          </w:p>
        </w:tc>
        <w:tc>
          <w:tcPr>
            <w:tcW w:w="3242" w:type="dxa"/>
            <w:vAlign w:val="top"/>
          </w:tcPr>
          <w:p>
            <w:pPr>
              <w:ind w:left="144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联滔电子有限公司</w:t>
            </w:r>
          </w:p>
        </w:tc>
        <w:tc>
          <w:tcPr>
            <w:tcW w:w="3579" w:type="dxa"/>
            <w:vAlign w:val="top"/>
          </w:tcPr>
          <w:p>
            <w:pPr>
              <w:ind w:left="147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昆山联滔电子有限公司技术中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548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通光集团有限公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光集团有限公司技术中心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549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6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嘉和科技股份有限公司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6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亿嘉和科技股份有限公司技术中心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550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钢铁集团有限公司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中天钢铁集团有限公司技术中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551</w:t>
            </w:r>
          </w:p>
        </w:tc>
        <w:tc>
          <w:tcPr>
            <w:tcW w:w="3242" w:type="dxa"/>
            <w:vAlign w:val="top"/>
          </w:tcPr>
          <w:p>
            <w:pPr>
              <w:ind w:left="12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苏州天准科技股份有限公司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州天准科技股份有限公司技术中心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552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无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锡先导智能装备股份有限公司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无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锡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先导智能装备股份有限公司技术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553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京钢铁股份有限公司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京钢铁股份有限公司技术中心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554</w:t>
            </w:r>
          </w:p>
        </w:tc>
        <w:tc>
          <w:tcPr>
            <w:tcW w:w="3242" w:type="dxa"/>
            <w:vAlign w:val="top"/>
          </w:tcPr>
          <w:p>
            <w:pPr>
              <w:ind w:left="124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苏州迈为科技股份有限公司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7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州迈为科技股份有限公司技术中心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4" w:line="192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555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6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苏力星通用钢球股份有限公司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力星通用钢球股份有限公司技术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556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苏恒立液压股份有限公司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恒立液压股份有限公司技术中心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4" w:line="192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557</w:t>
            </w:r>
          </w:p>
        </w:tc>
        <w:tc>
          <w:tcPr>
            <w:tcW w:w="3242" w:type="dxa"/>
            <w:vAlign w:val="top"/>
          </w:tcPr>
          <w:p>
            <w:pPr>
              <w:ind w:left="115" w:right="196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2"/>
              </w:rPr>
              <w:t>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瑞生物医药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苏州)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>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瑞生物医药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苏州)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33" w:right="196" w:hanging="2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连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云港中复连众复合材料集团有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33" w:right="110" w:hanging="19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连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云港中复连众复合材料集团有限公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4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24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州旭创科技有限公司</w:t>
            </w:r>
          </w:p>
        </w:tc>
        <w:tc>
          <w:tcPr>
            <w:tcW w:w="3579" w:type="dxa"/>
            <w:vAlign w:val="top"/>
          </w:tcPr>
          <w:p>
            <w:pPr>
              <w:ind w:left="127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州旭创科技有限公司技术中心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天科技海缆股份有限公司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天科技海缆股份有限公司技术中心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6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无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锡小天鹅电器有限公司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无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锡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小天鹅电器有限公司技术中心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3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熊猫电子集团有限公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3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熊猫电子集团有限公司技术中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6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通中远海运船务工程有限公司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17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通中远海运船务工程有限公司技术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6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26"/>
              <w:spacing w:before="147" w:line="21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一重机有限公司</w:t>
            </w:r>
          </w:p>
        </w:tc>
        <w:tc>
          <w:tcPr>
            <w:tcW w:w="3579" w:type="dxa"/>
            <w:vAlign w:val="top"/>
          </w:tcPr>
          <w:p>
            <w:pPr>
              <w:ind w:left="129"/>
              <w:spacing w:before="147" w:line="21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三一重机有限公司技术中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7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7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苏通用科技股份有限公司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7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通用科技股份有限公司技术中心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1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江苏中车电机有限公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苏中车电机有限公司技术中心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1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3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22" w:right="196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子江药业集团江苏海慈生物药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有限公司</w:t>
            </w:r>
          </w:p>
        </w:tc>
        <w:tc>
          <w:tcPr>
            <w:tcW w:w="3579" w:type="dxa"/>
            <w:vAlign w:val="top"/>
          </w:tcPr>
          <w:p>
            <w:pPr>
              <w:ind w:left="136" w:right="110" w:hanging="11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江药业集团江苏海慈生物药业有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4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2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江天能电池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(江苏)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17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7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江天能电池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(江苏)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4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10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通中远海运川崎船舶工程有限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10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通中远海运川崎船舶工程有限公司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江苏森威精锻有限公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苏森威精锻有限公司技术中心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京中电熊猫液晶显示科技有限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京中电熊猫液晶显示科技有限公司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4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苏天士力帝益药业有限公司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天士力帝益药业有限公司技术中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中复神鹰碳纤维股份有限公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2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复神鹰碳纤维股份有限公司技术中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建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安装集团有限公司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中建安装集团有限公司技术中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苏省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558</w:t>
            </w:r>
          </w:p>
        </w:tc>
        <w:tc>
          <w:tcPr>
            <w:tcW w:w="3242" w:type="dxa"/>
            <w:vAlign w:val="top"/>
          </w:tcPr>
          <w:p>
            <w:pPr>
              <w:ind w:left="12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万向集团公司</w:t>
            </w:r>
          </w:p>
        </w:tc>
        <w:tc>
          <w:tcPr>
            <w:tcW w:w="3579" w:type="dxa"/>
            <w:vAlign w:val="top"/>
          </w:tcPr>
          <w:p>
            <w:pPr>
              <w:ind w:left="127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万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向集团公司技术中心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559</w:t>
            </w:r>
          </w:p>
        </w:tc>
        <w:tc>
          <w:tcPr>
            <w:tcW w:w="3242" w:type="dxa"/>
            <w:vAlign w:val="top"/>
          </w:tcPr>
          <w:p>
            <w:pPr>
              <w:ind w:left="113"/>
              <w:spacing w:before="144" w:line="20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氧集团股份有限公司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8"/>
              </w:rPr>
              <w:t>*</w:t>
            </w:r>
          </w:p>
        </w:tc>
        <w:tc>
          <w:tcPr>
            <w:tcW w:w="3579" w:type="dxa"/>
            <w:vAlign w:val="top"/>
          </w:tcPr>
          <w:p>
            <w:pPr>
              <w:ind w:left="11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氧集团股份有限公司技术中心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560</w:t>
            </w:r>
          </w:p>
        </w:tc>
        <w:tc>
          <w:tcPr>
            <w:tcW w:w="3242" w:type="dxa"/>
            <w:vAlign w:val="top"/>
          </w:tcPr>
          <w:p>
            <w:pPr>
              <w:ind w:left="14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巨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化集团有限公司</w:t>
            </w:r>
          </w:p>
        </w:tc>
        <w:tc>
          <w:tcPr>
            <w:tcW w:w="3579" w:type="dxa"/>
            <w:vAlign w:val="top"/>
          </w:tcPr>
          <w:p>
            <w:pPr>
              <w:ind w:left="14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巨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化集团有限公司技术中心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561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西湖电子集团有限公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湖电子集团有限公司技术中心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562</w:t>
            </w:r>
          </w:p>
        </w:tc>
        <w:tc>
          <w:tcPr>
            <w:tcW w:w="3242" w:type="dxa"/>
            <w:vAlign w:val="top"/>
          </w:tcPr>
          <w:p>
            <w:pPr>
              <w:ind w:left="11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杭州汽轮动力集团有限公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州汽轮动力集团有限公司技术中心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563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浙江海正药业股份有限公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江海正药业股份有限公司技术中心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564</w:t>
            </w:r>
          </w:p>
        </w:tc>
        <w:tc>
          <w:tcPr>
            <w:tcW w:w="3242" w:type="dxa"/>
            <w:vAlign w:val="top"/>
          </w:tcPr>
          <w:p>
            <w:pPr>
              <w:ind w:left="114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横店集团东磁股份有限公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7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店集团东磁股份有限公司技术中心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565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浙江新和成股份有限公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江新和成股份有限公司技术中心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566</w:t>
            </w:r>
          </w:p>
        </w:tc>
        <w:tc>
          <w:tcPr>
            <w:tcW w:w="3242" w:type="dxa"/>
            <w:vAlign w:val="top"/>
          </w:tcPr>
          <w:p>
            <w:pPr>
              <w:ind w:left="124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万丰奥特控股集团</w:t>
            </w:r>
          </w:p>
        </w:tc>
        <w:tc>
          <w:tcPr>
            <w:tcW w:w="3579" w:type="dxa"/>
            <w:vAlign w:val="top"/>
          </w:tcPr>
          <w:p>
            <w:pPr>
              <w:ind w:left="127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万丰奥特控股集团技术中心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567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10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江阳光照明电器集团股份有限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10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江阳光照明电器集团股份有限公司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568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江新安化工集团股份有限公司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17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江新安化工集团股份有限公司技术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569</w:t>
            </w:r>
          </w:p>
        </w:tc>
        <w:tc>
          <w:tcPr>
            <w:tcW w:w="3242" w:type="dxa"/>
            <w:vAlign w:val="top"/>
          </w:tcPr>
          <w:p>
            <w:pPr>
              <w:ind w:left="11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杭州娃哈哈集团有限公司</w:t>
            </w:r>
          </w:p>
        </w:tc>
        <w:tc>
          <w:tcPr>
            <w:tcW w:w="3579" w:type="dxa"/>
            <w:vAlign w:val="top"/>
          </w:tcPr>
          <w:p>
            <w:pPr>
              <w:ind w:left="115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州娃哈哈集团有限公司技术中心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570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江恒逸集团有限公司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江恒逸集团有限公司技术中心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571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浙江中控技术股份有限公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江中控技术股份有限公司技术中心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572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浙江吉利控股集团有限公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江吉利控股集团有限公司技术中心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573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菲达集团有限公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菲达集团有限公司技术中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574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浙江钱江摩托股份有限公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江钱江摩托股份有限公司技术中心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2" w:line="192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575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江医药股份有限公司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江医药股份有限公司技术中心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576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正泰集团股份有限公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正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泰集团股份有限公司技术中心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3" w:line="192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577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江禾欣控股有限公司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江禾欣控股有限公司技术中心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578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浙江华海药业股份有限公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江华海药业股份有限公司技术中心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579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江康恩贝制药股份有限公司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4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江康恩贝制药股份有限公司技术中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580</w:t>
            </w:r>
          </w:p>
        </w:tc>
        <w:tc>
          <w:tcPr>
            <w:tcW w:w="3242" w:type="dxa"/>
            <w:vAlign w:val="top"/>
          </w:tcPr>
          <w:p>
            <w:pPr>
              <w:ind w:left="130" w:right="196" w:hanging="5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江美欣达纺织印染科技有限公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 w:firstLine="7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江美欣达纺织印染科技有限公司技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581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浙江东南网架股份有限公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江东南网架股份有限公司技术中心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582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hanging="18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州前进齿轮箱集团股份有限公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0" w:right="110" w:hanging="5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州前进齿轮箱集团股份有限公司技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583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浙江万安科技股份有限公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江万安科技股份有限公司技术中心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584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峰集团有限公司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峰集团有限公司技术中心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585</w:t>
            </w:r>
          </w:p>
        </w:tc>
        <w:tc>
          <w:tcPr>
            <w:tcW w:w="3242" w:type="dxa"/>
            <w:vAlign w:val="top"/>
          </w:tcPr>
          <w:p>
            <w:pPr>
              <w:ind w:left="13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富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通集团有限公司</w:t>
            </w:r>
          </w:p>
        </w:tc>
        <w:tc>
          <w:tcPr>
            <w:tcW w:w="3579" w:type="dxa"/>
            <w:vAlign w:val="top"/>
          </w:tcPr>
          <w:p>
            <w:pPr>
              <w:ind w:left="13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富通集团有限公司技术中心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586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浙江龙盛集团股份有限公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江龙盛集团股份有限公司技术中心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587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江三花智能控制股份有限公司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17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江三花智能控制股份有限公司技术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588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5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8"/>
              </w:rPr>
              <w:t>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光科技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(杭州)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聚光科技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(杭州)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589</w:t>
            </w:r>
          </w:p>
        </w:tc>
        <w:tc>
          <w:tcPr>
            <w:tcW w:w="3242" w:type="dxa"/>
            <w:vAlign w:val="top"/>
          </w:tcPr>
          <w:p>
            <w:pPr>
              <w:ind w:left="130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卧龙电气驱动集团股份有限公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4" w:right="110" w:hanging="12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龙电气驱动集团股份有限公司技术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590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江盾安人工环境股份有限公司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17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江盾安人工环境股份有限公司技术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591</w:t>
            </w:r>
          </w:p>
        </w:tc>
        <w:tc>
          <w:tcPr>
            <w:tcW w:w="3242" w:type="dxa"/>
            <w:vAlign w:val="top"/>
          </w:tcPr>
          <w:p>
            <w:pPr>
              <w:ind w:left="12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百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花集团股份有限公司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百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合花集团股份有限公司技术中心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592</w:t>
            </w:r>
          </w:p>
        </w:tc>
        <w:tc>
          <w:tcPr>
            <w:tcW w:w="3242" w:type="dxa"/>
            <w:vAlign w:val="top"/>
          </w:tcPr>
          <w:p>
            <w:pPr>
              <w:ind w:left="11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杭州诺贝尔陶瓷有限公司</w:t>
            </w:r>
          </w:p>
        </w:tc>
        <w:tc>
          <w:tcPr>
            <w:tcW w:w="3579" w:type="dxa"/>
            <w:vAlign w:val="top"/>
          </w:tcPr>
          <w:p>
            <w:pPr>
              <w:ind w:left="11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州诺贝尔陶瓷有限公司技术中心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593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欧集团股份有限公司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利欧集团股份有限公司技术中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594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加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西贝拉压缩机有限公司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加西贝拉压缩机有限公司技术中心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595</w:t>
            </w:r>
          </w:p>
        </w:tc>
        <w:tc>
          <w:tcPr>
            <w:tcW w:w="3242" w:type="dxa"/>
            <w:vAlign w:val="top"/>
          </w:tcPr>
          <w:p>
            <w:pPr>
              <w:ind w:left="111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今飞控股集团有限公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4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飞控股集团有限公司技术中心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596</w:t>
            </w:r>
          </w:p>
        </w:tc>
        <w:tc>
          <w:tcPr>
            <w:tcW w:w="3242" w:type="dxa"/>
            <w:vAlign w:val="top"/>
          </w:tcPr>
          <w:p>
            <w:pPr>
              <w:ind w:left="12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维通信股份有限公司</w:t>
            </w:r>
          </w:p>
        </w:tc>
        <w:tc>
          <w:tcPr>
            <w:tcW w:w="3579" w:type="dxa"/>
            <w:vAlign w:val="top"/>
          </w:tcPr>
          <w:p>
            <w:pPr>
              <w:ind w:left="12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维通信股份有限公司技术中心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597</w:t>
            </w:r>
          </w:p>
        </w:tc>
        <w:tc>
          <w:tcPr>
            <w:tcW w:w="3242" w:type="dxa"/>
            <w:vAlign w:val="top"/>
          </w:tcPr>
          <w:p>
            <w:pPr>
              <w:ind w:left="124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万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事利集团有限公司</w:t>
            </w:r>
          </w:p>
        </w:tc>
        <w:tc>
          <w:tcPr>
            <w:tcW w:w="3579" w:type="dxa"/>
            <w:vAlign w:val="top"/>
          </w:tcPr>
          <w:p>
            <w:pPr>
              <w:ind w:left="127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万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事利集团有限公司技术中心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598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浙江大华技术股份有限公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江大华技术股份有限公司技术中心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8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599</w:t>
            </w:r>
          </w:p>
        </w:tc>
        <w:tc>
          <w:tcPr>
            <w:tcW w:w="3242" w:type="dxa"/>
            <w:vAlign w:val="top"/>
          </w:tcPr>
          <w:p>
            <w:pPr>
              <w:ind w:left="113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申集团有限公司</w:t>
            </w:r>
          </w:p>
        </w:tc>
        <w:tc>
          <w:tcPr>
            <w:tcW w:w="3579" w:type="dxa"/>
            <w:vAlign w:val="top"/>
          </w:tcPr>
          <w:p>
            <w:pPr>
              <w:ind w:left="115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杭申集团有限公司技术中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00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浙江天正电气股份有限公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江天正电气股份有限公司技术中心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01</w:t>
            </w:r>
          </w:p>
        </w:tc>
        <w:tc>
          <w:tcPr>
            <w:tcW w:w="3242" w:type="dxa"/>
            <w:vAlign w:val="top"/>
          </w:tcPr>
          <w:p>
            <w:pPr>
              <w:ind w:left="12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温州瑞明工业股份有限公司</w:t>
            </w:r>
          </w:p>
        </w:tc>
        <w:tc>
          <w:tcPr>
            <w:tcW w:w="3579" w:type="dxa"/>
            <w:vAlign w:val="top"/>
          </w:tcPr>
          <w:p>
            <w:pPr>
              <w:ind w:left="12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州瑞明工业股份有限公司技术中心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02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浙江九洲药业股份有限公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江九洲药业股份有限公司技术中心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03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江精工钢结构集团有限公司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4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江精工钢结构集团有限公司技术中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04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能电池集团股份有限公司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天能电池集团股份有限公司技术中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05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hanging="2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州海康威视数字技术股份有限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7" w:right="110" w:hanging="2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州海康威视数字技术股份有限公司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06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信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雅达科技股份有限公司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信雅达科技股份有限公司技术中心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07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浙江银轮机械股份有限公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江银轮机械股份有限公司技术中心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08</w:t>
            </w:r>
          </w:p>
        </w:tc>
        <w:tc>
          <w:tcPr>
            <w:tcW w:w="3242" w:type="dxa"/>
            <w:vAlign w:val="top"/>
          </w:tcPr>
          <w:p>
            <w:pPr>
              <w:ind w:left="11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杭州东华链条集团有限公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州东华链条集团有限公司技术中心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09</w:t>
            </w:r>
          </w:p>
        </w:tc>
        <w:tc>
          <w:tcPr>
            <w:tcW w:w="3242" w:type="dxa"/>
            <w:vAlign w:val="top"/>
          </w:tcPr>
          <w:p>
            <w:pPr>
              <w:ind w:left="11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叉集团股份有限公司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1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叉集团股份有限公司技术中心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10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7"/>
              <w:spacing w:before="26" w:line="171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子清洁能源装备制造股份有限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公司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4"/>
              </w:rPr>
              <w:t>*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7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清洁能源装备制造股份有限公司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11</w:t>
            </w:r>
          </w:p>
        </w:tc>
        <w:tc>
          <w:tcPr>
            <w:tcW w:w="3242" w:type="dxa"/>
            <w:vAlign w:val="top"/>
          </w:tcPr>
          <w:p>
            <w:pPr>
              <w:ind w:left="11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杭州老板电器股份有限公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州老板电器股份有限公司技术中心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12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4" w:line="20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银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江技术股份有限公司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8"/>
              </w:rPr>
              <w:t>*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银江技术股份有限公司技术中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13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浙江仙居君业药业有限公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江仙居君业药业有限公司技术中心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14</w:t>
            </w:r>
          </w:p>
        </w:tc>
        <w:tc>
          <w:tcPr>
            <w:tcW w:w="3242" w:type="dxa"/>
            <w:vAlign w:val="top"/>
          </w:tcPr>
          <w:p>
            <w:pPr>
              <w:ind w:left="114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超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威电源集团有限公司</w:t>
            </w:r>
          </w:p>
        </w:tc>
        <w:tc>
          <w:tcPr>
            <w:tcW w:w="3579" w:type="dxa"/>
            <w:vAlign w:val="top"/>
          </w:tcPr>
          <w:p>
            <w:pPr>
              <w:ind w:left="117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超威电源集团有限公司技术中心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15</w:t>
            </w:r>
          </w:p>
        </w:tc>
        <w:tc>
          <w:tcPr>
            <w:tcW w:w="3242" w:type="dxa"/>
            <w:vAlign w:val="top"/>
          </w:tcPr>
          <w:p>
            <w:pPr>
              <w:ind w:left="115"/>
              <w:spacing w:before="144" w:line="20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公元股份有限公司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8"/>
              </w:rPr>
              <w:t>*</w:t>
            </w:r>
          </w:p>
        </w:tc>
        <w:tc>
          <w:tcPr>
            <w:tcW w:w="3579" w:type="dxa"/>
            <w:vAlign w:val="top"/>
          </w:tcPr>
          <w:p>
            <w:pPr>
              <w:ind w:left="11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元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16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华立科技股份有限公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立科技股份有限公司技术中心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17</w:t>
            </w:r>
          </w:p>
        </w:tc>
        <w:tc>
          <w:tcPr>
            <w:tcW w:w="3242" w:type="dxa"/>
            <w:vAlign w:val="top"/>
          </w:tcPr>
          <w:p>
            <w:pPr>
              <w:ind w:left="113"/>
              <w:spacing w:before="144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萧钢构股份有限公司</w:t>
            </w:r>
          </w:p>
        </w:tc>
        <w:tc>
          <w:tcPr>
            <w:tcW w:w="3579" w:type="dxa"/>
            <w:vAlign w:val="top"/>
          </w:tcPr>
          <w:p>
            <w:pPr>
              <w:ind w:left="115"/>
              <w:spacing w:before="144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萧钢构股份有限公司技术中心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18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浙江京新药业股份有限公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江京新药业股份有限公司技术中心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19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南方中金环境股份有限公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方中金环境股份有限公司技术中心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20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浙江万里扬股份有限公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江万里扬股份有限公司技术中心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21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山控股集团股份有限公司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1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开山控股集团股份有限公司技术中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22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浙江永太科技股份有限公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江永太科技股份有限公司技术中心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23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江金洲管道科技股份有限公司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17"/>
              <w:spacing w:before="27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江金洲管道科技股份有限公司技术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24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江生辉照明有限公司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江生辉照明有限公司技术中心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25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2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江星星冷链集成股份有限公司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17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江星星冷链集成股份有限公司技术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26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江双环传动机械股份有限公司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17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江双环传动机械股份有限公司技术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27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克缝纫机股份有限公司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杰克缝纫机股份有限公司技术中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28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兴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特种材料科技股份有限公司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4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永兴特种材料科技股份有限公司技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29</w:t>
            </w:r>
          </w:p>
        </w:tc>
        <w:tc>
          <w:tcPr>
            <w:tcW w:w="3242" w:type="dxa"/>
            <w:vAlign w:val="top"/>
          </w:tcPr>
          <w:p>
            <w:pPr>
              <w:ind w:left="11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联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化科技股份有限公司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1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联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化科技股份有限公司技术中心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30</w:t>
            </w:r>
          </w:p>
        </w:tc>
        <w:tc>
          <w:tcPr>
            <w:tcW w:w="3242" w:type="dxa"/>
            <w:vAlign w:val="top"/>
          </w:tcPr>
          <w:p>
            <w:pPr>
              <w:ind w:left="11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州永创智能设备股份有限公司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30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州永创智能设备股份有限公司技术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31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江伟星新型建材股份有限公司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17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江伟星新型建材股份有限公司技术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32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通控股股份有限公司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控股股份有限公司技术中心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33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达合金材料股份有限公司</w:t>
            </w:r>
          </w:p>
        </w:tc>
        <w:tc>
          <w:tcPr>
            <w:tcW w:w="3579" w:type="dxa"/>
            <w:vAlign w:val="top"/>
          </w:tcPr>
          <w:p>
            <w:pPr>
              <w:ind w:left="121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福达合金材料股份有限公司技术中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34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诺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力智能装备股份有限公司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诺力智能装备股份有限公司技术中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35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浙江春风动力股份有限公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江春风动力股份有限公司技术中心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36</w:t>
            </w:r>
          </w:p>
        </w:tc>
        <w:tc>
          <w:tcPr>
            <w:tcW w:w="3242" w:type="dxa"/>
            <w:vAlign w:val="top"/>
          </w:tcPr>
          <w:p>
            <w:pPr>
              <w:ind w:left="140"/>
              <w:spacing w:before="144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易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(杭州)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网络有限公司</w:t>
            </w:r>
          </w:p>
        </w:tc>
        <w:tc>
          <w:tcPr>
            <w:tcW w:w="3579" w:type="dxa"/>
            <w:vAlign w:val="top"/>
          </w:tcPr>
          <w:p>
            <w:pPr>
              <w:ind w:left="143"/>
              <w:spacing w:before="144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网易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(杭州)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网络有限公司技术中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37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5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1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界泵业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浙江)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5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界泵业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浙江)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38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浙江海翔药业股份有限公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江海翔药业股份有限公司技术中心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39</w:t>
            </w:r>
          </w:p>
        </w:tc>
        <w:tc>
          <w:tcPr>
            <w:tcW w:w="3242" w:type="dxa"/>
            <w:vAlign w:val="top"/>
          </w:tcPr>
          <w:p>
            <w:pPr>
              <w:ind w:left="11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杭州中美华东制药有限公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州中美华东制药有限公司技术中心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40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新华三技术有限公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华三技术有限公司技术中心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41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6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江宇视科技有限公司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6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江宇视科技有限公司技术中心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42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江五洲新春集团股份有限公司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17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江五洲新春集团股份有限公司技术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43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浙江华康药业股份有限公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江华康药业股份有限公司技术中心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44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浙江皇马科技股份有限公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江皇马科技股份有限公司技术中心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45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hanging="14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瑞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立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集团瑞安汽车零部件有限公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0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瑞立集团瑞安汽车零部件有限公司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46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江水晶光电科技股份有限公司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17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江水晶光电科技股份有限公司技术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47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贝达药业股份有限公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贝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达药业股份有限公司技术中心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48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江华正新材料股份有限公司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4"/>
              <w:spacing w:before="27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江华正新材料股份有限公司技术中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49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凤鸣集团股份有限公司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凤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鸣集团股份有限公司技术中心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50</w:t>
            </w:r>
          </w:p>
        </w:tc>
        <w:tc>
          <w:tcPr>
            <w:tcW w:w="3242" w:type="dxa"/>
            <w:vAlign w:val="top"/>
          </w:tcPr>
          <w:p>
            <w:pPr>
              <w:ind w:left="113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州之江有机硅化工有限公司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8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州之江有机硅化工有限公司技术中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51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鹤股份有限公司</w:t>
            </w:r>
          </w:p>
        </w:tc>
        <w:tc>
          <w:tcPr>
            <w:tcW w:w="3579" w:type="dxa"/>
            <w:vAlign w:val="top"/>
          </w:tcPr>
          <w:p>
            <w:pPr>
              <w:ind w:left="121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鹤股份有限公司技术中心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52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浙江德马科技股份有限公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江德马科技股份有限公司技术中心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53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江万马股份有限公司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江万马股份有限公司技术中心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54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浙江运达风电股份有限公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江运达风电股份有限公司技术中心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55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浙江华友钴业股份有限公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江华友钴业股份有限公司技术中心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56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浙江天马轴承集团有限公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江天马轴承集团有限公司技术中心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57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浙江晶盛机电股份有限公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江晶盛机电股份有限公司技术中心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4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4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巨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石集团有限公司</w:t>
            </w:r>
          </w:p>
        </w:tc>
        <w:tc>
          <w:tcPr>
            <w:tcW w:w="3579" w:type="dxa"/>
            <w:vAlign w:val="top"/>
          </w:tcPr>
          <w:p>
            <w:pPr>
              <w:ind w:left="14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巨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石集团有限公司技术中心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24"/>
              <w:spacing w:before="144" w:line="20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万向钱潮股份公司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7"/>
              </w:rPr>
              <w:t>*</w:t>
            </w:r>
          </w:p>
        </w:tc>
        <w:tc>
          <w:tcPr>
            <w:tcW w:w="3579" w:type="dxa"/>
            <w:vAlign w:val="top"/>
          </w:tcPr>
          <w:p>
            <w:pPr>
              <w:ind w:left="12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万向钱潮股份公司技术中心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1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州鸿雁电器有限公司</w:t>
            </w:r>
          </w:p>
        </w:tc>
        <w:tc>
          <w:tcPr>
            <w:tcW w:w="3579" w:type="dxa"/>
            <w:vAlign w:val="top"/>
          </w:tcPr>
          <w:p>
            <w:pPr>
              <w:ind w:left="11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州鸿雁电器有限公司技术中心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4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方通信股份有限公司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方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通信股份有限公司技术中心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浙江省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58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雅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戈尔集团股份有限公司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雅戈尔集团股份有限公司技术中心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波市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59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海天塑机集团有限公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天塑机集团有限公司技术中心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7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波市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60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奥克斯集团有限公司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克斯集团有限公司技术中心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7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波市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61</w:t>
            </w:r>
          </w:p>
        </w:tc>
        <w:tc>
          <w:tcPr>
            <w:tcW w:w="3242" w:type="dxa"/>
            <w:vAlign w:val="top"/>
          </w:tcPr>
          <w:p>
            <w:pPr>
              <w:ind w:left="12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波博威合金材料股份有限公司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15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波博威合金材料股份有限公司技术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波市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62</w:t>
            </w:r>
          </w:p>
        </w:tc>
        <w:tc>
          <w:tcPr>
            <w:tcW w:w="3242" w:type="dxa"/>
            <w:vAlign w:val="top"/>
          </w:tcPr>
          <w:p>
            <w:pPr>
              <w:ind w:left="127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波方太厨具有限公司</w:t>
            </w:r>
          </w:p>
        </w:tc>
        <w:tc>
          <w:tcPr>
            <w:tcW w:w="3579" w:type="dxa"/>
            <w:vAlign w:val="top"/>
          </w:tcPr>
          <w:p>
            <w:pPr>
              <w:ind w:left="13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波方太厨具有限公司技术中心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7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波市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63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12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1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波金田铜业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12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6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波金田铜业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57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波市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64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新海科技集团有限公司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海科技集团有限公司技术中心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波市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65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1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波圣龙汽车动力系统股份有限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1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波圣龙汽车动力系统股份有限公司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57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波市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66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睦新材料集团股份有限公司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东睦新材料集团股份有限公司技术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波市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67</w:t>
            </w:r>
          </w:p>
        </w:tc>
        <w:tc>
          <w:tcPr>
            <w:tcW w:w="3242" w:type="dxa"/>
            <w:vAlign w:val="top"/>
          </w:tcPr>
          <w:p>
            <w:pPr>
              <w:ind w:left="127"/>
              <w:spacing w:before="146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1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波天安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15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6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波天安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7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波市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68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音王电声股份有限公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王电声股份有限公司技术中心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7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波市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69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得力集团有限公司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力集团有限公司技术中心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7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波市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70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石化宁波工程有限公司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石化宁波工程有限公司技术中心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7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波市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71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康生物科技股份有限公司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1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美康生物科技股份有限公司技术中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7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波市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72</w:t>
            </w:r>
          </w:p>
        </w:tc>
        <w:tc>
          <w:tcPr>
            <w:tcW w:w="3242" w:type="dxa"/>
            <w:vAlign w:val="top"/>
          </w:tcPr>
          <w:p>
            <w:pPr>
              <w:ind w:left="12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波韵升股份有限公司</w:t>
            </w:r>
          </w:p>
        </w:tc>
        <w:tc>
          <w:tcPr>
            <w:tcW w:w="3579" w:type="dxa"/>
            <w:vAlign w:val="top"/>
          </w:tcPr>
          <w:p>
            <w:pPr>
              <w:ind w:left="13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波韵升股份有限公司技术中心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波市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73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浙江大丰实业股份有限公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江大丰实业股份有限公司技术中心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7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波市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74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贝发集团股份有限公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贝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发集团股份有限公司技术中心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波市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75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舜宇集团有限公司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宇集团有限公司技术中心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7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波市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76</w:t>
            </w:r>
          </w:p>
        </w:tc>
        <w:tc>
          <w:tcPr>
            <w:tcW w:w="3242" w:type="dxa"/>
            <w:vAlign w:val="top"/>
          </w:tcPr>
          <w:p>
            <w:pPr>
              <w:ind w:left="162"/>
              <w:spacing w:before="143" w:line="20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日月重工股份有限公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6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重工股份有限公司技术中心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7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波市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77</w:t>
            </w:r>
          </w:p>
        </w:tc>
        <w:tc>
          <w:tcPr>
            <w:tcW w:w="3242" w:type="dxa"/>
            <w:vAlign w:val="top"/>
          </w:tcPr>
          <w:p>
            <w:pPr>
              <w:ind w:left="12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波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东方电缆股份有限公司</w:t>
            </w:r>
          </w:p>
        </w:tc>
        <w:tc>
          <w:tcPr>
            <w:tcW w:w="3579" w:type="dxa"/>
            <w:vAlign w:val="top"/>
          </w:tcPr>
          <w:p>
            <w:pPr>
              <w:ind w:left="13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波东方电缆股份有限公司技术中心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波市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78</w:t>
            </w:r>
          </w:p>
        </w:tc>
        <w:tc>
          <w:tcPr>
            <w:tcW w:w="3242" w:type="dxa"/>
            <w:vAlign w:val="top"/>
          </w:tcPr>
          <w:p>
            <w:pPr>
              <w:ind w:left="127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宁波杉杉新材料科技有限公司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6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波杉杉新材料科技有限公司技术中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7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波市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79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方日升新能源股份有限公司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1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东方日升新能源股份有限公司技术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7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波市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80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浙江华朔科技股份有限公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江华朔科技股份有限公司技术中心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波市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81</w:t>
            </w:r>
          </w:p>
        </w:tc>
        <w:tc>
          <w:tcPr>
            <w:tcW w:w="3242" w:type="dxa"/>
            <w:vAlign w:val="top"/>
          </w:tcPr>
          <w:p>
            <w:pPr>
              <w:ind w:left="127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波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兴业盛泰集团有限公司</w:t>
            </w:r>
          </w:p>
        </w:tc>
        <w:tc>
          <w:tcPr>
            <w:tcW w:w="3579" w:type="dxa"/>
            <w:vAlign w:val="top"/>
          </w:tcPr>
          <w:p>
            <w:pPr>
              <w:ind w:left="13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波兴业盛泰集团有限公司技术中心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7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波市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82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慈兴集团有限公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慈兴集团有限公司技术中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7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波市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83</w:t>
            </w:r>
          </w:p>
        </w:tc>
        <w:tc>
          <w:tcPr>
            <w:tcW w:w="3242" w:type="dxa"/>
            <w:vAlign w:val="top"/>
          </w:tcPr>
          <w:p>
            <w:pPr>
              <w:ind w:left="12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波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激智科技股份有限公司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3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波激智科技股份有限公司技术中心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波市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84</w:t>
            </w:r>
          </w:p>
        </w:tc>
        <w:tc>
          <w:tcPr>
            <w:tcW w:w="3242" w:type="dxa"/>
            <w:vAlign w:val="top"/>
          </w:tcPr>
          <w:p>
            <w:pPr>
              <w:ind w:left="11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尔富电子有限公司</w:t>
            </w:r>
          </w:p>
        </w:tc>
        <w:tc>
          <w:tcPr>
            <w:tcW w:w="3579" w:type="dxa"/>
            <w:vAlign w:val="top"/>
          </w:tcPr>
          <w:p>
            <w:pPr>
              <w:ind w:left="11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尔富电子有限公司技术中心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7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波市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85</w:t>
            </w:r>
          </w:p>
        </w:tc>
        <w:tc>
          <w:tcPr>
            <w:tcW w:w="3242" w:type="dxa"/>
            <w:vAlign w:val="top"/>
          </w:tcPr>
          <w:p>
            <w:pPr>
              <w:ind w:left="127"/>
              <w:spacing w:before="144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0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波欣达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有限公司</w:t>
            </w:r>
          </w:p>
        </w:tc>
        <w:tc>
          <w:tcPr>
            <w:tcW w:w="3579" w:type="dxa"/>
            <w:vAlign w:val="top"/>
          </w:tcPr>
          <w:p>
            <w:pPr>
              <w:ind w:left="130"/>
              <w:spacing w:before="144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6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波欣达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7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波市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86</w:t>
            </w:r>
          </w:p>
        </w:tc>
        <w:tc>
          <w:tcPr>
            <w:tcW w:w="3242" w:type="dxa"/>
            <w:vAlign w:val="top"/>
          </w:tcPr>
          <w:p>
            <w:pPr>
              <w:ind w:left="11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建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新赵氏集团有限公司</w:t>
            </w:r>
          </w:p>
        </w:tc>
        <w:tc>
          <w:tcPr>
            <w:tcW w:w="3579" w:type="dxa"/>
            <w:vAlign w:val="top"/>
          </w:tcPr>
          <w:p>
            <w:pPr>
              <w:ind w:left="11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建新赵氏集团有限公司技术中心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波市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87</w:t>
            </w:r>
          </w:p>
        </w:tc>
        <w:tc>
          <w:tcPr>
            <w:tcW w:w="3242" w:type="dxa"/>
            <w:vAlign w:val="top"/>
          </w:tcPr>
          <w:p>
            <w:pPr>
              <w:ind w:left="127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波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拓普集团股份有限公司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3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波拓普集团股份有限公司技术中心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7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波市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88</w:t>
            </w:r>
          </w:p>
        </w:tc>
        <w:tc>
          <w:tcPr>
            <w:tcW w:w="3242" w:type="dxa"/>
            <w:vAlign w:val="top"/>
          </w:tcPr>
          <w:p>
            <w:pPr>
              <w:ind w:left="127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波江丰电子材料股份有限公司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15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波江丰电子材料股份有限公司技术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7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波市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89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浪科技股份有限公司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锦浪科技股份有限公司技术中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波市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90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河材料科技股份有限公司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6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材料科技股份有限公司技术中心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7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波市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91</w:t>
            </w:r>
          </w:p>
        </w:tc>
        <w:tc>
          <w:tcPr>
            <w:tcW w:w="3242" w:type="dxa"/>
            <w:vAlign w:val="top"/>
          </w:tcPr>
          <w:p>
            <w:pPr>
              <w:ind w:left="12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波如意股份有限公司</w:t>
            </w:r>
          </w:p>
        </w:tc>
        <w:tc>
          <w:tcPr>
            <w:tcW w:w="3579" w:type="dxa"/>
            <w:vAlign w:val="top"/>
          </w:tcPr>
          <w:p>
            <w:pPr>
              <w:ind w:left="13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波如意股份有限公司技术中心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波市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92</w:t>
            </w:r>
          </w:p>
        </w:tc>
        <w:tc>
          <w:tcPr>
            <w:tcW w:w="3242" w:type="dxa"/>
            <w:vAlign w:val="top"/>
          </w:tcPr>
          <w:p>
            <w:pPr>
              <w:ind w:left="127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波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永新光学股份有限公司</w:t>
            </w:r>
          </w:p>
        </w:tc>
        <w:tc>
          <w:tcPr>
            <w:tcW w:w="3579" w:type="dxa"/>
            <w:vAlign w:val="top"/>
          </w:tcPr>
          <w:p>
            <w:pPr>
              <w:ind w:left="13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波永新光学股份有限公司技术中心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7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波市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93</w:t>
            </w:r>
          </w:p>
        </w:tc>
        <w:tc>
          <w:tcPr>
            <w:tcW w:w="3242" w:type="dxa"/>
            <w:vAlign w:val="top"/>
          </w:tcPr>
          <w:p>
            <w:pPr>
              <w:ind w:left="127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波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长阳科技股份有限公司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3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波长阳科技股份有限公司技术中心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7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波市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94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hanging="4"/>
              <w:spacing w:before="27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波容百新能源科技股份有限公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 w:firstLine="8"/>
              <w:spacing w:before="27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波容百新能源科技股份有限公司技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57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波市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95</w:t>
            </w:r>
          </w:p>
        </w:tc>
        <w:tc>
          <w:tcPr>
            <w:tcW w:w="3242" w:type="dxa"/>
            <w:vAlign w:val="top"/>
          </w:tcPr>
          <w:p>
            <w:pPr>
              <w:ind w:left="127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波柯力传感科技股份有限公司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15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波柯力传感科技股份有限公司技术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7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波市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96</w:t>
            </w:r>
          </w:p>
        </w:tc>
        <w:tc>
          <w:tcPr>
            <w:tcW w:w="3242" w:type="dxa"/>
            <w:vAlign w:val="top"/>
          </w:tcPr>
          <w:p>
            <w:pPr>
              <w:ind w:left="127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波帅特龙集团有限公司</w:t>
            </w:r>
          </w:p>
        </w:tc>
        <w:tc>
          <w:tcPr>
            <w:tcW w:w="3579" w:type="dxa"/>
            <w:vAlign w:val="top"/>
          </w:tcPr>
          <w:p>
            <w:pPr>
              <w:ind w:left="130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波帅特龙集团有限公司技术中心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7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波市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97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虹美菱股份有限公司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长虹美菱股份有限公司技术中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98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徽叉车集团有限责任公司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叉车集团有限责任公司技术中心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7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99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徽扬子空调股份有限公司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扬子空调股份有限公司技术中心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0</w:t>
            </w:r>
          </w:p>
        </w:tc>
        <w:tc>
          <w:tcPr>
            <w:tcW w:w="3242" w:type="dxa"/>
            <w:vAlign w:val="top"/>
          </w:tcPr>
          <w:p>
            <w:pPr>
              <w:ind w:left="130"/>
              <w:spacing w:before="145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惠而浦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中国)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9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0"/>
              </w:rPr>
              <w:t>惠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而浦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中国)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1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徽海螺集团有限责任公司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海螺集团有限责任公司技术中心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鞍山钢铁股份有限公司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山钢铁股份有限公司技术中心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3</w:t>
            </w:r>
          </w:p>
        </w:tc>
        <w:tc>
          <w:tcPr>
            <w:tcW w:w="3242" w:type="dxa"/>
            <w:vAlign w:val="top"/>
          </w:tcPr>
          <w:p>
            <w:pPr>
              <w:ind w:left="121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奇瑞汽车股份有限公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奇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瑞汽车股份有限公司技术中心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4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徽国风塑业股份有限公司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国风塑业股份有限公司技术中心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铜陵有色金属集团控股有限公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6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铜陵有色金属集团控股有限公司技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6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徽江淮汽车集团股份有限公司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江淮汽车集团股份有限公司技术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7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粮生物科技股份有限公司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粮生物科技股份有限公司技术中心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8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徽中鼎密封件股份有限公司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中鼎密封件股份有限公司技术中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9</w:t>
            </w:r>
          </w:p>
        </w:tc>
        <w:tc>
          <w:tcPr>
            <w:tcW w:w="3242" w:type="dxa"/>
            <w:vAlign w:val="top"/>
          </w:tcPr>
          <w:p>
            <w:pPr>
              <w:ind w:left="127"/>
              <w:spacing w:before="145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1"/>
              </w:rPr>
              <w:t>淮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北矿业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有限责任公司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15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6"/>
              </w:rPr>
              <w:t>淮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北矿业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有限责任公司技术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0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大讯飞股份有限公司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科大讯飞股份有限公司技术中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1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中国人民解放军第五七二〇工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厂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国人民解放军第五七二〇工厂技术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徽安利材料科技股份有限公司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安利材料科技股份有限公司技术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3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四局集团有限公司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中铁四局集团有限公司技术中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4</w:t>
            </w:r>
          </w:p>
        </w:tc>
        <w:tc>
          <w:tcPr>
            <w:tcW w:w="3242" w:type="dxa"/>
            <w:vAlign w:val="top"/>
          </w:tcPr>
          <w:p>
            <w:pPr>
              <w:ind w:left="11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丰乐种业股份有限公司</w:t>
            </w:r>
          </w:p>
        </w:tc>
        <w:tc>
          <w:tcPr>
            <w:tcW w:w="3579" w:type="dxa"/>
            <w:vAlign w:val="top"/>
          </w:tcPr>
          <w:p>
            <w:pPr>
              <w:ind w:left="11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肥丰乐种业股份有限公司技术中心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</w:t>
            </w:r>
          </w:p>
        </w:tc>
        <w:tc>
          <w:tcPr>
            <w:tcW w:w="3242" w:type="dxa"/>
            <w:vAlign w:val="top"/>
          </w:tcPr>
          <w:p>
            <w:pPr>
              <w:ind w:left="115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合肥江航飞机装备股份有限公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7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肥江航飞机装备股份有限公司技术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6</w:t>
            </w:r>
          </w:p>
        </w:tc>
        <w:tc>
          <w:tcPr>
            <w:tcW w:w="3242" w:type="dxa"/>
            <w:vAlign w:val="top"/>
          </w:tcPr>
          <w:p>
            <w:pPr>
              <w:ind w:left="14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四创电子股份有限公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四创电子股份有限公司技术中心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7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徽中天纺织科技股份有限公司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中天纺织科技股份有限公司技术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8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中煤矿山建设集团有限责任公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8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煤矿山建设集团有限责任公司技术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9</w:t>
            </w:r>
          </w:p>
        </w:tc>
        <w:tc>
          <w:tcPr>
            <w:tcW w:w="3242" w:type="dxa"/>
            <w:vAlign w:val="top"/>
          </w:tcPr>
          <w:p>
            <w:pPr>
              <w:ind w:left="115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合肥合锻智能制造股份有限公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7"/>
              <w:spacing w:before="27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肥合锻智能制造股份有限公司技术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0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hanging="11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徽楚江科技新材料股份有限公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 w:firstLine="1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楚江科技新材料股份有限公司技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1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1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安徽华茂集团有限公司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徽华茂集团有限公司技术中心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</w:t>
            </w:r>
          </w:p>
        </w:tc>
        <w:tc>
          <w:tcPr>
            <w:tcW w:w="3242" w:type="dxa"/>
            <w:vAlign w:val="top"/>
          </w:tcPr>
          <w:p>
            <w:pPr>
              <w:ind w:left="13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时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代出版传媒股份有限公司</w:t>
            </w:r>
          </w:p>
        </w:tc>
        <w:tc>
          <w:tcPr>
            <w:tcW w:w="3579" w:type="dxa"/>
            <w:vAlign w:val="top"/>
          </w:tcPr>
          <w:p>
            <w:pPr>
              <w:ind w:left="13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时代出版传媒股份有限公司技术中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3</w:t>
            </w:r>
          </w:p>
        </w:tc>
        <w:tc>
          <w:tcPr>
            <w:tcW w:w="3242" w:type="dxa"/>
            <w:vAlign w:val="top"/>
          </w:tcPr>
          <w:p>
            <w:pPr>
              <w:ind w:left="133" w:right="196" w:hanging="13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徽中电兴发与鑫龙科技股份有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34" w:right="110" w:hanging="11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中电兴发与鑫龙科技股份有限公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4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徽丰原药业股份有限公司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丰原药业股份有限公司技术中心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</w:t>
            </w:r>
          </w:p>
        </w:tc>
        <w:tc>
          <w:tcPr>
            <w:tcW w:w="3242" w:type="dxa"/>
            <w:vAlign w:val="top"/>
          </w:tcPr>
          <w:p>
            <w:pPr>
              <w:ind w:left="11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合肥杰事杰新材料股份有限公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7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肥杰事杰新材料股份有限公司技术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6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中国化学工程第三建设有限公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国化学工程第三建设有限公司技术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7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黄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山永新股份有限公司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黄山永新股份有限公司技术中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8</w:t>
            </w:r>
          </w:p>
        </w:tc>
        <w:tc>
          <w:tcPr>
            <w:tcW w:w="3242" w:type="dxa"/>
            <w:vAlign w:val="top"/>
          </w:tcPr>
          <w:p>
            <w:pPr>
              <w:ind w:left="137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光电源股份有限公司</w:t>
            </w:r>
          </w:p>
        </w:tc>
        <w:tc>
          <w:tcPr>
            <w:tcW w:w="3579" w:type="dxa"/>
            <w:vAlign w:val="top"/>
          </w:tcPr>
          <w:p>
            <w:pPr>
              <w:ind w:left="14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光电源股份有限公司技术中心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9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徽博微长安电子有限公司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博微长安电子有限公司技术中心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0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徽全柴动力股份有限公司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全柴动力股份有限公司技术中心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1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华工程科技股份有限公司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东华工程科技股份有限公司技术中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徽六国化工股份有限公司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六国化工股份有限公司技术中心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3</w:t>
            </w:r>
          </w:p>
        </w:tc>
        <w:tc>
          <w:tcPr>
            <w:tcW w:w="3242" w:type="dxa"/>
            <w:vAlign w:val="top"/>
          </w:tcPr>
          <w:p>
            <w:pPr>
              <w:ind w:left="11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合肥美亚光电技术股份有限公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7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肥美亚光电技术股份有限公司技术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4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6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湖长信科技股份有限公司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6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芜湖长信科技股份有限公司技术中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徽皖维高新材料股份有限公司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2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皖维高新材料股份有限公司技术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6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徽建工集团股份有限公司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建工集团股份有限公司技术中心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7</w:t>
            </w:r>
          </w:p>
        </w:tc>
        <w:tc>
          <w:tcPr>
            <w:tcW w:w="3242" w:type="dxa"/>
            <w:vAlign w:val="top"/>
          </w:tcPr>
          <w:p>
            <w:pPr>
              <w:ind w:left="115"/>
              <w:spacing w:before="146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合肥通用机械研究院有限公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5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肥通用机械研究院有限公司技术中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8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尔重工股份有限公司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泰尔重工股份有限公司技术中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9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徽神剑新材料股份有限公司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神剑新材料股份有限公司技术中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0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徽国星生物化学有限公司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国星生物化学有限公司技术中心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1</w:t>
            </w:r>
          </w:p>
        </w:tc>
        <w:tc>
          <w:tcPr>
            <w:tcW w:w="3242" w:type="dxa"/>
            <w:vAlign w:val="top"/>
          </w:tcPr>
          <w:p>
            <w:pPr>
              <w:ind w:left="11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合肥国轩高科动力能源有限公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7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肥国轩高科动力能源有限公司技术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安徽华菱汽车有限公司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徽华菱汽车有限公司技术中心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3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徽富煌钢构股份有限公司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富煌钢构股份有限公司技术中心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4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徽蓝盾光电子股份有限公司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/>
              <w:spacing w:before="27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蓝盾光电子股份有限公司技术中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0" w:line="20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能建建筑集团有限公司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6"/>
              </w:rPr>
              <w:t>*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能建建筑集团有限公司技术中心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1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6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中盐安徽红四方股份有限公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21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盐安徽红四方股份有限公司技术中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7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国十七冶集团有限公司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国十七冶集团有限公司技术中心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8</w:t>
            </w:r>
          </w:p>
        </w:tc>
        <w:tc>
          <w:tcPr>
            <w:tcW w:w="3242" w:type="dxa"/>
            <w:vAlign w:val="top"/>
          </w:tcPr>
          <w:p>
            <w:pPr>
              <w:ind w:left="133" w:right="196" w:hanging="17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芜湖伯特利汽车安全系统股份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33" w:right="110" w:hanging="14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芜湖伯特利汽车安全系统股份有限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9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徽大地熊新材料股份有限公司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大地熊新材料股份有限公司技术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0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hanging="1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徽佳通乘用子午线轮胎有限公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 w:firstLine="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佳通乘用子午线轮胎有限公司技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1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徽巨一科技股份有限公司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巨一科技股份有限公司技术中心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</w:t>
            </w:r>
          </w:p>
        </w:tc>
        <w:tc>
          <w:tcPr>
            <w:tcW w:w="3242" w:type="dxa"/>
            <w:vAlign w:val="top"/>
          </w:tcPr>
          <w:p>
            <w:pPr>
              <w:ind w:left="130" w:right="196" w:hanging="14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铜陵精达特种电磁线股份有限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0" w:right="110" w:hanging="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铜陵精达特种电磁线股份有限公司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3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瑞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鹄汽车模具股份有限公司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瑞鹄汽车模具股份有限公司技术中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4</w:t>
            </w:r>
          </w:p>
        </w:tc>
        <w:tc>
          <w:tcPr>
            <w:tcW w:w="3242" w:type="dxa"/>
            <w:vAlign w:val="top"/>
          </w:tcPr>
          <w:p>
            <w:pPr>
              <w:ind w:left="119" w:right="196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8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徽安科生物工程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股份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限公司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4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安徽安科生物工程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4" w:line="192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</w:t>
            </w:r>
          </w:p>
        </w:tc>
        <w:tc>
          <w:tcPr>
            <w:tcW w:w="3242" w:type="dxa"/>
            <w:vAlign w:val="top"/>
          </w:tcPr>
          <w:p>
            <w:pPr>
              <w:ind w:left="115" w:right="196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合肥泰禾智能科技集团股份有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肥泰禾智能科技集团股份有限公司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6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徽省司尔特肥业股份有限公司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省司尔特肥业股份有限公司技术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3" w:line="192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7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冶华天工程技术有限公司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冶华天工程技术有限公司技术中心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8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5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>兆科药业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>(合肥)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>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5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科药业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(合肥)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9</w:t>
            </w:r>
          </w:p>
        </w:tc>
        <w:tc>
          <w:tcPr>
            <w:tcW w:w="3242" w:type="dxa"/>
            <w:vAlign w:val="top"/>
          </w:tcPr>
          <w:p>
            <w:pPr>
              <w:ind w:left="113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埃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夫特智能装备股份有限公司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7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埃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夫特智能装备股份有限公司技术中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0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徽皖南电机股份有限公司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皖南电机股份有限公司技术中心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1</w:t>
            </w:r>
          </w:p>
        </w:tc>
        <w:tc>
          <w:tcPr>
            <w:tcW w:w="3242" w:type="dxa"/>
            <w:vAlign w:val="top"/>
          </w:tcPr>
          <w:p>
            <w:pPr>
              <w:ind w:left="114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会通新材料股份有限公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7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通新材料股份有限公司技术中心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徽荃银高科种业股份有限公司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荃银高科种业股份有限公司技术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3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徽贝克制药股份有限公司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贝克制药股份有限公司技术中心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4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华东光电有限公司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中航华东光电有限公司技术中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hanging="1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徽华东光电技术研究所有限公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 w:firstLine="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华东光电技术研究所有限公司技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6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钢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天源股份有限公司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中钢天源股份有限公司技术中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7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大国创软件股份有限公司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科大国创软件股份有限公司技术中心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8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徽皖通科技股份有限公司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皖通科技股份有限公司技术中心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9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徽华米信息科技有限公司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华米信息科技有限公司技术中心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0</w:t>
            </w:r>
          </w:p>
        </w:tc>
        <w:tc>
          <w:tcPr>
            <w:tcW w:w="3242" w:type="dxa"/>
            <w:vAlign w:val="top"/>
          </w:tcPr>
          <w:p>
            <w:pPr>
              <w:ind w:left="116" w:right="196" w:firstLine="3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徽省交通规划设计研究总院股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份有限公司</w:t>
            </w:r>
          </w:p>
        </w:tc>
        <w:tc>
          <w:tcPr>
            <w:tcW w:w="3579" w:type="dxa"/>
            <w:vAlign w:val="top"/>
          </w:tcPr>
          <w:p>
            <w:pPr>
              <w:ind w:left="136" w:right="110" w:hanging="13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省交通规划设计研究总院股份有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1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1</w:t>
            </w:r>
          </w:p>
        </w:tc>
        <w:tc>
          <w:tcPr>
            <w:tcW w:w="3242" w:type="dxa"/>
            <w:vAlign w:val="top"/>
          </w:tcPr>
          <w:p>
            <w:pPr>
              <w:ind w:left="115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合肥同智机电控制技术有限公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7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肥同智机电控制技术有限公司技术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</w:t>
            </w:r>
          </w:p>
        </w:tc>
        <w:tc>
          <w:tcPr>
            <w:tcW w:w="3242" w:type="dxa"/>
            <w:vAlign w:val="top"/>
          </w:tcPr>
          <w:p>
            <w:pPr>
              <w:ind w:left="11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肥晶弘电器有限公司</w:t>
            </w:r>
          </w:p>
        </w:tc>
        <w:tc>
          <w:tcPr>
            <w:tcW w:w="3579" w:type="dxa"/>
            <w:vAlign w:val="top"/>
          </w:tcPr>
          <w:p>
            <w:pPr>
              <w:ind w:left="11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合肥晶弘电器有限公司技术中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3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徽翰联色纺股份有限公司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翰联色纺股份有限公司技术中心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4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徽马钢矿业资源集团有限公司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马钢矿业资源集团有限公司技术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4" w:line="192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徽皖仪科技股份有限公司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皖仪科技股份有限公司技术中心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6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hanging="16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合肥荣事达电子电器集团有限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 w:hanging="3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肥荣事达电子电器集团有限公司技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4" w:line="192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7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徽元琛环保科技股份有限公司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元琛环保科技股份有限公司技术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8</w:t>
            </w:r>
          </w:p>
        </w:tc>
        <w:tc>
          <w:tcPr>
            <w:tcW w:w="3242" w:type="dxa"/>
            <w:vAlign w:val="top"/>
          </w:tcPr>
          <w:p>
            <w:pPr>
              <w:ind w:left="121"/>
              <w:spacing w:before="145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9"/>
              </w:rPr>
              <w:t>奇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瑞商用车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安徽)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奇瑞商用车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安徽)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9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徽艾可蓝环保股份有限公司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艾可蓝环保股份有限公司技术中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78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0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徽应流集团霍山铸造有限公司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应流集团霍山铸造有限公司技术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78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1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5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8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徽天康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安徽天康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4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徽美芝精密制造有限公司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美芝精密制造有限公司技术中心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徽安凯汽车股份有限公司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安凯汽车股份有限公司技术中心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1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合肥水泥研究设计院有限公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5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肥水泥研究设计院有限公司技术中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4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1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乐凯科技产业有限公司</w:t>
            </w:r>
          </w:p>
        </w:tc>
        <w:tc>
          <w:tcPr>
            <w:tcW w:w="3579" w:type="dxa"/>
            <w:vAlign w:val="top"/>
          </w:tcPr>
          <w:p>
            <w:pPr>
              <w:ind w:left="118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肥乐凯科技产业有限公司技术中心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2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盛科技股份有限公司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31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凯盛科技股份有限公司技术中心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1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江淮铸造有限责任公司</w:t>
            </w:r>
          </w:p>
        </w:tc>
        <w:tc>
          <w:tcPr>
            <w:tcW w:w="3579" w:type="dxa"/>
            <w:vAlign w:val="top"/>
          </w:tcPr>
          <w:p>
            <w:pPr>
              <w:ind w:left="118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肥江淮铸造有限责任公司技术中心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4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1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华耀电子工业有限公司</w:t>
            </w:r>
          </w:p>
        </w:tc>
        <w:tc>
          <w:tcPr>
            <w:tcW w:w="3579" w:type="dxa"/>
            <w:vAlign w:val="top"/>
          </w:tcPr>
          <w:p>
            <w:pPr>
              <w:ind w:left="118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肥华耀电子工业有限公司技术中心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1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神马科技集团有限公司</w:t>
            </w:r>
          </w:p>
        </w:tc>
        <w:tc>
          <w:tcPr>
            <w:tcW w:w="3579" w:type="dxa"/>
            <w:vAlign w:val="top"/>
          </w:tcPr>
          <w:p>
            <w:pPr>
              <w:ind w:left="11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肥神马科技集团有限公司技术中心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6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徽南瑞继远电网技术有限公司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南瑞继远电网技术有限公司技术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1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中辰轻工机械有限公司</w:t>
            </w:r>
          </w:p>
        </w:tc>
        <w:tc>
          <w:tcPr>
            <w:tcW w:w="3579" w:type="dxa"/>
            <w:vAlign w:val="top"/>
          </w:tcPr>
          <w:p>
            <w:pPr>
              <w:ind w:left="11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肥中辰轻工机械有限公司技术中心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6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风精密铸造有限公司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精密铸造有限公司技术中心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6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徽科达洁能股份有限公司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科达洁能股份有限公司技术中心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7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firstLine="11"/>
              <w:spacing w:before="27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中铁四局集团钢结构建筑有限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 w:firstLine="24"/>
              <w:spacing w:before="27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铁四局集团钢结构建筑有限公司技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1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1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天能电池集团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(安徽)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3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能电池集团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(安徽)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1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3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3" w:line="20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湖安得智联科技有限公司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8"/>
              </w:rPr>
              <w:t>*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3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芜湖安得智联科技有限公司技术中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徽中科光电色选机械有限公司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2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中科光电色选机械有限公司技术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安徽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78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建南平南孚电池有限公司</w:t>
            </w:r>
          </w:p>
        </w:tc>
        <w:tc>
          <w:tcPr>
            <w:tcW w:w="3579" w:type="dxa"/>
            <w:vAlign w:val="top"/>
          </w:tcPr>
          <w:p>
            <w:pPr>
              <w:ind w:left="121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福建南平南孚电池有限公司技术中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建省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78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3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建龙净环保股份有限公司</w:t>
            </w:r>
          </w:p>
        </w:tc>
        <w:tc>
          <w:tcPr>
            <w:tcW w:w="3579" w:type="dxa"/>
            <w:vAlign w:val="top"/>
          </w:tcPr>
          <w:p>
            <w:pPr>
              <w:ind w:left="121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福建龙净环保股份有限公司技术中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建省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78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4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建凤竹集团有限公司</w:t>
            </w:r>
          </w:p>
        </w:tc>
        <w:tc>
          <w:tcPr>
            <w:tcW w:w="3579" w:type="dxa"/>
            <w:vAlign w:val="top"/>
          </w:tcPr>
          <w:p>
            <w:pPr>
              <w:ind w:left="121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建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凤竹集团有限公司技术中心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建省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78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玻璃工业集团股份有限公司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4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福耀玻璃工业集团股份有限公司技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建省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78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6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紫金矿业集团股份有限公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紫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金矿业集团股份有限公司技术中心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建省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78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7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建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浔兴拉链科技股份有限公司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4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福建浔兴拉链科技股份有限公司技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建省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78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8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建七匹狼集团有限公司</w:t>
            </w:r>
          </w:p>
        </w:tc>
        <w:tc>
          <w:tcPr>
            <w:tcW w:w="3579" w:type="dxa"/>
            <w:vAlign w:val="top"/>
          </w:tcPr>
          <w:p>
            <w:pPr>
              <w:ind w:left="121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福建七匹狼集团有限公司技术中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建省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78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9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建恒安集团有限公司</w:t>
            </w:r>
          </w:p>
        </w:tc>
        <w:tc>
          <w:tcPr>
            <w:tcW w:w="3579" w:type="dxa"/>
            <w:vAlign w:val="top"/>
          </w:tcPr>
          <w:p>
            <w:pPr>
              <w:ind w:left="121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建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恒安集团有限公司技术中心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建省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0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建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省南平铝业股份有限公司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福建省南平铝业股份有限公司技术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建省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1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建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星网锐捷通讯股份有限公司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4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福建星网锐捷通讯股份有限公司技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建省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5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安踏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中国)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5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中国)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建省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3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漳州灿坤实业有限公司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州灿坤实业有限公司技术中心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建省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4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大陆科技集团有限公司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陆科技集团有限公司技术中心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建省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</w:t>
            </w:r>
          </w:p>
        </w:tc>
        <w:tc>
          <w:tcPr>
            <w:tcW w:w="3242" w:type="dxa"/>
            <w:vAlign w:val="top"/>
          </w:tcPr>
          <w:p>
            <w:pPr>
              <w:ind w:left="12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树涂料股份有限公司</w:t>
            </w:r>
          </w:p>
        </w:tc>
        <w:tc>
          <w:tcPr>
            <w:tcW w:w="3579" w:type="dxa"/>
            <w:vAlign w:val="top"/>
          </w:tcPr>
          <w:p>
            <w:pPr>
              <w:ind w:left="12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棵树涂料股份有限公司技术中心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建省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6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建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百宏聚纤科技实业有限公司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4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福建百宏聚纤科技实业有限公司技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建省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7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建正大食品有限公司</w:t>
            </w:r>
          </w:p>
        </w:tc>
        <w:tc>
          <w:tcPr>
            <w:tcW w:w="3579" w:type="dxa"/>
            <w:vAlign w:val="top"/>
          </w:tcPr>
          <w:p>
            <w:pPr>
              <w:ind w:left="121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建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正大食品有限公司技术中心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建省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8</w:t>
            </w:r>
          </w:p>
        </w:tc>
        <w:tc>
          <w:tcPr>
            <w:tcW w:w="3242" w:type="dxa"/>
            <w:vAlign w:val="top"/>
          </w:tcPr>
          <w:p>
            <w:pPr>
              <w:ind w:left="12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兴业皮革科技股份有限公司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兴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业皮革科技股份有限公司技术中心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建省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79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9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福建龙溪轴承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股份有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建龙溪轴承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建省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800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州立达信光电子科技有限公司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州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立达信光电子科技有限公司技术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建省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801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九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牧厨卫股份有限公司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九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厨卫股份有限公司技术中心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建省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802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建捷联电子有限公司</w:t>
            </w:r>
          </w:p>
        </w:tc>
        <w:tc>
          <w:tcPr>
            <w:tcW w:w="3579" w:type="dxa"/>
            <w:vAlign w:val="top"/>
          </w:tcPr>
          <w:p>
            <w:pPr>
              <w:ind w:left="121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建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捷联电子有限公司技术中心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建省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803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6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建天晴数码有限公司</w:t>
            </w:r>
          </w:p>
        </w:tc>
        <w:tc>
          <w:tcPr>
            <w:tcW w:w="3579" w:type="dxa"/>
            <w:vAlign w:val="top"/>
          </w:tcPr>
          <w:p>
            <w:pPr>
              <w:ind w:left="121"/>
              <w:spacing w:before="146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建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天晴数码有限公司技术中心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建省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804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威软件股份有限公司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威软件股份有限公司技术中心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0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建省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805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建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天马科技集团股份有限公司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4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福建天马科技集团股份有限公司技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2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建省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806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建永荣锦江股份有限公司</w:t>
            </w:r>
          </w:p>
        </w:tc>
        <w:tc>
          <w:tcPr>
            <w:tcW w:w="3579" w:type="dxa"/>
            <w:vAlign w:val="top"/>
          </w:tcPr>
          <w:p>
            <w:pPr>
              <w:ind w:left="121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福建永荣锦江股份有限公司技术中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建省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807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建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省闽发铝业股份有限公司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2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福建省闽发铝业股份有限公司技术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建省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808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建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广生堂药业股份有限公司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福建广生堂药业股份有限公司技术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建省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809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建福光股份有限公司</w:t>
            </w:r>
          </w:p>
        </w:tc>
        <w:tc>
          <w:tcPr>
            <w:tcW w:w="3579" w:type="dxa"/>
            <w:vAlign w:val="top"/>
          </w:tcPr>
          <w:p>
            <w:pPr>
              <w:ind w:left="121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建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福光股份有限公司技术中心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建省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810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建榕基软件股份有限公司</w:t>
            </w:r>
          </w:p>
        </w:tc>
        <w:tc>
          <w:tcPr>
            <w:tcW w:w="3579" w:type="dxa"/>
            <w:vAlign w:val="top"/>
          </w:tcPr>
          <w:p>
            <w:pPr>
              <w:ind w:left="121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福建榕基软件股份有限公司技术中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建省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811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州片仔癀药业股份有限公司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州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片仔癀药业股份有限公司技术中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建省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812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建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恒杰塑业新材料有限公司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福建恒杰塑业新材料有限公司技术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建省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813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建华峰新材料有限公司</w:t>
            </w:r>
          </w:p>
        </w:tc>
        <w:tc>
          <w:tcPr>
            <w:tcW w:w="3579" w:type="dxa"/>
            <w:vAlign w:val="top"/>
          </w:tcPr>
          <w:p>
            <w:pPr>
              <w:ind w:left="121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福建华峰新材料有限公司技术中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建省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814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建鸿博光电科技有限公司</w:t>
            </w:r>
          </w:p>
        </w:tc>
        <w:tc>
          <w:tcPr>
            <w:tcW w:w="3579" w:type="dxa"/>
            <w:vAlign w:val="top"/>
          </w:tcPr>
          <w:p>
            <w:pPr>
              <w:ind w:left="121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福建鸿博光电科技有限公司技术中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建省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815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建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傲农生物科技集团股份有限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福建傲农生物科技集团股份有限公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建省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816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建星云电子股份有限公司</w:t>
            </w:r>
          </w:p>
        </w:tc>
        <w:tc>
          <w:tcPr>
            <w:tcW w:w="3579" w:type="dxa"/>
            <w:vAlign w:val="top"/>
          </w:tcPr>
          <w:p>
            <w:pPr>
              <w:ind w:left="121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福建星云电子股份有限公司技术中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建省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817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瑞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芯微电子股份有限公司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瑞芯微电子股份有限公司技术中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建省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818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5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>信泰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>(福建)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>科技有限公司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5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0"/>
              </w:rPr>
              <w:t>信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(福建)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科技有限公司技术中心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建省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819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4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建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思嘉环保材料科技有限公司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4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福建思嘉环保材料科技有限公司技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建省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820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建福晶科技股份有限公司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1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福建福晶科技股份有限公司技术中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建省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821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建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福特科光电股份有限公司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福建福特科光电股份有限公司技术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建省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822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建长源纺织有限公司</w:t>
            </w:r>
          </w:p>
        </w:tc>
        <w:tc>
          <w:tcPr>
            <w:tcW w:w="3579" w:type="dxa"/>
            <w:vAlign w:val="top"/>
          </w:tcPr>
          <w:p>
            <w:pPr>
              <w:ind w:left="121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建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长源纺织有限公司技术中心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建省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823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建永晶科技股份有限公司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1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福建永晶科技股份有限公司技术中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建省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6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铝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瑞闽股份有限公司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中铝瑞闽股份有限公司技术中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建省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824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门厦工机械股份有限公司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厦门厦工机械股份有限公司技术中心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厦门市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825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门厦华科技有限公司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厦门厦华科技有限公司技术中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厦门市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826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门翔鹭化纤股份有限公司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厦门翔鹭化纤股份有限公司技术中心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厦门市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827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门钨业股份有限公司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厦门钨业股份有限公司技术中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厦门市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828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厦门金龙汽车集团股份有限公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6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厦门金龙汽车集团股份有限公司技术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厦门市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829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门通士达照明有限公司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厦门通士达照明有限公司技术中心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厦门市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830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门宏发电声股份有限公司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厦门宏发电声股份有限公司技术中心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厦门市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831</w:t>
            </w:r>
          </w:p>
        </w:tc>
        <w:tc>
          <w:tcPr>
            <w:tcW w:w="3242" w:type="dxa"/>
            <w:vAlign w:val="top"/>
          </w:tcPr>
          <w:p>
            <w:pPr>
              <w:ind w:left="12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安光电股份有限公司</w:t>
            </w:r>
          </w:p>
        </w:tc>
        <w:tc>
          <w:tcPr>
            <w:tcW w:w="3579" w:type="dxa"/>
            <w:vAlign w:val="top"/>
          </w:tcPr>
          <w:p>
            <w:pPr>
              <w:ind w:left="12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安光电股份有限公司技术中心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厦门市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832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建中烟工业有限责任公司</w:t>
            </w:r>
          </w:p>
        </w:tc>
        <w:tc>
          <w:tcPr>
            <w:tcW w:w="3579" w:type="dxa"/>
            <w:vAlign w:val="top"/>
          </w:tcPr>
          <w:p>
            <w:pPr>
              <w:ind w:left="121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福建中烟工业有限责任公司技术中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厦门市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833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5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>路达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>(厦门)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>工业有限公司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5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0"/>
              </w:rPr>
              <w:t>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达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(厦门)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工业有限公司技术中心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厦门市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834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3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华数据股份有限公司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3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科华数据股份有限公司技术中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厦门市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835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厦门强力巨彩光电科技有限公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6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厦门强力巨彩光电科技有限公司技术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厦门市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836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5" w:line="20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井食品集团股份有限公司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8"/>
              </w:rPr>
              <w:t>*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井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食品集团股份有限公司技术中心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厦门市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837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门华联电子股份有限公司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厦门华联电子股份有限公司技术中心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厦门市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838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厦门金达威集团股份有限公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4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厦门金达威集团股份有限公司技术中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厦门市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839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hanging="15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厦门市美亚柏科信息股份有限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 w:hanging="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厦门市美亚柏科信息股份有限公司技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厦门市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840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门盈趣科技股份有限公司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厦门盈趣科技股份有限公司技术中心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厦门市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841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门松霖科技股份有限公司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厦门松霖科技股份有限公司技术中心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厦门市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842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门乾照光电股份有限公司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厦门乾照光电股份有限公司技术中心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厦门市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843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博医疗科技股份有限公司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医疗科技股份有限公司技术中心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厦门市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844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厦门建霖健康家居股份有限公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6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厦门建霖健康家居股份有限公司技术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厦门市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845</w:t>
            </w:r>
          </w:p>
        </w:tc>
        <w:tc>
          <w:tcPr>
            <w:tcW w:w="3242" w:type="dxa"/>
            <w:vAlign w:val="top"/>
          </w:tcPr>
          <w:p>
            <w:pPr>
              <w:ind w:left="133" w:right="196" w:hanging="14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华智能健康科技集团股份有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34" w:right="110" w:hanging="1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奥佳华智能健康科技集团股份有限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司技术中心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厦门市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846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门天马微电子有限公司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厦门天马微电子有限公司技术中心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厦门市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847</w:t>
            </w:r>
          </w:p>
        </w:tc>
        <w:tc>
          <w:tcPr>
            <w:tcW w:w="3242" w:type="dxa"/>
            <w:vAlign w:val="top"/>
          </w:tcPr>
          <w:p>
            <w:pPr>
              <w:ind w:left="115" w:right="196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厦门艾德生物医药科技股份有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厦门艾德生物医药科技股份有限公司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厦门市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848</w:t>
            </w:r>
          </w:p>
        </w:tc>
        <w:tc>
          <w:tcPr>
            <w:tcW w:w="3242" w:type="dxa"/>
            <w:vAlign w:val="top"/>
          </w:tcPr>
          <w:p>
            <w:pPr>
              <w:ind w:left="113"/>
              <w:spacing w:before="146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中国)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叉车有限公司</w:t>
            </w:r>
          </w:p>
        </w:tc>
        <w:tc>
          <w:tcPr>
            <w:tcW w:w="3579" w:type="dxa"/>
            <w:vAlign w:val="top"/>
          </w:tcPr>
          <w:p>
            <w:pPr>
              <w:ind w:left="115"/>
              <w:spacing w:before="146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0"/>
              </w:rPr>
              <w:t>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中国)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叉车有限公司技术中心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厦门市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849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厦门亿联网络技术股份有限公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6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厦门亿联网络技术股份有限公司技术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厦门市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850</w:t>
            </w:r>
          </w:p>
        </w:tc>
        <w:tc>
          <w:tcPr>
            <w:tcW w:w="3242" w:type="dxa"/>
            <w:vAlign w:val="top"/>
          </w:tcPr>
          <w:p>
            <w:pPr>
              <w:ind w:left="127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罗普特科技集团股份有限公司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6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普特科技集团股份有限公司技术中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厦门市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851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厦门唯科模塑科技股份有限公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6"/>
              <w:spacing w:before="28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厦门唯科模塑科技股份有限公司技术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厦门市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852</w:t>
            </w:r>
          </w:p>
        </w:tc>
        <w:tc>
          <w:tcPr>
            <w:tcW w:w="3242" w:type="dxa"/>
            <w:vAlign w:val="top"/>
          </w:tcPr>
          <w:p>
            <w:pPr>
              <w:ind w:left="115" w:right="196"/>
              <w:spacing w:before="27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厦门弘信电子科技集团股份有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/>
              <w:spacing w:before="27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厦门弘信电子科技集团股份有限公司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厦门市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853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红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相股份有限公司</w:t>
            </w:r>
          </w:p>
        </w:tc>
        <w:tc>
          <w:tcPr>
            <w:tcW w:w="3579" w:type="dxa"/>
            <w:vAlign w:val="top"/>
          </w:tcPr>
          <w:p>
            <w:pPr>
              <w:ind w:left="121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红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相股份有限公司技术中心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厦门市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854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门力鼎光电股份有限公司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厦门力鼎光电股份有限公司技术中心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厦门市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855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门长塑实业有限公司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厦门长塑实业有限公司技术中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厦门市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856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厦门中创环保科技股份有限公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6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厦门中创环保科技股份有限公司技术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厦门市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857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门亚锝电子科技有限公司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厦门亚锝电子科技有限公司技术中心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厦门市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858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6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门嘉戎技术股份有限公司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6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厦门嘉戎技术股份有限公司技术中心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厦门市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859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6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西洪都航空工业集团有限责任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6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洪都航空工业集团有限责任公司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西省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860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豪科技股份有限公司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泰豪科技股份有限公司技术中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西省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861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新余钢铁集团有限公司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余钢铁集团有限公司技术中心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西省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862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西昌河航空工业有限公司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昌河航空工业有限公司技术中心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西省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863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江铃汽车股份有限公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铃汽车股份有限公司技术中心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西省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864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西蓝星星火有机硅有限公司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蓝星星火有机硅有限公司技术中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西省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865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西钨业控股集团有限公司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钨业控股集团有限公司技术中心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西省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866</w:t>
            </w:r>
          </w:p>
        </w:tc>
        <w:tc>
          <w:tcPr>
            <w:tcW w:w="3242" w:type="dxa"/>
            <w:vAlign w:val="top"/>
          </w:tcPr>
          <w:p>
            <w:pPr>
              <w:ind w:left="12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三川智慧科技股份有限公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川智慧科技股份有限公司技术中心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西省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867</w:t>
            </w:r>
          </w:p>
        </w:tc>
        <w:tc>
          <w:tcPr>
            <w:tcW w:w="3242" w:type="dxa"/>
            <w:vAlign w:val="top"/>
          </w:tcPr>
          <w:p>
            <w:pPr>
              <w:ind w:left="13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崇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义章源钨业股份有限公司</w:t>
            </w:r>
          </w:p>
        </w:tc>
        <w:tc>
          <w:tcPr>
            <w:tcW w:w="3579" w:type="dxa"/>
            <w:vAlign w:val="top"/>
          </w:tcPr>
          <w:p>
            <w:pPr>
              <w:ind w:left="13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崇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义章源钨业股份有限公司技术中心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西省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868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江西铜业集团有限公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西铜业集团有限公司技术中心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西省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869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西正邦科技股份有限公司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正邦科技股份有限公司技术中心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西省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870</w:t>
            </w:r>
          </w:p>
        </w:tc>
        <w:tc>
          <w:tcPr>
            <w:tcW w:w="3242" w:type="dxa"/>
            <w:vAlign w:val="top"/>
          </w:tcPr>
          <w:p>
            <w:pPr>
              <w:ind w:left="138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晶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科能源股份有限公司</w:t>
            </w:r>
          </w:p>
        </w:tc>
        <w:tc>
          <w:tcPr>
            <w:tcW w:w="3579" w:type="dxa"/>
            <w:vAlign w:val="top"/>
          </w:tcPr>
          <w:p>
            <w:pPr>
              <w:ind w:left="141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晶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科能源股份有限公司技术中心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西省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871</w:t>
            </w:r>
          </w:p>
        </w:tc>
        <w:tc>
          <w:tcPr>
            <w:tcW w:w="3242" w:type="dxa"/>
            <w:vAlign w:val="top"/>
          </w:tcPr>
          <w:p>
            <w:pPr>
              <w:ind w:left="115"/>
              <w:spacing w:before="144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6"/>
              </w:rPr>
              <w:t>双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胞胎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5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1"/>
              </w:rPr>
              <w:t>双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胞胎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西省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872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西江铃底盘股份有限公司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江铃底盘股份有限公司技术中心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西省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873</w:t>
            </w:r>
          </w:p>
        </w:tc>
        <w:tc>
          <w:tcPr>
            <w:tcW w:w="3242" w:type="dxa"/>
            <w:vAlign w:val="top"/>
          </w:tcPr>
          <w:p>
            <w:pPr>
              <w:ind w:left="118" w:right="196" w:firstLine="3"/>
              <w:spacing w:before="25" w:line="20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西赣锋锂业集团股份有限公司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*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赣锋锂业集团股份有限公司技术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西省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874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江西青峰药业有限公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西青峰药业有限公司技术中心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西省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875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西合力泰科技有限公司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合力泰科技有限公司技术中心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西省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876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联重工集团股份有限公司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联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重工集团股份有限公司技术中心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西省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877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西沃格光电股份有限公司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沃格光电股份有限公司技术中心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西省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878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7"/>
              <w:spacing w:before="22" w:line="172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润博雅生物制药集团股份有限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公司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4"/>
              </w:rPr>
              <w:t>*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7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博雅生物制药集团股份有限公司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0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西省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879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润江中制药集团有限责任公司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0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江中制药集团有限责任公司技术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2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西省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880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九桥工程有限公司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中铁九桥工程有限公司技术中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西省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881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虔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东稀土集团股份有限公司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虔东稀土集团股份有限公司技术中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西省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882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西普正制药股份有限公司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8"/>
              </w:rPr>
              <w:t>*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普正制药股份有限公司技术中心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西省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883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hanging="1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>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格纳动力总成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江西)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格纳动力总成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江西)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西省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884</w:t>
            </w:r>
          </w:p>
        </w:tc>
        <w:tc>
          <w:tcPr>
            <w:tcW w:w="3242" w:type="dxa"/>
            <w:vAlign w:val="top"/>
          </w:tcPr>
          <w:p>
            <w:pPr>
              <w:ind w:left="128"/>
              <w:spacing w:before="143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思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数码科技股份有限公司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31"/>
              <w:spacing w:before="143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思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创数码科技股份有限公司技术中心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西省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885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西明正变电设备有限公司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明正变电设备有限公司技术中心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西省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886</w:t>
            </w:r>
          </w:p>
        </w:tc>
        <w:tc>
          <w:tcPr>
            <w:tcW w:w="3242" w:type="dxa"/>
            <w:vAlign w:val="top"/>
          </w:tcPr>
          <w:p>
            <w:pPr>
              <w:ind w:left="121"/>
              <w:spacing w:before="145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7"/>
              </w:rPr>
              <w:t>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能科技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(赣州)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股份有限公司</w:t>
            </w:r>
          </w:p>
        </w:tc>
        <w:tc>
          <w:tcPr>
            <w:tcW w:w="3579" w:type="dxa"/>
            <w:vAlign w:val="top"/>
          </w:tcPr>
          <w:p>
            <w:pPr>
              <w:ind w:left="144" w:right="110" w:hanging="2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孚能科技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(赣州)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西省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887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西红板科技股份有限公司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红板科技股份有限公司技术中心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西省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888</w:t>
            </w:r>
          </w:p>
        </w:tc>
        <w:tc>
          <w:tcPr>
            <w:tcW w:w="3242" w:type="dxa"/>
            <w:vAlign w:val="top"/>
          </w:tcPr>
          <w:p>
            <w:pPr>
              <w:ind w:left="115"/>
              <w:spacing w:before="145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9"/>
              </w:rPr>
              <w:t>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>硕科技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>(江西)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>有限公司</w:t>
            </w:r>
          </w:p>
        </w:tc>
        <w:tc>
          <w:tcPr>
            <w:tcW w:w="3579" w:type="dxa"/>
            <w:vAlign w:val="top"/>
          </w:tcPr>
          <w:p>
            <w:pPr>
              <w:ind w:left="118"/>
              <w:spacing w:before="145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1"/>
              </w:rPr>
              <w:t>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硕科技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(江西)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西省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889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九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江德福科技股份有限公司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九江德福科技股份有限公司技术中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西省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890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江西联创电子有限公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西联创电子有限公司技术中心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西省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891</w:t>
            </w:r>
          </w:p>
        </w:tc>
        <w:tc>
          <w:tcPr>
            <w:tcW w:w="3242" w:type="dxa"/>
            <w:vAlign w:val="top"/>
          </w:tcPr>
          <w:p>
            <w:pPr>
              <w:ind w:left="138"/>
              <w:spacing w:before="145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2"/>
              </w:rPr>
              <w:t>晶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能光电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(江西)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有限公司</w:t>
            </w:r>
          </w:p>
        </w:tc>
        <w:tc>
          <w:tcPr>
            <w:tcW w:w="3579" w:type="dxa"/>
            <w:vAlign w:val="top"/>
          </w:tcPr>
          <w:p>
            <w:pPr>
              <w:ind w:left="141"/>
              <w:spacing w:before="145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晶能光电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(江西)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西省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892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南骏亚电子科技有限公司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骏亚电子科技有限公司技术中心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西省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893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南二机床集团有限公司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济南二机床集团有限公司技术中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894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浪潮集团有限公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浪潮集团有限公司技术中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895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南制药集团股份有限公司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鲁南制药集团股份有限公司技术中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896</w:t>
            </w:r>
          </w:p>
        </w:tc>
        <w:tc>
          <w:tcPr>
            <w:tcW w:w="3242" w:type="dxa"/>
            <w:vAlign w:val="top"/>
          </w:tcPr>
          <w:p>
            <w:pPr>
              <w:ind w:left="124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万华化学集团股份有限公司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7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万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华化学集团股份有限公司技术中心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897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方电子集团有限公司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方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电子集团有限公司技术中心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898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滨州渤海活塞有限公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滨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州渤海活塞有限公司技术中心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6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21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899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山东晨鸣纸业集团股份有限公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东晨鸣纸业集团股份有限公司技术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00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推工程机械股份有限公司</w:t>
            </w:r>
          </w:p>
        </w:tc>
        <w:tc>
          <w:tcPr>
            <w:tcW w:w="3579" w:type="dxa"/>
            <w:vAlign w:val="top"/>
          </w:tcPr>
          <w:p>
            <w:pPr>
              <w:ind w:left="14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推工程机械股份有限公司技术中心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01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南第一机床有限公司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第一机床有限公司技术中心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6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02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钢铁股份有限公司</w:t>
            </w:r>
          </w:p>
        </w:tc>
        <w:tc>
          <w:tcPr>
            <w:tcW w:w="3579" w:type="dxa"/>
            <w:vAlign w:val="top"/>
          </w:tcPr>
          <w:p>
            <w:pPr>
              <w:ind w:left="146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山东钢铁股份有限公司技术中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6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03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南试金集团有限公司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试金集团有限公司技术中心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0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04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国重型汽车集团有限公司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国重型汽车集团有限公司技术中心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2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05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东新华制药股份有限公司</w:t>
            </w:r>
          </w:p>
        </w:tc>
        <w:tc>
          <w:tcPr>
            <w:tcW w:w="3579" w:type="dxa"/>
            <w:vAlign w:val="top"/>
          </w:tcPr>
          <w:p>
            <w:pPr>
              <w:ind w:left="14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东新华制药股份有限公司技术中心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06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3" w:line="20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矿能源集团股份有限公司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8"/>
              </w:rPr>
              <w:t>*</w:t>
            </w:r>
          </w:p>
        </w:tc>
        <w:tc>
          <w:tcPr>
            <w:tcW w:w="3579" w:type="dxa"/>
            <w:vAlign w:val="top"/>
          </w:tcPr>
          <w:p>
            <w:pPr>
              <w:ind w:left="121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兖矿能源集团股份有限公司技术中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07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华能泰山电力有限公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能泰山电力有限公司技术中心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08</w:t>
            </w:r>
          </w:p>
        </w:tc>
        <w:tc>
          <w:tcPr>
            <w:tcW w:w="3242" w:type="dxa"/>
            <w:vAlign w:val="top"/>
          </w:tcPr>
          <w:p>
            <w:pPr>
              <w:ind w:left="12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角集团有限公司</w:t>
            </w:r>
          </w:p>
        </w:tc>
        <w:tc>
          <w:tcPr>
            <w:tcW w:w="3579" w:type="dxa"/>
            <w:vAlign w:val="top"/>
          </w:tcPr>
          <w:p>
            <w:pPr>
              <w:ind w:left="12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三角集团有限公司技术中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09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4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林成山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山东)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轮胎有限公司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19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浦林成山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山东)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轮胎有限公司技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10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泰集团有限公司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泰集团有限公司技术中心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11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台张裕集团有限公司</w:t>
            </w:r>
          </w:p>
        </w:tc>
        <w:tc>
          <w:tcPr>
            <w:tcW w:w="3579" w:type="dxa"/>
            <w:vAlign w:val="top"/>
          </w:tcPr>
          <w:p>
            <w:pPr>
              <w:ind w:left="121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张裕集团有限公司技术中心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12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润工业技术股份有限公司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天润工业技术股份有限公司技术中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13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山玻璃纤维有限公司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泰山玻璃纤维有限公司技术中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14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9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东时风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有限责任公司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6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东时风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有限责任公司技术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15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省鲁洲食品集团有限公司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22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东省鲁洲食品集团有限公司技术中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16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山东新华医疗器械股份有限公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东新华医疗器械股份有限公司技术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17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轮环境技术股份有限公司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冰轮环境技术股份有限公司技术中心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18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鲁制药有限公司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鲁制药有限公司技术中心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19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高集团有限公司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高集团有限公司技术中心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20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东登海种业股份有限公司</w:t>
            </w:r>
          </w:p>
        </w:tc>
        <w:tc>
          <w:tcPr>
            <w:tcW w:w="3579" w:type="dxa"/>
            <w:vAlign w:val="top"/>
          </w:tcPr>
          <w:p>
            <w:pPr>
              <w:ind w:left="14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东登海种业股份有限公司技术中心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21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花集团有限公司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花集团有限公司技术中心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22</w:t>
            </w:r>
          </w:p>
        </w:tc>
        <w:tc>
          <w:tcPr>
            <w:tcW w:w="3242" w:type="dxa"/>
            <w:vAlign w:val="top"/>
          </w:tcPr>
          <w:p>
            <w:pPr>
              <w:ind w:left="121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潍柴动力股份有限公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柴动力股份有限公司技术中心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23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泰纺织股份有限公司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纺织股份有限公司技术中心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6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24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东中烟工业有限责任公司</w:t>
            </w:r>
          </w:p>
        </w:tc>
        <w:tc>
          <w:tcPr>
            <w:tcW w:w="3579" w:type="dxa"/>
            <w:vAlign w:val="top"/>
          </w:tcPr>
          <w:p>
            <w:pPr>
              <w:ind w:left="14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东中烟工业有限责任公司技术中心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25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东金麒麟股份有限公司</w:t>
            </w:r>
          </w:p>
        </w:tc>
        <w:tc>
          <w:tcPr>
            <w:tcW w:w="3579" w:type="dxa"/>
            <w:vAlign w:val="top"/>
          </w:tcPr>
          <w:p>
            <w:pPr>
              <w:ind w:left="14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东金麒麟股份有限公司技术中心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26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广泰空港设备股份有限公司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3"/>
              <w:spacing w:before="28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威海广泰空港设备股份有限公司技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6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27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5"/>
              <w:spacing w:before="27" w:line="172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柴雷沃智慧农业科技股份有限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公司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4"/>
              </w:rPr>
              <w:t>*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5"/>
              <w:spacing w:before="27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柴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雷沃智慧农业科技股份有限公司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6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28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东滨州亚光毛巾有限公司</w:t>
            </w:r>
          </w:p>
        </w:tc>
        <w:tc>
          <w:tcPr>
            <w:tcW w:w="3579" w:type="dxa"/>
            <w:vAlign w:val="top"/>
          </w:tcPr>
          <w:p>
            <w:pPr>
              <w:ind w:left="146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东滨州亚光毛巾有限公司技术中心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0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29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绿叶制药有限公司</w:t>
            </w:r>
          </w:p>
        </w:tc>
        <w:tc>
          <w:tcPr>
            <w:tcW w:w="3579" w:type="dxa"/>
            <w:vAlign w:val="top"/>
          </w:tcPr>
          <w:p>
            <w:pPr>
              <w:ind w:left="146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山东绿叶制药有限公司技术中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2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30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汶矿业集团有限责任公司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汶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矿业集团有限责任公司技术中心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31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岳集团有限公司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岳集团有限公司技术中心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32</w:t>
            </w:r>
          </w:p>
        </w:tc>
        <w:tc>
          <w:tcPr>
            <w:tcW w:w="3242" w:type="dxa"/>
            <w:vAlign w:val="top"/>
          </w:tcPr>
          <w:p>
            <w:pPr>
              <w:ind w:left="12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万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达集团股份有限公司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万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达集团股份有限公司技术中心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33</w:t>
            </w:r>
          </w:p>
        </w:tc>
        <w:tc>
          <w:tcPr>
            <w:tcW w:w="3242" w:type="dxa"/>
            <w:vAlign w:val="top"/>
          </w:tcPr>
          <w:p>
            <w:pPr>
              <w:ind w:left="116" w:right="196" w:firstLine="7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5"/>
              </w:rPr>
              <w:t>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天海龙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(潍坊)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新材料有限责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任公司</w:t>
            </w:r>
          </w:p>
        </w:tc>
        <w:tc>
          <w:tcPr>
            <w:tcW w:w="3579" w:type="dxa"/>
            <w:vAlign w:val="top"/>
          </w:tcPr>
          <w:p>
            <w:pPr>
              <w:ind w:left="134" w:right="110" w:hanging="8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恒天海龙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(潍坊)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新材料有限责任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34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泰和新材料股份有限公司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2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烟台泰和新材料股份有限公司技术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35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力诺集团股份有限公司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诺集团股份有限公司技术中心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36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南山集团有限公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南山集团有限公司技术中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37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firstLine="12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山东新北洋信息技术股份有限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 w:firstLine="25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东新北洋信息技术股份有限公司技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38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东齐鲁电机制造有限公司</w:t>
            </w:r>
          </w:p>
        </w:tc>
        <w:tc>
          <w:tcPr>
            <w:tcW w:w="3579" w:type="dxa"/>
            <w:vAlign w:val="top"/>
          </w:tcPr>
          <w:p>
            <w:pPr>
              <w:ind w:left="14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东齐鲁电机制造有限公司技术中心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39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客车股份有限公司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中通客车股份有限公司技术中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40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保龄宝生物股份有限公司</w:t>
            </w:r>
          </w:p>
        </w:tc>
        <w:tc>
          <w:tcPr>
            <w:tcW w:w="3579" w:type="dxa"/>
            <w:vAlign w:val="top"/>
          </w:tcPr>
          <w:p>
            <w:pPr>
              <w:ind w:left="114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保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龄宝生物股份有限公司技术中心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41</w:t>
            </w:r>
          </w:p>
        </w:tc>
        <w:tc>
          <w:tcPr>
            <w:tcW w:w="3242" w:type="dxa"/>
            <w:vAlign w:val="top"/>
          </w:tcPr>
          <w:p>
            <w:pPr>
              <w:ind w:left="11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当家集团有限公司</w:t>
            </w:r>
          </w:p>
        </w:tc>
        <w:tc>
          <w:tcPr>
            <w:tcW w:w="3579" w:type="dxa"/>
            <w:vAlign w:val="top"/>
          </w:tcPr>
          <w:p>
            <w:pPr>
              <w:ind w:left="11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好当家集团有限公司技术中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42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28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山东华盛中天机械集团股份有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28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东华盛中天机械集团股份有限公司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43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东泰山钢铁集团有限公司</w:t>
            </w:r>
          </w:p>
        </w:tc>
        <w:tc>
          <w:tcPr>
            <w:tcW w:w="3579" w:type="dxa"/>
            <w:vAlign w:val="top"/>
          </w:tcPr>
          <w:p>
            <w:pPr>
              <w:ind w:left="14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东泰山钢铁集团有限公司技术中心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44</w:t>
            </w:r>
          </w:p>
        </w:tc>
        <w:tc>
          <w:tcPr>
            <w:tcW w:w="3242" w:type="dxa"/>
            <w:vAlign w:val="top"/>
          </w:tcPr>
          <w:p>
            <w:pPr>
              <w:ind w:left="118" w:right="196" w:firstLine="25"/>
              <w:spacing w:before="25" w:line="20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山东信义汽车配件制造有限公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*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东信义汽车配件制造有限公司技术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45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利斯集团有限公司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得利斯集团有限公司技术中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46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五征集团有限公司</w:t>
            </w:r>
          </w:p>
        </w:tc>
        <w:tc>
          <w:tcPr>
            <w:tcW w:w="3579" w:type="dxa"/>
            <w:vAlign w:val="top"/>
          </w:tcPr>
          <w:p>
            <w:pPr>
              <w:ind w:left="14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山东五征集团有限公司技术中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47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4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三环锁业集团股份有限公司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4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烟台三环锁业集团股份有限公司技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48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冶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纸业银河有限公司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中冶纸业银河有限公司技术中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6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49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南重工股份有限公司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重工股份有限公司技术中心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50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南圣泉集团股份有限公司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济南圣泉集团股份有限公司技术中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51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西化工集团股份有限公司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鲁西化工集团股份有限公司技术中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6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52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firstLine="12"/>
              <w:spacing w:before="27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山东道恩高分子材料股份有限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 w:firstLine="25"/>
              <w:spacing w:before="27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东道恩高分子材料股份有限公司技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6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53</w:t>
            </w:r>
          </w:p>
        </w:tc>
        <w:tc>
          <w:tcPr>
            <w:tcW w:w="3242" w:type="dxa"/>
            <w:vAlign w:val="top"/>
          </w:tcPr>
          <w:p>
            <w:pPr>
              <w:ind w:left="128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临沂海螺新材料科技有限公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7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临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沂海螺新材料科技有限公司技术中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0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54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山体育产业集团有限公司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泰山体育产业集团有限公司技术中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2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55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东太阳纸业股份有限公司</w:t>
            </w:r>
          </w:p>
        </w:tc>
        <w:tc>
          <w:tcPr>
            <w:tcW w:w="3579" w:type="dxa"/>
            <w:vAlign w:val="top"/>
          </w:tcPr>
          <w:p>
            <w:pPr>
              <w:ind w:left="14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东太阳纸业股份有限公司技术中心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56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金猴集团有限公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猴集团有限公司技术中心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57</w:t>
            </w:r>
          </w:p>
        </w:tc>
        <w:tc>
          <w:tcPr>
            <w:tcW w:w="3242" w:type="dxa"/>
            <w:vAlign w:val="top"/>
          </w:tcPr>
          <w:p>
            <w:pPr>
              <w:ind w:left="121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孚日集团股份有限公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日集团股份有限公司技术中心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58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东兰雁纺织服装有限公司</w:t>
            </w:r>
          </w:p>
        </w:tc>
        <w:tc>
          <w:tcPr>
            <w:tcW w:w="3579" w:type="dxa"/>
            <w:vAlign w:val="top"/>
          </w:tcPr>
          <w:p>
            <w:pPr>
              <w:ind w:left="14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东兰雁纺织服装有限公司技术中心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59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龙源电力技术股份有限公司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4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烟台龙源电力技术股份有限公司技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60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华凌电缆有限公司</w:t>
            </w:r>
          </w:p>
        </w:tc>
        <w:tc>
          <w:tcPr>
            <w:tcW w:w="3579" w:type="dxa"/>
            <w:vAlign w:val="top"/>
          </w:tcPr>
          <w:p>
            <w:pPr>
              <w:ind w:left="14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山东华凌电缆有限公司技术中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61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东中际投资控股有限公司</w:t>
            </w:r>
          </w:p>
        </w:tc>
        <w:tc>
          <w:tcPr>
            <w:tcW w:w="3579" w:type="dxa"/>
            <w:vAlign w:val="top"/>
          </w:tcPr>
          <w:p>
            <w:pPr>
              <w:ind w:left="14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东中际投资控股有限公司技术中心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62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福田药业有限公司</w:t>
            </w:r>
          </w:p>
        </w:tc>
        <w:tc>
          <w:tcPr>
            <w:tcW w:w="3579" w:type="dxa"/>
            <w:vAlign w:val="top"/>
          </w:tcPr>
          <w:p>
            <w:pPr>
              <w:ind w:left="14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山东福田药业有限公司技术中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63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台市喜旺食品有限公司</w:t>
            </w:r>
          </w:p>
        </w:tc>
        <w:tc>
          <w:tcPr>
            <w:tcW w:w="3579" w:type="dxa"/>
            <w:vAlign w:val="top"/>
          </w:tcPr>
          <w:p>
            <w:pPr>
              <w:ind w:left="121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烟台市喜旺食品有限公司技术中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64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东玲珑轮胎股份有限公司</w:t>
            </w:r>
          </w:p>
        </w:tc>
        <w:tc>
          <w:tcPr>
            <w:tcW w:w="3579" w:type="dxa"/>
            <w:vAlign w:val="top"/>
          </w:tcPr>
          <w:p>
            <w:pPr>
              <w:ind w:left="14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东玲珑轮胎股份有限公司技术中心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65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瑞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阳制药股份有限公司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瑞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制药股份有限公司技术中心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66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东鲁抗医药股份有限公司</w:t>
            </w:r>
          </w:p>
        </w:tc>
        <w:tc>
          <w:tcPr>
            <w:tcW w:w="3579" w:type="dxa"/>
            <w:vAlign w:val="top"/>
          </w:tcPr>
          <w:p>
            <w:pPr>
              <w:ind w:left="14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东鲁抗医药股份有限公司技术中心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67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色奥博特铜铝业有限公司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色奥博特铜铝业有限公司技术中心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68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山东中创软件工程股份有限公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东中创软件工程股份有限公司技术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69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东临工工程机械有限公司</w:t>
            </w:r>
          </w:p>
        </w:tc>
        <w:tc>
          <w:tcPr>
            <w:tcW w:w="3579" w:type="dxa"/>
            <w:vAlign w:val="top"/>
          </w:tcPr>
          <w:p>
            <w:pPr>
              <w:ind w:left="14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东临工工程机械有限公司技术中心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70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6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黄金集团有限公司</w:t>
            </w:r>
          </w:p>
        </w:tc>
        <w:tc>
          <w:tcPr>
            <w:tcW w:w="3579" w:type="dxa"/>
            <w:vAlign w:val="top"/>
          </w:tcPr>
          <w:p>
            <w:pPr>
              <w:ind w:left="146"/>
              <w:spacing w:before="146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山东黄金集团有限公司技术中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71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王集团有限公司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王集团有限公司技术中心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72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文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登威力工具集团有限公司</w:t>
            </w:r>
          </w:p>
        </w:tc>
        <w:tc>
          <w:tcPr>
            <w:tcW w:w="3579" w:type="dxa"/>
            <w:vAlign w:val="top"/>
          </w:tcPr>
          <w:p>
            <w:pPr>
              <w:ind w:left="12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文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登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威力工具集团有限公司技术中心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73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山东鲁阳节能材料股份有限公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东鲁阳节能材料股份有限公司技术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6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74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车山东机车车辆有限公司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车山东机车车辆有限公司技术中心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75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东康平纳集团有限公司</w:t>
            </w:r>
          </w:p>
        </w:tc>
        <w:tc>
          <w:tcPr>
            <w:tcW w:w="3579" w:type="dxa"/>
            <w:vAlign w:val="top"/>
          </w:tcPr>
          <w:p>
            <w:pPr>
              <w:ind w:left="14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东康平纳集团有限公司技术中心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76</w:t>
            </w:r>
          </w:p>
        </w:tc>
        <w:tc>
          <w:tcPr>
            <w:tcW w:w="3242" w:type="dxa"/>
            <w:vAlign w:val="top"/>
          </w:tcPr>
          <w:p>
            <w:pPr>
              <w:ind w:left="124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淄柴动力有限公司</w:t>
            </w:r>
          </w:p>
        </w:tc>
        <w:tc>
          <w:tcPr>
            <w:tcW w:w="3579" w:type="dxa"/>
            <w:vAlign w:val="top"/>
          </w:tcPr>
          <w:p>
            <w:pPr>
              <w:ind w:left="127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淄柴动力有限公司技术中心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6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77</w:t>
            </w:r>
          </w:p>
        </w:tc>
        <w:tc>
          <w:tcPr>
            <w:tcW w:w="3242" w:type="dxa"/>
            <w:vAlign w:val="top"/>
          </w:tcPr>
          <w:p>
            <w:pPr>
              <w:ind w:left="114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欣药业股份有限公司</w:t>
            </w:r>
          </w:p>
        </w:tc>
        <w:tc>
          <w:tcPr>
            <w:tcW w:w="3579" w:type="dxa"/>
            <w:vAlign w:val="top"/>
          </w:tcPr>
          <w:p>
            <w:pPr>
              <w:ind w:left="117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辰欣药业股份有限公司技术中心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6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78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双轮股份有限公司</w:t>
            </w:r>
          </w:p>
        </w:tc>
        <w:tc>
          <w:tcPr>
            <w:tcW w:w="3579" w:type="dxa"/>
            <w:vAlign w:val="top"/>
          </w:tcPr>
          <w:p>
            <w:pPr>
              <w:ind w:left="146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山东双轮股份有限公司技术中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0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79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山东汇丰铸造科技股份有限公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东汇丰铸造科技股份有限公司技术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2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80</w:t>
            </w:r>
          </w:p>
        </w:tc>
        <w:tc>
          <w:tcPr>
            <w:tcW w:w="3242" w:type="dxa"/>
            <w:vAlign w:val="top"/>
          </w:tcPr>
          <w:p>
            <w:pPr>
              <w:ind w:left="130" w:right="196" w:hanging="14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金正大生态工程集团股份有限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0" w:right="110" w:hanging="1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金正大生态工程集团股份有限公司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81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纺股份有限公司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纺股份有限公司技术中心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82</w:t>
            </w:r>
          </w:p>
        </w:tc>
        <w:tc>
          <w:tcPr>
            <w:tcW w:w="3242" w:type="dxa"/>
            <w:vAlign w:val="top"/>
          </w:tcPr>
          <w:p>
            <w:pPr>
              <w:ind w:left="13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谷祥光铜业有限公司</w:t>
            </w:r>
          </w:p>
        </w:tc>
        <w:tc>
          <w:tcPr>
            <w:tcW w:w="3579" w:type="dxa"/>
            <w:vAlign w:val="top"/>
          </w:tcPr>
          <w:p>
            <w:pPr>
              <w:ind w:left="14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谷祥光铜业有限公司技术中心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83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招金集团有限公司</w:t>
            </w:r>
          </w:p>
        </w:tc>
        <w:tc>
          <w:tcPr>
            <w:tcW w:w="3579" w:type="dxa"/>
            <w:vAlign w:val="top"/>
          </w:tcPr>
          <w:p>
            <w:pPr>
              <w:ind w:left="14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山东招金集团有限公司技术中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84</w:t>
            </w:r>
          </w:p>
        </w:tc>
        <w:tc>
          <w:tcPr>
            <w:tcW w:w="3242" w:type="dxa"/>
            <w:vAlign w:val="top"/>
          </w:tcPr>
          <w:p>
            <w:pPr>
              <w:ind w:left="11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玫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德集团有限公司</w:t>
            </w:r>
          </w:p>
        </w:tc>
        <w:tc>
          <w:tcPr>
            <w:tcW w:w="3579" w:type="dxa"/>
            <w:vAlign w:val="top"/>
          </w:tcPr>
          <w:p>
            <w:pPr>
              <w:ind w:left="11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玫德集团有限公司技术中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85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元建设集团有限公司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元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建设集团有限公司技术中心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86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铁十四局集团有限公司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铁十四局集团有限公司技术中心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87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3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山东罗欣药业集团股份有限公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东罗欣药业集团股份有限公司技术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88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山东金城医药集团股份有限公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东金城医药集团股份有限公司技术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89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九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阳股份有限公司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九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阳股份有限公司技术中心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90</w:t>
            </w:r>
          </w:p>
        </w:tc>
        <w:tc>
          <w:tcPr>
            <w:tcW w:w="3242" w:type="dxa"/>
            <w:vAlign w:val="top"/>
          </w:tcPr>
          <w:p>
            <w:pPr>
              <w:ind w:left="11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莱京鲁渔业有限公司</w:t>
            </w:r>
          </w:p>
        </w:tc>
        <w:tc>
          <w:tcPr>
            <w:tcW w:w="3579" w:type="dxa"/>
            <w:vAlign w:val="top"/>
          </w:tcPr>
          <w:p>
            <w:pPr>
              <w:ind w:left="11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莱京鲁渔业有限公司技术中心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91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东圣阳电源股份有限公司</w:t>
            </w:r>
          </w:p>
        </w:tc>
        <w:tc>
          <w:tcPr>
            <w:tcW w:w="3579" w:type="dxa"/>
            <w:vAlign w:val="top"/>
          </w:tcPr>
          <w:p>
            <w:pPr>
              <w:ind w:left="14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东圣阳电源股份有限公司技术中心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92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裕重工股份有限公司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通裕重工股份有限公司技术中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93</w:t>
            </w:r>
          </w:p>
        </w:tc>
        <w:tc>
          <w:tcPr>
            <w:tcW w:w="3242" w:type="dxa"/>
            <w:vAlign w:val="top"/>
          </w:tcPr>
          <w:p>
            <w:pPr>
              <w:ind w:left="121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盛瑞传动股份有限公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瑞传动股份有限公司技术中心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94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龙口矿业集团有限公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口矿业集团有限公司技术中心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95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节能万润股份有限公司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节能万润股份有限公司技术中心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96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光富康制药有限公司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寿光富康制药有限公司技术中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97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能科技股份有限公司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金能科技股份有限公司技术中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98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firstLine="1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山东晨阳新型碳材料股份有限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 w:firstLine="25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东晨阳新型碳材料股份有限公司技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6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16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99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南澳海炭素有限公司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澳海炭素有限公司技术中心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00</w:t>
            </w:r>
          </w:p>
        </w:tc>
        <w:tc>
          <w:tcPr>
            <w:tcW w:w="3242" w:type="dxa"/>
            <w:vAlign w:val="top"/>
          </w:tcPr>
          <w:p>
            <w:pPr>
              <w:ind w:left="121"/>
              <w:spacing w:before="146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史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丹利农业集团股份有限公司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史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丹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利农业集团股份有限公司技术中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01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鲁花集团有限公司</w:t>
            </w:r>
          </w:p>
        </w:tc>
        <w:tc>
          <w:tcPr>
            <w:tcW w:w="3579" w:type="dxa"/>
            <w:vAlign w:val="top"/>
          </w:tcPr>
          <w:p>
            <w:pPr>
              <w:ind w:left="146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山东鲁花集团有限公司技术中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6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02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东洁晶集团股份有限公司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46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东洁晶集团股份有限公司技术中心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6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03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正海磁性材料股份有限公司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4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烟台正海磁性材料股份有限公司技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0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04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三星集团有限公司</w:t>
            </w:r>
          </w:p>
        </w:tc>
        <w:tc>
          <w:tcPr>
            <w:tcW w:w="3579" w:type="dxa"/>
            <w:vAlign w:val="top"/>
          </w:tcPr>
          <w:p>
            <w:pPr>
              <w:ind w:left="146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山东三星集团有限公司技术中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2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05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福瑞达医药集团有限公司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22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东福瑞达医药集团有限公司技术中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06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齐都药业有限公司</w:t>
            </w:r>
          </w:p>
        </w:tc>
        <w:tc>
          <w:tcPr>
            <w:tcW w:w="3579" w:type="dxa"/>
            <w:vAlign w:val="top"/>
          </w:tcPr>
          <w:p>
            <w:pPr>
              <w:ind w:left="14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山东齐都药业有限公司技术中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07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东信得科技股份有限公司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4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东信得科技股份有限公司技术中心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08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翔宇药业股份有限公司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翔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宇药业股份有限公司技术中心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09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东隆科特酶制剂有限公司</w:t>
            </w:r>
          </w:p>
        </w:tc>
        <w:tc>
          <w:tcPr>
            <w:tcW w:w="3579" w:type="dxa"/>
            <w:vAlign w:val="top"/>
          </w:tcPr>
          <w:p>
            <w:pPr>
              <w:ind w:left="14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东隆科特酶制剂有限公司技术中心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10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海金泓集团有限公司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金泓集团有限公司技术中心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11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汇集团有限公司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汇集团有限公司技术中心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12</w:t>
            </w:r>
          </w:p>
        </w:tc>
        <w:tc>
          <w:tcPr>
            <w:tcW w:w="3242" w:type="dxa"/>
            <w:vAlign w:val="top"/>
          </w:tcPr>
          <w:p>
            <w:pPr>
              <w:ind w:left="138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国网智能科技股份有限公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1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智能科技股份有限公司技术中心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13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歌尔股份有限公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歌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尔股份有限公司技术中心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14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光威复合材料股份有限公司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威海光威复合材料股份有限公司技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15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东农大肥业科技有限公司</w:t>
            </w:r>
          </w:p>
        </w:tc>
        <w:tc>
          <w:tcPr>
            <w:tcW w:w="3579" w:type="dxa"/>
            <w:vAlign w:val="top"/>
          </w:tcPr>
          <w:p>
            <w:pPr>
              <w:ind w:left="14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东农大肥业科技有限公司技术中心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16</w:t>
            </w:r>
          </w:p>
        </w:tc>
        <w:tc>
          <w:tcPr>
            <w:tcW w:w="3242" w:type="dxa"/>
            <w:vAlign w:val="top"/>
          </w:tcPr>
          <w:p>
            <w:pPr>
              <w:ind w:left="12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淄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博大染坊丝绸集团有限公司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淄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博大染坊丝绸集团有限公司技术中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17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山东豪迈机械科技股份有限公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东豪迈机械科技股份有限公司技术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18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京博农化科技有限公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博农化科技有限公司技术中心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19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山东唐骏欧铃汽车制造有限公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东唐骏欧铃汽车制造有限公司技术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20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hanging="1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市泓淋电力技术股份有限公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威海市泓淋电力技术股份有限公司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21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东寿光鲁清石化有限公司</w:t>
            </w:r>
          </w:p>
        </w:tc>
        <w:tc>
          <w:tcPr>
            <w:tcW w:w="3579" w:type="dxa"/>
            <w:vAlign w:val="top"/>
          </w:tcPr>
          <w:p>
            <w:pPr>
              <w:ind w:left="14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东寿光鲁清石化有限公司技术中心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22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3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杰瑞石油服务集团股份有限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3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烟台杰瑞石油服务集团股份有限公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23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firstLine="1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山东泰和水处理科技股份有限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 w:firstLine="25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东泰和水处理科技股份有限公司技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6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24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电力设备有限公司</w:t>
            </w:r>
          </w:p>
        </w:tc>
        <w:tc>
          <w:tcPr>
            <w:tcW w:w="3579" w:type="dxa"/>
            <w:vAlign w:val="top"/>
          </w:tcPr>
          <w:p>
            <w:pPr>
              <w:ind w:left="14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山东电力设备有限公司技术中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25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马工业集团股份有限公司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金马工业集团股份有限公司技术中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26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山东国瓷功能材料股份有限公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8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东国瓷功能材料股份有限公司技术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6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27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7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省药用玻璃股份有限公司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22"/>
              <w:spacing w:before="27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东省药用玻璃股份有限公司技术中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6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28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东禹王生态食业有限公司</w:t>
            </w:r>
          </w:p>
        </w:tc>
        <w:tc>
          <w:tcPr>
            <w:tcW w:w="3579" w:type="dxa"/>
            <w:vAlign w:val="top"/>
          </w:tcPr>
          <w:p>
            <w:pPr>
              <w:ind w:left="146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东禹王生态食业有限公司技术中心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0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29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东东宏管业股份有限公司</w:t>
            </w:r>
          </w:p>
        </w:tc>
        <w:tc>
          <w:tcPr>
            <w:tcW w:w="3579" w:type="dxa"/>
            <w:vAlign w:val="top"/>
          </w:tcPr>
          <w:p>
            <w:pPr>
              <w:ind w:left="146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东东宏管业股份有限公司技术中心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2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30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南轻骑摩托车有限公司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济南轻骑摩托车有限公司技术中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31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熙生物科技股份有限公司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生物科技股份有限公司技术中心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32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沂蒙集团有限公司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金沂蒙集团有限公司技术中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33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大业股份有限公司</w:t>
            </w:r>
          </w:p>
        </w:tc>
        <w:tc>
          <w:tcPr>
            <w:tcW w:w="3579" w:type="dxa"/>
            <w:vAlign w:val="top"/>
          </w:tcPr>
          <w:p>
            <w:pPr>
              <w:ind w:left="14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山东大业股份有限公司技术中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34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凯盛新材料股份有限公司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22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东凯盛新材料股份有限公司技术中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35</w:t>
            </w:r>
          </w:p>
        </w:tc>
        <w:tc>
          <w:tcPr>
            <w:tcW w:w="3242" w:type="dxa"/>
            <w:vAlign w:val="top"/>
          </w:tcPr>
          <w:p>
            <w:pPr>
              <w:ind w:left="114"/>
              <w:spacing w:before="124" w:line="22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腾森橡胶轮胎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8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威海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8"/>
              </w:rPr>
              <w:t>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有限公司</w:t>
            </w:r>
          </w:p>
        </w:tc>
        <w:tc>
          <w:tcPr>
            <w:tcW w:w="3579" w:type="dxa"/>
            <w:vAlign w:val="top"/>
          </w:tcPr>
          <w:p>
            <w:pPr>
              <w:ind w:left="117"/>
              <w:spacing w:before="4" w:line="19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腾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森橡胶轮胎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8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威海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8"/>
              </w:rPr>
              <w:t>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有限公司技术中</w:t>
            </w:r>
          </w:p>
          <w:p>
            <w:pPr>
              <w:ind w:left="123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36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石横特钢集团有限公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横特钢集团有限公司技术中心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37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信息股份有限公司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中孚信息股份有限公司技术中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38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天瑞重工有限公司</w:t>
            </w:r>
          </w:p>
        </w:tc>
        <w:tc>
          <w:tcPr>
            <w:tcW w:w="3579" w:type="dxa"/>
            <w:vAlign w:val="top"/>
          </w:tcPr>
          <w:p>
            <w:pPr>
              <w:ind w:left="14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山东天瑞重工有限公司技术中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39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东诚药业集团股份有限公司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4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烟台东诚药业集团股份有限公司技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40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益大新材料股份有限公司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22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东益大新材料股份有限公司技术中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41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东格瑞德集团有限公司</w:t>
            </w:r>
          </w:p>
        </w:tc>
        <w:tc>
          <w:tcPr>
            <w:tcW w:w="3579" w:type="dxa"/>
            <w:vAlign w:val="top"/>
          </w:tcPr>
          <w:p>
            <w:pPr>
              <w:ind w:left="14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东格瑞德集团有限公司技术中心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42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28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山东金帝精密机械科技股份有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28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东金帝精密机械科技股份有限公司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4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东方威思顿电气有限公司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2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烟台东方威思顿电气有限公司技术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鲁丰织染有限公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丰织染有限公司技术中心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华光光电子股份有限公司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2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东华光光电子股份有限公司技术中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4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山玻璃纤维邹城有限公司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泰山玻璃纤维邹城有限公司技术中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东新和成药业有限公司</w:t>
            </w:r>
          </w:p>
        </w:tc>
        <w:tc>
          <w:tcPr>
            <w:tcW w:w="3579" w:type="dxa"/>
            <w:vAlign w:val="top"/>
          </w:tcPr>
          <w:p>
            <w:pPr>
              <w:ind w:left="14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东新和成药业有限公司技术中心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6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中国石油集团济柴动力有限公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国石油集团济柴动力有限公司技术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6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建八局第一建设有限公司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建八局第一建设有限公司技术中心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6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hanging="1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中集来福士海洋工程有限公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烟台中集来福士海洋工程有限公司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6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firstLine="12"/>
              <w:spacing w:before="28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山东宏济堂制药集团股份有限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 w:firstLine="25"/>
              <w:spacing w:before="28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东宏济堂制药集团股份有限公司技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74"/>
              <w:spacing w:before="146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山东省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43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尔集团公司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海尔集团公司技术中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岛市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44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信集团控股股份有限公司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信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集团控股股份有限公司技术中心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0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岛市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45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2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山东港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口青岛港集团有限公司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22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山东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口青岛港集团有限公司技术中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2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岛市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46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岛啤酒股份有限公司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啤酒股份有限公司技术中心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岛市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47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27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中车青岛四方机车车辆股份有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27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车青岛四方机车车辆股份有限公司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岛市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48</w:t>
            </w:r>
          </w:p>
        </w:tc>
        <w:tc>
          <w:tcPr>
            <w:tcW w:w="3242" w:type="dxa"/>
            <w:vAlign w:val="top"/>
          </w:tcPr>
          <w:p>
            <w:pPr>
              <w:ind w:left="13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即发集团有限公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3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发集团有限公司技术中心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岛市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49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软控股份有限公司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控股份有限公司技术中心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岛市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50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岛汉缆股份有限公司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汉缆股份有限公司技术中心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岛市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51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青特集团有限公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特集团有限公司技术中心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岛市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52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新希望六和集团有限公司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2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东新希望六和集团有限公司技术中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岛市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53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利尔药业集团股份有限公司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尔药业集团股份有限公司技术中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岛市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54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岛康大食品有限公司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康大食品有限公司技术中心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岛市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55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青建集团股份公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建集团股份公司技术中心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岛市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56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琅琊台集团股份有限公司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3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青岛琅琊台集团股份有限公司技术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岛市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57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firstLine="1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中车青岛四方车辆研究所有限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 w:firstLine="24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车青岛四方车辆研究所有限公司技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岛市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58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岛蔚蓝生物股份有限公司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青岛蔚蓝生物股份有限公司技术中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岛市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59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岛征和工业股份有限公司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青岛征和工业股份有限公司技术中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岛市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60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岛蔚蓝生物集团有限公司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青岛蔚蓝生物集团有限公司技术中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岛市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61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hanging="14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英派斯健康科技股份有限公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0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青岛英派斯健康科技股份有限公司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岛市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62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岛天祥食品集团有限公司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青岛天祥食品集团有限公司技术中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岛市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63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聚大洋藻业集团有限公司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3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青岛聚大洋藻业集团有限公司技术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岛市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64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岛三利集团有限公司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三利集团有限公司技术中心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岛市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65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瀚生生物科技股份有限公司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5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青岛瀚生生物科技股份有限公司技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岛市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66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岛易邦生物工程有限公司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青岛易邦生物工程有限公司技术中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岛市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67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东软载波科技股份有限公司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5"/>
              <w:spacing w:before="28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青岛东软载波科技股份有限公司技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岛市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68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宝佳自动化设备有限公司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3"/>
              <w:spacing w:before="27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青岛宝佳自动化设备有限公司技术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岛市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69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达能环保设备股份有限公司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5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青岛达能环保设备股份有限公司技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0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岛市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70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洋化工研究院有限公司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洋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化工研究院有限公司技术中心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2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岛市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71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岛海湾集团有限公司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海湾集团有限公司技术中心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岛市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72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岛雪达集团有限公司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雪达集团有限公司技术中心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岛市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73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hanging="14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华瑞汽车零部件股份有限公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0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青岛华瑞汽车零部件股份有限公司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岛市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74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岛鼎信通讯股份有限公司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青岛鼎信通讯股份有限公司技术中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岛市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75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2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双瑞海洋环境工程股份有限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2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青岛双瑞海洋环境工程股份有限公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岛市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76</w:t>
            </w:r>
          </w:p>
        </w:tc>
        <w:tc>
          <w:tcPr>
            <w:tcW w:w="3242" w:type="dxa"/>
            <w:vAlign w:val="top"/>
          </w:tcPr>
          <w:p>
            <w:pPr>
              <w:ind w:left="11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轮集团股份有限公司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1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轮集团股份有限公司技术中心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岛市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77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hanging="14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乾运高科新材料股份有限公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0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青岛乾运高科新材料股份有限公司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岛市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78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根源生物技术集团有限公司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5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青岛根源生物技术集团有限公司技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岛市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79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5"/>
              </w:rPr>
              <w:t>正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大制药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(青岛)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有限公司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5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正大制药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(青岛)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岛市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80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航天半导体研究所有限公司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5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青岛航天半导体研究所有限公司技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岛市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81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岛高测科技股份有限公司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青岛高测科技股份有限公司技术中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岛市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82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岛国恩科技股份有限公司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青岛国恩科技股份有限公司技术中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岛市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83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华世洁环保科技有限公司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青岛华世洁环保科技有限公司技术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岛市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84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岛威奥轨道股份有限公司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青岛威奥轨道股份有限公司技术中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岛市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85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森麒麟轮胎股份有限公司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青岛森麒麟轮胎股份有限公司技术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岛市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86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岛橡六胶管有限公司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橡六胶管有限公司技术中心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岛市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87</w:t>
            </w:r>
          </w:p>
        </w:tc>
        <w:tc>
          <w:tcPr>
            <w:tcW w:w="3242" w:type="dxa"/>
            <w:vAlign w:val="top"/>
          </w:tcPr>
          <w:p>
            <w:pPr>
              <w:ind w:left="11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才装饰股份有限公司</w:t>
            </w:r>
          </w:p>
        </w:tc>
        <w:tc>
          <w:tcPr>
            <w:tcW w:w="3579" w:type="dxa"/>
            <w:vAlign w:val="top"/>
          </w:tcPr>
          <w:p>
            <w:pPr>
              <w:ind w:left="11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才装饰股份有限公司技术中心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岛市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海尔生物医疗股份有限公司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5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青岛海尔生物医疗股份有限公司技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岛市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88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7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南黄河实业集团股份有限公司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19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黄河实业集团股份有限公司技术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89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继集团有限公司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继集团有限公司技术中心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90</w:t>
            </w:r>
          </w:p>
        </w:tc>
        <w:tc>
          <w:tcPr>
            <w:tcW w:w="3242" w:type="dxa"/>
            <w:vAlign w:val="top"/>
          </w:tcPr>
          <w:p>
            <w:pPr>
              <w:ind w:left="121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神马实业股份有限公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神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马实业股份有限公司技术中心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91</w:t>
            </w:r>
          </w:p>
        </w:tc>
        <w:tc>
          <w:tcPr>
            <w:tcW w:w="3242" w:type="dxa"/>
            <w:vAlign w:val="top"/>
          </w:tcPr>
          <w:p>
            <w:pPr>
              <w:ind w:left="114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高集团有限公司</w:t>
            </w:r>
          </w:p>
        </w:tc>
        <w:tc>
          <w:tcPr>
            <w:tcW w:w="3579" w:type="dxa"/>
            <w:vAlign w:val="top"/>
          </w:tcPr>
          <w:p>
            <w:pPr>
              <w:ind w:left="117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平高集团有限公司技术中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92</w:t>
            </w:r>
          </w:p>
        </w:tc>
        <w:tc>
          <w:tcPr>
            <w:tcW w:w="3242" w:type="dxa"/>
            <w:vAlign w:val="top"/>
          </w:tcPr>
          <w:p>
            <w:pPr>
              <w:ind w:left="11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莲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花健康产业集团股份有限公司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30"/>
              <w:spacing w:before="27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莲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花健康产业集团股份有限公司技术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93</w:t>
            </w:r>
          </w:p>
        </w:tc>
        <w:tc>
          <w:tcPr>
            <w:tcW w:w="3242" w:type="dxa"/>
            <w:vAlign w:val="top"/>
          </w:tcPr>
          <w:p>
            <w:pPr>
              <w:ind w:left="114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平顶山天安煤业股份有限公司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6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顶山天安煤业股份有限公司技术中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1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94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信重工机械股份有限公司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信重工机械股份有限公司技术中心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2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95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中国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一拖集团有限公司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拖集团有限公司技术中心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96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LYC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轴承有限公司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>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阳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LYC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轴承有限公司技术中心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97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南双汇投资发展股份有限公司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19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双汇投资发展股份有限公司技术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98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南安彩高科股份有限公司</w:t>
            </w:r>
          </w:p>
        </w:tc>
        <w:tc>
          <w:tcPr>
            <w:tcW w:w="3579" w:type="dxa"/>
            <w:vAlign w:val="top"/>
          </w:tcPr>
          <w:p>
            <w:pPr>
              <w:ind w:left="12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安彩高科股份有限公司技术中心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99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宇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通客车股份有限公司</w:t>
            </w:r>
          </w:p>
        </w:tc>
        <w:tc>
          <w:tcPr>
            <w:tcW w:w="3579" w:type="dxa"/>
            <w:vAlign w:val="top"/>
          </w:tcPr>
          <w:p>
            <w:pPr>
              <w:ind w:left="128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宇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通客车股份有限公司技术中心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00</w:t>
            </w:r>
          </w:p>
        </w:tc>
        <w:tc>
          <w:tcPr>
            <w:tcW w:w="3242" w:type="dxa"/>
            <w:vAlign w:val="top"/>
          </w:tcPr>
          <w:p>
            <w:pPr>
              <w:ind w:left="12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全食品股份有限公司</w:t>
            </w:r>
          </w:p>
        </w:tc>
        <w:tc>
          <w:tcPr>
            <w:tcW w:w="3579" w:type="dxa"/>
            <w:vAlign w:val="top"/>
          </w:tcPr>
          <w:p>
            <w:pPr>
              <w:ind w:left="12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全食品股份有限公司技术中心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01</w:t>
            </w:r>
          </w:p>
        </w:tc>
        <w:tc>
          <w:tcPr>
            <w:tcW w:w="3242" w:type="dxa"/>
            <w:vAlign w:val="top"/>
          </w:tcPr>
          <w:p>
            <w:pPr>
              <w:ind w:left="11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神轮胎股份有限公司</w:t>
            </w:r>
          </w:p>
        </w:tc>
        <w:tc>
          <w:tcPr>
            <w:tcW w:w="3579" w:type="dxa"/>
            <w:vAlign w:val="top"/>
          </w:tcPr>
          <w:p>
            <w:pPr>
              <w:ind w:left="118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风神轮胎股份有限公司技术中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02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天重工股份有限公司</w:t>
            </w:r>
          </w:p>
        </w:tc>
        <w:tc>
          <w:tcPr>
            <w:tcW w:w="3579" w:type="dxa"/>
            <w:vAlign w:val="top"/>
          </w:tcPr>
          <w:p>
            <w:pPr>
              <w:ind w:left="12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天重工股份有限公司技术中心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03</w:t>
            </w:r>
          </w:p>
        </w:tc>
        <w:tc>
          <w:tcPr>
            <w:tcW w:w="3242" w:type="dxa"/>
            <w:vAlign w:val="top"/>
          </w:tcPr>
          <w:p>
            <w:pPr>
              <w:ind w:left="134" w:right="196" w:firstLine="8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中钢集团洛阳耐火材料研究院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34" w:right="110" w:firstLine="1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钢集团洛阳耐火材料研究院有限公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04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14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卧龙电气南阳防爆集团股份有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14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龙电气南阳防爆集团股份有限公司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05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方药业有限公司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方药业有限公司技术中心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06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南大用实业有限公司</w:t>
            </w:r>
          </w:p>
        </w:tc>
        <w:tc>
          <w:tcPr>
            <w:tcW w:w="3579" w:type="dxa"/>
            <w:vAlign w:val="top"/>
          </w:tcPr>
          <w:p>
            <w:pPr>
              <w:ind w:left="126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南大用实业有限公司技术中心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07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南羚锐集团</w:t>
            </w:r>
          </w:p>
        </w:tc>
        <w:tc>
          <w:tcPr>
            <w:tcW w:w="3579" w:type="dxa"/>
            <w:vAlign w:val="top"/>
          </w:tcPr>
          <w:p>
            <w:pPr>
              <w:ind w:left="126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南羚锐集团技术中心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08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阳钢铁集团有限责任公司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钢铁集团有限责任公司技术中心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09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州煤矿机械集团股份有限公司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州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煤矿机械集团股份有限公司技术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10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6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南金丹乳酸科技股份有限公司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19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金丹乳酸科技股份有限公司技术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11</w:t>
            </w:r>
          </w:p>
        </w:tc>
        <w:tc>
          <w:tcPr>
            <w:tcW w:w="3242" w:type="dxa"/>
            <w:vAlign w:val="top"/>
          </w:tcPr>
          <w:p>
            <w:pPr>
              <w:ind w:left="119" w:right="196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8"/>
              </w:rPr>
              <w:t>濮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阳濮耐高温材料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股份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限公司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4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濮阳濮耐高温材料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12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钻石有限公司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南钻石有限公司技术中心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13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阳二机石油装备集团股份有限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阳二机石油装备集团股份有限公司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14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城煤电控股集团有限公司</w:t>
            </w:r>
          </w:p>
        </w:tc>
        <w:tc>
          <w:tcPr>
            <w:tcW w:w="3579" w:type="dxa"/>
            <w:vAlign w:val="top"/>
          </w:tcPr>
          <w:p>
            <w:pPr>
              <w:ind w:left="121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永城煤电控股集团有限公司技术中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15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州新大方重工科技有限公司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州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新大方重工科技有限公司技术中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16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南瑞贝卡发制品股份有限公司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19"/>
              <w:spacing w:before="28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瑞贝卡发制品股份有限公司技术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17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郑州思念食品有限公司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州思念食品有限公司技术中心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18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航光电科技股份有限公司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航光电科技股份有限公司技术中心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1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19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卫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华集团有限公司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卫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华集团有限公司技术中心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2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20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南天海电器有限公司</w:t>
            </w:r>
          </w:p>
        </w:tc>
        <w:tc>
          <w:tcPr>
            <w:tcW w:w="3579" w:type="dxa"/>
            <w:vAlign w:val="top"/>
          </w:tcPr>
          <w:p>
            <w:pPr>
              <w:ind w:left="12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南天海电器有限公司技术中心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21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兰生物工程股份有限公司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生物工程股份有限公司技术中心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22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州飞机装备有限责任公司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州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飞机装备有限责任公司技术中心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23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南柴油机重工有限责任公司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柴油机重工有限责任公司技术中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24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原内配集团股份有限公司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原内配集团股份有限公司技术中心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25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昌远东传动轴股份有限公司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许昌远东传动轴股份有限公司技术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26</w:t>
            </w:r>
          </w:p>
        </w:tc>
        <w:tc>
          <w:tcPr>
            <w:tcW w:w="3242" w:type="dxa"/>
            <w:vAlign w:val="top"/>
          </w:tcPr>
          <w:p>
            <w:pPr>
              <w:ind w:left="124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飞龙汽车部件股份有限公司</w:t>
            </w:r>
          </w:p>
        </w:tc>
        <w:tc>
          <w:tcPr>
            <w:tcW w:w="3579" w:type="dxa"/>
            <w:vAlign w:val="top"/>
          </w:tcPr>
          <w:p>
            <w:pPr>
              <w:ind w:left="127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飞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龙汽车部件股份有限公司技术中心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27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南省西保冶材集团有限公司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2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省西保冶材集团有限公司技术中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28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5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8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乡航空工业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新乡航空工业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29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普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莱柯生物工程股份有限公司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普莱柯生物工程股份有限公司技术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30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州安图生物工程股份有限公司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2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州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安图生物工程股份有限公司技术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31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南牧翔动物药业有限公司</w:t>
            </w:r>
          </w:p>
        </w:tc>
        <w:tc>
          <w:tcPr>
            <w:tcW w:w="3579" w:type="dxa"/>
            <w:vAlign w:val="top"/>
          </w:tcPr>
          <w:p>
            <w:pPr>
              <w:ind w:left="12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牧翔动物药业有限公司技术中心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32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石化洛阳工程有限公司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石化洛阳工程有限公司技术中心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33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南龙成集团有限公司</w:t>
            </w:r>
          </w:p>
        </w:tc>
        <w:tc>
          <w:tcPr>
            <w:tcW w:w="3579" w:type="dxa"/>
            <w:vAlign w:val="top"/>
          </w:tcPr>
          <w:p>
            <w:pPr>
              <w:ind w:left="12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南龙成集团有限公司技术中心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34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南科隆集团有限公司</w:t>
            </w:r>
          </w:p>
        </w:tc>
        <w:tc>
          <w:tcPr>
            <w:tcW w:w="3579" w:type="dxa"/>
            <w:vAlign w:val="top"/>
          </w:tcPr>
          <w:p>
            <w:pPr>
              <w:ind w:left="12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南科隆集团有限公司技术中心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35</w:t>
            </w:r>
          </w:p>
        </w:tc>
        <w:tc>
          <w:tcPr>
            <w:tcW w:w="3242" w:type="dxa"/>
            <w:vAlign w:val="top"/>
          </w:tcPr>
          <w:p>
            <w:pPr>
              <w:ind w:left="12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汉威科技集团股份有限公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威科技集团股份有限公司技术中心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36</w:t>
            </w:r>
          </w:p>
        </w:tc>
        <w:tc>
          <w:tcPr>
            <w:tcW w:w="3242" w:type="dxa"/>
            <w:vAlign w:val="top"/>
          </w:tcPr>
          <w:p>
            <w:pPr>
              <w:ind w:left="119" w:right="196" w:firstLine="23"/>
              <w:spacing w:before="23" w:line="172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船双瑞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(洛阳)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特种装备股份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限公司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5"/>
              </w:rPr>
              <w:t>*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27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7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船双瑞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(洛阳)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特种装备股份有限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37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firstLine="11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中国化学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工程第十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一建设有限公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 w:firstLine="24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中国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学工程第十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一建设有限公司技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38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宝金源矿业股份有限公司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宝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金源矿业股份有限公司技术中心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39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南中孚实业股份有限公司</w:t>
            </w:r>
          </w:p>
        </w:tc>
        <w:tc>
          <w:tcPr>
            <w:tcW w:w="3579" w:type="dxa"/>
            <w:vAlign w:val="top"/>
          </w:tcPr>
          <w:p>
            <w:pPr>
              <w:ind w:left="12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中孚实业股份有限公司技术中心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40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光学集团股份有限公司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光学集团股份有限公司技术中心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3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41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龙佰集团股份有限公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佰集团股份有限公司技术中心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3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42</w:t>
            </w:r>
          </w:p>
        </w:tc>
        <w:tc>
          <w:tcPr>
            <w:tcW w:w="3242" w:type="dxa"/>
            <w:vAlign w:val="top"/>
          </w:tcPr>
          <w:p>
            <w:pPr>
              <w:ind w:left="124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华骏化集团有限公司</w:t>
            </w:r>
          </w:p>
        </w:tc>
        <w:tc>
          <w:tcPr>
            <w:tcW w:w="3579" w:type="dxa"/>
            <w:vAlign w:val="top"/>
          </w:tcPr>
          <w:p>
            <w:pPr>
              <w:ind w:left="127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华骏化集团有限公司技术中心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43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南巨龙生物工程股份有限公司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19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巨龙生物工程股份有限公司技术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1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44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hanging="15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黄河勘测规划设计研究院有限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 w:hanging="2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黄河勘测规划设计研究院有限公司技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2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45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航锂电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(洛阳)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4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7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航锂电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(洛阳)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46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色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中色科技股份有限公司技术中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47</w:t>
            </w:r>
          </w:p>
        </w:tc>
        <w:tc>
          <w:tcPr>
            <w:tcW w:w="3242" w:type="dxa"/>
            <w:vAlign w:val="top"/>
          </w:tcPr>
          <w:p>
            <w:pPr>
              <w:ind w:left="133" w:right="196" w:hanging="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南心连心化学工业集团股份有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34" w:right="110" w:hanging="8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心连心化学工业集团股份有限公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48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南森源电气股份有限公司</w:t>
            </w:r>
          </w:p>
        </w:tc>
        <w:tc>
          <w:tcPr>
            <w:tcW w:w="3579" w:type="dxa"/>
            <w:vAlign w:val="top"/>
          </w:tcPr>
          <w:p>
            <w:pPr>
              <w:ind w:left="12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森源电气股份有限公司技术中心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49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南驼人医疗器械集团有限公司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19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驼人医疗器械集团有限公司技术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50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冠电气股份有限公司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金冠电气股份有限公司技术中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51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4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州信大捷安信息技术股份有限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4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州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信大捷安信息技术股份有限公司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52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新天科技股份有限公司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天科技股份有限公司技术中心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53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hanging="1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平煤新型炭材料科技有限公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开封平煤新型炭材料科技有限公司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54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七局集团有限公司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中铁七局集团有限公司技术中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55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铁工程装备集团有限公司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铁工程装备集团有限公司技术中心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56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西继迅达电梯有限公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继迅达电梯有限公司技术中心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57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马汽车有限公司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马汽车有限公司技术中心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58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阳淅减汽车减振器有限公司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4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阳淅减汽车减振器有限公司技术中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59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hanging="8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南四方达超硬材料股份有限公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 w:firstLine="5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四方达超硬材料股份有限公司技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60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hanging="16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黎明化工研究设计院有限责任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 w:hanging="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明化工研究设计院有限责任公司技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61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南银金达彩印股份有限公司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2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银金达彩印股份有限公司技术中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62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阳栾川钼业集团股份有限公司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1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栾川钼业集团股份有限公司技术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63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阳轴承研究所有限公司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轴承研究所有限公司技术中心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64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仲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景宛西制药股份有限公司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仲景宛西制药股份有限公司技术中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65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南巨烽生物能源开发有限公司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19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巨烽生物能源开发有限公司技术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66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南省矿山起重机有限公司</w:t>
            </w:r>
          </w:p>
        </w:tc>
        <w:tc>
          <w:tcPr>
            <w:tcW w:w="3579" w:type="dxa"/>
            <w:vAlign w:val="top"/>
          </w:tcPr>
          <w:p>
            <w:pPr>
              <w:ind w:left="126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省矿山起重机有限公司技术中心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67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南翔宇医疗设备股份有限公司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19"/>
              <w:spacing w:before="27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翔宇医疗设备股份有限公司技术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68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8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南中大恒源生物科技股份有限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8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中大恒源生物科技股份有限公司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1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69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州机械研究所有限公司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州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机械研究所有限公司技术中心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2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70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hanging="11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州磨料磨具磨削研究所有限公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 w:firstLine="1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州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磨料磨具磨削研究所有限公司技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71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商丘美兰生物工程有限公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7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丘美兰生物工程有限公司技术中心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72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南光远新材料股份有限公司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光远新材料股份有限公司技术中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73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南明泰铝业股份有限公司</w:t>
            </w:r>
          </w:p>
        </w:tc>
        <w:tc>
          <w:tcPr>
            <w:tcW w:w="3579" w:type="dxa"/>
            <w:vAlign w:val="top"/>
          </w:tcPr>
          <w:p>
            <w:pPr>
              <w:ind w:left="12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明泰铝业股份有限公司技术中心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74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15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华科技集团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(洛阳)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15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2"/>
              </w:rPr>
              <w:t>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华科技集团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(洛阳)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中国建筑第七工程局有限公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2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国建筑第七工程局有限公司技术中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27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中国洛阳浮法玻璃集团有限责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任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27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国洛阳浮法玻璃集团有限责任公司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4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郑州日产汽车有限公司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州日产汽车有限公司技术中心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铝洛阳铜加工有限公司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铝洛阳铜加工有限公司技术中心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19" w:right="196" w:firstLine="2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中国有色金属工业第六冶金建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设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限公司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27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国有色金属工业第六冶金建设有限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4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22" w:right="196" w:firstLine="1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南晋开化工投资控股集团有限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责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任公司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8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晋开化工投资控股集团有限责任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河南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75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北京山轻工机械股份有限公司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19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京山轻工机械股份有限公司技术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76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冶特殊钢有限公司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冶特殊钢有限公司技术中心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77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风汽车集团有限公司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汽车集团有限公司技术中心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78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北中烟工业有限责任公司</w:t>
            </w:r>
          </w:p>
        </w:tc>
        <w:tc>
          <w:tcPr>
            <w:tcW w:w="3579" w:type="dxa"/>
            <w:vAlign w:val="top"/>
          </w:tcPr>
          <w:p>
            <w:pPr>
              <w:ind w:left="12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中烟工业有限责任公司技术中心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79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火通信科技股份有限公司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烽火通信科技股份有限公司技术中心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80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中国葛洲坝集团股份有限公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21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国葛洲坝集团股份有限公司技术中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81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昌船舶重工集团有限公司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昌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船舶重工集团有限公司技术中心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82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安琪酵母股份有限公司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琪酵母股份有限公司技术中心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83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国航天三江集团有限公司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国航天三江集团有限公司技术中心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84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工科技产业股份有限公司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科技产业股份有限公司技术中心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85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北兴发化工集团股份有限公司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19"/>
              <w:spacing w:before="28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兴发化工集团股份有限公司技术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86</w:t>
            </w:r>
          </w:p>
        </w:tc>
        <w:tc>
          <w:tcPr>
            <w:tcW w:w="3242" w:type="dxa"/>
            <w:vAlign w:val="top"/>
          </w:tcPr>
          <w:p>
            <w:pPr>
              <w:ind w:left="115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宇救生装备有限公司</w:t>
            </w:r>
          </w:p>
        </w:tc>
        <w:tc>
          <w:tcPr>
            <w:tcW w:w="3579" w:type="dxa"/>
            <w:vAlign w:val="top"/>
          </w:tcPr>
          <w:p>
            <w:pPr>
              <w:ind w:left="118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航宇救生装备有限公司技术中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87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汉重型机床集团有限公司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重型机床集团有限公司技术中心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1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88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飞光纤光缆股份有限公司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长飞光纤光缆股份有限公司技术中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2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89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汉船用机械有限责任公司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船用机械有限责任公司技术中心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90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冶有色金属集团控股有限公司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1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冶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有色金属集团控股有限公司技术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91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黄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石东贝压缩机有限公司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黄石东贝压缩机有限公司技术中心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92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应龙药业集团股份有限公司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应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龙药业集团股份有限公司技术中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93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中交第二航务工程局有限公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21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交第二航务工程局有限公司技术中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94</w:t>
            </w:r>
          </w:p>
        </w:tc>
        <w:tc>
          <w:tcPr>
            <w:tcW w:w="3242" w:type="dxa"/>
            <w:vAlign w:val="top"/>
          </w:tcPr>
          <w:p>
            <w:pPr>
              <w:ind w:left="116" w:right="196" w:firstLine="26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中信科移动通信技术股份有限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责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任公司</w:t>
            </w:r>
          </w:p>
        </w:tc>
        <w:tc>
          <w:tcPr>
            <w:tcW w:w="3579" w:type="dxa"/>
            <w:vAlign w:val="top"/>
          </w:tcPr>
          <w:p>
            <w:pPr>
              <w:ind w:left="134" w:right="110" w:firstLine="1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信科移动通信技术股份有限责任公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95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铁大桥局集团有限公司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铁大桥局集团有限公司技术中心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96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人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福医药集团股份公司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人福医药集团股份公司技术中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97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冶南方工程技术有限公司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冶南方工程技术有限公司技术中心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98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6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襄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阳汽车轴承股份有限公司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6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襄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汽车轴承股份有限公司技术中心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99</w:t>
            </w:r>
          </w:p>
        </w:tc>
        <w:tc>
          <w:tcPr>
            <w:tcW w:w="3242" w:type="dxa"/>
            <w:vAlign w:val="top"/>
          </w:tcPr>
          <w:p>
            <w:pPr>
              <w:ind w:left="11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驼集团股份有限公司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1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驼集团股份有限公司技术中心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00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铁十一局集团有限公司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铁十一局集团有限公司技术中心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01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华新水泥股份有限公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新水泥股份有限公司技术中心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02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汉光迅科技股份有限公司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光迅科技股份有限公司技术中心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03</w:t>
            </w:r>
          </w:p>
        </w:tc>
        <w:tc>
          <w:tcPr>
            <w:tcW w:w="3242" w:type="dxa"/>
            <w:vAlign w:val="top"/>
          </w:tcPr>
          <w:p>
            <w:pPr>
              <w:ind w:left="113" w:right="196" w:firstLine="29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中国船舶重工集团应急预警与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援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装备股份有限公司</w:t>
            </w:r>
          </w:p>
        </w:tc>
        <w:tc>
          <w:tcPr>
            <w:tcW w:w="3579" w:type="dxa"/>
            <w:vAlign w:val="top"/>
          </w:tcPr>
          <w:p>
            <w:pPr>
              <w:ind w:left="116" w:right="110" w:firstLine="29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国船舶重工集团应急预警与救援装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备股份有限公司技术中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04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8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北飞龙摩擦密封材料股份有限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8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飞龙摩擦密封材料股份有限公司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05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中石化四机石油机械有限公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21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石化四机石油机械有限公司技术中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06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长江车辆有限公司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中车长江车辆有限公司技术中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07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金鹰重型工程机械股份有限公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6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金鹰重型工程机械股份有限公司技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08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汉金牛经济发展有限公司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金牛经济发展有限公司技术中心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09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firstLine="1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中铁第四勘察设计院集团有限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 w:firstLine="24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铁第四勘察设计院集团有限公司技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10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汉高德红外股份有限公司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高德红外股份有限公司技术中心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3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11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北华强科技股份有限公司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6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华强科技股份有限公司技术中心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12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建商品混凝土有限公司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建商品混凝土有限公司技术中心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1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13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北回天新材料股份有限公司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2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回天新材料股份有限公司技术中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2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14</w:t>
            </w:r>
          </w:p>
        </w:tc>
        <w:tc>
          <w:tcPr>
            <w:tcW w:w="3242" w:type="dxa"/>
            <w:vAlign w:val="top"/>
          </w:tcPr>
          <w:p>
            <w:pPr>
              <w:ind w:left="128" w:right="196" w:firstLine="14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中国兵器工业集团江山重工研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究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院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有限公司</w:t>
            </w:r>
          </w:p>
        </w:tc>
        <w:tc>
          <w:tcPr>
            <w:tcW w:w="3579" w:type="dxa"/>
            <w:vAlign w:val="top"/>
          </w:tcPr>
          <w:p>
            <w:pPr>
              <w:ind w:left="136" w:right="110" w:firstLine="8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国兵器工业集团江山重工研究院有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15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中国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一冶集团有限公司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冶集团有限公司技术中心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16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五环工程有限公司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中国五环工程有限公司技术中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17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汉精测电子集团股份有限公司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精测电子集团股份有限公司技术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18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中国化学工程第六建设有限公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国化学工程第六建设有限公司技术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19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北鼎龙控股股份有限公司</w:t>
            </w:r>
          </w:p>
        </w:tc>
        <w:tc>
          <w:tcPr>
            <w:tcW w:w="3579" w:type="dxa"/>
            <w:vAlign w:val="top"/>
          </w:tcPr>
          <w:p>
            <w:pPr>
              <w:ind w:left="12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鼎龙控股股份有限公司技术中心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20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昌南玻硅材料有限公司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昌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南玻硅材料有限公司技术中心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21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汉理工光科股份有限公司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理工光科股份有限公司技术中心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22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北三江航天红阳机电有限公司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19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三江航天红阳机电有限公司技术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23</w:t>
            </w:r>
          </w:p>
        </w:tc>
        <w:tc>
          <w:tcPr>
            <w:tcW w:w="3242" w:type="dxa"/>
            <w:vAlign w:val="top"/>
          </w:tcPr>
          <w:p>
            <w:pPr>
              <w:ind w:left="124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万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洲电气股份有限公司</w:t>
            </w:r>
          </w:p>
        </w:tc>
        <w:tc>
          <w:tcPr>
            <w:tcW w:w="3579" w:type="dxa"/>
            <w:vAlign w:val="top"/>
          </w:tcPr>
          <w:p>
            <w:pPr>
              <w:ind w:left="127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万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洲电气股份有限公司技术中心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24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荆门市格林美新材料有限公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4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荆门市格林美新材料有限公司技术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25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科工集团有限公司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中铁科工集团有限公司技术中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26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8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北三江航天江河化工科技有限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8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三江航天江河化工科技有限公司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27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汉科前生物股份有限公司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科前生物股份有限公司技术中心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28</w:t>
            </w:r>
          </w:p>
        </w:tc>
        <w:tc>
          <w:tcPr>
            <w:tcW w:w="3242" w:type="dxa"/>
            <w:vAlign w:val="top"/>
          </w:tcPr>
          <w:p>
            <w:pPr>
              <w:ind w:left="12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丰智能装备集团股份有限公司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16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丰智能装备集团股份有限公司技术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29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5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3"/>
              </w:rPr>
              <w:t>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大医药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中国)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有限公司</w:t>
            </w:r>
          </w:p>
        </w:tc>
        <w:tc>
          <w:tcPr>
            <w:tcW w:w="3579" w:type="dxa"/>
            <w:vAlign w:val="top"/>
          </w:tcPr>
          <w:p>
            <w:pPr>
              <w:ind w:left="121"/>
              <w:spacing w:before="145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大医药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中国)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30</w:t>
            </w:r>
          </w:p>
        </w:tc>
        <w:tc>
          <w:tcPr>
            <w:tcW w:w="3242" w:type="dxa"/>
            <w:vAlign w:val="top"/>
          </w:tcPr>
          <w:p>
            <w:pPr>
              <w:ind w:left="11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健民药业集团股份有限公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民药业集团股份有限公司技术中心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31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汉众智数字技术有限公司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4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众智数字技术有限公司技术中心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32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船重工海声科技有限公司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船重工海声科技有限公司技术中心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33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北超卓航空科技股份有限公司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19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超卓航空科技股份有限公司技术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34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北宜化化工股份有限公司</w:t>
            </w:r>
          </w:p>
        </w:tc>
        <w:tc>
          <w:tcPr>
            <w:tcW w:w="3579" w:type="dxa"/>
            <w:vAlign w:val="top"/>
          </w:tcPr>
          <w:p>
            <w:pPr>
              <w:ind w:left="12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宜化化工股份有限公司技术中心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35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6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汉达梦数据库股份有限公司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/>
              <w:spacing w:before="28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达梦数据库股份有限公司技术中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36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汉凡谷电子技术股份有限公司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1"/>
              <w:spacing w:before="27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凡谷电子技术股份有限公司技术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37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hanging="9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汉生物制品研究所有限责任公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 w:firstLine="3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生物制品研究所有限责任公司技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1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38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27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中核武汉核电运行技术股份有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27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核武汉核电运行技术股份有限公司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2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39</w:t>
            </w:r>
          </w:p>
        </w:tc>
        <w:tc>
          <w:tcPr>
            <w:tcW w:w="3242" w:type="dxa"/>
            <w:vAlign w:val="top"/>
          </w:tcPr>
          <w:p>
            <w:pPr>
              <w:ind w:left="121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劲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牌持正堂药业有限公司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劲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牌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持正堂药业有限公司技术中心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40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晶科技股份有限公司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泰晶科技股份有限公司技术中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41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hanging="8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北万润新能源科技股份有限公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 w:firstLine="5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万润新能源科技股份有限公司技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42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汉明德生物科技股份有限公司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明德生物科技股份有限公司技术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4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8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北三江航天江北机械工程有限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8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三江航天江北机械工程有限公司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汉中原电子集团有限公司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中原电子集团有限公司技术中心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6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东风商用车有限公司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6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风商用车有限公司技术中心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4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北三江航天红峰控制有限公司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19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三江航天红峰控制有限公司技术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34" w:right="196" w:firstLine="4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网电力科学研究院武汉南瑞有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责任公司</w:t>
            </w:r>
          </w:p>
        </w:tc>
        <w:tc>
          <w:tcPr>
            <w:tcW w:w="3579" w:type="dxa"/>
            <w:vAlign w:val="top"/>
          </w:tcPr>
          <w:p>
            <w:pPr>
              <w:ind w:left="119" w:right="110" w:firstLine="2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电力科学研究院武汉南瑞有限责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任公司技术中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3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际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华三五四二纺织有限公司</w:t>
            </w:r>
          </w:p>
        </w:tc>
        <w:tc>
          <w:tcPr>
            <w:tcW w:w="3579" w:type="dxa"/>
            <w:vAlign w:val="top"/>
          </w:tcPr>
          <w:p>
            <w:pPr>
              <w:ind w:left="13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际华三五四二纺织有限公司技术中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4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风汽车股份有限公司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汽车股份有限公司技术中心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8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北三江航天险峰电子信息有限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8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三江航天险峰电子信息有限公司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汉铁锚焊接材料股份有限公司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铁锚焊接材料股份有限公司技术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4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风电驱动系统有限公司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东风电驱动系统有限公司技术中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风设备制造有限公司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设备制造有限公司技术中心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6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汉锐科光纤激光技术股份有限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6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锐科光纤激光技术股份有限公司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4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汉烽火技术服务有限公司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烽火技术服务有限公司技术中心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43</w:t>
            </w:r>
          </w:p>
        </w:tc>
        <w:tc>
          <w:tcPr>
            <w:tcW w:w="3242" w:type="dxa"/>
            <w:vAlign w:val="top"/>
          </w:tcPr>
          <w:p>
            <w:pPr>
              <w:ind w:left="11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株洲硬质合金集团有限公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洲硬质合金集团有限公司技术中心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3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44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南华升集团有限公司</w:t>
            </w:r>
          </w:p>
        </w:tc>
        <w:tc>
          <w:tcPr>
            <w:tcW w:w="3579" w:type="dxa"/>
            <w:vAlign w:val="top"/>
          </w:tcPr>
          <w:p>
            <w:pPr>
              <w:ind w:left="126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南华升集团有限公司技术中心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45</w:t>
            </w:r>
          </w:p>
        </w:tc>
        <w:tc>
          <w:tcPr>
            <w:tcW w:w="3242" w:type="dxa"/>
            <w:vAlign w:val="top"/>
          </w:tcPr>
          <w:p>
            <w:pPr>
              <w:ind w:left="11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株洲冶炼集团股份有限公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洲冶炼集团股份有限公司技术中心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46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南中烟工业有限责任公司</w:t>
            </w:r>
          </w:p>
        </w:tc>
        <w:tc>
          <w:tcPr>
            <w:tcW w:w="3579" w:type="dxa"/>
            <w:vAlign w:val="top"/>
          </w:tcPr>
          <w:p>
            <w:pPr>
              <w:ind w:left="12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中烟工业有限责任公司技术中心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47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车株洲电力机车有限公司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车株洲电力机车有限公司技术中心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48</w:t>
            </w:r>
          </w:p>
        </w:tc>
        <w:tc>
          <w:tcPr>
            <w:tcW w:w="3242" w:type="dxa"/>
            <w:vAlign w:val="top"/>
          </w:tcPr>
          <w:p>
            <w:pPr>
              <w:ind w:left="126"/>
              <w:spacing w:before="147" w:line="21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一重工股份有限公司</w:t>
            </w:r>
          </w:p>
        </w:tc>
        <w:tc>
          <w:tcPr>
            <w:tcW w:w="3579" w:type="dxa"/>
            <w:vAlign w:val="top"/>
          </w:tcPr>
          <w:p>
            <w:pPr>
              <w:ind w:left="129"/>
              <w:spacing w:before="147" w:line="21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一重工股份有限公司技术中心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49</w:t>
            </w:r>
          </w:p>
        </w:tc>
        <w:tc>
          <w:tcPr>
            <w:tcW w:w="3242" w:type="dxa"/>
            <w:vAlign w:val="top"/>
          </w:tcPr>
          <w:p>
            <w:pPr>
              <w:ind w:left="130" w:right="196" w:hanging="17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洲时代新材料科技股份有限公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0" w:right="110" w:hanging="4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洲时代新材料科技股份有限公司技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1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50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江南工业集团有限公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南工业集团有限公司技术中心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2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51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联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重科股份有限公司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中联重科股份有限公司技术中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52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格林纸集团股份有限公司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泰格林纸集团股份有限公司技术中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53</w:t>
            </w:r>
          </w:p>
        </w:tc>
        <w:tc>
          <w:tcPr>
            <w:tcW w:w="3242" w:type="dxa"/>
            <w:vAlign w:val="top"/>
          </w:tcPr>
          <w:p>
            <w:pPr>
              <w:ind w:left="12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湘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潭电机股份有限公司</w:t>
            </w:r>
          </w:p>
        </w:tc>
        <w:tc>
          <w:tcPr>
            <w:tcW w:w="3579" w:type="dxa"/>
            <w:vAlign w:val="top"/>
          </w:tcPr>
          <w:p>
            <w:pPr>
              <w:ind w:left="12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湘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潭电机股份有限公司技术中心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54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国航发南方工业有限公司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国航发南方工业有限公司技术中心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55</w:t>
            </w:r>
          </w:p>
        </w:tc>
        <w:tc>
          <w:tcPr>
            <w:tcW w:w="3242" w:type="dxa"/>
            <w:vAlign w:val="top"/>
          </w:tcPr>
          <w:p>
            <w:pPr>
              <w:ind w:left="124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阳橡胶塑料机械集团有限公司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18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阳橡胶塑料机械集团有限公司技术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56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江麓机电集团有限公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麓机电集团有限公司技术中心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57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河智能装备股份有限公司</w:t>
            </w:r>
          </w:p>
        </w:tc>
        <w:tc>
          <w:tcPr>
            <w:tcW w:w="3579" w:type="dxa"/>
            <w:vAlign w:val="top"/>
          </w:tcPr>
          <w:p>
            <w:pPr>
              <w:ind w:left="14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河智能装备股份有限公司技术中心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58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袁隆平农业高科技股份有限公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6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袁隆平农业高科技股份有限公司技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59</w:t>
            </w:r>
          </w:p>
        </w:tc>
        <w:tc>
          <w:tcPr>
            <w:tcW w:w="3242" w:type="dxa"/>
            <w:vAlign w:val="top"/>
          </w:tcPr>
          <w:p>
            <w:pPr>
              <w:ind w:left="11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锡矿山闪星锑业有限责任公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5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锡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矿山闪星锑业有限责任公司技术中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60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南天雁机械有限责任公司</w:t>
            </w:r>
          </w:p>
        </w:tc>
        <w:tc>
          <w:tcPr>
            <w:tcW w:w="3579" w:type="dxa"/>
            <w:vAlign w:val="top"/>
          </w:tcPr>
          <w:p>
            <w:pPr>
              <w:ind w:left="12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天雁机械有限责任公司技术中心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61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南华联瓷业股份有限公司</w:t>
            </w:r>
          </w:p>
        </w:tc>
        <w:tc>
          <w:tcPr>
            <w:tcW w:w="3579" w:type="dxa"/>
            <w:vAlign w:val="top"/>
          </w:tcPr>
          <w:p>
            <w:pPr>
              <w:ind w:left="12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华联瓷业股份有限公司技术中心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62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通科技集团有限公司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科技集团有限公司技术中心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63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胜集团有限公司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胜集团有限公司技术中心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64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天科技股份有限公司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65</w:t>
            </w:r>
          </w:p>
        </w:tc>
        <w:tc>
          <w:tcPr>
            <w:tcW w:w="3242" w:type="dxa"/>
            <w:vAlign w:val="top"/>
          </w:tcPr>
          <w:p>
            <w:pPr>
              <w:ind w:left="11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洲兴隆新材料股份有限公司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7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洲兴隆新材料股份有限公司技术中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66</w:t>
            </w:r>
          </w:p>
        </w:tc>
        <w:tc>
          <w:tcPr>
            <w:tcW w:w="3242" w:type="dxa"/>
            <w:vAlign w:val="top"/>
          </w:tcPr>
          <w:p>
            <w:pPr>
              <w:ind w:left="114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迅达科技集团股份有限公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7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迅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达科技集团股份有限公司技术中心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67</w:t>
            </w:r>
          </w:p>
        </w:tc>
        <w:tc>
          <w:tcPr>
            <w:tcW w:w="3242" w:type="dxa"/>
            <w:vAlign w:val="top"/>
          </w:tcPr>
          <w:p>
            <w:pPr>
              <w:ind w:left="11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唐人神集团股份有限公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人神集团股份有限公司技术中心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68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8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5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南江滨机器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有限责任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8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湖南江滨机器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有限责任公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69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中国铁建重工集团股份有限公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国铁建重工集团股份有限公司技术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70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湖南机油泵股份有限公司</w:t>
            </w:r>
          </w:p>
        </w:tc>
        <w:tc>
          <w:tcPr>
            <w:tcW w:w="3579" w:type="dxa"/>
            <w:vAlign w:val="top"/>
          </w:tcPr>
          <w:p>
            <w:pPr>
              <w:ind w:left="12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南机油泵股份有限公司技术中心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71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株洲电机有限公司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中车株洲电机有限公司技术中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72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南尔康制药股份有限公司</w:t>
            </w:r>
          </w:p>
        </w:tc>
        <w:tc>
          <w:tcPr>
            <w:tcW w:w="3579" w:type="dxa"/>
            <w:vAlign w:val="top"/>
          </w:tcPr>
          <w:p>
            <w:pPr>
              <w:ind w:left="126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尔康制药股份有限公司技术中心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73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南方盛制药股份有限公司</w:t>
            </w:r>
          </w:p>
        </w:tc>
        <w:tc>
          <w:tcPr>
            <w:tcW w:w="3579" w:type="dxa"/>
            <w:vAlign w:val="top"/>
          </w:tcPr>
          <w:p>
            <w:pPr>
              <w:ind w:left="126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方盛制药股份有限公司技术中心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74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0" w:line="20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高电新科技股份公司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8"/>
              </w:rPr>
              <w:t>*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长高电新科技股份公司技术中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1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75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hanging="8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南柿竹园有色金属有限责任公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 w:firstLine="5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柿竹园有色金属有限责任公司技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2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76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九芝堂股份有限公司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九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芝堂股份有限公司技术中心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77</w:t>
            </w:r>
          </w:p>
        </w:tc>
        <w:tc>
          <w:tcPr>
            <w:tcW w:w="3242" w:type="dxa"/>
            <w:vAlign w:val="top"/>
          </w:tcPr>
          <w:p>
            <w:pPr>
              <w:ind w:left="11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洲中车时代电气股份有限公司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9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洲中车时代电气股份有限公司技术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78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清环保股份有限公司</w:t>
            </w:r>
          </w:p>
        </w:tc>
        <w:tc>
          <w:tcPr>
            <w:tcW w:w="3579" w:type="dxa"/>
            <w:vAlign w:val="top"/>
          </w:tcPr>
          <w:p>
            <w:pPr>
              <w:ind w:left="121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清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环保股份有限公司技术中心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79</w:t>
            </w:r>
          </w:p>
        </w:tc>
        <w:tc>
          <w:tcPr>
            <w:tcW w:w="3242" w:type="dxa"/>
            <w:vAlign w:val="top"/>
          </w:tcPr>
          <w:p>
            <w:pPr>
              <w:ind w:left="14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巴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夫杉杉电池材料有限公司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25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巴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斯夫杉杉电池材料有限公司技术中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80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南海利化工股份有限公司</w:t>
            </w:r>
          </w:p>
        </w:tc>
        <w:tc>
          <w:tcPr>
            <w:tcW w:w="3579" w:type="dxa"/>
            <w:vAlign w:val="top"/>
          </w:tcPr>
          <w:p>
            <w:pPr>
              <w:ind w:left="12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海利化工股份有限公司技术中心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81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南省农友机械集团有限公司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省农友机械集团有限公司技术中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82</w:t>
            </w:r>
          </w:p>
        </w:tc>
        <w:tc>
          <w:tcPr>
            <w:tcW w:w="3242" w:type="dxa"/>
            <w:vAlign w:val="top"/>
          </w:tcPr>
          <w:p>
            <w:pPr>
              <w:ind w:left="11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洲联诚集团控股股份有限公司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9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洲联诚集团控股股份有限公司技术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83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华自科技股份有限公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自科技股份有限公司技术中心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84</w:t>
            </w:r>
          </w:p>
        </w:tc>
        <w:tc>
          <w:tcPr>
            <w:tcW w:w="3242" w:type="dxa"/>
            <w:vAlign w:val="top"/>
          </w:tcPr>
          <w:p>
            <w:pPr>
              <w:ind w:left="119" w:right="196" w:firstLine="6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2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岳电控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(衡阳)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工业技术股份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限公司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7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岳电控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(衡阳)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工业技术股份有限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85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南艾华集团股份有限公司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艾华集团股份有限公司技术中心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86</w:t>
            </w:r>
          </w:p>
        </w:tc>
        <w:tc>
          <w:tcPr>
            <w:tcW w:w="3242" w:type="dxa"/>
            <w:vAlign w:val="top"/>
          </w:tcPr>
          <w:p>
            <w:pPr>
              <w:ind w:left="11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航天凯天环保科技股份有限公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7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天凯天环保科技股份有限公司技术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87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南邦普循环科技有限公司</w:t>
            </w:r>
          </w:p>
        </w:tc>
        <w:tc>
          <w:tcPr>
            <w:tcW w:w="3579" w:type="dxa"/>
            <w:vAlign w:val="top"/>
          </w:tcPr>
          <w:p>
            <w:pPr>
              <w:ind w:left="12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邦普循环科技有限公司技术中心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88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中车时代电动汽车股份有限公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车时代电动汽车股份有限公司技术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89</w:t>
            </w:r>
          </w:p>
        </w:tc>
        <w:tc>
          <w:tcPr>
            <w:tcW w:w="3242" w:type="dxa"/>
            <w:vAlign w:val="top"/>
          </w:tcPr>
          <w:p>
            <w:pPr>
              <w:ind w:left="11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株洲千金药业股份有限公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洲千金药业股份有限公司技术中心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90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南华菱线缆股份有限公司</w:t>
            </w:r>
          </w:p>
        </w:tc>
        <w:tc>
          <w:tcPr>
            <w:tcW w:w="3579" w:type="dxa"/>
            <w:vAlign w:val="top"/>
          </w:tcPr>
          <w:p>
            <w:pPr>
              <w:ind w:left="12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华菱线缆股份有限公司技术中心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91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顿新能源科技有限公司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新能源科技有限公司技术中心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92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士康科技股份有限公司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奥士康科技股份有限公司技术中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93</w:t>
            </w:r>
          </w:p>
        </w:tc>
        <w:tc>
          <w:tcPr>
            <w:tcW w:w="3242" w:type="dxa"/>
            <w:vAlign w:val="top"/>
          </w:tcPr>
          <w:p>
            <w:pPr>
              <w:ind w:left="12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三诺生物传感股份有限公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诺生物传感股份有限公司技术中心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94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南九典制药股份有限公司</w:t>
            </w:r>
          </w:p>
        </w:tc>
        <w:tc>
          <w:tcPr>
            <w:tcW w:w="3579" w:type="dxa"/>
            <w:vAlign w:val="top"/>
          </w:tcPr>
          <w:p>
            <w:pPr>
              <w:ind w:left="126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九典制药股份有限公司技术中心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95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南国科微电子股份有限公司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国科微电子股份有限公司技术中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96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翔翔能科技股份有限公司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翔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翔能科技股份有限公司技术中心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97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7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长沙景嘉微电子股份有限公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4"/>
              <w:spacing w:before="28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长沙景嘉微电子股份有限公司技术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98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南云箭集团有限公司</w:t>
            </w:r>
          </w:p>
        </w:tc>
        <w:tc>
          <w:tcPr>
            <w:tcW w:w="3579" w:type="dxa"/>
            <w:vAlign w:val="top"/>
          </w:tcPr>
          <w:p>
            <w:pPr>
              <w:ind w:left="126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南云箭集团有限公司技术中心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99</w:t>
            </w:r>
          </w:p>
        </w:tc>
        <w:tc>
          <w:tcPr>
            <w:tcW w:w="3242" w:type="dxa"/>
            <w:vAlign w:val="top"/>
          </w:tcPr>
          <w:p>
            <w:pPr>
              <w:ind w:left="125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蓝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思科技股份有限公司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7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蓝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思科技股份有限公司技术中心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1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00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2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地恒一制药股份有限公司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2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天地恒一制药股份有限公司技术中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2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01</w:t>
            </w:r>
          </w:p>
        </w:tc>
        <w:tc>
          <w:tcPr>
            <w:tcW w:w="3242" w:type="dxa"/>
            <w:vAlign w:val="top"/>
          </w:tcPr>
          <w:p>
            <w:pPr>
              <w:ind w:left="12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湘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潭宏大真空技术股份有限公司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18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湘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潭宏大真空技术股份有限公司技术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02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南长远锂科股份有限公司</w:t>
            </w:r>
          </w:p>
        </w:tc>
        <w:tc>
          <w:tcPr>
            <w:tcW w:w="3579" w:type="dxa"/>
            <w:vAlign w:val="top"/>
          </w:tcPr>
          <w:p>
            <w:pPr>
              <w:ind w:left="12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长远锂科股份有限公司技术中心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03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南华菱涟源钢铁有限公司</w:t>
            </w:r>
          </w:p>
        </w:tc>
        <w:tc>
          <w:tcPr>
            <w:tcW w:w="3579" w:type="dxa"/>
            <w:vAlign w:val="top"/>
          </w:tcPr>
          <w:p>
            <w:pPr>
              <w:ind w:left="12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华菱涟源钢铁有限公司技术中心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04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南松井新材料股份有限公司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松井新材料股份有限公司技术中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05</w:t>
            </w:r>
          </w:p>
        </w:tc>
        <w:tc>
          <w:tcPr>
            <w:tcW w:w="3242" w:type="dxa"/>
            <w:vAlign w:val="top"/>
          </w:tcPr>
          <w:p>
            <w:pPr>
              <w:ind w:left="130" w:right="196" w:hanging="14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长沙有色冶金设计研究院有限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0" w:right="110" w:hanging="1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长沙有色冶金设计研究院有限公司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06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8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南湘投金天科技集团有限责任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8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湘投金天科技集团有限责任公司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07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南中泰特种装备有限责任公司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19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中泰特种装备有限责任公司技术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4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中国长城科技集团股份有限公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国长城科技集团股份有限公司技术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1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株洲时代电子技术有限公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洲时代电子技术有限公司技术中心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1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洲齿轮有限责任公司</w:t>
            </w:r>
          </w:p>
        </w:tc>
        <w:tc>
          <w:tcPr>
            <w:tcW w:w="3579" w:type="dxa"/>
            <w:vAlign w:val="top"/>
          </w:tcPr>
          <w:p>
            <w:pPr>
              <w:ind w:left="11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洲齿轮有限责任公司技术中心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湖南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08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东风华高新科技股份有限公司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44" w:right="110" w:hanging="30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东风华高新科技股份有限公司技术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09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的集团股份有限公司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1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的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10</w:t>
            </w:r>
          </w:p>
        </w:tc>
        <w:tc>
          <w:tcPr>
            <w:tcW w:w="3242" w:type="dxa"/>
            <w:vAlign w:val="top"/>
          </w:tcPr>
          <w:p>
            <w:pPr>
              <w:ind w:left="10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TCL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科技集团股份有限公司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1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TCL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2"/>
              </w:rPr>
              <w:t>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技集团股份有限公司技术中心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11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11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汕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头市超声仪器研究所股份有限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11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汕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头市超声仪器研究所股份有限公司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12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hanging="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东肇庆星湖生物科技股份有限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7" w:right="110" w:hanging="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东肇庆星湖生物科技股份有限公司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13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广州无线电集团有限公司</w:t>
            </w:r>
          </w:p>
        </w:tc>
        <w:tc>
          <w:tcPr>
            <w:tcW w:w="3579" w:type="dxa"/>
            <w:vAlign w:val="top"/>
          </w:tcPr>
          <w:p>
            <w:pPr>
              <w:ind w:left="114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州无线电集团有限公司技术中心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14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信家电集团股份有限公司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信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家电集团股份有限公司技术中心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15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广东德赛集团有限公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东德赛集团有限公司技术中心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16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广州珠江啤酒集团有限公司</w:t>
            </w:r>
          </w:p>
        </w:tc>
        <w:tc>
          <w:tcPr>
            <w:tcW w:w="3579" w:type="dxa"/>
            <w:vAlign w:val="top"/>
          </w:tcPr>
          <w:p>
            <w:pPr>
              <w:ind w:left="114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州珠江啤酒集团有限公司技术中心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6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17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发科技股份有限公司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金发科技股份有限公司技术中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18</w:t>
            </w:r>
          </w:p>
        </w:tc>
        <w:tc>
          <w:tcPr>
            <w:tcW w:w="3242" w:type="dxa"/>
            <w:vAlign w:val="top"/>
          </w:tcPr>
          <w:p>
            <w:pPr>
              <w:ind w:left="124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万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力轮胎股份有限公司</w:t>
            </w:r>
          </w:p>
        </w:tc>
        <w:tc>
          <w:tcPr>
            <w:tcW w:w="3579" w:type="dxa"/>
            <w:vAlign w:val="top"/>
          </w:tcPr>
          <w:p>
            <w:pPr>
              <w:ind w:left="127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万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力轮胎股份有限公司技术中心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19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广州万宝集团有限公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4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州万宝集团有限公司技术中心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6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20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船国际有限公司</w:t>
            </w:r>
          </w:p>
        </w:tc>
        <w:tc>
          <w:tcPr>
            <w:tcW w:w="3579" w:type="dxa"/>
            <w:vAlign w:val="top"/>
          </w:tcPr>
          <w:p>
            <w:pPr>
              <w:ind w:left="114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广船国际有限公司技术中心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6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21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国南方电网有限责任公司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国南方电网有限责任公司技术中心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0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22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广东溢达纺织有限公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4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东溢达纺织有限公司技术中心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2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23</w:t>
            </w:r>
          </w:p>
        </w:tc>
        <w:tc>
          <w:tcPr>
            <w:tcW w:w="3242" w:type="dxa"/>
            <w:vAlign w:val="top"/>
          </w:tcPr>
          <w:p>
            <w:pPr>
              <w:ind w:left="11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珠海格力电器股份有限公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珠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海格力电器股份有限公司技术中心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24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州珠江钢琴集团股份有限公司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44" w:right="110" w:hanging="30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州珠江钢琴集团股份有限公司技术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25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广东中烟工业有限责任公司</w:t>
            </w:r>
          </w:p>
        </w:tc>
        <w:tc>
          <w:tcPr>
            <w:tcW w:w="3579" w:type="dxa"/>
            <w:vAlign w:val="top"/>
          </w:tcPr>
          <w:p>
            <w:pPr>
              <w:ind w:left="11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东中烟工业有限责任公司技术中心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26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达制造股份有限公司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科达制造股份有限公司技术中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27</w:t>
            </w:r>
          </w:p>
        </w:tc>
        <w:tc>
          <w:tcPr>
            <w:tcW w:w="3242" w:type="dxa"/>
            <w:vAlign w:val="top"/>
          </w:tcPr>
          <w:p>
            <w:pPr>
              <w:ind w:left="14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巨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轮智能装备股份有限公司</w:t>
            </w:r>
          </w:p>
        </w:tc>
        <w:tc>
          <w:tcPr>
            <w:tcW w:w="3579" w:type="dxa"/>
            <w:vAlign w:val="top"/>
          </w:tcPr>
          <w:p>
            <w:pPr>
              <w:ind w:left="14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巨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轮智能装备股份有限公司技术中心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28</w:t>
            </w:r>
          </w:p>
        </w:tc>
        <w:tc>
          <w:tcPr>
            <w:tcW w:w="3242" w:type="dxa"/>
            <w:vAlign w:val="top"/>
          </w:tcPr>
          <w:p>
            <w:pPr>
              <w:ind w:left="15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电气集团有限公司</w:t>
            </w:r>
          </w:p>
        </w:tc>
        <w:tc>
          <w:tcPr>
            <w:tcW w:w="3579" w:type="dxa"/>
            <w:vAlign w:val="top"/>
          </w:tcPr>
          <w:p>
            <w:pPr>
              <w:ind w:left="15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云电气集团有限公司技术中心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29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广东凤铝铝业有限公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4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东凤铝铝业有限公司技术中心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30</w:t>
            </w:r>
          </w:p>
        </w:tc>
        <w:tc>
          <w:tcPr>
            <w:tcW w:w="3242" w:type="dxa"/>
            <w:vAlign w:val="top"/>
          </w:tcPr>
          <w:p>
            <w:pPr>
              <w:ind w:left="12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丽珠医药集团股份有限公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珠医药集团股份有限公司技术中心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31</w:t>
            </w:r>
          </w:p>
        </w:tc>
        <w:tc>
          <w:tcPr>
            <w:tcW w:w="3242" w:type="dxa"/>
            <w:vAlign w:val="top"/>
          </w:tcPr>
          <w:p>
            <w:pPr>
              <w:ind w:left="12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温氏食品集团股份有限公司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氏食品集团股份有限公司技术中心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32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6"/>
              </w:rPr>
              <w:t>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信通信技术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(广州)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京信通信技术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(广州)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33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广东万家乐燃气具有限公司</w:t>
            </w:r>
          </w:p>
        </w:tc>
        <w:tc>
          <w:tcPr>
            <w:tcW w:w="3579" w:type="dxa"/>
            <w:vAlign w:val="top"/>
          </w:tcPr>
          <w:p>
            <w:pPr>
              <w:ind w:left="114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东万家乐燃气具有限公司技术中心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34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hanging="19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州达意隆包装机械股份有限公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0" w:right="110" w:hanging="6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州达意隆包装机械股份有限公司技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35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广州文冲船厂有限责任公司</w:t>
            </w:r>
          </w:p>
        </w:tc>
        <w:tc>
          <w:tcPr>
            <w:tcW w:w="3579" w:type="dxa"/>
            <w:vAlign w:val="top"/>
          </w:tcPr>
          <w:p>
            <w:pPr>
              <w:ind w:left="114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州文冲船厂有限责任公司技术中心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36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3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广州数控设备有限公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4"/>
              <w:spacing w:before="143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州数控设备有限公司技术中心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37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帝股份有限公司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帝股份有限公司技术中心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38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东万和新电气股份有限公司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 w:right="110" w:hanging="8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东万和新电气股份有限公司技术中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39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宝莉化工集团股份有限公司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1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宝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莉化工集团股份有限公司技术中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40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广东生益科技股份有限公司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1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东生益科技股份有限公司技术中心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41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7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东新会美达锦纶股份有限公司</w:t>
            </w:r>
          </w:p>
        </w:tc>
        <w:tc>
          <w:tcPr>
            <w:tcW w:w="3579" w:type="dxa"/>
            <w:vAlign w:val="top"/>
          </w:tcPr>
          <w:p>
            <w:pPr>
              <w:ind w:left="144" w:right="110" w:hanging="3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东新会美达锦纶股份有限公司技术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6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42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船黄埔文冲船舶有限公司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船黄埔文冲船舶有限公司技术中心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43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东申菱环境系统股份有限公司</w:t>
            </w:r>
          </w:p>
        </w:tc>
        <w:tc>
          <w:tcPr>
            <w:tcW w:w="3579" w:type="dxa"/>
            <w:vAlign w:val="top"/>
          </w:tcPr>
          <w:p>
            <w:pPr>
              <w:ind w:left="144" w:right="110" w:hanging="3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东申菱环境系统股份有限公司技术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44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hanging="19"/>
              <w:spacing w:before="28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州白云山医药集团股份有限公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0" w:right="110" w:hanging="6"/>
              <w:spacing w:before="28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州白云山医药集团股份有限公司技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6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45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广东豪美新材股份有限公司</w:t>
            </w:r>
          </w:p>
        </w:tc>
        <w:tc>
          <w:tcPr>
            <w:tcW w:w="3579" w:type="dxa"/>
            <w:vAlign w:val="top"/>
          </w:tcPr>
          <w:p>
            <w:pPr>
              <w:ind w:left="114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东豪美新材股份有限公司技术中心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6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46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广东联塑科技实业有限公司</w:t>
            </w:r>
          </w:p>
        </w:tc>
        <w:tc>
          <w:tcPr>
            <w:tcW w:w="3579" w:type="dxa"/>
            <w:vAlign w:val="top"/>
          </w:tcPr>
          <w:p>
            <w:pPr>
              <w:ind w:left="114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东联塑科技实业有限公司技术中心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0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47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保利长大工程有限公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4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保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利长大工程有限公司技术中心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2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48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广东海大集团股份有限公司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1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东海大集团股份有限公司技术中心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49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广州汽车集团股份有限公司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14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州汽车集团股份有限公司技术中心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50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门市大长江集团有限公司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江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门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市大长江集团有限公司技术中心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51</w:t>
            </w:r>
          </w:p>
        </w:tc>
        <w:tc>
          <w:tcPr>
            <w:tcW w:w="3242" w:type="dxa"/>
            <w:vAlign w:val="top"/>
          </w:tcPr>
          <w:p>
            <w:pPr>
              <w:ind w:left="13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明阳智慧能源集团股份公司</w:t>
            </w:r>
          </w:p>
        </w:tc>
        <w:tc>
          <w:tcPr>
            <w:tcW w:w="3579" w:type="dxa"/>
            <w:vAlign w:val="top"/>
          </w:tcPr>
          <w:p>
            <w:pPr>
              <w:ind w:left="13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智慧能源集团股份公司技术中心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52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广东先导稀材股份有限公司</w:t>
            </w:r>
          </w:p>
        </w:tc>
        <w:tc>
          <w:tcPr>
            <w:tcW w:w="3579" w:type="dxa"/>
            <w:vAlign w:val="top"/>
          </w:tcPr>
          <w:p>
            <w:pPr>
              <w:ind w:left="114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东先导稀材股份有限公司技术中心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53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hanging="19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东东阳光科技控股股份有限公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0" w:right="110" w:hanging="6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东东阳光科技控股股份有限公司技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54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州市浪奇实业股份有限公司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 w:right="110" w:hanging="8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州市浪奇实业股份有限公司技术中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55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娜丽莎集团股份有限公司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蒙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丽莎集团股份有限公司技术中心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56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创集团股份有限公司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57</w:t>
            </w:r>
          </w:p>
        </w:tc>
        <w:tc>
          <w:tcPr>
            <w:tcW w:w="3242" w:type="dxa"/>
            <w:vAlign w:val="top"/>
          </w:tcPr>
          <w:p>
            <w:pPr>
              <w:ind w:left="16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丰企业集团有限公司</w:t>
            </w:r>
          </w:p>
        </w:tc>
        <w:tc>
          <w:tcPr>
            <w:tcW w:w="3579" w:type="dxa"/>
            <w:vAlign w:val="top"/>
          </w:tcPr>
          <w:p>
            <w:pPr>
              <w:ind w:left="16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企业集团有限公司技术中心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58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hanging="3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东德美精细化工集团股份有限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7" w:right="110" w:hanging="3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东德美精细化工集团股份有限公司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59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hanging="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1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东坚美铝型材厂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7" w:right="110" w:hanging="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东坚美铝型材厂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60</w:t>
            </w:r>
          </w:p>
        </w:tc>
        <w:tc>
          <w:tcPr>
            <w:tcW w:w="3242" w:type="dxa"/>
            <w:vAlign w:val="top"/>
          </w:tcPr>
          <w:p>
            <w:pPr>
              <w:ind w:left="12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易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事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特集团股份有限公司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易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事特集团股份有限公司技术中心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61</w:t>
            </w:r>
          </w:p>
        </w:tc>
        <w:tc>
          <w:tcPr>
            <w:tcW w:w="3242" w:type="dxa"/>
            <w:vAlign w:val="top"/>
          </w:tcPr>
          <w:p>
            <w:pPr>
              <w:ind w:left="111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山佛塑科技集团股份有限公司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31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山佛塑科技集团股份有限公司技术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62</w:t>
            </w:r>
          </w:p>
        </w:tc>
        <w:tc>
          <w:tcPr>
            <w:tcW w:w="3242" w:type="dxa"/>
            <w:vAlign w:val="top"/>
          </w:tcPr>
          <w:p>
            <w:pPr>
              <w:ind w:left="114"/>
              <w:spacing w:before="144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珠海罗西尼表业有限公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7"/>
              <w:spacing w:before="144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珠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海罗西尼表业有限公司技术中心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63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6"/>
              </w:rPr>
              <w:t>潮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州三环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潮州三环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64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广东兴发铝业有限公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4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东兴发铝业有限公司技术中心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65</w:t>
            </w:r>
          </w:p>
        </w:tc>
        <w:tc>
          <w:tcPr>
            <w:tcW w:w="3242" w:type="dxa"/>
            <w:vAlign w:val="top"/>
          </w:tcPr>
          <w:p>
            <w:pPr>
              <w:ind w:left="133" w:right="196" w:hanging="21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州中海达卫星导航技术股份有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33" w:right="110" w:hanging="19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州中海达卫星导航技术股份有限公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66</w:t>
            </w:r>
          </w:p>
        </w:tc>
        <w:tc>
          <w:tcPr>
            <w:tcW w:w="3242" w:type="dxa"/>
            <w:vAlign w:val="top"/>
          </w:tcPr>
          <w:p>
            <w:pPr>
              <w:ind w:left="13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惠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州亿纬锂能股份有限公司</w:t>
            </w:r>
          </w:p>
        </w:tc>
        <w:tc>
          <w:tcPr>
            <w:tcW w:w="3579" w:type="dxa"/>
            <w:vAlign w:val="top"/>
          </w:tcPr>
          <w:p>
            <w:pPr>
              <w:ind w:left="13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惠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州亿纬锂能股份有限公司技术中心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6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67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信和平科技股份有限公司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东信和平科技股份有限公司技术中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68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hanging="19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东溢多利生物科技股份有限公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0" w:right="110" w:hanging="6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东溢多利生物科技股份有限公司技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69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广东光华科技股份有限公司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14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东光华科技股份有限公司技术中心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6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70</w:t>
            </w:r>
          </w:p>
        </w:tc>
        <w:tc>
          <w:tcPr>
            <w:tcW w:w="3242" w:type="dxa"/>
            <w:vAlign w:val="top"/>
          </w:tcPr>
          <w:p>
            <w:pPr>
              <w:ind w:left="11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佳都科技集团股份有限公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5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都科技集团股份有限公司技术中心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6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71</w:t>
            </w:r>
          </w:p>
        </w:tc>
        <w:tc>
          <w:tcPr>
            <w:tcW w:w="3242" w:type="dxa"/>
            <w:vAlign w:val="top"/>
          </w:tcPr>
          <w:p>
            <w:pPr>
              <w:ind w:left="114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珠海全志科技股份有限公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7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珠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海全志科技股份有限公司技术中心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0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72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广州智光电气股份有限公司</w:t>
            </w:r>
          </w:p>
        </w:tc>
        <w:tc>
          <w:tcPr>
            <w:tcW w:w="3579" w:type="dxa"/>
            <w:vAlign w:val="top"/>
          </w:tcPr>
          <w:p>
            <w:pPr>
              <w:ind w:left="114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州智光电气股份有限公司技术中心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2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73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广东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方制药有限公司</w:t>
            </w:r>
          </w:p>
        </w:tc>
        <w:tc>
          <w:tcPr>
            <w:tcW w:w="3579" w:type="dxa"/>
            <w:vAlign w:val="top"/>
          </w:tcPr>
          <w:p>
            <w:pPr>
              <w:ind w:left="114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广东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一方制药有限公司技术中心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74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木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林森股份有限公司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木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森股份有限公司技术中心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75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铁二十五局集团有限公司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铁二十五局集团有限公司技术中心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76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6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州视源电子科技股份有限公司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44" w:right="110" w:hanging="3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州视源电子科技股份有限公司技术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77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hanging="3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州赛莱拉干细胞科技股份有限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7" w:right="110" w:hanging="3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州赛莱拉干细胞科技股份有限公司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78</w:t>
            </w:r>
          </w:p>
        </w:tc>
        <w:tc>
          <w:tcPr>
            <w:tcW w:w="3242" w:type="dxa"/>
            <w:vAlign w:val="top"/>
          </w:tcPr>
          <w:p>
            <w:pPr>
              <w:ind w:left="11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珠海润都制药股份有限公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珠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海润都制药股份有限公司技术中心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79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广东新宝电器股份有限公司</w:t>
            </w:r>
          </w:p>
        </w:tc>
        <w:tc>
          <w:tcPr>
            <w:tcW w:w="3579" w:type="dxa"/>
            <w:vAlign w:val="top"/>
          </w:tcPr>
          <w:p>
            <w:pPr>
              <w:ind w:left="114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东新宝电器股份有限公司技术中心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80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4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广东嘉元科技股份有限公司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14"/>
              <w:spacing w:before="144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东嘉元科技股份有限公司技术中心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81</w:t>
            </w:r>
          </w:p>
        </w:tc>
        <w:tc>
          <w:tcPr>
            <w:tcW w:w="3242" w:type="dxa"/>
            <w:vAlign w:val="top"/>
          </w:tcPr>
          <w:p>
            <w:pPr>
              <w:ind w:left="121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高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新兴科技集团股份有限公司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高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兴科技集团股份有限公司技术中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82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铁隧道局集团有限公司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铁隧道局集团有限公司技术中心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83</w:t>
            </w:r>
          </w:p>
        </w:tc>
        <w:tc>
          <w:tcPr>
            <w:tcW w:w="3242" w:type="dxa"/>
            <w:vAlign w:val="top"/>
          </w:tcPr>
          <w:p>
            <w:pPr>
              <w:ind w:left="110"/>
              <w:spacing w:before="144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OPPO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广东移动通信有限公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309" w:hanging="32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OPPO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广东移动通信有限公司技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84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州高澜节能技术股份有限公司</w:t>
            </w:r>
          </w:p>
        </w:tc>
        <w:tc>
          <w:tcPr>
            <w:tcW w:w="3579" w:type="dxa"/>
            <w:vAlign w:val="top"/>
          </w:tcPr>
          <w:p>
            <w:pPr>
              <w:ind w:left="144" w:right="110" w:hanging="3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州高澜节能技术股份有限公司技术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85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广州明珞装备股份有限公司</w:t>
            </w:r>
          </w:p>
        </w:tc>
        <w:tc>
          <w:tcPr>
            <w:tcW w:w="3579" w:type="dxa"/>
            <w:vAlign w:val="top"/>
          </w:tcPr>
          <w:p>
            <w:pPr>
              <w:ind w:left="114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州明珞装备股份有限公司技术中心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86</w:t>
            </w:r>
          </w:p>
        </w:tc>
        <w:tc>
          <w:tcPr>
            <w:tcW w:w="3242" w:type="dxa"/>
            <w:vAlign w:val="top"/>
          </w:tcPr>
          <w:p>
            <w:pPr>
              <w:ind w:left="114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珠海冠宇电池股份有限公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7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珠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海冠宇电池股份有限公司技术中心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87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广州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红制药有限公司</w:t>
            </w:r>
          </w:p>
        </w:tc>
        <w:tc>
          <w:tcPr>
            <w:tcW w:w="3579" w:type="dxa"/>
            <w:vAlign w:val="top"/>
          </w:tcPr>
          <w:p>
            <w:pPr>
              <w:ind w:left="11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广州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品红制药有限公司技术中心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88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中山市中智药业集团有限公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2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山市中智药业集团有限公司技术中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89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广州毅昌科技股份有限公司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14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州毅昌科技股份有限公司技术中心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90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广州禾信仪器股份有限公司</w:t>
            </w:r>
          </w:p>
        </w:tc>
        <w:tc>
          <w:tcPr>
            <w:tcW w:w="3579" w:type="dxa"/>
            <w:vAlign w:val="top"/>
          </w:tcPr>
          <w:p>
            <w:pPr>
              <w:ind w:left="11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州禾信仪器股份有限公司技术中心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91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hanging="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州市建筑科学研究院集团有限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7" w:right="110" w:hanging="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州市建筑科学研究院集团有限公司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6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92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州市香雪制药股份有限公司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 w:right="110" w:hanging="8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州市香雪制药股份有限公司技术中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93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州万孚生物技术股份有限公司</w:t>
            </w:r>
          </w:p>
        </w:tc>
        <w:tc>
          <w:tcPr>
            <w:tcW w:w="3579" w:type="dxa"/>
            <w:vAlign w:val="top"/>
          </w:tcPr>
          <w:p>
            <w:pPr>
              <w:ind w:left="144" w:right="110" w:hanging="3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州万孚生物技术股份有限公司技术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5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94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6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维沃移动通信有限公司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6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维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沃移动通信有限公司技术中心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6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95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广州达安基因股份有限公司</w:t>
            </w:r>
          </w:p>
        </w:tc>
        <w:tc>
          <w:tcPr>
            <w:tcW w:w="3579" w:type="dxa"/>
            <w:vAlign w:val="top"/>
          </w:tcPr>
          <w:p>
            <w:pPr>
              <w:ind w:left="114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州达安基因股份有限公司技术中心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6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96</w:t>
            </w:r>
          </w:p>
        </w:tc>
        <w:tc>
          <w:tcPr>
            <w:tcW w:w="3242" w:type="dxa"/>
            <w:vAlign w:val="top"/>
          </w:tcPr>
          <w:p>
            <w:pPr>
              <w:ind w:left="113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帆生物科技集团股份有限公司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9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健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帆生物科技集团股份有限公司技术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0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97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州市昊志机电股份有限公司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 w:right="110" w:hanging="8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州市昊志机电股份有限公司技术中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2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98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东芬尼克兹节能设备有限公司</w:t>
            </w:r>
          </w:p>
        </w:tc>
        <w:tc>
          <w:tcPr>
            <w:tcW w:w="3579" w:type="dxa"/>
            <w:vAlign w:val="top"/>
          </w:tcPr>
          <w:p>
            <w:pPr>
              <w:ind w:left="144" w:right="110" w:hanging="30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东芬尼克兹节能设备有限公司技术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4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99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广东鸿图科技股份有限公司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14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东鸿图科技股份有限公司技术中心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2"/>
              <w:spacing w:before="143" w:line="20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东省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00</w:t>
            </w:r>
          </w:p>
        </w:tc>
        <w:tc>
          <w:tcPr>
            <w:tcW w:w="3242" w:type="dxa"/>
            <w:vAlign w:val="top"/>
          </w:tcPr>
          <w:p>
            <w:pPr>
              <w:ind w:left="133" w:right="196" w:hanging="1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圳市中金岭南有色金属股份有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34" w:right="110" w:hanging="1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市中金岭南有色金属股份有限公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深圳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01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6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为技术有限公司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6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为技术有限公司技术中心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深圳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02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兴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通讯股份有限公司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中兴通讯股份有限公司技术中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深圳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03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圳海王集团股份有限公司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海王集团股份有限公司技术中心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深圳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04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深圳华强集团有限公司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圳华强集团有限公司技术中心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深圳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05</w:t>
            </w:r>
          </w:p>
        </w:tc>
        <w:tc>
          <w:tcPr>
            <w:tcW w:w="3242" w:type="dxa"/>
            <w:vAlign w:val="top"/>
          </w:tcPr>
          <w:p>
            <w:pPr>
              <w:ind w:left="116" w:right="196" w:firstLine="26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国国际海运集装箱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股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份有限公司</w:t>
            </w:r>
          </w:p>
        </w:tc>
        <w:tc>
          <w:tcPr>
            <w:tcW w:w="3579" w:type="dxa"/>
            <w:vAlign w:val="top"/>
          </w:tcPr>
          <w:p>
            <w:pPr>
              <w:ind w:left="136" w:right="110" w:firstLine="8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7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国国际海运集装箱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股份有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深圳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06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圳市航盛电子股份有限公司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市航盛电子股份有限公司技术中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深圳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07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广核集团有限公司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中国广核集团有限公司技术中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深圳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08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6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族激光科技产业集团股份有限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6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激光科技产业集团股份有限公司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深圳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09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深南电路股份有限公司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南电路股份有限公司技术中心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深圳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10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圳市力合科创股份有限公司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市力合科创股份有限公司技术中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深圳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11</w:t>
            </w:r>
          </w:p>
        </w:tc>
        <w:tc>
          <w:tcPr>
            <w:tcW w:w="3242" w:type="dxa"/>
            <w:vAlign w:val="top"/>
          </w:tcPr>
          <w:p>
            <w:pPr>
              <w:ind w:left="13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比亚迪汽车工业有限公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38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比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迪汽车工业有限公司技术中心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深圳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12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圳信立泰药业股份有限公司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信立泰药业股份有限公司技术中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深圳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13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能达通信股份有限公司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达通信股份有限公司技术中心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深圳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14</w:t>
            </w:r>
          </w:p>
        </w:tc>
        <w:tc>
          <w:tcPr>
            <w:tcW w:w="3242" w:type="dxa"/>
            <w:vAlign w:val="top"/>
          </w:tcPr>
          <w:p>
            <w:pPr>
              <w:ind w:left="124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飞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亚达精密科技股份有限公司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3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飞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亚达精密科技股份有限公司技术中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深圳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15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圳市特发信息股份有限公司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市特发信息股份有限公司技术中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深圳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16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圳科士达科技股份有限公司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科士达科技股份有限公司技术中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7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深圳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17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润三九医药股份有限公司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三九医药股份有限公司技术中心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深圳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18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hanging="1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圳市科陆电子科技股份有限公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 w:firstLine="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市科陆电子科技股份有限公司技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深圳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市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19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4"/>
              <w:spacing w:before="28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圳迈瑞生物医疗电子股份有限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4"/>
              <w:spacing w:before="28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迈瑞生物医疗电子股份有限公司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7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深圳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市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20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贝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特瑞新材料集团股份有限公司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1"/>
              <w:spacing w:before="27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贝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特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瑞新材料集团股份有限公司技术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7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深圳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21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圳市共进电子股份有限公司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市共进电子股份有限公司技术中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1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深圳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22</w:t>
            </w:r>
          </w:p>
        </w:tc>
        <w:tc>
          <w:tcPr>
            <w:tcW w:w="3242" w:type="dxa"/>
            <w:vAlign w:val="top"/>
          </w:tcPr>
          <w:p>
            <w:pPr>
              <w:ind w:left="139"/>
              <w:spacing w:before="143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>昂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纳信息技术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(深圳)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有限公司</w:t>
            </w:r>
          </w:p>
        </w:tc>
        <w:tc>
          <w:tcPr>
            <w:tcW w:w="3579" w:type="dxa"/>
            <w:vAlign w:val="top"/>
          </w:tcPr>
          <w:p>
            <w:pPr>
              <w:ind w:left="144" w:right="110" w:hanging="3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昂纳信息技术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(深圳)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深圳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23</w:t>
            </w:r>
          </w:p>
        </w:tc>
        <w:tc>
          <w:tcPr>
            <w:tcW w:w="3242" w:type="dxa"/>
            <w:vAlign w:val="top"/>
          </w:tcPr>
          <w:p>
            <w:pPr>
              <w:ind w:left="11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研祥智能科技股份有限公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研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祥智能科技股份有限公司技术中心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深圳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24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圳市金证科技股份有限公司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市金证科技股份有限公司技术中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深圳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25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长园深瑞继保自动化有限公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4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长园深瑞继保自动化有限公司技术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深圳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26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圳市大疆创新科技有限公司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市大疆创新科技有限公司技术中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深圳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27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深圳拓邦股份有限公司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圳拓邦股份有限公司技术中心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深圳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28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信服科技股份有限公司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信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服科技股份有限公司技术中心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深圳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29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圳市汇川技术股份有限公司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市汇川技术股份有限公司技术中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深圳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30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圳市汇顶科技股份有限公司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市汇顶科技股份有限公司技术中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深圳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31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圳市聚飞光电股份有限公司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市聚飞光电股份有限公司技术中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深圳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32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圳顺络电子股份有限公司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顺络电子股份有限公司技术中心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深圳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33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圳新宙邦科技股份有限公司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新宙邦科技股份有限公司技术中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深圳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34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4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圳创维数字技术有限公司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4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创维数字技术有限公司技术中心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深圳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35</w:t>
            </w:r>
          </w:p>
        </w:tc>
        <w:tc>
          <w:tcPr>
            <w:tcW w:w="3242" w:type="dxa"/>
            <w:vAlign w:val="top"/>
          </w:tcPr>
          <w:p>
            <w:pPr>
              <w:ind w:left="114"/>
              <w:spacing w:before="145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9"/>
              </w:rPr>
              <w:t>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鼎控股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(深圳)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8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2"/>
              </w:rPr>
              <w:t>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鼎控股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(深圳)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深圳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36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圳康泰生物制品股份有限公司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2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深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康泰生物制品股份有限公司技术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深圳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37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柳州欧维姆机械股份有限公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4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柳州欧维姆机械股份有限公司技术中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90" w:right="231" w:hanging="154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广西壮族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38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西粤桂广业控股股份有限公司</w:t>
            </w:r>
          </w:p>
        </w:tc>
        <w:tc>
          <w:tcPr>
            <w:tcW w:w="3579" w:type="dxa"/>
            <w:vAlign w:val="top"/>
          </w:tcPr>
          <w:p>
            <w:pPr>
              <w:ind w:left="144" w:right="110" w:hanging="3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西粤桂广业控股股份有限公司技术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90" w:right="231" w:hanging="154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广西壮族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39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广西玉柴机器股份有限公司</w:t>
            </w:r>
          </w:p>
        </w:tc>
        <w:tc>
          <w:tcPr>
            <w:tcW w:w="3579" w:type="dxa"/>
            <w:vAlign w:val="top"/>
          </w:tcPr>
          <w:p>
            <w:pPr>
              <w:ind w:left="114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西玉柴机器股份有限公司技术中心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90" w:right="231" w:hanging="154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广西壮族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40</w:t>
            </w:r>
          </w:p>
        </w:tc>
        <w:tc>
          <w:tcPr>
            <w:tcW w:w="3242" w:type="dxa"/>
            <w:vAlign w:val="top"/>
          </w:tcPr>
          <w:p>
            <w:pPr>
              <w:ind w:left="11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桂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三金药业股份有限公司</w:t>
            </w:r>
          </w:p>
        </w:tc>
        <w:tc>
          <w:tcPr>
            <w:tcW w:w="3579" w:type="dxa"/>
            <w:vAlign w:val="top"/>
          </w:tcPr>
          <w:p>
            <w:pPr>
              <w:ind w:left="11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桂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林三金药业股份有限公司技术中心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90" w:right="231" w:hanging="154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广西壮族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3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41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7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广西柳工集团有限公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4"/>
              <w:spacing w:before="147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西柳工集团有限公司技术中心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90" w:right="231" w:hanging="154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广西壮族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42</w:t>
            </w:r>
          </w:p>
        </w:tc>
        <w:tc>
          <w:tcPr>
            <w:tcW w:w="3242" w:type="dxa"/>
            <w:vAlign w:val="top"/>
          </w:tcPr>
          <w:p>
            <w:pPr>
              <w:ind w:left="11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桂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林橡胶机械有限公司</w:t>
            </w:r>
          </w:p>
        </w:tc>
        <w:tc>
          <w:tcPr>
            <w:tcW w:w="3579" w:type="dxa"/>
            <w:vAlign w:val="top"/>
          </w:tcPr>
          <w:p>
            <w:pPr>
              <w:ind w:left="11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桂林橡胶机械有限公司技术中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90" w:right="231" w:hanging="154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广西壮族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43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广西交科集团有限公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4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西交科集团有限公司技术中心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90" w:right="231" w:hanging="154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广西壮族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3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44</w:t>
            </w:r>
          </w:p>
        </w:tc>
        <w:tc>
          <w:tcPr>
            <w:tcW w:w="3242" w:type="dxa"/>
            <w:vAlign w:val="top"/>
          </w:tcPr>
          <w:p>
            <w:pPr>
              <w:ind w:left="115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桂林电器科学研究院有限公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5"/>
              <w:spacing w:before="28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桂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林电器科学研究院有限公司技术中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90" w:right="231" w:hanging="154"/>
              <w:spacing w:before="28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广西壮族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45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hanging="19"/>
              <w:spacing w:before="27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西博世科环保科技股份有限公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0" w:right="110" w:hanging="6"/>
              <w:spacing w:before="27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西博世科环保科技股份有限公司技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90" w:right="231" w:hanging="154"/>
              <w:spacing w:before="27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广西壮族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46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中国化学工业桂林工程有限公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国化学工业桂林工程有限公司技术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90" w:right="231" w:hanging="154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广西壮族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47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3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广西柳州钢铁集团有限公司</w:t>
            </w:r>
          </w:p>
        </w:tc>
        <w:tc>
          <w:tcPr>
            <w:tcW w:w="3579" w:type="dxa"/>
            <w:vAlign w:val="top"/>
          </w:tcPr>
          <w:p>
            <w:pPr>
              <w:ind w:left="114"/>
              <w:spacing w:before="143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西柳州钢铁集团有限公司技术中心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90" w:right="231" w:hanging="154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广西壮族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48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广西路桥工程集团有限公司</w:t>
            </w:r>
          </w:p>
        </w:tc>
        <w:tc>
          <w:tcPr>
            <w:tcW w:w="3579" w:type="dxa"/>
            <w:vAlign w:val="top"/>
          </w:tcPr>
          <w:p>
            <w:pPr>
              <w:ind w:left="11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西路桥工程集团有限公司技术中心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90" w:right="231" w:hanging="154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广西壮族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49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hanging="3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1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西梧州制药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7" w:right="110" w:hanging="3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西梧州制药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90" w:right="231" w:hanging="154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广西壮族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50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广西南南铝加工有限公司</w:t>
            </w:r>
          </w:p>
        </w:tc>
        <w:tc>
          <w:tcPr>
            <w:tcW w:w="3579" w:type="dxa"/>
            <w:vAlign w:val="top"/>
          </w:tcPr>
          <w:p>
            <w:pPr>
              <w:ind w:left="11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西南南铝加工有限公司技术中心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90" w:right="231" w:hanging="154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广西壮族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51</w:t>
            </w:r>
          </w:p>
        </w:tc>
        <w:tc>
          <w:tcPr>
            <w:tcW w:w="3242" w:type="dxa"/>
            <w:vAlign w:val="top"/>
          </w:tcPr>
          <w:p>
            <w:pPr>
              <w:ind w:left="11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桂林优利特电子集团有限公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5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桂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林优利特电子集团有限公司技术中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90" w:right="231" w:hanging="154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广西壮族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52</w:t>
            </w:r>
          </w:p>
        </w:tc>
        <w:tc>
          <w:tcPr>
            <w:tcW w:w="3242" w:type="dxa"/>
            <w:vAlign w:val="top"/>
          </w:tcPr>
          <w:p>
            <w:pPr>
              <w:ind w:left="114" w:right="196" w:firstLine="28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中国化工集团曙光橡胶工业研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究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设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计院有限公司</w:t>
            </w:r>
          </w:p>
        </w:tc>
        <w:tc>
          <w:tcPr>
            <w:tcW w:w="3579" w:type="dxa"/>
            <w:vAlign w:val="top"/>
          </w:tcPr>
          <w:p>
            <w:pPr>
              <w:ind w:left="131" w:right="110" w:firstLine="14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国化工集团曙光橡胶工业研究设计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90" w:right="231" w:hanging="154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广西壮族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53</w:t>
            </w:r>
          </w:p>
        </w:tc>
        <w:tc>
          <w:tcPr>
            <w:tcW w:w="3242" w:type="dxa"/>
            <w:vAlign w:val="top"/>
          </w:tcPr>
          <w:p>
            <w:pPr>
              <w:ind w:left="121" w:right="196" w:hanging="9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西建工集团建筑机械制造有限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责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任公司</w:t>
            </w:r>
          </w:p>
        </w:tc>
        <w:tc>
          <w:tcPr>
            <w:tcW w:w="3579" w:type="dxa"/>
            <w:vAlign w:val="top"/>
          </w:tcPr>
          <w:p>
            <w:pPr>
              <w:ind w:left="117" w:right="110" w:hanging="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西建工集团建筑机械制造有限责任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司技术中心</w:t>
            </w:r>
          </w:p>
        </w:tc>
        <w:tc>
          <w:tcPr>
            <w:tcW w:w="1302" w:type="dxa"/>
            <w:vAlign w:val="top"/>
          </w:tcPr>
          <w:p>
            <w:pPr>
              <w:ind w:left="390" w:right="231" w:hanging="154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广西壮族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54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5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7"/>
              </w:rPr>
              <w:t>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鲁制药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(海南)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5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齐鲁制药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(海南)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2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南省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55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庆长安汽车股份有限公司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长安汽车股份有限公司技术中心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重庆市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56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中国四联仪器仪表集团有限公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国四联仪器仪表集团有限公司技术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重庆市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57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太极集团有限公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极集团有限公司技术中心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重庆市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58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重庆钢铁股份有限公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庆钢铁股份有限公司技术中心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重庆市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59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5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8"/>
              </w:rPr>
              <w:t>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帆科技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力帆科技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重庆市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60</w:t>
            </w:r>
          </w:p>
        </w:tc>
        <w:tc>
          <w:tcPr>
            <w:tcW w:w="3242" w:type="dxa"/>
            <w:vAlign w:val="top"/>
          </w:tcPr>
          <w:p>
            <w:pPr>
              <w:ind w:left="128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申产业集团有限公司</w:t>
            </w:r>
          </w:p>
        </w:tc>
        <w:tc>
          <w:tcPr>
            <w:tcW w:w="3579" w:type="dxa"/>
            <w:vAlign w:val="top"/>
          </w:tcPr>
          <w:p>
            <w:pPr>
              <w:ind w:left="131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宗申产业集团有限公司技术中心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重庆市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61</w:t>
            </w:r>
          </w:p>
        </w:tc>
        <w:tc>
          <w:tcPr>
            <w:tcW w:w="3242" w:type="dxa"/>
            <w:vAlign w:val="top"/>
          </w:tcPr>
          <w:p>
            <w:pPr>
              <w:ind w:left="130"/>
              <w:spacing w:before="144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鑫通用动力股份有限公司</w:t>
            </w:r>
          </w:p>
        </w:tc>
        <w:tc>
          <w:tcPr>
            <w:tcW w:w="3579" w:type="dxa"/>
            <w:vAlign w:val="top"/>
          </w:tcPr>
          <w:p>
            <w:pPr>
              <w:ind w:left="133"/>
              <w:spacing w:before="144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鑫通用动力股份有限公司技术中心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重庆市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62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庆齿轮箱有限责任公司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齿轮箱有限责任公司技术中心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重庆市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63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6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庆机床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有限责任公司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重庆机床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有限责任公司技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重庆市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64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庆渝化新材料有限责任公司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1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渝化新材料有限责任公司技术中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重庆市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65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22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家电投集团远达环保工程有限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22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家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电投集团远达环保工程有限公司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重庆市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66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庆青山工业有限责任公司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青山工业有限责任公司技术中心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重庆市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67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庆耐德工业股份有限公司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耐德工业股份有限公司技术中心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重庆市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68</w:t>
            </w:r>
          </w:p>
        </w:tc>
        <w:tc>
          <w:tcPr>
            <w:tcW w:w="3242" w:type="dxa"/>
            <w:vAlign w:val="top"/>
          </w:tcPr>
          <w:p>
            <w:pPr>
              <w:ind w:left="133" w:right="196" w:hanging="1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庆山外山血液净化技术股份有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33" w:right="110" w:hanging="8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山外山血液净化技术股份有限公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重庆市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69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7"/>
              <w:spacing w:before="28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6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庆通用工业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有限责任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7"/>
              <w:spacing w:before="28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重庆通用工业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有限责任公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重庆市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70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庆莱美药业股份有限公司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莱美药业股份有限公司技术中心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重庆市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71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庆建工集团股份有限公司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建工集团股份有限公司技术中心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1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重庆市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72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庆材料研究院有限公司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材料研究院有限公司技术中心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重庆市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73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庆水泵厂有限责任公司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水泵厂有限责任公司技术中心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重庆市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74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庆平伟实业股份有限公司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平伟实业股份有限公司技术中心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重庆市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75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庆金美通信有限责任公司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金美通信有限责任公司技术中心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重庆市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76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庆再升科技股份有限公司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再升科技股份有限公司技术中心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重庆市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77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庆江增船舶重工有限公司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江增船舶重工有限公司技术中心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重庆市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78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庆水轮机厂有限责任公司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水轮机厂有限责任公司技术中心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重庆市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79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金龙精密铜管集团股份有限公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6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金龙精密铜管集团股份有限公司技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重庆市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80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重庆华邦制药有限公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庆华邦制药有限公司技术中心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重庆市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81</w:t>
            </w:r>
          </w:p>
        </w:tc>
        <w:tc>
          <w:tcPr>
            <w:tcW w:w="3242" w:type="dxa"/>
            <w:vAlign w:val="top"/>
          </w:tcPr>
          <w:p>
            <w:pPr>
              <w:ind w:left="119" w:right="196" w:firstLine="2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中国船舶重工集团海装风电股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限公司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27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国船舶重工集团海装风电股份有限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重庆市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82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庆国际复合材料股份有限公司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国际复合材料股份有限公司技术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重庆市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83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庆华森制药股份有限公司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华森制药股份有限公司技术中心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重庆市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84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庆平伟汽车科技股份有限公司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平伟汽车科技股份有限公司技术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重庆市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85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南计算机有限责任公司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计算机有限责任公司技术中心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重庆市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86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庆博腾制药科技股份有限公司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0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博腾制药科技股份有限公司技术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重庆市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87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庆希尔安药业有限公司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希尔安药业有限公司技术中心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重庆市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88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庆红江机械有限责任公司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红江机械有限责任公司技术中心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重庆市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89</w:t>
            </w:r>
          </w:p>
        </w:tc>
        <w:tc>
          <w:tcPr>
            <w:tcW w:w="3242" w:type="dxa"/>
            <w:vAlign w:val="top"/>
          </w:tcPr>
          <w:p>
            <w:pPr>
              <w:ind w:left="114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植恩生物技术股份有限公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7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恩生物技术股份有限公司技术中心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重庆市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90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27"/>
              <w:spacing w:before="25" w:line="171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冶赛迪信息技术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(重庆)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公司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4"/>
              </w:rPr>
              <w:t>*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27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7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冶赛迪信息技术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(重庆)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重庆市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91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庆惠科金渝光电科技有限公司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惠科金渝光电科技有限公司技术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重庆市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92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庆建安仪器有限责任公司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建安仪器有限责任公司技术中心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重庆市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93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中元汇吉生物技术股份有限公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元汇吉生物技术股份有限公司技术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重庆市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94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重庆品胜科技有限公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庆品胜科技有限公司技术中心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重庆市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95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圣制药集团股份有限公司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天圣制药集团股份有限公司技术中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重庆市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96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7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庆赛迪热工环保工程技术有限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7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赛迪热工环保工程技术有限公司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1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重庆市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3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3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6"/>
              </w:rPr>
              <w:t>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南铝业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有限责任公司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0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西南铝业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有限责任公司技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重庆市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庆美的通用制冷设备有限公司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0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美的通用制冷设备有限公司技术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重庆市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97</w:t>
            </w:r>
          </w:p>
        </w:tc>
        <w:tc>
          <w:tcPr>
            <w:tcW w:w="3242" w:type="dxa"/>
            <w:vAlign w:val="top"/>
          </w:tcPr>
          <w:p>
            <w:pPr>
              <w:ind w:left="14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川华神集团股份有限公司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川华神集团股份有限公司技术中心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98</w:t>
            </w:r>
          </w:p>
        </w:tc>
        <w:tc>
          <w:tcPr>
            <w:tcW w:w="3242" w:type="dxa"/>
            <w:vAlign w:val="top"/>
          </w:tcPr>
          <w:p>
            <w:pPr>
              <w:ind w:left="14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四川长虹电子控股集团有限公司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川长虹电子控股集团有限公司技术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99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川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化集团有限责任公司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川化集团有限责任公司技术中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00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4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>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天化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有限责任公司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2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泸天化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有限责任公司技术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01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攀钢集团有限公司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钢集团有限公司技术中心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02</w:t>
            </w:r>
          </w:p>
        </w:tc>
        <w:tc>
          <w:tcPr>
            <w:tcW w:w="3242" w:type="dxa"/>
            <w:vAlign w:val="top"/>
          </w:tcPr>
          <w:p>
            <w:pPr>
              <w:ind w:left="14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四川九洲电器集团有限责任公司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川九洲电器集团有限责任公司技术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03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国东方电气集团有限公司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国东方电气集团有限公司技术中心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04</w:t>
            </w:r>
          </w:p>
        </w:tc>
        <w:tc>
          <w:tcPr>
            <w:tcW w:w="3242" w:type="dxa"/>
            <w:vAlign w:val="top"/>
          </w:tcPr>
          <w:p>
            <w:pPr>
              <w:ind w:left="14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四川东材科技集团股份有限公司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川东材科技集团股份有限公司技术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05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中核建中核燃料元件有限公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2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核建中核燃料元件有限公司技术中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06</w:t>
            </w:r>
          </w:p>
        </w:tc>
        <w:tc>
          <w:tcPr>
            <w:tcW w:w="3242" w:type="dxa"/>
            <w:vAlign w:val="top"/>
          </w:tcPr>
          <w:p>
            <w:pPr>
              <w:ind w:left="121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阳新晨动力机械有限公司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新晨动力机械有限公司技术中心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07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成都飞机工业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有限责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任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都飞机工业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有限责任公司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08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都光明光电股份有限公司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成都光明光电股份有限公司技术中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09</w:t>
            </w:r>
          </w:p>
        </w:tc>
        <w:tc>
          <w:tcPr>
            <w:tcW w:w="3242" w:type="dxa"/>
            <w:vAlign w:val="top"/>
          </w:tcPr>
          <w:p>
            <w:pPr>
              <w:ind w:left="14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川发展龙蟒股份有限公司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川发展龙蟒股份有限公司技术中心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10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康弘药业集团股份有限公司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成都康弘药业集团股份有限公司技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11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5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5"/>
              </w:rPr>
              <w:t>二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(德阳)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重型装备有限公司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19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二重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(德阳)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重型装备有限公司技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12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宾天原集团股份有限公司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宾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天原集团股份有限公司技术中心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13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宾丝丽雅集团有限公司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宾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丝丽雅集团有限公司技术中心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14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通威股份有限公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威股份有限公司技术中心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15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新希望集团有限公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希望集团有限公司技术中心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16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资阳机车有限公司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中车资阳机车有限公司技术中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17</w:t>
            </w:r>
          </w:p>
        </w:tc>
        <w:tc>
          <w:tcPr>
            <w:tcW w:w="3242" w:type="dxa"/>
            <w:vAlign w:val="top"/>
          </w:tcPr>
          <w:p>
            <w:pPr>
              <w:ind w:left="14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川科伦药业股份有限公司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川科伦药业股份有限公司技术中心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18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尔化学股份有限公司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利尔化学股份有限公司技术中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19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中国航发成都发动机有限公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21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国航发成都发动机有限公司技术中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0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20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宾五粮液股份有限公司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宾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五粮液股份有限公司技术中心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2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21</w:t>
            </w:r>
          </w:p>
        </w:tc>
        <w:tc>
          <w:tcPr>
            <w:tcW w:w="3242" w:type="dxa"/>
            <w:vAlign w:val="top"/>
          </w:tcPr>
          <w:p>
            <w:pPr>
              <w:ind w:left="14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川惊雷科技股份有限公司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川惊雷科技股份有限公司技术中心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22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都地奥制药集团有限公司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成都地奥制药集团有限公司技术中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23</w:t>
            </w:r>
          </w:p>
        </w:tc>
        <w:tc>
          <w:tcPr>
            <w:tcW w:w="3242" w:type="dxa"/>
            <w:vAlign w:val="top"/>
          </w:tcPr>
          <w:p>
            <w:pPr>
              <w:ind w:left="118" w:right="196" w:firstLine="24"/>
              <w:spacing w:before="25" w:line="20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四川铁骑力士食品有限责任公司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*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川铁骑力士食品有限责任公司技术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24</w:t>
            </w:r>
          </w:p>
        </w:tc>
        <w:tc>
          <w:tcPr>
            <w:tcW w:w="3242" w:type="dxa"/>
            <w:vAlign w:val="top"/>
          </w:tcPr>
          <w:p>
            <w:pPr>
              <w:ind w:left="14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川高金食品股份有限公司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川高金食品股份有限公司技术中心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25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中昊晨光化工研究院有限公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21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昊晨光化工研究院有限公司技术中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26</w:t>
            </w:r>
          </w:p>
        </w:tc>
        <w:tc>
          <w:tcPr>
            <w:tcW w:w="3242" w:type="dxa"/>
            <w:vAlign w:val="top"/>
          </w:tcPr>
          <w:p>
            <w:pPr>
              <w:ind w:left="14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四川雅化实业集团股份有限公司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川雅化实业集团股份有限公司技术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27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都国腾实业集团有限公司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成都国腾实业集团有限公司技术中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28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八局集团有限公司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中铁八局集团有限公司技术中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29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都华川电装有限责任公司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成都华川电装有限责任公司技术中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30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成达工程有限公司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中国成达工程有限公司技术中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31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二局集团有限公司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中铁二局集团有限公司技术中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32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firstLine="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四川省达州钢铁集团有限责任公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 w:firstLine="2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川省达州钢铁集团有限责任公司技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33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都天奥电子股份有限公司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成都天奥电子股份有限公司技术中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34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3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索贝数码科技股份有限公司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3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成都索贝数码科技股份有限公司技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35</w:t>
            </w:r>
          </w:p>
        </w:tc>
        <w:tc>
          <w:tcPr>
            <w:tcW w:w="3242" w:type="dxa"/>
            <w:vAlign w:val="top"/>
          </w:tcPr>
          <w:p>
            <w:pPr>
              <w:ind w:left="14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川宏华石油设备有限公司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川宏华石油设备有限公司技术中心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36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firstLine="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四川大西洋焊接材料股份有限公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 w:firstLine="2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川大西洋焊接材料股份有限公司技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37</w:t>
            </w:r>
          </w:p>
        </w:tc>
        <w:tc>
          <w:tcPr>
            <w:tcW w:w="3242" w:type="dxa"/>
            <w:vAlign w:val="top"/>
          </w:tcPr>
          <w:p>
            <w:pPr>
              <w:ind w:left="13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珠家具股份有限公司</w:t>
            </w:r>
          </w:p>
        </w:tc>
        <w:tc>
          <w:tcPr>
            <w:tcW w:w="3579" w:type="dxa"/>
            <w:vAlign w:val="top"/>
          </w:tcPr>
          <w:p>
            <w:pPr>
              <w:ind w:left="13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珠家具股份有限公司技术中心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38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中铁二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院工程集团有限责任公司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中铁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二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院工程集团有限责任公司技术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39</w:t>
            </w:r>
          </w:p>
        </w:tc>
        <w:tc>
          <w:tcPr>
            <w:tcW w:w="3242" w:type="dxa"/>
            <w:vAlign w:val="top"/>
          </w:tcPr>
          <w:p>
            <w:pPr>
              <w:ind w:left="115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医生药业集团有限公司</w:t>
            </w:r>
          </w:p>
        </w:tc>
        <w:tc>
          <w:tcPr>
            <w:tcW w:w="3579" w:type="dxa"/>
            <w:vAlign w:val="top"/>
          </w:tcPr>
          <w:p>
            <w:pPr>
              <w:ind w:left="118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医生药业集团有限公司技术中心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40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前锋电子电器集团股份有限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成都前锋电子电器集团股份有限公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41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6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华特种水泥股份有限公司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6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特种水泥股份有限公司技术中心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42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26"/>
              <w:spacing w:before="28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四川金星清洁能源装备股份有限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26"/>
              <w:spacing w:before="28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川金星清洁能源装备股份有限公司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43</w:t>
            </w:r>
          </w:p>
        </w:tc>
        <w:tc>
          <w:tcPr>
            <w:tcW w:w="3242" w:type="dxa"/>
            <w:vAlign w:val="top"/>
          </w:tcPr>
          <w:p>
            <w:pPr>
              <w:ind w:left="14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四川省银河化学股份有限公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21"/>
              <w:spacing w:before="27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川省银河化学股份有限公司技术中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44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海天水务集团股份公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4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天水务集团股份公司技术中心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0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45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铁二十三局集团有限公司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铁二十三局集团有限公司技术中心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2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46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都硅宝科技股份有限公司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成都硅宝科技股份有限公司技术中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47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五冶集团有限公司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中国五冶集团有限公司技术中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48</w:t>
            </w:r>
          </w:p>
        </w:tc>
        <w:tc>
          <w:tcPr>
            <w:tcW w:w="3242" w:type="dxa"/>
            <w:vAlign w:val="top"/>
          </w:tcPr>
          <w:p>
            <w:pPr>
              <w:ind w:left="14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四川海特高新技术股份有限公司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川海特高新技术股份有限公司技术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49</w:t>
            </w:r>
          </w:p>
        </w:tc>
        <w:tc>
          <w:tcPr>
            <w:tcW w:w="3242" w:type="dxa"/>
            <w:vAlign w:val="top"/>
          </w:tcPr>
          <w:p>
            <w:pPr>
              <w:ind w:left="134" w:right="196" w:firstLine="8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四川省丹丹郫县豆瓣集团股份有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34" w:right="110" w:firstLine="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川省丹丹郫县豆瓣集团股份有限公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司技术中心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50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南化工研究设计院有限公司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1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化工研究设计院有限公司技术中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51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都凯天电子股份有限公司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成都凯天电子股份有限公司技术中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52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都宏明电子股份有限公司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成都宏明电子股份有限公司技术中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53</w:t>
            </w:r>
          </w:p>
        </w:tc>
        <w:tc>
          <w:tcPr>
            <w:tcW w:w="3242" w:type="dxa"/>
            <w:vAlign w:val="top"/>
          </w:tcPr>
          <w:p>
            <w:pPr>
              <w:ind w:left="14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川川锅锅炉有限责任公司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川川锅锅炉有限责任公司技术中心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54</w:t>
            </w:r>
          </w:p>
        </w:tc>
        <w:tc>
          <w:tcPr>
            <w:tcW w:w="3242" w:type="dxa"/>
            <w:vAlign w:val="top"/>
          </w:tcPr>
          <w:p>
            <w:pPr>
              <w:ind w:left="14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川省旺达饲料有限公司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川省旺达饲料有限公司技术中心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55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firstLine="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四川新绿色药业科技发展有限公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 w:firstLine="2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川新绿色药业科技发展有限公司技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56</w:t>
            </w:r>
          </w:p>
        </w:tc>
        <w:tc>
          <w:tcPr>
            <w:tcW w:w="3242" w:type="dxa"/>
            <w:vAlign w:val="top"/>
          </w:tcPr>
          <w:p>
            <w:pPr>
              <w:ind w:left="14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川电器集团股份有限公司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川电器集团股份有限公司技术中心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57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普通信技术股份有限公司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迈普通信技术股份有限公司技术中心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58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派生物工程集团有限公司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派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生物工程集团有限公司技术中心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59</w:t>
            </w:r>
          </w:p>
        </w:tc>
        <w:tc>
          <w:tcPr>
            <w:tcW w:w="3242" w:type="dxa"/>
            <w:vAlign w:val="top"/>
          </w:tcPr>
          <w:p>
            <w:pPr>
              <w:ind w:left="11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依米康科技集团股份有限公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5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依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米康科技集团股份有限公司技术中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60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西能源工业股份有限公司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能源工业股份有限公司技术中心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61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铁隆工程集团有限公司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铁隆工程集团有限公司技术中心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62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中国化学工程第七建设有限公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国化学工程第七建设有限公司技术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63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迈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克生物股份有限公司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迈克生物股份有限公司技术中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64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齐锂业股份有限公司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锂业股份有限公司技术中心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65</w:t>
            </w:r>
          </w:p>
        </w:tc>
        <w:tc>
          <w:tcPr>
            <w:tcW w:w="3242" w:type="dxa"/>
            <w:vAlign w:val="top"/>
          </w:tcPr>
          <w:p>
            <w:pPr>
              <w:ind w:left="121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阳富临精工股份有限公司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富临精工股份有限公司技术中心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66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都云图控股股份有限公司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成都云图控股股份有限公司技术中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67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苑东生物制药股份有限公司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3"/>
              <w:spacing w:before="28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成都苑东生物制药股份有限公司技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68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都百裕制药股份有限公司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成都百裕制药股份有限公司技术中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69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都天台山制药有限公司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成都天台山制药有限公司技术中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0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70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先导药物开发股份有限公司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3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成都先导药物开发股份有限公司技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2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71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26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四川航天烽火伺服控制技术有限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26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川航天烽火伺服控制技术有限公司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72</w:t>
            </w:r>
          </w:p>
        </w:tc>
        <w:tc>
          <w:tcPr>
            <w:tcW w:w="3242" w:type="dxa"/>
            <w:vAlign w:val="top"/>
          </w:tcPr>
          <w:p>
            <w:pPr>
              <w:ind w:left="14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四川天邑康和通信股份有限公司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川天邑康和通信股份有限公司技术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73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自环保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环保科技股份有限公司技术中心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74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都倍特药业股份有限公司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成都倍特药业股份有限公司技术中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75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都千嘉科技有限公司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4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千嘉科技有限公司技术中心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76</w:t>
            </w:r>
          </w:p>
        </w:tc>
        <w:tc>
          <w:tcPr>
            <w:tcW w:w="3242" w:type="dxa"/>
            <w:vAlign w:val="top"/>
          </w:tcPr>
          <w:p>
            <w:pPr>
              <w:ind w:left="14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川百利药业有限责任公司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川百利药业有限责任公司技术中心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77</w:t>
            </w:r>
          </w:p>
        </w:tc>
        <w:tc>
          <w:tcPr>
            <w:tcW w:w="3242" w:type="dxa"/>
            <w:vAlign w:val="top"/>
          </w:tcPr>
          <w:p>
            <w:pPr>
              <w:ind w:left="14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川天府江东科技有限公司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川天府江东科技有限公司技术中心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78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控股股份有限公司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中密控股股份有限公司技术中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79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都极米科技股份有限公司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成都极米科技股份有限公司技术中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80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康泰塑胶科技集团有限公司</w:t>
            </w:r>
          </w:p>
        </w:tc>
        <w:tc>
          <w:tcPr>
            <w:tcW w:w="3579" w:type="dxa"/>
            <w:vAlign w:val="top"/>
          </w:tcPr>
          <w:p>
            <w:pPr>
              <w:ind w:left="114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泰塑胶科技集团有限公司技术中心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81</w:t>
            </w:r>
          </w:p>
        </w:tc>
        <w:tc>
          <w:tcPr>
            <w:tcW w:w="3242" w:type="dxa"/>
            <w:vAlign w:val="top"/>
          </w:tcPr>
          <w:p>
            <w:pPr>
              <w:ind w:left="14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四川航天长征装备制造有限公司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川航天长征装备制造有限公司技术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82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6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6"/>
              </w:rPr>
              <w:t>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普清洁能源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6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厚普清洁能源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83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都利君实业股份有限公司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成都利君实业股份有限公司技术中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4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28" w:right="196" w:firstLine="14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中国电建集团成都勘测设计研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究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院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有限公司</w:t>
            </w:r>
          </w:p>
        </w:tc>
        <w:tc>
          <w:tcPr>
            <w:tcW w:w="3579" w:type="dxa"/>
            <w:vAlign w:val="top"/>
          </w:tcPr>
          <w:p>
            <w:pPr>
              <w:ind w:left="136" w:right="110" w:firstLine="8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国电建集团成都勘测设计研究院有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公司技术中心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5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5"/>
              </w:rPr>
              <w:t>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威太阳能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(成都)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4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9"/>
              </w:rPr>
              <w:t>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威太阳能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(成都)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18" w:right="196" w:firstLine="1"/>
              <w:spacing w:before="25" w:line="20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青山利康药业股份有限公司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*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成都青山利康药业股份有限公司技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4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东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方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电气自动控制工程有限公司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3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东方电气自动控制工程有限公司技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3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4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四川永祥股份有限公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四川永祥股份有限公司技术中心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72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四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川省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84</w:t>
            </w:r>
          </w:p>
        </w:tc>
        <w:tc>
          <w:tcPr>
            <w:tcW w:w="3242" w:type="dxa"/>
            <w:vAlign w:val="top"/>
          </w:tcPr>
          <w:p>
            <w:pPr>
              <w:ind w:left="115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天江南集团有限公司</w:t>
            </w:r>
          </w:p>
        </w:tc>
        <w:tc>
          <w:tcPr>
            <w:tcW w:w="3579" w:type="dxa"/>
            <w:vAlign w:val="top"/>
          </w:tcPr>
          <w:p>
            <w:pPr>
              <w:ind w:left="118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航天江南集团有限公司技术中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州省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85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州轮胎股份有限公司</w:t>
            </w:r>
          </w:p>
        </w:tc>
        <w:tc>
          <w:tcPr>
            <w:tcW w:w="3579" w:type="dxa"/>
            <w:vAlign w:val="top"/>
          </w:tcPr>
          <w:p>
            <w:pPr>
              <w:ind w:left="121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州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轮胎股份有限公司技术中心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州省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86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国振华电子集团有限公司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国振华电子集团有限公司技术中心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州省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87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航贵州飞机有限责任公司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航贵州飞机有限责任公司技术中心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州省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88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6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7"/>
              </w:rPr>
              <w:t>瓮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有限责任公司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6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瓮福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有限责任公司技术中心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州省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89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州益佰制药股份有限公司</w:t>
            </w:r>
          </w:p>
        </w:tc>
        <w:tc>
          <w:tcPr>
            <w:tcW w:w="3579" w:type="dxa"/>
            <w:vAlign w:val="top"/>
          </w:tcPr>
          <w:p>
            <w:pPr>
              <w:ind w:left="121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贵州益佰制药股份有限公司技术中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1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州省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90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州开磷集团股份有限公司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1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贵州开磷集团股份有限公司技术中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州省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91</w:t>
            </w:r>
          </w:p>
        </w:tc>
        <w:tc>
          <w:tcPr>
            <w:tcW w:w="3242" w:type="dxa"/>
            <w:vAlign w:val="top"/>
          </w:tcPr>
          <w:p>
            <w:pPr>
              <w:ind w:left="11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义钛业股份有限公司</w:t>
            </w:r>
          </w:p>
        </w:tc>
        <w:tc>
          <w:tcPr>
            <w:tcW w:w="3579" w:type="dxa"/>
            <w:vAlign w:val="top"/>
          </w:tcPr>
          <w:p>
            <w:pPr>
              <w:ind w:left="11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义钛业股份有限公司技术中心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州省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92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27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中国航发贵州黎阳航空动力有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27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国航发贵州黎阳航空动力有限公司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州省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93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州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百灵企业集团制药股份有限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贵州百灵企业集团制药股份有限公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州省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94</w:t>
            </w:r>
          </w:p>
        </w:tc>
        <w:tc>
          <w:tcPr>
            <w:tcW w:w="3242" w:type="dxa"/>
            <w:vAlign w:val="top"/>
          </w:tcPr>
          <w:p>
            <w:pPr>
              <w:ind w:left="116" w:right="196" w:firstLine="26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中国航空工业标准件制造有限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责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任公司</w:t>
            </w:r>
          </w:p>
        </w:tc>
        <w:tc>
          <w:tcPr>
            <w:tcW w:w="3579" w:type="dxa"/>
            <w:vAlign w:val="top"/>
          </w:tcPr>
          <w:p>
            <w:pPr>
              <w:ind w:left="134" w:right="110" w:firstLine="1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国航空工业标准件制造有限责任公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州省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95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州钢绳股份有限公司</w:t>
            </w:r>
          </w:p>
        </w:tc>
        <w:tc>
          <w:tcPr>
            <w:tcW w:w="3579" w:type="dxa"/>
            <w:vAlign w:val="top"/>
          </w:tcPr>
          <w:p>
            <w:pPr>
              <w:ind w:left="121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州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钢绳股份有限公司技术中心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州省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96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州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安吉航空精密铸造有限责任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3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贵州安吉航空精密铸造有限责任公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州省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97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州航天精工制造有限公司</w:t>
            </w:r>
          </w:p>
        </w:tc>
        <w:tc>
          <w:tcPr>
            <w:tcW w:w="3579" w:type="dxa"/>
            <w:vAlign w:val="top"/>
          </w:tcPr>
          <w:p>
            <w:pPr>
              <w:ind w:left="121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贵州航天精工制造有限公司技术中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州省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98</w:t>
            </w:r>
          </w:p>
        </w:tc>
        <w:tc>
          <w:tcPr>
            <w:tcW w:w="3242" w:type="dxa"/>
            <w:vAlign w:val="top"/>
          </w:tcPr>
          <w:p>
            <w:pPr>
              <w:ind w:left="128" w:right="196" w:firstLine="14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中国电建集团贵阳勘测设计研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究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院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有限公司</w:t>
            </w:r>
          </w:p>
        </w:tc>
        <w:tc>
          <w:tcPr>
            <w:tcW w:w="3579" w:type="dxa"/>
            <w:vAlign w:val="top"/>
          </w:tcPr>
          <w:p>
            <w:pPr>
              <w:ind w:left="136" w:right="110" w:firstLine="8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国电建集团贵阳勘测设计研究院有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州省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99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朗玛信息技术股份有限公司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4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贵阳朗玛信息技术股份有限公司技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州省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00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州航天控制技术有限公司</w:t>
            </w:r>
          </w:p>
        </w:tc>
        <w:tc>
          <w:tcPr>
            <w:tcW w:w="3579" w:type="dxa"/>
            <w:vAlign w:val="top"/>
          </w:tcPr>
          <w:p>
            <w:pPr>
              <w:ind w:left="121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贵州航天控制技术有限公司技术中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州省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01</w:t>
            </w:r>
          </w:p>
        </w:tc>
        <w:tc>
          <w:tcPr>
            <w:tcW w:w="3242" w:type="dxa"/>
            <w:vAlign w:val="top"/>
          </w:tcPr>
          <w:p>
            <w:pPr>
              <w:ind w:left="117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世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纪恒通科技股份有限公司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0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世纪恒通科技股份有限公司技术中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州省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02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州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安大航空锻造有限责任公司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4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贵州安大航空锻造有限责任公司技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州省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03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州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航宇科技发展股份有限公司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4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贵州航宇科技发展股份有限公司技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州省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04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伟新材料股份有限公司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伟新材料股份有限公司技术中心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州省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05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阳顺络迅达电子有限公司</w:t>
            </w:r>
          </w:p>
        </w:tc>
        <w:tc>
          <w:tcPr>
            <w:tcW w:w="3579" w:type="dxa"/>
            <w:vAlign w:val="top"/>
          </w:tcPr>
          <w:p>
            <w:pPr>
              <w:ind w:left="121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贵阳顺络迅达电子有限公司技术中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州省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06</w:t>
            </w:r>
          </w:p>
        </w:tc>
        <w:tc>
          <w:tcPr>
            <w:tcW w:w="3242" w:type="dxa"/>
            <w:vAlign w:val="top"/>
          </w:tcPr>
          <w:p>
            <w:pPr>
              <w:ind w:left="11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保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利新联爆破工程集团有限公司</w:t>
            </w:r>
          </w:p>
        </w:tc>
        <w:tc>
          <w:tcPr>
            <w:tcW w:w="3579" w:type="dxa"/>
            <w:vAlign w:val="top"/>
          </w:tcPr>
          <w:p>
            <w:pPr>
              <w:ind w:left="144" w:right="110" w:hanging="3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保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利新联爆破工程集团有限公司技术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州省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07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州航天新力科技有限公司</w:t>
            </w:r>
          </w:p>
        </w:tc>
        <w:tc>
          <w:tcPr>
            <w:tcW w:w="3579" w:type="dxa"/>
            <w:vAlign w:val="top"/>
          </w:tcPr>
          <w:p>
            <w:pPr>
              <w:ind w:left="121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贵州航天新力科技有限公司技术中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州省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1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阳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铝镁设计研究院有限公司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2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贵阳铝镁设计研究院有限公司技术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贵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州省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08</w:t>
            </w:r>
          </w:p>
        </w:tc>
        <w:tc>
          <w:tcPr>
            <w:tcW w:w="3242" w:type="dxa"/>
            <w:vAlign w:val="top"/>
          </w:tcPr>
          <w:p>
            <w:pPr>
              <w:ind w:left="144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明船舶设备集团有限公司</w:t>
            </w:r>
          </w:p>
        </w:tc>
        <w:tc>
          <w:tcPr>
            <w:tcW w:w="3579" w:type="dxa"/>
            <w:vAlign w:val="top"/>
          </w:tcPr>
          <w:p>
            <w:pPr>
              <w:ind w:left="147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明船舶设备集团有限公司技术中心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7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云南省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09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南锡业集团有限责任公司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云南锡业集团有限责任公司技术中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7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云南省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10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天化集团有限责任公司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云天化集团有限责任公司技术中心</w:t>
            </w:r>
          </w:p>
        </w:tc>
        <w:tc>
          <w:tcPr>
            <w:tcW w:w="1302" w:type="dxa"/>
            <w:vAlign w:val="top"/>
          </w:tcPr>
          <w:p>
            <w:pPr>
              <w:ind w:left="347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云南省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11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南白药集团股份有限公司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云南白药集团股份有限公司技术中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7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云南省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12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南铜业股份有限公司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云南铜业股份有限公司技术中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7"/>
              <w:spacing w:before="146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云南省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13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1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云南南天电子信息产业股份有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1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云南南天电子信息产业股份有限公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47"/>
              <w:spacing w:before="141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云南省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14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云南沃森生物技术股份有限公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6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云南沃森生物技术股份有限公司技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7"/>
              <w:spacing w:before="142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云南省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15</w:t>
            </w:r>
          </w:p>
        </w:tc>
        <w:tc>
          <w:tcPr>
            <w:tcW w:w="3242" w:type="dxa"/>
            <w:vAlign w:val="top"/>
          </w:tcPr>
          <w:p>
            <w:pPr>
              <w:ind w:left="14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47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昆药集团股份有限公司技术中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7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云南省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16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南煤化工集团有限公司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云南煤化工集团有限公司技术中心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7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云南省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17</w:t>
            </w:r>
          </w:p>
        </w:tc>
        <w:tc>
          <w:tcPr>
            <w:tcW w:w="3242" w:type="dxa"/>
            <w:vAlign w:val="top"/>
          </w:tcPr>
          <w:p>
            <w:pPr>
              <w:ind w:left="130" w:right="196" w:hanging="14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云南省建设投资控股集团有限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0" w:right="110" w:hanging="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云南省建设投资控股集团有限公司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47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云南省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18</w:t>
            </w:r>
          </w:p>
        </w:tc>
        <w:tc>
          <w:tcPr>
            <w:tcW w:w="3242" w:type="dxa"/>
            <w:vAlign w:val="top"/>
          </w:tcPr>
          <w:p>
            <w:pPr>
              <w:ind w:left="144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明云内动力股份有限公司</w:t>
            </w:r>
          </w:p>
        </w:tc>
        <w:tc>
          <w:tcPr>
            <w:tcW w:w="3579" w:type="dxa"/>
            <w:vAlign w:val="top"/>
          </w:tcPr>
          <w:p>
            <w:pPr>
              <w:ind w:left="147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明云内动力股份有限公司技术中心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7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云南省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19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溪大红山矿业有限公司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大红山矿业有限公司技术中心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7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云南省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20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云南临沧鑫圆锗业股份有限公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6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云南临沧鑫圆锗业股份有限公司技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7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云南省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21</w:t>
            </w:r>
          </w:p>
        </w:tc>
        <w:tc>
          <w:tcPr>
            <w:tcW w:w="3242" w:type="dxa"/>
            <w:vAlign w:val="top"/>
          </w:tcPr>
          <w:p>
            <w:pPr>
              <w:ind w:left="133" w:right="196" w:hanging="17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云南省贵金属新材料控股集团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33" w:right="110" w:hanging="14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云南省贵金属新材料控股集团有限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司技术中心</w:t>
            </w:r>
          </w:p>
        </w:tc>
        <w:tc>
          <w:tcPr>
            <w:tcW w:w="1302" w:type="dxa"/>
            <w:vAlign w:val="top"/>
          </w:tcPr>
          <w:p>
            <w:pPr>
              <w:ind w:left="347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云南省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22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1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云南航天工程物探检测股份有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1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云南航天工程物探检测股份有限公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47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云南省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23</w:t>
            </w:r>
          </w:p>
        </w:tc>
        <w:tc>
          <w:tcPr>
            <w:tcW w:w="3242" w:type="dxa"/>
            <w:vAlign w:val="top"/>
          </w:tcPr>
          <w:p>
            <w:pPr>
              <w:ind w:left="113" w:right="196" w:firstLine="29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中国有色金属工业昆明勘察设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计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研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究院有限公司</w:t>
            </w:r>
          </w:p>
        </w:tc>
        <w:tc>
          <w:tcPr>
            <w:tcW w:w="3579" w:type="dxa"/>
            <w:vAlign w:val="top"/>
          </w:tcPr>
          <w:p>
            <w:pPr>
              <w:ind w:left="131" w:right="110" w:firstLine="14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国有色金属工业昆明勘察设计研究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7"/>
              <w:spacing w:before="144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云南省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南电网有限责任公司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云南电网有限责任公司技术中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47"/>
              <w:spacing w:before="145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云南省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24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藏奇正藏药股份有限公司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4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奇正藏药股份有限公司技术中心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144"/>
              <w:spacing w:before="144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西藏自治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区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25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华宝香精股份有限公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宝香精股份有限公司技术中心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144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西藏自治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区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26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27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中航西安飞机工业集团股份有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27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航西安飞机工业集团股份有限公司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6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陕西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27</w:t>
            </w:r>
          </w:p>
        </w:tc>
        <w:tc>
          <w:tcPr>
            <w:tcW w:w="3242" w:type="dxa"/>
            <w:vAlign w:val="top"/>
          </w:tcPr>
          <w:p>
            <w:pPr>
              <w:ind w:left="11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安集团有限公司</w:t>
            </w:r>
          </w:p>
        </w:tc>
        <w:tc>
          <w:tcPr>
            <w:tcW w:w="3579" w:type="dxa"/>
            <w:vAlign w:val="top"/>
          </w:tcPr>
          <w:p>
            <w:pPr>
              <w:ind w:left="11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庆安集团有限公司技术中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6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陕西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28</w:t>
            </w:r>
          </w:p>
        </w:tc>
        <w:tc>
          <w:tcPr>
            <w:tcW w:w="3242" w:type="dxa"/>
            <w:vAlign w:val="top"/>
          </w:tcPr>
          <w:p>
            <w:pPr>
              <w:ind w:left="11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秦川机床工具集团股份公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川机床工具集团股份公司技术中心</w:t>
            </w:r>
          </w:p>
        </w:tc>
        <w:tc>
          <w:tcPr>
            <w:tcW w:w="1302" w:type="dxa"/>
            <w:vAlign w:val="top"/>
          </w:tcPr>
          <w:p>
            <w:pPr>
              <w:ind w:left="36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陕西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29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西电集团有限公司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中国西电集团有限公司技术中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6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陕西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30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安陕鼓动力股份有限公司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陕鼓动力股份有限公司技术中心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6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陕西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31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国航发动力股份有限公司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国航发动力股份有限公司技术中心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6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陕西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32</w:t>
            </w:r>
          </w:p>
        </w:tc>
        <w:tc>
          <w:tcPr>
            <w:tcW w:w="3242" w:type="dxa"/>
            <w:vAlign w:val="top"/>
          </w:tcPr>
          <w:p>
            <w:pPr>
              <w:ind w:left="131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宝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钛集团有限公司</w:t>
            </w:r>
          </w:p>
        </w:tc>
        <w:tc>
          <w:tcPr>
            <w:tcW w:w="3579" w:type="dxa"/>
            <w:vAlign w:val="top"/>
          </w:tcPr>
          <w:p>
            <w:pPr>
              <w:ind w:left="134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宝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钛集团有限公司技术中心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60"/>
              <w:spacing w:before="147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陕西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33</w:t>
            </w:r>
          </w:p>
        </w:tc>
        <w:tc>
          <w:tcPr>
            <w:tcW w:w="3242" w:type="dxa"/>
            <w:vAlign w:val="top"/>
          </w:tcPr>
          <w:p>
            <w:pPr>
              <w:ind w:left="13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陕西法士特齿轮有限责任公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8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陕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西法士特齿轮有限责任公司技术中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6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陕西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34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27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中国航发西安动力控制科技有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27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国航发西安动力控制科技有限公司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6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陕西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省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35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中交第二公路工程局有限公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21"/>
              <w:spacing w:before="28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交第二公路工程局有限公司技术中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60"/>
              <w:spacing w:before="147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陕西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省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36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7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中铁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一局集团有限公司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7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局集团有限公司技术中心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60"/>
              <w:spacing w:before="147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陕西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37</w:t>
            </w:r>
          </w:p>
        </w:tc>
        <w:tc>
          <w:tcPr>
            <w:tcW w:w="3242" w:type="dxa"/>
            <w:vAlign w:val="top"/>
          </w:tcPr>
          <w:p>
            <w:pPr>
              <w:ind w:left="130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陕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西航空电气有限责任公司</w:t>
            </w:r>
          </w:p>
        </w:tc>
        <w:tc>
          <w:tcPr>
            <w:tcW w:w="3579" w:type="dxa"/>
            <w:vAlign w:val="top"/>
          </w:tcPr>
          <w:p>
            <w:pPr>
              <w:ind w:left="132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陕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西航空电气有限责任公司技术中心</w:t>
            </w:r>
          </w:p>
        </w:tc>
        <w:tc>
          <w:tcPr>
            <w:tcW w:w="1302" w:type="dxa"/>
            <w:vAlign w:val="top"/>
          </w:tcPr>
          <w:p>
            <w:pPr>
              <w:ind w:left="360"/>
              <w:spacing w:before="141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陕西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38</w:t>
            </w:r>
          </w:p>
        </w:tc>
        <w:tc>
          <w:tcPr>
            <w:tcW w:w="3242" w:type="dxa"/>
            <w:vAlign w:val="top"/>
          </w:tcPr>
          <w:p>
            <w:pPr>
              <w:ind w:left="130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陕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西烽火电子股份有限公司</w:t>
            </w:r>
          </w:p>
        </w:tc>
        <w:tc>
          <w:tcPr>
            <w:tcW w:w="3579" w:type="dxa"/>
            <w:vAlign w:val="top"/>
          </w:tcPr>
          <w:p>
            <w:pPr>
              <w:ind w:left="132"/>
              <w:spacing w:before="142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陕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西烽火电子股份有限公司技术中心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60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陕西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39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14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>陕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西延长石油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有限责任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14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3"/>
              </w:rPr>
              <w:t>陕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西延长石油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有限责任公司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6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陕西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40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部超导材料科技股份有限公司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0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部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超导材料科技股份有限公司技术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6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陕西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41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铁二十局集团有限公司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铁二十局集团有限公司技术中心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6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陕西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42</w:t>
            </w:r>
          </w:p>
        </w:tc>
        <w:tc>
          <w:tcPr>
            <w:tcW w:w="3242" w:type="dxa"/>
            <w:vAlign w:val="top"/>
          </w:tcPr>
          <w:p>
            <w:pPr>
              <w:ind w:left="13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陕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西飞机工业有限责任公司</w:t>
            </w:r>
          </w:p>
        </w:tc>
        <w:tc>
          <w:tcPr>
            <w:tcW w:w="3579" w:type="dxa"/>
            <w:vAlign w:val="top"/>
          </w:tcPr>
          <w:p>
            <w:pPr>
              <w:ind w:left="13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陕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西飞机工业有限责任公司技术中心</w:t>
            </w:r>
          </w:p>
        </w:tc>
        <w:tc>
          <w:tcPr>
            <w:tcW w:w="1302" w:type="dxa"/>
            <w:vAlign w:val="top"/>
          </w:tcPr>
          <w:p>
            <w:pPr>
              <w:ind w:left="36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陕西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43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宝桥集团有限公司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中铁宝桥集团有限公司技术中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6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陕西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44</w:t>
            </w:r>
          </w:p>
        </w:tc>
        <w:tc>
          <w:tcPr>
            <w:tcW w:w="3242" w:type="dxa"/>
            <w:vAlign w:val="top"/>
          </w:tcPr>
          <w:p>
            <w:pPr>
              <w:ind w:left="13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陕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西建工集团股份有限公司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3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陕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西建工集团股份有限公司技术中心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6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陕西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45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九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冶建设有限公司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九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冶建设有限公司技术中心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6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陕西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46</w:t>
            </w:r>
          </w:p>
        </w:tc>
        <w:tc>
          <w:tcPr>
            <w:tcW w:w="3242" w:type="dxa"/>
            <w:vAlign w:val="top"/>
          </w:tcPr>
          <w:p>
            <w:pPr>
              <w:ind w:left="130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陕西北人印刷机械有限责任公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4" w:right="110" w:hanging="12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陕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西北人印刷机械有限责任公司技术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6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陕西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47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安西电电力系统有限公司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西电电力系统有限公司技术中心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6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陕西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48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中国重型机械研究院股份公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2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国重型机械研究院股份公司技术中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6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陕西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49</w:t>
            </w:r>
          </w:p>
        </w:tc>
        <w:tc>
          <w:tcPr>
            <w:tcW w:w="3242" w:type="dxa"/>
            <w:vAlign w:val="top"/>
          </w:tcPr>
          <w:p>
            <w:pPr>
              <w:ind w:left="130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基绿能科技股份有限公司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3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基绿能科技股份有限公司技术中心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6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陕西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50</w:t>
            </w:r>
          </w:p>
        </w:tc>
        <w:tc>
          <w:tcPr>
            <w:tcW w:w="3242" w:type="dxa"/>
            <w:vAlign w:val="top"/>
          </w:tcPr>
          <w:p>
            <w:pPr>
              <w:ind w:left="13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陕西煤业化工集团有限责任公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4" w:right="110" w:hanging="1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陕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西煤业化工集团有限责任公司技术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6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陕西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51</w:t>
            </w:r>
          </w:p>
        </w:tc>
        <w:tc>
          <w:tcPr>
            <w:tcW w:w="3242" w:type="dxa"/>
            <w:vAlign w:val="top"/>
          </w:tcPr>
          <w:p>
            <w:pPr>
              <w:ind w:left="13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陕西千山航空电子有限责任公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4" w:right="110" w:hanging="1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陕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西千山航空电子有限责任公司技术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6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陕西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52</w:t>
            </w:r>
          </w:p>
        </w:tc>
        <w:tc>
          <w:tcPr>
            <w:tcW w:w="3242" w:type="dxa"/>
            <w:vAlign w:val="top"/>
          </w:tcPr>
          <w:p>
            <w:pPr>
              <w:ind w:left="131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宝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鸡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中车时代工程机械有限公司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11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宝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鸡中车时代工程机械有限公司技术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6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陕西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53</w:t>
            </w:r>
          </w:p>
        </w:tc>
        <w:tc>
          <w:tcPr>
            <w:tcW w:w="3242" w:type="dxa"/>
            <w:vAlign w:val="top"/>
          </w:tcPr>
          <w:p>
            <w:pPr>
              <w:ind w:left="128" w:right="196" w:firstLine="14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中国电建集团西北勘测设计研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究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院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有限公司</w:t>
            </w:r>
          </w:p>
        </w:tc>
        <w:tc>
          <w:tcPr>
            <w:tcW w:w="3579" w:type="dxa"/>
            <w:vAlign w:val="top"/>
          </w:tcPr>
          <w:p>
            <w:pPr>
              <w:ind w:left="136" w:right="110" w:firstLine="8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国电建集团西北勘测设计研究院有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公司技术中心</w:t>
            </w:r>
          </w:p>
        </w:tc>
        <w:tc>
          <w:tcPr>
            <w:tcW w:w="1302" w:type="dxa"/>
            <w:vAlign w:val="top"/>
          </w:tcPr>
          <w:p>
            <w:pPr>
              <w:ind w:left="36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陕西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54</w:t>
            </w:r>
          </w:p>
        </w:tc>
        <w:tc>
          <w:tcPr>
            <w:tcW w:w="3242" w:type="dxa"/>
            <w:vAlign w:val="top"/>
          </w:tcPr>
          <w:p>
            <w:pPr>
              <w:ind w:left="13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陕西宏远航空锻造有限责任公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4" w:right="110" w:hanging="1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陕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西宏远航空锻造有限责任公司技术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6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陕西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55</w:t>
            </w:r>
          </w:p>
        </w:tc>
        <w:tc>
          <w:tcPr>
            <w:tcW w:w="3242" w:type="dxa"/>
            <w:vAlign w:val="top"/>
          </w:tcPr>
          <w:p>
            <w:pPr>
              <w:ind w:left="130"/>
              <w:spacing w:before="143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陕西麦可罗生物科技有限公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8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陕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西麦可罗生物科技有限公司技术中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6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陕西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56</w:t>
            </w:r>
          </w:p>
        </w:tc>
        <w:tc>
          <w:tcPr>
            <w:tcW w:w="3242" w:type="dxa"/>
            <w:vAlign w:val="top"/>
          </w:tcPr>
          <w:p>
            <w:pPr>
              <w:ind w:left="13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陕西盘龙药业集团股份有限公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4" w:right="110" w:hanging="12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陕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西盘龙药业集团股份有限公司技术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6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陕西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57</w:t>
            </w:r>
          </w:p>
        </w:tc>
        <w:tc>
          <w:tcPr>
            <w:tcW w:w="3242" w:type="dxa"/>
            <w:vAlign w:val="top"/>
          </w:tcPr>
          <w:p>
            <w:pPr>
              <w:ind w:left="130" w:right="196" w:hanging="8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安铂力特增材技术股份有限公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 w:firstLine="4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铂力特增材技术股份有限公司技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60"/>
              <w:spacing w:before="147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陕西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58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陆工程科技有限责任公司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工程科技有限责任公司技术中心</w:t>
            </w:r>
          </w:p>
        </w:tc>
        <w:tc>
          <w:tcPr>
            <w:tcW w:w="1302" w:type="dxa"/>
            <w:vAlign w:val="top"/>
          </w:tcPr>
          <w:p>
            <w:pPr>
              <w:ind w:left="36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陕西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59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安铁路信号有限责任公司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铁路信号有限责任公司技术中心</w:t>
            </w:r>
          </w:p>
        </w:tc>
        <w:tc>
          <w:tcPr>
            <w:tcW w:w="1302" w:type="dxa"/>
            <w:vAlign w:val="top"/>
          </w:tcPr>
          <w:p>
            <w:pPr>
              <w:ind w:left="36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陕西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省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60</w:t>
            </w:r>
          </w:p>
        </w:tc>
        <w:tc>
          <w:tcPr>
            <w:tcW w:w="3242" w:type="dxa"/>
            <w:vAlign w:val="top"/>
          </w:tcPr>
          <w:p>
            <w:pPr>
              <w:ind w:left="130" w:right="196" w:hanging="8"/>
              <w:spacing w:before="28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北橡胶塑料研究设计院有限公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 w:firstLine="4"/>
              <w:spacing w:before="28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北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橡胶塑料研究设计院有限公司技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60"/>
              <w:spacing w:before="147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陕西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省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61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部金属材料股份有限公司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部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金属材料股份有限公司技术中心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60"/>
              <w:spacing w:before="147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陕西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62</w:t>
            </w:r>
          </w:p>
        </w:tc>
        <w:tc>
          <w:tcPr>
            <w:tcW w:w="3242" w:type="dxa"/>
            <w:vAlign w:val="top"/>
          </w:tcPr>
          <w:p>
            <w:pPr>
              <w:ind w:left="130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陕西长岭电子科技有限责任公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4" w:right="110" w:hanging="12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陕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西长岭电子科技有限责任公司技术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60"/>
              <w:spacing w:before="141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陕西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63</w:t>
            </w:r>
          </w:p>
        </w:tc>
        <w:tc>
          <w:tcPr>
            <w:tcW w:w="3242" w:type="dxa"/>
            <w:vAlign w:val="top"/>
          </w:tcPr>
          <w:p>
            <w:pPr>
              <w:ind w:left="134" w:right="196" w:firstLine="8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0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煤科工西安研究院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34" w:right="110" w:firstLine="11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7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煤科工西安研究院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司技术中心</w:t>
            </w:r>
          </w:p>
        </w:tc>
        <w:tc>
          <w:tcPr>
            <w:tcW w:w="1302" w:type="dxa"/>
            <w:vAlign w:val="top"/>
          </w:tcPr>
          <w:p>
            <w:pPr>
              <w:ind w:left="360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陕西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64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安紫光国芯半导体有限公司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1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紫光国芯半导体有限公司技术中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6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陕西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4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堆城钼业股份有限公司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金堆城钼业股份有限公司技术中心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6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陕西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中铁高铁电气装备股份有限公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铁高铁电气装备股份有限公司技术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6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陕西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65</w:t>
            </w:r>
          </w:p>
        </w:tc>
        <w:tc>
          <w:tcPr>
            <w:tcW w:w="3242" w:type="dxa"/>
            <w:vAlign w:val="top"/>
          </w:tcPr>
          <w:p>
            <w:pPr>
              <w:ind w:left="116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金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川集团股份有限公司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19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金川集团股份有限公司技术中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甘肃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66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4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6"/>
              </w:rPr>
              <w:t>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泉钢铁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有限责任公司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1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酒泉钢铁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有限责任公司技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甘肃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67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州兰石集团有限公司</w:t>
            </w:r>
          </w:p>
        </w:tc>
        <w:tc>
          <w:tcPr>
            <w:tcW w:w="3579" w:type="dxa"/>
            <w:vAlign w:val="top"/>
          </w:tcPr>
          <w:p>
            <w:pPr>
              <w:ind w:left="126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州兰石集团有限公司技术中心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甘肃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68</w:t>
            </w:r>
          </w:p>
        </w:tc>
        <w:tc>
          <w:tcPr>
            <w:tcW w:w="3242" w:type="dxa"/>
            <w:vAlign w:val="top"/>
          </w:tcPr>
          <w:p>
            <w:pPr>
              <w:ind w:left="15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银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有色集团股份有限公司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5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银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有色集团股份有限公司技术中心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甘肃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69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甘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肃银光化学工业集团有限公司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2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甘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肃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银光化学工业集团有限公司技术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甘肃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70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水长城开关厂集团有限公司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天水长城开关厂集团有限公司技术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甘肃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71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水华天电子集团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水华天电子集团技术中心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甘肃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72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天水锻压机床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3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水锻压机床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甘肃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73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甘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肃稀土新材料股份有限公司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甘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肃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稀土新材料股份有限公司技术中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甘肃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74</w:t>
            </w:r>
          </w:p>
        </w:tc>
        <w:tc>
          <w:tcPr>
            <w:tcW w:w="3242" w:type="dxa"/>
            <w:vAlign w:val="top"/>
          </w:tcPr>
          <w:p>
            <w:pPr>
              <w:ind w:left="127" w:right="196" w:hanging="8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华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化工机械及自动化研究设计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院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有限公司</w:t>
            </w:r>
          </w:p>
        </w:tc>
        <w:tc>
          <w:tcPr>
            <w:tcW w:w="3579" w:type="dxa"/>
            <w:vAlign w:val="top"/>
          </w:tcPr>
          <w:p>
            <w:pPr>
              <w:ind w:left="136" w:right="110" w:hanging="14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天华化工机械及自动化研究设计院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甘肃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75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西北永新集团有限公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北永新集团有限公司技术中心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甘肃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76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甘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肃华羚乳品股份有限公司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甘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肃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华羚乳品股份有限公司技术中心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甘肃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77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中铁西北科学研究院有限公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2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铁西北科学研究院有限公司技术中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甘肃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78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中铁二十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一局集团有限公司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中铁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二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一局集团有限公司技术中心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甘肃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79</w:t>
            </w:r>
          </w:p>
        </w:tc>
        <w:tc>
          <w:tcPr>
            <w:tcW w:w="3242" w:type="dxa"/>
            <w:vAlign w:val="top"/>
          </w:tcPr>
          <w:p>
            <w:pPr>
              <w:ind w:left="133" w:right="196" w:hanging="13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8"/>
              </w:rPr>
              <w:t>甘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肃省建设投资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(控股)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集团有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34" w:right="110" w:hanging="11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甘肃省建设投资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(控股)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甘肃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80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hanging="1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水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电气传动研究所集团有限公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天水电气传动研究所集团有限公司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甘肃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81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天水二一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三电器集团有限公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hanging="1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天水二一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三电器集团有限公司技术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甘肃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82</w:t>
            </w:r>
          </w:p>
        </w:tc>
        <w:tc>
          <w:tcPr>
            <w:tcW w:w="3242" w:type="dxa"/>
            <w:vAlign w:val="top"/>
          </w:tcPr>
          <w:p>
            <w:pPr>
              <w:ind w:left="12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州万里航空机电有限责任公司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19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州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万里航空机电有限责任公司技术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甘肃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83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hanging="10"/>
              <w:spacing w:before="28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方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大炭素新材料科技股份有限公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 w:firstLine="2"/>
              <w:spacing w:before="28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方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炭素新材料科技股份有限公司技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甘肃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84</w:t>
            </w:r>
          </w:p>
        </w:tc>
        <w:tc>
          <w:tcPr>
            <w:tcW w:w="3242" w:type="dxa"/>
            <w:vAlign w:val="top"/>
          </w:tcPr>
          <w:p>
            <w:pPr>
              <w:ind w:left="119" w:right="196"/>
              <w:spacing w:before="27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甘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肃省交通规划勘察设计院股份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有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限公司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4"/>
              <w:spacing w:before="27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甘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肃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省交通规划勘察设计院股份有限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司技术中心</w:t>
            </w:r>
          </w:p>
        </w:tc>
        <w:tc>
          <w:tcPr>
            <w:tcW w:w="1302" w:type="dxa"/>
            <w:vAlign w:val="top"/>
          </w:tcPr>
          <w:p>
            <w:pPr>
              <w:ind w:left="35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甘肃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85</w:t>
            </w:r>
          </w:p>
        </w:tc>
        <w:tc>
          <w:tcPr>
            <w:tcW w:w="3242" w:type="dxa"/>
            <w:vAlign w:val="top"/>
          </w:tcPr>
          <w:p>
            <w:pPr>
              <w:ind w:left="122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西部矿业股份有限公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5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西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部矿业股份有限公司技术中心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48"/>
              <w:spacing w:before="141" w:line="20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青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海省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86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3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中色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宁夏)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东方集团有限公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中色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宁夏)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东方集团有限公司技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91" w:right="231" w:hanging="139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夏回族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87</w:t>
            </w:r>
          </w:p>
        </w:tc>
        <w:tc>
          <w:tcPr>
            <w:tcW w:w="3242" w:type="dxa"/>
            <w:vAlign w:val="top"/>
          </w:tcPr>
          <w:p>
            <w:pPr>
              <w:ind w:left="131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宝塔实业股份有限公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34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宝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塔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实业股份有限公司技术中心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91" w:right="231" w:hanging="139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夏回族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88</w:t>
            </w:r>
          </w:p>
        </w:tc>
        <w:tc>
          <w:tcPr>
            <w:tcW w:w="3242" w:type="dxa"/>
            <w:vAlign w:val="top"/>
          </w:tcPr>
          <w:p>
            <w:pPr>
              <w:ind w:left="127"/>
              <w:spacing w:before="144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泰瑞制药股份有限公司</w:t>
            </w:r>
          </w:p>
        </w:tc>
        <w:tc>
          <w:tcPr>
            <w:tcW w:w="3579" w:type="dxa"/>
            <w:vAlign w:val="top"/>
          </w:tcPr>
          <w:p>
            <w:pPr>
              <w:ind w:left="130"/>
              <w:spacing w:before="144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夏泰瑞制药股份有限公司技术中心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91" w:right="231" w:hanging="139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夏回族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89</w:t>
            </w:r>
          </w:p>
        </w:tc>
        <w:tc>
          <w:tcPr>
            <w:tcW w:w="3242" w:type="dxa"/>
            <w:vAlign w:val="top"/>
          </w:tcPr>
          <w:p>
            <w:pPr>
              <w:ind w:left="127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夏启元药业有限公司</w:t>
            </w:r>
          </w:p>
        </w:tc>
        <w:tc>
          <w:tcPr>
            <w:tcW w:w="3579" w:type="dxa"/>
            <w:vAlign w:val="top"/>
          </w:tcPr>
          <w:p>
            <w:pPr>
              <w:ind w:left="130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夏启元药业有限公司技术中心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91" w:right="231" w:hanging="139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夏回族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90</w:t>
            </w:r>
          </w:p>
        </w:tc>
        <w:tc>
          <w:tcPr>
            <w:tcW w:w="3242" w:type="dxa"/>
            <w:vAlign w:val="top"/>
          </w:tcPr>
          <w:p>
            <w:pPr>
              <w:ind w:left="127"/>
              <w:spacing w:before="146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夏天地奔牛实业集团有限公司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15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夏天地奔牛实业集团有限公司技术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91" w:right="231" w:hanging="139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夏回族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91</w:t>
            </w:r>
          </w:p>
        </w:tc>
        <w:tc>
          <w:tcPr>
            <w:tcW w:w="3242" w:type="dxa"/>
            <w:vAlign w:val="top"/>
          </w:tcPr>
          <w:p>
            <w:pPr>
              <w:ind w:left="127"/>
              <w:spacing w:before="144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共享集团股份有限公司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30"/>
              <w:spacing w:before="144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夏共享集团股份有限公司技术中心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91" w:right="231" w:hanging="139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夏回族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92</w:t>
            </w:r>
          </w:p>
        </w:tc>
        <w:tc>
          <w:tcPr>
            <w:tcW w:w="3242" w:type="dxa"/>
            <w:vAlign w:val="top"/>
          </w:tcPr>
          <w:p>
            <w:pPr>
              <w:ind w:left="115" w:right="196" w:firstLine="2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家电投集团宁夏能源铝业有限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18" w:right="110" w:firstLine="2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家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电投集团宁夏能源铝业有限公司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术中心</w:t>
            </w:r>
          </w:p>
        </w:tc>
        <w:tc>
          <w:tcPr>
            <w:tcW w:w="1302" w:type="dxa"/>
            <w:vAlign w:val="top"/>
          </w:tcPr>
          <w:p>
            <w:pPr>
              <w:ind w:left="391" w:right="231" w:hanging="139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夏回族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93</w:t>
            </w:r>
          </w:p>
        </w:tc>
        <w:tc>
          <w:tcPr>
            <w:tcW w:w="3242" w:type="dxa"/>
            <w:vAlign w:val="top"/>
          </w:tcPr>
          <w:p>
            <w:pPr>
              <w:ind w:left="127"/>
              <w:spacing w:before="146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夏伊品生物科技股份有限公司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15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夏伊品生物科技股份有限公司技术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91" w:right="231" w:hanging="139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夏回族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94</w:t>
            </w:r>
          </w:p>
        </w:tc>
        <w:tc>
          <w:tcPr>
            <w:tcW w:w="3242" w:type="dxa"/>
            <w:vAlign w:val="top"/>
          </w:tcPr>
          <w:p>
            <w:pPr>
              <w:ind w:left="127"/>
              <w:spacing w:before="144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夏隆基宁光仪表股份有限公司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15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夏隆基宁光仪表股份有限公司技术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91" w:right="231" w:hanging="139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夏回族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95</w:t>
            </w:r>
          </w:p>
        </w:tc>
        <w:tc>
          <w:tcPr>
            <w:tcW w:w="3242" w:type="dxa"/>
            <w:vAlign w:val="top"/>
          </w:tcPr>
          <w:p>
            <w:pPr>
              <w:ind w:left="127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力成电气集团有限公司</w:t>
            </w:r>
          </w:p>
        </w:tc>
        <w:tc>
          <w:tcPr>
            <w:tcW w:w="3579" w:type="dxa"/>
            <w:vAlign w:val="top"/>
          </w:tcPr>
          <w:p>
            <w:pPr>
              <w:ind w:left="130"/>
              <w:spacing w:before="145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夏力成电气集团有限公司技术中心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91" w:right="231" w:hanging="139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夏回族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5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3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卧龙电气银川变压器有限公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3" w:right="110" w:firstLine="8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龙电气银川变压器有限公司技术中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91" w:right="231" w:hanging="139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宁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夏回族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96</w:t>
            </w:r>
          </w:p>
        </w:tc>
        <w:tc>
          <w:tcPr>
            <w:tcW w:w="3242" w:type="dxa"/>
            <w:vAlign w:val="top"/>
          </w:tcPr>
          <w:p>
            <w:pPr>
              <w:ind w:left="11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特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变电工股份有限公司</w:t>
            </w:r>
          </w:p>
        </w:tc>
        <w:tc>
          <w:tcPr>
            <w:tcW w:w="3579" w:type="dxa"/>
            <w:vAlign w:val="top"/>
          </w:tcPr>
          <w:p>
            <w:pPr>
              <w:ind w:left="116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特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变电工股份有限公司技术中心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90" w:right="123" w:hanging="249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疆维吾尔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97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新疆众和股份有限公司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疆众和股份有限公司技术中心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90" w:right="123" w:hanging="249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疆维吾尔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98</w:t>
            </w:r>
          </w:p>
        </w:tc>
        <w:tc>
          <w:tcPr>
            <w:tcW w:w="3242" w:type="dxa"/>
            <w:vAlign w:val="top"/>
          </w:tcPr>
          <w:p>
            <w:pPr>
              <w:ind w:left="143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粮糖业控股股份有限公司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粮糖业控股股份有限公司技术中心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90" w:right="123" w:hanging="249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疆维吾尔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99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麦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趣尔集团股份有限公司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麦趣尔集团股份有限公司技术中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90" w:right="123" w:hanging="249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疆维吾尔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00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疆金风科技股份有限公司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金风科技股份有限公司技术中心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90" w:right="123" w:hanging="249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疆维吾尔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01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疆蓝山屯河科技股份有限公司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蓝山屯河科技股份有限公司技术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90" w:right="123" w:hanging="249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疆维吾尔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02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新特能源股份有限公司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3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特能源股份有限公司技术中心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90" w:right="123" w:hanging="249"/>
              <w:spacing w:before="23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疆维吾尔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03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疆国统管道股份有限公司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国统管道股份有限公司技术中心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90" w:right="123" w:hanging="249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疆维吾尔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04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疆天山水泥股份有限公司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天山水泥股份有限公司技术中心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90" w:right="123" w:hanging="249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疆维吾尔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05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疆隆成实业集团有限公司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隆成实业集团有限公司技术中心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90" w:right="123" w:hanging="249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疆维吾尔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06</w:t>
            </w:r>
          </w:p>
        </w:tc>
        <w:tc>
          <w:tcPr>
            <w:tcW w:w="3242" w:type="dxa"/>
            <w:vAlign w:val="top"/>
          </w:tcPr>
          <w:p>
            <w:pPr>
              <w:ind w:left="131" w:right="196" w:firstLine="6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投新疆罗布泊钾盐有限责任公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1" w:right="110" w:firstLine="19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国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投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新疆罗布泊钾盐有限责任公司技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90" w:right="123" w:hanging="249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疆维吾尔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7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07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疆中泰化学股份有限公司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中泰化学股份有限公司技术中心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90" w:right="123" w:hanging="249"/>
              <w:spacing w:before="28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疆维吾尔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519" w:bottom="0" w:left="1519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88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9"/>
        <w:gridCol w:w="3242"/>
        <w:gridCol w:w="3579"/>
        <w:gridCol w:w="1302"/>
      </w:tblGrid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08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疆阜丰生物科技有限公司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阜丰生物科技有限公司技术中心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390" w:right="123" w:hanging="249"/>
              <w:spacing w:before="27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疆维吾尔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8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09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0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疆交通建设集团股份有限公司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2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交通建设集团股份有限公司技术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390" w:right="123" w:hanging="249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疆维吾尔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294"/>
              <w:spacing w:before="143" w:line="22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※</w:t>
            </w:r>
          </w:p>
        </w:tc>
        <w:tc>
          <w:tcPr>
            <w:tcW w:w="3242" w:type="dxa"/>
            <w:vAlign w:val="top"/>
          </w:tcPr>
          <w:p>
            <w:pPr>
              <w:ind w:left="130" w:right="196" w:hanging="17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特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变电工新疆新能源股份有限公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司</w:t>
            </w:r>
          </w:p>
        </w:tc>
        <w:tc>
          <w:tcPr>
            <w:tcW w:w="3579" w:type="dxa"/>
            <w:vAlign w:val="top"/>
          </w:tcPr>
          <w:p>
            <w:pPr>
              <w:ind w:left="120" w:right="110" w:hanging="4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特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变电工新疆新能源股份有限公司技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中心</w:t>
            </w:r>
          </w:p>
        </w:tc>
        <w:tc>
          <w:tcPr>
            <w:tcW w:w="1302" w:type="dxa"/>
            <w:vAlign w:val="top"/>
          </w:tcPr>
          <w:p>
            <w:pPr>
              <w:ind w:left="390" w:right="123" w:hanging="249"/>
              <w:spacing w:before="22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疆维吾尔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自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治区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10</w:t>
            </w:r>
          </w:p>
        </w:tc>
        <w:tc>
          <w:tcPr>
            <w:tcW w:w="3242" w:type="dxa"/>
            <w:vAlign w:val="top"/>
          </w:tcPr>
          <w:p>
            <w:pPr>
              <w:ind w:left="119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康生物制药有限公司</w:t>
            </w:r>
          </w:p>
        </w:tc>
        <w:tc>
          <w:tcPr>
            <w:tcW w:w="3579" w:type="dxa"/>
            <w:vAlign w:val="top"/>
          </w:tcPr>
          <w:p>
            <w:pPr>
              <w:ind w:left="122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天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康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生物制药有限公司技术中心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239" w:right="231" w:firstLine="5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新疆生产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建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设兵团</w:t>
            </w:r>
          </w:p>
        </w:tc>
      </w:tr>
      <w:tr>
        <w:trPr>
          <w:trHeight w:val="514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11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4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7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疆天业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4" w:line="20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新疆天业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(集团)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239" w:right="231" w:firstLine="5"/>
              <w:spacing w:before="25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新疆生产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建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设兵团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12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5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疆北新路桥集团股份有限公司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北新路桥集团股份有限公司技术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239" w:right="231" w:firstLine="5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新疆生产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建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设兵团</w:t>
            </w:r>
          </w:p>
        </w:tc>
      </w:tr>
      <w:tr>
        <w:trPr>
          <w:trHeight w:val="515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13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6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疆希普生物科技股份有限公司</w:t>
            </w:r>
          </w:p>
        </w:tc>
        <w:tc>
          <w:tcPr>
            <w:tcW w:w="3579" w:type="dxa"/>
            <w:vAlign w:val="top"/>
          </w:tcPr>
          <w:p>
            <w:pPr>
              <w:ind w:left="145" w:right="110" w:hanging="22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希普生物科技股份有限公司技术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中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心</w:t>
            </w:r>
          </w:p>
        </w:tc>
        <w:tc>
          <w:tcPr>
            <w:tcW w:w="1302" w:type="dxa"/>
            <w:vAlign w:val="top"/>
          </w:tcPr>
          <w:p>
            <w:pPr>
              <w:ind w:left="239" w:right="231" w:firstLine="5"/>
              <w:spacing w:before="26" w:line="17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新疆生产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建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设兵团</w:t>
            </w:r>
          </w:p>
        </w:tc>
      </w:tr>
      <w:tr>
        <w:trPr>
          <w:trHeight w:val="519" w:hRule="atLeast"/>
        </w:trPr>
        <w:tc>
          <w:tcPr>
            <w:tcW w:w="739" w:type="dxa"/>
            <w:vAlign w:val="top"/>
          </w:tcPr>
          <w:p>
            <w:pPr>
              <w:ind w:left="180"/>
              <w:spacing w:before="19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14</w:t>
            </w:r>
          </w:p>
        </w:tc>
        <w:tc>
          <w:tcPr>
            <w:tcW w:w="3242" w:type="dxa"/>
            <w:vAlign w:val="top"/>
          </w:tcPr>
          <w:p>
            <w:pPr>
              <w:ind w:left="120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疆天富能源股份有限公司</w:t>
            </w:r>
          </w:p>
        </w:tc>
        <w:tc>
          <w:tcPr>
            <w:tcW w:w="3579" w:type="dxa"/>
            <w:vAlign w:val="top"/>
          </w:tcPr>
          <w:p>
            <w:pPr>
              <w:ind w:left="123"/>
              <w:spacing w:before="144" w:line="20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新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疆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天富能源股份有限公司技术中心</w:t>
            </w:r>
          </w:p>
        </w:tc>
        <w:tc>
          <w:tcPr>
            <w:tcW w:w="1302" w:type="dxa"/>
            <w:vAlign w:val="top"/>
          </w:tcPr>
          <w:p>
            <w:pPr>
              <w:ind w:left="239" w:right="231" w:firstLine="5"/>
              <w:spacing w:before="24" w:line="17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新疆生产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建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设兵团</w:t>
            </w:r>
          </w:p>
        </w:tc>
      </w:tr>
    </w:tbl>
    <w:p>
      <w:pPr>
        <w:ind w:left="121"/>
        <w:spacing w:before="139" w:line="269" w:lineRule="exact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  <w:position w:val="1"/>
        </w:rPr>
        <w:t>备</w:t>
      </w:r>
      <w:r>
        <w:rPr>
          <w:rFonts w:ascii="SimHei" w:hAnsi="SimHei" w:eastAsia="SimHei" w:cs="SimHei"/>
          <w:sz w:val="20"/>
          <w:szCs w:val="20"/>
          <w:spacing w:val="9"/>
          <w:position w:val="1"/>
        </w:rPr>
        <w:t>注：序号中标“※”的为分中心</w:t>
      </w:r>
    </w:p>
    <w:sectPr>
      <w:pgSz w:w="11906" w:h="16839"/>
      <w:pgMar w:top="1431" w:right="1519" w:bottom="0" w:left="1519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2023-02-22T12:24:01Z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2023-08-04T13:56:54</vt:filetime>
  </op:property>
</op:Properties>
</file>