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25A00" w14:textId="77777777" w:rsidR="00EC0AA3" w:rsidRDefault="00EC0AA3" w:rsidP="00EC0AA3">
      <w:pPr>
        <w:pStyle w:val="1"/>
        <w:jc w:val="center"/>
      </w:pPr>
      <w:r>
        <w:rPr>
          <w:rFonts w:hint="eastAsia"/>
        </w:rPr>
        <w:t>cs61b中存在的问题：</w:t>
      </w:r>
    </w:p>
    <w:p w14:paraId="03F356A2" w14:textId="693278AE" w:rsidR="00BD0821" w:rsidRDefault="00EC0AA3" w:rsidP="00EC0AA3">
      <w:pPr>
        <w:pStyle w:val="2"/>
      </w:pPr>
      <w:r>
        <w:rPr>
          <w:rFonts w:hint="eastAsia"/>
        </w:rPr>
        <w:t>lab08</w:t>
      </w:r>
    </w:p>
    <w:p w14:paraId="504CAD49" w14:textId="56E6B18E" w:rsidR="00EC0AA3" w:rsidRDefault="00EC0AA3" w:rsidP="00EC0AA3">
      <w:r>
        <w:rPr>
          <w:noProof/>
        </w:rPr>
        <w:drawing>
          <wp:inline distT="0" distB="0" distL="0" distR="0" wp14:anchorId="3FD8EE76" wp14:editId="288E538D">
            <wp:extent cx="5270500" cy="3460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86B3" w14:textId="353AB078" w:rsidR="00EC0AA3" w:rsidRDefault="00EC0AA3" w:rsidP="00EC0AA3">
      <w:r>
        <w:rPr>
          <w:rFonts w:hint="eastAsia"/>
        </w:rPr>
        <w:t>为什么该算法所需空间为常数？？？？</w:t>
      </w:r>
    </w:p>
    <w:p w14:paraId="2790C18A" w14:textId="775D8BB8" w:rsidR="00EC0AA3" w:rsidRDefault="00EC0AA3" w:rsidP="00EC0AA3"/>
    <w:p w14:paraId="3062FBE6" w14:textId="57523EA3" w:rsidR="00EC0AA3" w:rsidRDefault="00E14064" w:rsidP="00EC0AA3">
      <w:r>
        <w:rPr>
          <w:rFonts w:hint="eastAsia"/>
          <w:noProof/>
        </w:rPr>
        <w:lastRenderedPageBreak/>
        <w:drawing>
          <wp:inline distT="0" distB="0" distL="0" distR="0" wp14:anchorId="186F8EFA" wp14:editId="3AD91CE4">
            <wp:extent cx="4394947" cy="77216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10" cy="772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E855" w14:textId="16F65A60" w:rsidR="00E14064" w:rsidRDefault="00E14064" w:rsidP="00EC0AA3">
      <w:r>
        <w:rPr>
          <w:rFonts w:hint="eastAsia"/>
        </w:rPr>
        <w:t>为什么fast_exp算法的时间复杂度是对数级别？？</w:t>
      </w:r>
    </w:p>
    <w:p w14:paraId="7505BD0D" w14:textId="77777777" w:rsidR="00620309" w:rsidRDefault="00620309" w:rsidP="00EC0AA3">
      <w:pPr>
        <w:rPr>
          <w:noProof/>
        </w:rPr>
      </w:pPr>
    </w:p>
    <w:p w14:paraId="49E215D8" w14:textId="77777777" w:rsidR="00620309" w:rsidRDefault="00620309" w:rsidP="00EC0AA3">
      <w:pPr>
        <w:rPr>
          <w:noProof/>
        </w:rPr>
      </w:pPr>
    </w:p>
    <w:p w14:paraId="03F5BFE3" w14:textId="016CCE39" w:rsidR="00620309" w:rsidRDefault="00620309" w:rsidP="00EC0AA3">
      <w:r>
        <w:rPr>
          <w:rFonts w:hint="eastAsia"/>
          <w:noProof/>
        </w:rPr>
        <w:lastRenderedPageBreak/>
        <w:drawing>
          <wp:inline distT="0" distB="0" distL="0" distR="0" wp14:anchorId="7ADA058D" wp14:editId="70BCB8CC">
            <wp:extent cx="5824557" cy="40259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615" cy="403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1083" w14:textId="408FEAEE" w:rsidR="00620309" w:rsidRDefault="00620309" w:rsidP="00EC0AA3">
      <w:r>
        <w:rPr>
          <w:rFonts w:hint="eastAsia"/>
        </w:rPr>
        <w:t>不理解该算法？？？</w:t>
      </w:r>
    </w:p>
    <w:p w14:paraId="6C83BE0E" w14:textId="6F1DE903" w:rsidR="00A172C8" w:rsidRDefault="00A172C8" w:rsidP="00EC0AA3"/>
    <w:p w14:paraId="6981113F" w14:textId="177F9327" w:rsidR="00A172C8" w:rsidRDefault="00A172C8" w:rsidP="00EC0AA3"/>
    <w:p w14:paraId="1FB86608" w14:textId="677AE3A8" w:rsidR="00A172C8" w:rsidRDefault="00545633" w:rsidP="00EC0AA3">
      <w:bookmarkStart w:id="0" w:name="OLE_LINK3"/>
      <w:bookmarkStart w:id="1" w:name="OLE_LINK4"/>
      <w:r w:rsidRPr="00545633">
        <w:t>body &gt; div.main &gt; div &gt; div &gt; li:nth-child(6) &gt; a:nth-child(2)</w:t>
      </w:r>
    </w:p>
    <w:bookmarkEnd w:id="0"/>
    <w:bookmarkEnd w:id="1"/>
    <w:p w14:paraId="707C96BE" w14:textId="1B2E6224" w:rsidR="00545633" w:rsidRDefault="00545633" w:rsidP="00EC0AA3">
      <w:r w:rsidRPr="00545633">
        <w:t>body &gt; div.main &gt; div &gt; div &gt; li:nth-child(14) &gt; a:nth-child(2)</w:t>
      </w:r>
    </w:p>
    <w:p w14:paraId="5D77B7CC" w14:textId="3CD588B7" w:rsidR="00545633" w:rsidRPr="00620309" w:rsidRDefault="00545633" w:rsidP="00EC0AA3">
      <w:pPr>
        <w:rPr>
          <w:rFonts w:hint="eastAsia"/>
        </w:rPr>
      </w:pPr>
      <w:r w:rsidRPr="00545633">
        <w:t>body &gt; div.main &gt; div &gt; div &gt; a:nth-child(39) &gt; div &gt; ul &gt; li &gt; table &gt; tbody &gt; tr &gt; td:nth-child(7) &gt; a</w:t>
      </w:r>
    </w:p>
    <w:sectPr w:rsidR="00545633" w:rsidRPr="00620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A09DF" w14:textId="77777777" w:rsidR="00467ED5" w:rsidRDefault="00467ED5" w:rsidP="00620309">
      <w:r>
        <w:separator/>
      </w:r>
    </w:p>
  </w:endnote>
  <w:endnote w:type="continuationSeparator" w:id="0">
    <w:p w14:paraId="314D9E1E" w14:textId="77777777" w:rsidR="00467ED5" w:rsidRDefault="00467ED5" w:rsidP="00620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8316B" w14:textId="77777777" w:rsidR="00467ED5" w:rsidRDefault="00467ED5" w:rsidP="00620309">
      <w:r>
        <w:separator/>
      </w:r>
    </w:p>
  </w:footnote>
  <w:footnote w:type="continuationSeparator" w:id="0">
    <w:p w14:paraId="5756D582" w14:textId="77777777" w:rsidR="00467ED5" w:rsidRDefault="00467ED5" w:rsidP="006203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A3"/>
    <w:rsid w:val="00467ED5"/>
    <w:rsid w:val="00545633"/>
    <w:rsid w:val="00620309"/>
    <w:rsid w:val="00714D32"/>
    <w:rsid w:val="00A172C8"/>
    <w:rsid w:val="00BD0821"/>
    <w:rsid w:val="00E14064"/>
    <w:rsid w:val="00EC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6EBC1"/>
  <w15:chartTrackingRefBased/>
  <w15:docId w15:val="{67172DA7-A0E7-459B-BE35-DC925988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0A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0A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A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0A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0A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C0AA3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20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03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0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03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9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2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1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宇康</dc:creator>
  <cp:keywords/>
  <dc:description/>
  <cp:lastModifiedBy>李 宇康</cp:lastModifiedBy>
  <cp:revision>3</cp:revision>
  <dcterms:created xsi:type="dcterms:W3CDTF">2020-11-19T08:15:00Z</dcterms:created>
  <dcterms:modified xsi:type="dcterms:W3CDTF">2020-11-19T12:52:00Z</dcterms:modified>
</cp:coreProperties>
</file>