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BE1C5" w14:textId="3D7EC942" w:rsidR="006F2D91" w:rsidRDefault="006F2D91">
      <w:r>
        <w:rPr>
          <w:noProof/>
        </w:rPr>
        <w:drawing>
          <wp:inline distT="0" distB="0" distL="0" distR="0" wp14:anchorId="0FA9C570" wp14:editId="2A9F54A3">
            <wp:extent cx="3829247" cy="147962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kedCeltFarmsPalett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14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ACDD" w14:textId="30C9F336" w:rsidR="006F2D91" w:rsidRDefault="006F2D91" w:rsidP="006F2D91"/>
    <w:p w14:paraId="4E84390E" w14:textId="006B00C0" w:rsidR="003A3B3F" w:rsidRDefault="006F2D91" w:rsidP="006F2D91">
      <w:pPr>
        <w:tabs>
          <w:tab w:val="left" w:pos="3830"/>
        </w:tabs>
        <w:rPr>
          <w:b/>
        </w:rPr>
      </w:pPr>
      <w:r>
        <w:rPr>
          <w:b/>
        </w:rPr>
        <w:t>Left to Right Hex Values</w:t>
      </w:r>
    </w:p>
    <w:p w14:paraId="2408849E" w14:textId="7DF259ED" w:rsidR="006F2D91" w:rsidRDefault="006F2D91" w:rsidP="006F2D91">
      <w:pPr>
        <w:tabs>
          <w:tab w:val="left" w:pos="3830"/>
        </w:tabs>
      </w:pPr>
      <w:r>
        <w:t xml:space="preserve">           #C36B55</w:t>
      </w:r>
    </w:p>
    <w:p w14:paraId="5570D6E7" w14:textId="45FEC97E" w:rsidR="006F2D91" w:rsidRDefault="006F2D91" w:rsidP="006F2D91">
      <w:pPr>
        <w:tabs>
          <w:tab w:val="left" w:pos="3830"/>
        </w:tabs>
      </w:pPr>
      <w:r>
        <w:t xml:space="preserve">           #823217</w:t>
      </w:r>
    </w:p>
    <w:p w14:paraId="77B88F89" w14:textId="6349EE13" w:rsidR="008E10FD" w:rsidRDefault="006F2D91" w:rsidP="008E10FD">
      <w:pPr>
        <w:tabs>
          <w:tab w:val="left" w:pos="3830"/>
        </w:tabs>
      </w:pPr>
      <w:r>
        <w:t xml:space="preserve">           #1F0800</w:t>
      </w:r>
    </w:p>
    <w:p w14:paraId="263F3FF9" w14:textId="78CEBA6C" w:rsidR="008E10FD" w:rsidRDefault="008E10FD" w:rsidP="008E10FD">
      <w:pPr>
        <w:tabs>
          <w:tab w:val="left" w:pos="3830"/>
        </w:tabs>
      </w:pPr>
      <w:r>
        <w:t xml:space="preserve">           #FBF4E9</w:t>
      </w:r>
    </w:p>
    <w:p w14:paraId="2DD2AEB5" w14:textId="73DA24D6" w:rsidR="008E10FD" w:rsidRDefault="008E10FD" w:rsidP="008E10FD">
      <w:pPr>
        <w:tabs>
          <w:tab w:val="left" w:pos="3830"/>
        </w:tabs>
      </w:pPr>
      <w:r>
        <w:t xml:space="preserve">           #001A0D</w:t>
      </w:r>
    </w:p>
    <w:p w14:paraId="12C421AD" w14:textId="555FFA89" w:rsidR="008E10FD" w:rsidRDefault="008E10FD" w:rsidP="008E10FD">
      <w:pPr>
        <w:tabs>
          <w:tab w:val="left" w:pos="3830"/>
        </w:tabs>
      </w:pPr>
    </w:p>
    <w:p w14:paraId="5E1B3A47" w14:textId="60BEF3D3" w:rsidR="00032C13" w:rsidRDefault="00032C13" w:rsidP="008E10FD">
      <w:pPr>
        <w:tabs>
          <w:tab w:val="left" w:pos="3830"/>
        </w:tabs>
        <w:rPr>
          <w:b/>
        </w:rPr>
      </w:pPr>
      <w:r>
        <w:rPr>
          <w:b/>
        </w:rPr>
        <w:t>Selected Fonts – Frederica the Great</w:t>
      </w:r>
    </w:p>
    <w:p w14:paraId="754E8568" w14:textId="77777777" w:rsidR="007E27F6" w:rsidRDefault="00032C13" w:rsidP="007E27F6">
      <w:pPr>
        <w:tabs>
          <w:tab w:val="left" w:pos="3830"/>
        </w:tabs>
        <w:rPr>
          <w:b/>
        </w:rPr>
      </w:pPr>
      <w:r>
        <w:rPr>
          <w:b/>
          <w:noProof/>
        </w:rPr>
        <w:drawing>
          <wp:inline distT="0" distB="0" distL="0" distR="0" wp14:anchorId="0D3FE859" wp14:editId="6C4DB5ED">
            <wp:extent cx="2006600" cy="142013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edericaTheGrea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468" cy="146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7D9E" w14:textId="21347A8F" w:rsidR="00032C13" w:rsidRDefault="00032C13" w:rsidP="007E27F6">
      <w:pPr>
        <w:tabs>
          <w:tab w:val="left" w:pos="3830"/>
        </w:tabs>
        <w:rPr>
          <w:b/>
        </w:rPr>
      </w:pPr>
      <w:r>
        <w:rPr>
          <w:b/>
        </w:rPr>
        <w:t xml:space="preserve">Body Text </w:t>
      </w:r>
      <w:r w:rsidR="007E27F6">
        <w:rPr>
          <w:b/>
        </w:rPr>
        <w:t>–</w:t>
      </w:r>
      <w:r>
        <w:rPr>
          <w:b/>
        </w:rPr>
        <w:t xml:space="preserve"> </w:t>
      </w:r>
      <w:proofErr w:type="spellStart"/>
      <w:r>
        <w:rPr>
          <w:b/>
        </w:rPr>
        <w:t>Amiko</w:t>
      </w:r>
      <w:proofErr w:type="spellEnd"/>
    </w:p>
    <w:p w14:paraId="07501247" w14:textId="3EEBC499" w:rsidR="007E27F6" w:rsidRDefault="007E27F6" w:rsidP="008E10FD">
      <w:pPr>
        <w:tabs>
          <w:tab w:val="left" w:pos="3830"/>
        </w:tabs>
        <w:rPr>
          <w:b/>
        </w:rPr>
      </w:pPr>
    </w:p>
    <w:p w14:paraId="75E205E8" w14:textId="4A2CCEE2" w:rsidR="007E27F6" w:rsidRDefault="007E27F6" w:rsidP="008E10FD">
      <w:pPr>
        <w:tabs>
          <w:tab w:val="left" w:pos="3830"/>
        </w:tabs>
        <w:rPr>
          <w:b/>
        </w:rPr>
      </w:pPr>
      <w:r>
        <w:rPr>
          <w:b/>
          <w:noProof/>
        </w:rPr>
        <w:drawing>
          <wp:inline distT="0" distB="0" distL="0" distR="0" wp14:anchorId="47C920EA" wp14:editId="130C94F6">
            <wp:extent cx="1911191" cy="1198874"/>
            <wp:effectExtent l="0" t="0" r="0" b="1905"/>
            <wp:docPr id="3" name="Picture 3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mik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147" cy="123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97C2" w14:textId="6F0FB747" w:rsidR="004819B7" w:rsidRDefault="004819B7" w:rsidP="008E10FD">
      <w:pPr>
        <w:tabs>
          <w:tab w:val="left" w:pos="3830"/>
        </w:tabs>
        <w:rPr>
          <w:b/>
        </w:rPr>
      </w:pPr>
    </w:p>
    <w:p w14:paraId="48F71BC6" w14:textId="4AF153DF" w:rsidR="004819B7" w:rsidRDefault="004819B7" w:rsidP="008E10FD">
      <w:pPr>
        <w:tabs>
          <w:tab w:val="left" w:pos="3830"/>
        </w:tabs>
        <w:rPr>
          <w:b/>
        </w:rPr>
      </w:pPr>
    </w:p>
    <w:p w14:paraId="272B5CCB" w14:textId="77331B29" w:rsidR="004819B7" w:rsidRDefault="00A363A8" w:rsidP="008E10FD">
      <w:pPr>
        <w:tabs>
          <w:tab w:val="left" w:pos="3830"/>
        </w:tabs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EA5E28F" wp14:editId="41988ADA">
            <wp:extent cx="4210050" cy="3193071"/>
            <wp:effectExtent l="0" t="0" r="0" b="7620"/>
            <wp:docPr id="4" name="Picture 4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akedCelt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573" cy="322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0904" w14:textId="2ED41407" w:rsidR="004819B7" w:rsidRDefault="004819B7" w:rsidP="008E10FD">
      <w:pPr>
        <w:tabs>
          <w:tab w:val="left" w:pos="3830"/>
        </w:tabs>
        <w:rPr>
          <w:b/>
        </w:rPr>
      </w:pPr>
    </w:p>
    <w:p w14:paraId="191112B5" w14:textId="3F076C24" w:rsidR="00A363A8" w:rsidRDefault="00A363A8" w:rsidP="008E10FD">
      <w:pPr>
        <w:tabs>
          <w:tab w:val="left" w:pos="3830"/>
        </w:tabs>
        <w:rPr>
          <w:b/>
        </w:rPr>
      </w:pPr>
    </w:p>
    <w:p w14:paraId="1ACC785F" w14:textId="77777777" w:rsidR="00A363A8" w:rsidRDefault="00A363A8" w:rsidP="008E10FD">
      <w:pPr>
        <w:tabs>
          <w:tab w:val="left" w:pos="3830"/>
        </w:tabs>
        <w:rPr>
          <w:b/>
        </w:rPr>
      </w:pPr>
    </w:p>
    <w:p w14:paraId="5057FD50" w14:textId="37D93420" w:rsidR="00A363A8" w:rsidRDefault="00A363A8" w:rsidP="008E10FD">
      <w:pPr>
        <w:tabs>
          <w:tab w:val="left" w:pos="3830"/>
        </w:tabs>
        <w:rPr>
          <w:b/>
        </w:rPr>
      </w:pPr>
      <w:r>
        <w:rPr>
          <w:b/>
          <w:noProof/>
        </w:rPr>
        <w:drawing>
          <wp:inline distT="0" distB="0" distL="0" distR="0" wp14:anchorId="30645804" wp14:editId="7D2D2D26">
            <wp:extent cx="4207062" cy="3231706"/>
            <wp:effectExtent l="0" t="0" r="3175" b="6985"/>
            <wp:docPr id="5" name="Picture 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akedCelt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975" cy="324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7F33" w14:textId="67E1284C" w:rsidR="00A363A8" w:rsidRDefault="00A363A8" w:rsidP="008E10FD">
      <w:pPr>
        <w:tabs>
          <w:tab w:val="left" w:pos="3830"/>
        </w:tabs>
        <w:rPr>
          <w:b/>
        </w:rPr>
      </w:pPr>
    </w:p>
    <w:p w14:paraId="43D3CDFE" w14:textId="2F924FB5" w:rsidR="00A363A8" w:rsidRDefault="00A363A8" w:rsidP="008E10FD">
      <w:pPr>
        <w:tabs>
          <w:tab w:val="left" w:pos="3830"/>
        </w:tabs>
        <w:rPr>
          <w:b/>
        </w:rPr>
      </w:pPr>
    </w:p>
    <w:p w14:paraId="1B08A2B4" w14:textId="7E1B7E19" w:rsidR="00A363A8" w:rsidRDefault="00A363A8" w:rsidP="008E10FD">
      <w:pPr>
        <w:tabs>
          <w:tab w:val="left" w:pos="3830"/>
        </w:tabs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FC1934B" wp14:editId="544385A7">
            <wp:extent cx="4349750" cy="3325050"/>
            <wp:effectExtent l="0" t="0" r="0" b="8890"/>
            <wp:docPr id="6" name="Picture 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akedCelt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587" cy="334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29AEA6" w14:textId="521DFFCE" w:rsidR="00A363A8" w:rsidRDefault="00A363A8" w:rsidP="008E10FD">
      <w:pPr>
        <w:tabs>
          <w:tab w:val="left" w:pos="3830"/>
        </w:tabs>
        <w:rPr>
          <w:b/>
        </w:rPr>
      </w:pPr>
    </w:p>
    <w:p w14:paraId="63EB5215" w14:textId="55B8DE12" w:rsidR="00A363A8" w:rsidRDefault="00A363A8" w:rsidP="008E10FD">
      <w:pPr>
        <w:tabs>
          <w:tab w:val="left" w:pos="3830"/>
        </w:tabs>
        <w:rPr>
          <w:b/>
        </w:rPr>
      </w:pPr>
    </w:p>
    <w:p w14:paraId="302C4EB4" w14:textId="77777777" w:rsidR="00A363A8" w:rsidRPr="00032C13" w:rsidRDefault="00A363A8" w:rsidP="008E10FD">
      <w:pPr>
        <w:tabs>
          <w:tab w:val="left" w:pos="3830"/>
        </w:tabs>
        <w:rPr>
          <w:b/>
        </w:rPr>
      </w:pPr>
    </w:p>
    <w:sectPr w:rsidR="00A363A8" w:rsidRPr="00032C13" w:rsidSect="00481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D91"/>
    <w:rsid w:val="00032C13"/>
    <w:rsid w:val="001A56D0"/>
    <w:rsid w:val="004819B7"/>
    <w:rsid w:val="005057CD"/>
    <w:rsid w:val="006F2D91"/>
    <w:rsid w:val="007E27F6"/>
    <w:rsid w:val="008A7A0C"/>
    <w:rsid w:val="008E10FD"/>
    <w:rsid w:val="009C3A95"/>
    <w:rsid w:val="00A3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8AF55"/>
  <w15:chartTrackingRefBased/>
  <w15:docId w15:val="{05EB1D8F-5A09-4664-9C57-F6222CDA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54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Karwacki</dc:creator>
  <cp:keywords/>
  <dc:description/>
  <cp:lastModifiedBy>Yvonne Karwacki</cp:lastModifiedBy>
  <cp:revision>4</cp:revision>
  <dcterms:created xsi:type="dcterms:W3CDTF">2018-02-04T01:09:00Z</dcterms:created>
  <dcterms:modified xsi:type="dcterms:W3CDTF">2018-02-04T02:55:00Z</dcterms:modified>
</cp:coreProperties>
</file>