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Collaboratoryで実行する想定。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動かなかったらごめんなさい！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