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6E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Lab Activity-</w:t>
      </w:r>
      <w:r w:rsidR="00A727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</w:t>
      </w:r>
      <w:r w:rsidR="00AB5C4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2</w:t>
      </w: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:rsidR="001B7FD2" w:rsidRPr="001B7FD2" w:rsidRDefault="001B7FD2" w:rsidP="001B7FD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CF34C2" w:rsidRDefault="00CF34C2" w:rsidP="001B7F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 a function to compute the value of </w:t>
      </w:r>
      <w:proofErr w:type="spellStart"/>
      <w:r w:rsidRPr="00CF34C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nCr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by accepting the value of </w:t>
      </w:r>
      <w:r w:rsidRPr="00CF34C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CF34C2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from the user in the calling program. </w:t>
      </w:r>
      <w:r w:rsidRPr="001B7FD2">
        <w:rPr>
          <w:rFonts w:ascii="Times New Roman" w:hAnsi="Times New Roman" w:cs="Times New Roman"/>
          <w:color w:val="000000" w:themeColor="text1"/>
          <w:shd w:val="clear" w:color="auto" w:fill="FFFFFF"/>
        </w:rPr>
        <w:t>WACP to impl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ement the function and display the final computed value in the calling program.</w:t>
      </w:r>
    </w:p>
    <w:p w:rsidR="004F7EFB" w:rsidRDefault="004F7EFB" w:rsidP="004F7E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B7FD2">
        <w:rPr>
          <w:rFonts w:ascii="Times New Roman" w:hAnsi="Times New Roman" w:cs="Times New Roman"/>
          <w:color w:val="000000" w:themeColor="text1"/>
          <w:shd w:val="clear" w:color="auto" w:fill="FFFFFF"/>
        </w:rPr>
        <w:t>Design a function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1B7FD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that accepts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 </w:t>
      </w:r>
      <w:r w:rsidRPr="001B7FD2">
        <w:rPr>
          <w:rFonts w:ascii="Times New Roman" w:hAnsi="Times New Roman" w:cs="Times New Roman"/>
          <w:color w:val="000000" w:themeColor="text1"/>
          <w:shd w:val="clear" w:color="auto" w:fill="FFFFFF"/>
        </w:rPr>
        <w:t>character and returns true if the character is vowel and false otherwise. WACP to implement the function and find the number of vowels present in the accepted stream of N characters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the calling program. Display the numbers of vowels in the calling program</w:t>
      </w:r>
      <w:r w:rsidRPr="001B7FD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</w:p>
    <w:p w:rsidR="007E7E28" w:rsidRPr="00032535" w:rsidRDefault="007E7E28" w:rsidP="000325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 a function </w:t>
      </w:r>
      <w:r w:rsidR="00B4204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print the pattern shown below by accepting the number of rows from the user</w:t>
      </w:r>
      <w:r w:rsidR="0012119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the main program.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Implement the function using a C program.</w:t>
      </w:r>
    </w:p>
    <w:p w:rsidR="007E7E28" w:rsidRDefault="007E7E28" w:rsidP="007E7E28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For Example Rows=5</w:t>
      </w:r>
    </w:p>
    <w:p w:rsidR="007E7E28" w:rsidRDefault="007E7E28" w:rsidP="007E7E28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*</w:t>
      </w:r>
    </w:p>
    <w:p w:rsidR="007E7E28" w:rsidRDefault="007E7E28" w:rsidP="007E7E28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          * *</w:t>
      </w:r>
    </w:p>
    <w:p w:rsidR="007E7E28" w:rsidRDefault="007E7E28" w:rsidP="007E7E28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       * * *</w:t>
      </w:r>
    </w:p>
    <w:p w:rsidR="007E7E28" w:rsidRDefault="007E7E28" w:rsidP="007E7E2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                 </w:t>
      </w:r>
      <w:r w:rsidRPr="007E7E28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7E7E28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7E7E28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7E7E28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</w:p>
    <w:p w:rsidR="007E7E28" w:rsidRPr="007E7E28" w:rsidRDefault="007E7E28" w:rsidP="007E7E2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 xml:space="preserve">           * * * * *</w:t>
      </w:r>
    </w:p>
    <w:p w:rsidR="00881D1D" w:rsidRDefault="00881D1D" w:rsidP="001B7FD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412A7" w:rsidRDefault="00D81D39" w:rsidP="00F412A7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Note: Write at least three test cases to test the inputs by giving it to each of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above </w:t>
      </w:r>
      <w:r w:rsidR="00596C2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the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listed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81D39" w:rsidRPr="00FF6B4A" w:rsidRDefault="00F412A7" w:rsidP="00F412A7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   </w:t>
      </w:r>
      <w:proofErr w:type="gramStart"/>
      <w:r w:rsidR="009A49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</w:t>
      </w:r>
      <w:r w:rsidR="009A4910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rograms</w:t>
      </w:r>
      <w:proofErr w:type="gramEnd"/>
      <w:r w:rsidR="00D81D39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</w:t>
      </w:r>
      <w:r w:rsidR="00D81D39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850C66" w:rsidRPr="005961C6" w:rsidRDefault="00850C66" w:rsidP="00850C66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850C66" w:rsidRPr="005961C6" w:rsidSect="00D81D39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17035"/>
    <w:multiLevelType w:val="hybridMultilevel"/>
    <w:tmpl w:val="43D4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52E6"/>
    <w:rsid w:val="00032535"/>
    <w:rsid w:val="00044089"/>
    <w:rsid w:val="0005319B"/>
    <w:rsid w:val="00055474"/>
    <w:rsid w:val="00091B11"/>
    <w:rsid w:val="000A022F"/>
    <w:rsid w:val="000E3E59"/>
    <w:rsid w:val="000E7A82"/>
    <w:rsid w:val="000F745D"/>
    <w:rsid w:val="00121192"/>
    <w:rsid w:val="00145162"/>
    <w:rsid w:val="00146EA3"/>
    <w:rsid w:val="001559B2"/>
    <w:rsid w:val="00175E5E"/>
    <w:rsid w:val="001B4575"/>
    <w:rsid w:val="001B7FD2"/>
    <w:rsid w:val="001F2B03"/>
    <w:rsid w:val="002B4384"/>
    <w:rsid w:val="002B6026"/>
    <w:rsid w:val="002D0918"/>
    <w:rsid w:val="002D3325"/>
    <w:rsid w:val="002E2390"/>
    <w:rsid w:val="0033214F"/>
    <w:rsid w:val="003324F3"/>
    <w:rsid w:val="00366830"/>
    <w:rsid w:val="00433D50"/>
    <w:rsid w:val="00464529"/>
    <w:rsid w:val="004914C0"/>
    <w:rsid w:val="004A587D"/>
    <w:rsid w:val="004D7CC0"/>
    <w:rsid w:val="004F7AAF"/>
    <w:rsid w:val="004F7E99"/>
    <w:rsid w:val="004F7EFB"/>
    <w:rsid w:val="005011C3"/>
    <w:rsid w:val="00525EED"/>
    <w:rsid w:val="00546D0A"/>
    <w:rsid w:val="00550FF8"/>
    <w:rsid w:val="005857B3"/>
    <w:rsid w:val="005961C6"/>
    <w:rsid w:val="00596C24"/>
    <w:rsid w:val="005F63AA"/>
    <w:rsid w:val="00607B43"/>
    <w:rsid w:val="00615417"/>
    <w:rsid w:val="00632177"/>
    <w:rsid w:val="006329F3"/>
    <w:rsid w:val="006A26C3"/>
    <w:rsid w:val="006A3D4A"/>
    <w:rsid w:val="006C71D3"/>
    <w:rsid w:val="00714F4A"/>
    <w:rsid w:val="00775BA8"/>
    <w:rsid w:val="00776AF6"/>
    <w:rsid w:val="007B264D"/>
    <w:rsid w:val="007D05DD"/>
    <w:rsid w:val="007E7E28"/>
    <w:rsid w:val="00803A2C"/>
    <w:rsid w:val="008467FB"/>
    <w:rsid w:val="00850C66"/>
    <w:rsid w:val="00881D1D"/>
    <w:rsid w:val="0089147A"/>
    <w:rsid w:val="008E6390"/>
    <w:rsid w:val="008F0BFC"/>
    <w:rsid w:val="00926BCC"/>
    <w:rsid w:val="00976F91"/>
    <w:rsid w:val="009A4910"/>
    <w:rsid w:val="00A727E3"/>
    <w:rsid w:val="00A77D53"/>
    <w:rsid w:val="00AA7B37"/>
    <w:rsid w:val="00AB5C42"/>
    <w:rsid w:val="00B03494"/>
    <w:rsid w:val="00B153C5"/>
    <w:rsid w:val="00B16316"/>
    <w:rsid w:val="00B222CB"/>
    <w:rsid w:val="00B42048"/>
    <w:rsid w:val="00B673F0"/>
    <w:rsid w:val="00BB0B41"/>
    <w:rsid w:val="00BF5DAD"/>
    <w:rsid w:val="00C352E6"/>
    <w:rsid w:val="00C57E85"/>
    <w:rsid w:val="00C84930"/>
    <w:rsid w:val="00C95293"/>
    <w:rsid w:val="00CA2DA2"/>
    <w:rsid w:val="00CB5A24"/>
    <w:rsid w:val="00CE066E"/>
    <w:rsid w:val="00CE2934"/>
    <w:rsid w:val="00CF34C2"/>
    <w:rsid w:val="00D0699A"/>
    <w:rsid w:val="00D3296B"/>
    <w:rsid w:val="00D349A4"/>
    <w:rsid w:val="00D61A1D"/>
    <w:rsid w:val="00D64FF2"/>
    <w:rsid w:val="00D75197"/>
    <w:rsid w:val="00D81D39"/>
    <w:rsid w:val="00DA0E86"/>
    <w:rsid w:val="00DC74B9"/>
    <w:rsid w:val="00DF1C86"/>
    <w:rsid w:val="00E74D05"/>
    <w:rsid w:val="00E97440"/>
    <w:rsid w:val="00EB6107"/>
    <w:rsid w:val="00EC644D"/>
    <w:rsid w:val="00EF0C0A"/>
    <w:rsid w:val="00F2257C"/>
    <w:rsid w:val="00F412A7"/>
    <w:rsid w:val="00FB2D44"/>
    <w:rsid w:val="00FF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9</cp:revision>
  <dcterms:created xsi:type="dcterms:W3CDTF">2021-01-11T17:33:00Z</dcterms:created>
  <dcterms:modified xsi:type="dcterms:W3CDTF">2021-01-12T01:37:00Z</dcterms:modified>
</cp:coreProperties>
</file>