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1D0ED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4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1B7FD2" w:rsidRPr="001B7FD2" w:rsidRDefault="001B7FD2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6645F" w:rsidRDefault="0016645F" w:rsidP="00433D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 a function that </w:t>
      </w:r>
      <w:r w:rsidR="005F17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takes </w:t>
      </w:r>
      <w:r w:rsidR="006F4E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positive integer </w:t>
      </w:r>
      <w:r w:rsidR="005F17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number in </w:t>
      </w:r>
      <w:r w:rsidR="006F4E27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 w:rsidR="005F17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ecimal system and return the </w:t>
      </w:r>
      <w:proofErr w:type="gramStart"/>
      <w:r w:rsidR="006F4E27">
        <w:rPr>
          <w:rFonts w:ascii="Times New Roman" w:hAnsi="Times New Roman" w:cs="Times New Roman"/>
          <w:color w:val="000000" w:themeColor="text1"/>
          <w:shd w:val="clear" w:color="auto" w:fill="FFFFFF"/>
        </w:rPr>
        <w:t>Octal</w:t>
      </w:r>
      <w:proofErr w:type="gramEnd"/>
      <w:r w:rsidR="006F4E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5F1792">
        <w:rPr>
          <w:rFonts w:ascii="Times New Roman" w:hAnsi="Times New Roman" w:cs="Times New Roman"/>
          <w:color w:val="000000" w:themeColor="text1"/>
          <w:shd w:val="clear" w:color="auto" w:fill="FFFFFF"/>
        </w:rPr>
        <w:t>equivalent of it</w:t>
      </w:r>
      <w:r w:rsidR="006F4E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433D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Display the </w:t>
      </w:r>
      <w:r w:rsidR="005F17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converted </w:t>
      </w:r>
      <w:proofErr w:type="gramStart"/>
      <w:r w:rsidR="006F4E27">
        <w:rPr>
          <w:rFonts w:ascii="Times New Roman" w:hAnsi="Times New Roman" w:cs="Times New Roman"/>
          <w:color w:val="000000" w:themeColor="text1"/>
          <w:shd w:val="clear" w:color="auto" w:fill="FFFFFF"/>
        </w:rPr>
        <w:t>Octal</w:t>
      </w:r>
      <w:proofErr w:type="gramEnd"/>
      <w:r w:rsidR="006F4E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number </w:t>
      </w:r>
      <w:r w:rsidR="005F17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the </w:t>
      </w:r>
      <w:r w:rsidR="005C1E75">
        <w:rPr>
          <w:rFonts w:ascii="Times New Roman" w:hAnsi="Times New Roman" w:cs="Times New Roman"/>
          <w:color w:val="000000" w:themeColor="text1"/>
          <w:shd w:val="clear" w:color="auto" w:fill="FFFFFF"/>
        </w:rPr>
        <w:t>main</w:t>
      </w:r>
      <w:r w:rsidRPr="00433D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program. </w:t>
      </w:r>
    </w:p>
    <w:p w:rsidR="00433D92" w:rsidRDefault="00433D92" w:rsidP="00433D92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6645F" w:rsidRPr="00433D92" w:rsidRDefault="005F17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Sample Input</w:t>
      </w:r>
      <w:r w:rsidR="00433D92" w:rsidRPr="00433D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: </w:t>
      </w:r>
      <w:r w:rsidR="005E6C1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B3609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r w:rsidR="006F4E2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50</w:t>
      </w:r>
      <w:r w:rsidR="006F4E2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6F4E2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---Decimal Number</w:t>
      </w:r>
    </w:p>
    <w:p w:rsidR="00433D92" w:rsidRPr="00433D92" w:rsidRDefault="00B3609C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Sample </w:t>
      </w:r>
      <w:r w:rsidR="005F17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Output: </w:t>
      </w:r>
      <w:r w:rsidR="006F4E2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764</w:t>
      </w:r>
      <w:r w:rsidR="006F4E2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---Octal Number</w:t>
      </w:r>
    </w:p>
    <w:p w:rsidR="00433D92" w:rsidRDefault="005F17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:rsidR="004B1D7F" w:rsidRDefault="004B1D7F" w:rsidP="004B1D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Write a function that accepts a number (</w:t>
      </w:r>
      <w:r w:rsidRPr="003F3C9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Num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and return it after right shifting it by </w:t>
      </w:r>
      <w:r w:rsidRPr="003F3C9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N-bits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3F3C9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WACP to implement the function by accepting a number and the number of bits to be shifted to the right in the main program. Print the final shifted value in the calling program.</w:t>
      </w:r>
    </w:p>
    <w:p w:rsidR="004B1D7F" w:rsidRPr="00026A0C" w:rsidRDefault="004B1D7F" w:rsidP="004B1D7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026A0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Sample Input: 25 shift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ed</w:t>
      </w:r>
      <w:r w:rsidRPr="00026A0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by 2 –bits</w:t>
      </w:r>
    </w:p>
    <w:p w:rsidR="004B1D7F" w:rsidRDefault="004B1D7F" w:rsidP="004B1D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Sample </w:t>
      </w:r>
      <w:r w:rsidRPr="00026A0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Output: 6</w:t>
      </w:r>
    </w:p>
    <w:p w:rsidR="004B1D7F" w:rsidRDefault="004B1D7F" w:rsidP="004B1D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B1D7F" w:rsidRDefault="00A91705" w:rsidP="004B1D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C program </w:t>
      </w:r>
      <w:r w:rsidR="004B1D7F">
        <w:rPr>
          <w:rFonts w:ascii="Times New Roman" w:hAnsi="Times New Roman" w:cs="Times New Roman"/>
          <w:color w:val="000000" w:themeColor="text1"/>
          <w:shd w:val="clear" w:color="auto" w:fill="FFFFFF"/>
        </w:rPr>
        <w:t>to print the following pattern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</w:t>
      </w:r>
      <w:r w:rsidR="006C2C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half </w:t>
      </w:r>
      <w:r w:rsidR="008A4367">
        <w:rPr>
          <w:rFonts w:ascii="Times New Roman" w:hAnsi="Times New Roman" w:cs="Times New Roman"/>
          <w:color w:val="000000" w:themeColor="text1"/>
          <w:shd w:val="clear" w:color="auto" w:fill="FFFFFF"/>
        </w:rPr>
        <w:t>pyramid</w:t>
      </w:r>
      <w:r w:rsidR="006C2C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alphabets</w:t>
      </w:r>
      <w:r w:rsidR="004B1D7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A037A6" w:rsidRPr="00A037A6" w:rsidRDefault="00A037A6" w:rsidP="00A037A6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B1D7F" w:rsidRPr="006C2C89" w:rsidRDefault="004B1D7F" w:rsidP="004B1D7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</w:t>
      </w:r>
    </w:p>
    <w:p w:rsidR="004B1D7F" w:rsidRPr="006C2C89" w:rsidRDefault="004B1D7F" w:rsidP="004B1D7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B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</w:t>
      </w:r>
      <w:proofErr w:type="spellEnd"/>
    </w:p>
    <w:p w:rsidR="004B1D7F" w:rsidRPr="006C2C89" w:rsidRDefault="004B1D7F" w:rsidP="004B1D7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</w:t>
      </w:r>
      <w:proofErr w:type="spellEnd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A037A6"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FC31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</w:t>
      </w:r>
      <w:proofErr w:type="spellEnd"/>
    </w:p>
    <w:p w:rsidR="004B1D7F" w:rsidRPr="006C2C89" w:rsidRDefault="004B1D7F" w:rsidP="004B1D7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D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</w:t>
      </w:r>
      <w:proofErr w:type="spellEnd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A037A6"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FC31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</w:t>
      </w:r>
      <w:proofErr w:type="spellEnd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</w:t>
      </w:r>
      <w:proofErr w:type="spellEnd"/>
    </w:p>
    <w:p w:rsidR="004B1D7F" w:rsidRDefault="004B1D7F" w:rsidP="004B1D7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E </w:t>
      </w:r>
      <w:r w:rsidR="00A037A6"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</w:t>
      </w:r>
      <w:proofErr w:type="spellEnd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FC31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</w:t>
      </w:r>
      <w:proofErr w:type="spellEnd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</w:t>
      </w:r>
      <w:proofErr w:type="spellEnd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 w:rsidRPr="006C2C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</w:t>
      </w:r>
      <w:proofErr w:type="spellEnd"/>
    </w:p>
    <w:p w:rsidR="004B1D7F" w:rsidRDefault="004B1D7F" w:rsidP="004B1D7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4B1D7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F412A7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702CB5"/>
    <w:multiLevelType w:val="hybridMultilevel"/>
    <w:tmpl w:val="ABBE31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53B05"/>
    <w:multiLevelType w:val="hybridMultilevel"/>
    <w:tmpl w:val="51A6E35E"/>
    <w:lvl w:ilvl="0" w:tplc="AB66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26A0C"/>
    <w:rsid w:val="00044089"/>
    <w:rsid w:val="0005319B"/>
    <w:rsid w:val="00055474"/>
    <w:rsid w:val="00091B11"/>
    <w:rsid w:val="000A022F"/>
    <w:rsid w:val="000E3E59"/>
    <w:rsid w:val="000E7A82"/>
    <w:rsid w:val="000F745D"/>
    <w:rsid w:val="00134F8E"/>
    <w:rsid w:val="00145162"/>
    <w:rsid w:val="001559B2"/>
    <w:rsid w:val="0016645F"/>
    <w:rsid w:val="00175E5E"/>
    <w:rsid w:val="001B4575"/>
    <w:rsid w:val="001B7FD2"/>
    <w:rsid w:val="001D0ED1"/>
    <w:rsid w:val="001F2B03"/>
    <w:rsid w:val="0021155E"/>
    <w:rsid w:val="002341E8"/>
    <w:rsid w:val="002B4384"/>
    <w:rsid w:val="002B6026"/>
    <w:rsid w:val="002D0918"/>
    <w:rsid w:val="002D3325"/>
    <w:rsid w:val="002E2390"/>
    <w:rsid w:val="00304EDE"/>
    <w:rsid w:val="00313AE3"/>
    <w:rsid w:val="003324F3"/>
    <w:rsid w:val="00366830"/>
    <w:rsid w:val="003D38D6"/>
    <w:rsid w:val="003F3C91"/>
    <w:rsid w:val="00433D50"/>
    <w:rsid w:val="00433D92"/>
    <w:rsid w:val="00464529"/>
    <w:rsid w:val="004914C0"/>
    <w:rsid w:val="004A587D"/>
    <w:rsid w:val="004B1D7F"/>
    <w:rsid w:val="004D7CC0"/>
    <w:rsid w:val="004F6A86"/>
    <w:rsid w:val="004F7AAF"/>
    <w:rsid w:val="004F7E99"/>
    <w:rsid w:val="005011C3"/>
    <w:rsid w:val="00525EED"/>
    <w:rsid w:val="00546D0A"/>
    <w:rsid w:val="00550FF8"/>
    <w:rsid w:val="005857B3"/>
    <w:rsid w:val="005961C6"/>
    <w:rsid w:val="00596C24"/>
    <w:rsid w:val="005A4B32"/>
    <w:rsid w:val="005C1E75"/>
    <w:rsid w:val="005E6C11"/>
    <w:rsid w:val="005F1792"/>
    <w:rsid w:val="005F63AA"/>
    <w:rsid w:val="00607B43"/>
    <w:rsid w:val="00615417"/>
    <w:rsid w:val="00632177"/>
    <w:rsid w:val="006329F3"/>
    <w:rsid w:val="006A26C3"/>
    <w:rsid w:val="006C2C89"/>
    <w:rsid w:val="006C71D3"/>
    <w:rsid w:val="006F4E27"/>
    <w:rsid w:val="00775BA8"/>
    <w:rsid w:val="00776AF6"/>
    <w:rsid w:val="007C4B6B"/>
    <w:rsid w:val="007D05DD"/>
    <w:rsid w:val="007D6515"/>
    <w:rsid w:val="007E7E28"/>
    <w:rsid w:val="00803A2C"/>
    <w:rsid w:val="008467FB"/>
    <w:rsid w:val="00850C66"/>
    <w:rsid w:val="00881D1D"/>
    <w:rsid w:val="0089147A"/>
    <w:rsid w:val="008A4367"/>
    <w:rsid w:val="008A6F0D"/>
    <w:rsid w:val="008E6390"/>
    <w:rsid w:val="008F0729"/>
    <w:rsid w:val="008F0BFC"/>
    <w:rsid w:val="00926BCC"/>
    <w:rsid w:val="00976F91"/>
    <w:rsid w:val="009A4910"/>
    <w:rsid w:val="00A037A6"/>
    <w:rsid w:val="00A4696F"/>
    <w:rsid w:val="00A727E3"/>
    <w:rsid w:val="00A77D53"/>
    <w:rsid w:val="00A91705"/>
    <w:rsid w:val="00AA4DCB"/>
    <w:rsid w:val="00AA50A2"/>
    <w:rsid w:val="00AA7B37"/>
    <w:rsid w:val="00AB5C42"/>
    <w:rsid w:val="00B03494"/>
    <w:rsid w:val="00B153C5"/>
    <w:rsid w:val="00B16316"/>
    <w:rsid w:val="00B222CB"/>
    <w:rsid w:val="00B3609C"/>
    <w:rsid w:val="00B42048"/>
    <w:rsid w:val="00B673F0"/>
    <w:rsid w:val="00BB0B41"/>
    <w:rsid w:val="00BF5DAD"/>
    <w:rsid w:val="00C06C80"/>
    <w:rsid w:val="00C352E6"/>
    <w:rsid w:val="00C57E85"/>
    <w:rsid w:val="00C84930"/>
    <w:rsid w:val="00C95293"/>
    <w:rsid w:val="00CA2DA2"/>
    <w:rsid w:val="00CA3858"/>
    <w:rsid w:val="00CB5A24"/>
    <w:rsid w:val="00CE066E"/>
    <w:rsid w:val="00CE2934"/>
    <w:rsid w:val="00D0699A"/>
    <w:rsid w:val="00D3296B"/>
    <w:rsid w:val="00D349A4"/>
    <w:rsid w:val="00D469D5"/>
    <w:rsid w:val="00D61A1D"/>
    <w:rsid w:val="00D64FF2"/>
    <w:rsid w:val="00D75197"/>
    <w:rsid w:val="00D81D39"/>
    <w:rsid w:val="00DA0E86"/>
    <w:rsid w:val="00DC74B9"/>
    <w:rsid w:val="00DF1C86"/>
    <w:rsid w:val="00E74D05"/>
    <w:rsid w:val="00EA7C79"/>
    <w:rsid w:val="00EB318C"/>
    <w:rsid w:val="00EB6107"/>
    <w:rsid w:val="00EC14DB"/>
    <w:rsid w:val="00EC644D"/>
    <w:rsid w:val="00EF0C0A"/>
    <w:rsid w:val="00F412A7"/>
    <w:rsid w:val="00FB2D44"/>
    <w:rsid w:val="00FC31BE"/>
    <w:rsid w:val="00FF6795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20</cp:revision>
  <dcterms:created xsi:type="dcterms:W3CDTF">2021-01-18T14:27:00Z</dcterms:created>
  <dcterms:modified xsi:type="dcterms:W3CDTF">2021-01-19T06:21:00Z</dcterms:modified>
</cp:coreProperties>
</file>