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D2" w:rsidRPr="00FF010D" w:rsidRDefault="005961C6" w:rsidP="00FF010D">
      <w:pPr>
        <w:spacing w:after="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5961C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Lab Activity-</w:t>
      </w:r>
      <w:r w:rsidR="00A727E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1</w:t>
      </w:r>
      <w:r w:rsidR="00FF010D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6</w:t>
      </w:r>
      <w:r w:rsidRPr="005961C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</w:p>
    <w:p w:rsidR="00433D92" w:rsidRDefault="005F1792" w:rsidP="0016645F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</w:p>
    <w:p w:rsidR="003F3138" w:rsidRDefault="00540E1C" w:rsidP="003F313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Write a C program to implement a recursive function to sum the first N natural numbers by accepting the value of N in the calling program</w:t>
      </w:r>
      <w:r w:rsidR="00011D2A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E56C30" w:rsidRPr="00126872" w:rsidRDefault="00E56C30" w:rsidP="00540E1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F313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Write a C program </w:t>
      </w:r>
      <w:r w:rsidR="00540E1C" w:rsidRPr="003F313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to implement a recursive function to </w:t>
      </w:r>
      <w:r w:rsidR="003F3138" w:rsidRPr="003F3138">
        <w:rPr>
          <w:rFonts w:ascii="Times New Roman" w:hAnsi="Times New Roman" w:cs="Times New Roman"/>
          <w:sz w:val="24"/>
        </w:rPr>
        <w:t xml:space="preserve">compute the factorial of a number N </w:t>
      </w:r>
      <w:r w:rsidR="003F3138" w:rsidRPr="003F3138">
        <w:rPr>
          <w:rFonts w:ascii="Times New Roman" w:hAnsi="Times New Roman" w:cs="Times New Roman"/>
          <w:color w:val="000000" w:themeColor="text1"/>
          <w:shd w:val="clear" w:color="auto" w:fill="FFFFFF"/>
        </w:rPr>
        <w:t>by accepting it in the main program</w:t>
      </w:r>
      <w:r w:rsidR="003F3138" w:rsidRPr="003F3138">
        <w:rPr>
          <w:rFonts w:ascii="Times New Roman" w:hAnsi="Times New Roman" w:cs="Times New Roman"/>
          <w:sz w:val="24"/>
        </w:rPr>
        <w:t>.</w:t>
      </w:r>
    </w:p>
    <w:p w:rsidR="00126872" w:rsidRPr="00126872" w:rsidRDefault="00126872" w:rsidP="0012687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F3138">
        <w:rPr>
          <w:rFonts w:ascii="Times New Roman" w:hAnsi="Times New Roman" w:cs="Times New Roman"/>
          <w:color w:val="000000" w:themeColor="text1"/>
          <w:shd w:val="clear" w:color="auto" w:fill="FFFFFF"/>
        </w:rPr>
        <w:t>Write a C program to implement a recursive function to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find the </w:t>
      </w:r>
      <w:r w:rsidRPr="00126872">
        <w:rPr>
          <w:rFonts w:ascii="Times New Roman" w:hAnsi="Times New Roman" w:cs="Times New Roman"/>
          <w:color w:val="000000" w:themeColor="text1"/>
          <w:shd w:val="clear" w:color="auto" w:fill="FFFFFF"/>
        </w:rPr>
        <w:t>sum of digits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3F3138">
        <w:rPr>
          <w:rFonts w:ascii="Times New Roman" w:hAnsi="Times New Roman" w:cs="Times New Roman"/>
          <w:sz w:val="24"/>
        </w:rPr>
        <w:t xml:space="preserve">of a number N </w:t>
      </w:r>
      <w:r w:rsidRPr="003F3138">
        <w:rPr>
          <w:rFonts w:ascii="Times New Roman" w:hAnsi="Times New Roman" w:cs="Times New Roman"/>
          <w:color w:val="000000" w:themeColor="text1"/>
          <w:shd w:val="clear" w:color="auto" w:fill="FFFFFF"/>
        </w:rPr>
        <w:t>by accepting it in the main program</w:t>
      </w:r>
      <w:r w:rsidRPr="003F3138">
        <w:rPr>
          <w:rFonts w:ascii="Times New Roman" w:hAnsi="Times New Roman" w:cs="Times New Roman"/>
          <w:sz w:val="24"/>
        </w:rPr>
        <w:t>.</w:t>
      </w:r>
    </w:p>
    <w:p w:rsidR="004B1D7F" w:rsidRDefault="004B1D7F" w:rsidP="00B7565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412A7" w:rsidRDefault="00D81D39" w:rsidP="00B75653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>*</w:t>
      </w:r>
      <w:r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Note: </w:t>
      </w:r>
      <w:r w:rsidR="00B7565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Document </w:t>
      </w:r>
      <w:r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at least three test cases to test the inputs by giving it to each of </w:t>
      </w:r>
      <w:r w:rsid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above </w:t>
      </w:r>
      <w:r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listed </w:t>
      </w:r>
      <w:r w:rsid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81D39" w:rsidRPr="00FF6B4A" w:rsidRDefault="00E037B3" w:rsidP="00F412A7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     </w:t>
      </w:r>
      <w:r w:rsidR="00B7565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     </w:t>
      </w:r>
      <w:proofErr w:type="gramStart"/>
      <w:r w:rsidR="009A491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</w:t>
      </w:r>
      <w:r w:rsidR="009A4910"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rograms</w:t>
      </w:r>
      <w:proofErr w:type="gramEnd"/>
      <w:r w:rsidR="00D81D39"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.</w:t>
      </w:r>
      <w:r w:rsidR="00D81D39"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:rsidR="00850C66" w:rsidRPr="005961C6" w:rsidRDefault="00850C66" w:rsidP="00850C66">
      <w:pPr>
        <w:pStyle w:val="ListParagraph"/>
        <w:spacing w:after="0"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sectPr w:rsidR="00850C66" w:rsidRPr="005961C6" w:rsidSect="00D81D39">
      <w:pgSz w:w="12240" w:h="15840"/>
      <w:pgMar w:top="99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B6207"/>
    <w:multiLevelType w:val="hybridMultilevel"/>
    <w:tmpl w:val="15AA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70701"/>
    <w:multiLevelType w:val="hybridMultilevel"/>
    <w:tmpl w:val="C576D7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702CB5"/>
    <w:multiLevelType w:val="hybridMultilevel"/>
    <w:tmpl w:val="ABBE31C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3E3552E"/>
    <w:multiLevelType w:val="hybridMultilevel"/>
    <w:tmpl w:val="49D62E4A"/>
    <w:lvl w:ilvl="0" w:tplc="F10E55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053B05"/>
    <w:multiLevelType w:val="hybridMultilevel"/>
    <w:tmpl w:val="51A6E35E"/>
    <w:lvl w:ilvl="0" w:tplc="AB66E0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DE17035"/>
    <w:multiLevelType w:val="hybridMultilevel"/>
    <w:tmpl w:val="43D49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52E6"/>
    <w:rsid w:val="00011D2A"/>
    <w:rsid w:val="00026A0C"/>
    <w:rsid w:val="00044089"/>
    <w:rsid w:val="0005319B"/>
    <w:rsid w:val="00055474"/>
    <w:rsid w:val="00056391"/>
    <w:rsid w:val="00091B11"/>
    <w:rsid w:val="000A022F"/>
    <w:rsid w:val="000E3E59"/>
    <w:rsid w:val="000E7A82"/>
    <w:rsid w:val="000F745D"/>
    <w:rsid w:val="00126872"/>
    <w:rsid w:val="00134F8E"/>
    <w:rsid w:val="00145162"/>
    <w:rsid w:val="001559B2"/>
    <w:rsid w:val="0016645F"/>
    <w:rsid w:val="00175E5E"/>
    <w:rsid w:val="001B4575"/>
    <w:rsid w:val="001B7FD2"/>
    <w:rsid w:val="001D0ED1"/>
    <w:rsid w:val="001F2B03"/>
    <w:rsid w:val="0021155E"/>
    <w:rsid w:val="002341E8"/>
    <w:rsid w:val="0024051D"/>
    <w:rsid w:val="00272FEA"/>
    <w:rsid w:val="002B4384"/>
    <w:rsid w:val="002B6026"/>
    <w:rsid w:val="002D0918"/>
    <w:rsid w:val="002D3325"/>
    <w:rsid w:val="002E2390"/>
    <w:rsid w:val="00304EDE"/>
    <w:rsid w:val="00313AE3"/>
    <w:rsid w:val="003324F3"/>
    <w:rsid w:val="00366830"/>
    <w:rsid w:val="00393B09"/>
    <w:rsid w:val="003D38D6"/>
    <w:rsid w:val="003F3138"/>
    <w:rsid w:val="003F3C91"/>
    <w:rsid w:val="00433D50"/>
    <w:rsid w:val="00433D92"/>
    <w:rsid w:val="00464529"/>
    <w:rsid w:val="004914C0"/>
    <w:rsid w:val="004A587D"/>
    <w:rsid w:val="004B1D7F"/>
    <w:rsid w:val="004D7CC0"/>
    <w:rsid w:val="004F6A86"/>
    <w:rsid w:val="004F7AAF"/>
    <w:rsid w:val="004F7E99"/>
    <w:rsid w:val="005011C3"/>
    <w:rsid w:val="00525EED"/>
    <w:rsid w:val="005331E2"/>
    <w:rsid w:val="00540E1C"/>
    <w:rsid w:val="00546D0A"/>
    <w:rsid w:val="00550FF8"/>
    <w:rsid w:val="005659A8"/>
    <w:rsid w:val="005857B3"/>
    <w:rsid w:val="005961C6"/>
    <w:rsid w:val="00596C24"/>
    <w:rsid w:val="005A4B32"/>
    <w:rsid w:val="005C1E75"/>
    <w:rsid w:val="005E6C11"/>
    <w:rsid w:val="005F1792"/>
    <w:rsid w:val="005F63AA"/>
    <w:rsid w:val="00607B43"/>
    <w:rsid w:val="00615417"/>
    <w:rsid w:val="00632177"/>
    <w:rsid w:val="006329F3"/>
    <w:rsid w:val="006A26C3"/>
    <w:rsid w:val="006C2C89"/>
    <w:rsid w:val="006C71D3"/>
    <w:rsid w:val="006F4E27"/>
    <w:rsid w:val="00775BA8"/>
    <w:rsid w:val="00776AF6"/>
    <w:rsid w:val="007C4B6B"/>
    <w:rsid w:val="007D05DD"/>
    <w:rsid w:val="007D6515"/>
    <w:rsid w:val="007E7E28"/>
    <w:rsid w:val="00803A2C"/>
    <w:rsid w:val="008467FB"/>
    <w:rsid w:val="00850C66"/>
    <w:rsid w:val="00881D1D"/>
    <w:rsid w:val="0089147A"/>
    <w:rsid w:val="008A4367"/>
    <w:rsid w:val="008A6F0D"/>
    <w:rsid w:val="008E6390"/>
    <w:rsid w:val="008F0729"/>
    <w:rsid w:val="008F0BFC"/>
    <w:rsid w:val="00926BCC"/>
    <w:rsid w:val="00976F91"/>
    <w:rsid w:val="009A4910"/>
    <w:rsid w:val="00A037A6"/>
    <w:rsid w:val="00A049C5"/>
    <w:rsid w:val="00A4696F"/>
    <w:rsid w:val="00A727E3"/>
    <w:rsid w:val="00A77D53"/>
    <w:rsid w:val="00A91705"/>
    <w:rsid w:val="00AA4DCB"/>
    <w:rsid w:val="00AA50A2"/>
    <w:rsid w:val="00AA7B37"/>
    <w:rsid w:val="00AB5C42"/>
    <w:rsid w:val="00B03494"/>
    <w:rsid w:val="00B153C5"/>
    <w:rsid w:val="00B16316"/>
    <w:rsid w:val="00B222CB"/>
    <w:rsid w:val="00B3609C"/>
    <w:rsid w:val="00B42048"/>
    <w:rsid w:val="00B673F0"/>
    <w:rsid w:val="00B75653"/>
    <w:rsid w:val="00BB0B41"/>
    <w:rsid w:val="00BD5761"/>
    <w:rsid w:val="00BF5DAD"/>
    <w:rsid w:val="00C06C80"/>
    <w:rsid w:val="00C25E4D"/>
    <w:rsid w:val="00C352E6"/>
    <w:rsid w:val="00C57E85"/>
    <w:rsid w:val="00C73EAC"/>
    <w:rsid w:val="00C84930"/>
    <w:rsid w:val="00C95293"/>
    <w:rsid w:val="00CA2DA2"/>
    <w:rsid w:val="00CA3858"/>
    <w:rsid w:val="00CB5A24"/>
    <w:rsid w:val="00CE066E"/>
    <w:rsid w:val="00CE2934"/>
    <w:rsid w:val="00D0699A"/>
    <w:rsid w:val="00D3296B"/>
    <w:rsid w:val="00D349A4"/>
    <w:rsid w:val="00D36092"/>
    <w:rsid w:val="00D469D5"/>
    <w:rsid w:val="00D61A1D"/>
    <w:rsid w:val="00D64FF2"/>
    <w:rsid w:val="00D75197"/>
    <w:rsid w:val="00D81D39"/>
    <w:rsid w:val="00DA0E86"/>
    <w:rsid w:val="00DB29CF"/>
    <w:rsid w:val="00DC74B9"/>
    <w:rsid w:val="00DD56A4"/>
    <w:rsid w:val="00DF1C86"/>
    <w:rsid w:val="00E037B3"/>
    <w:rsid w:val="00E2631D"/>
    <w:rsid w:val="00E56C30"/>
    <w:rsid w:val="00E74D05"/>
    <w:rsid w:val="00EA7C79"/>
    <w:rsid w:val="00EB318C"/>
    <w:rsid w:val="00EB6107"/>
    <w:rsid w:val="00EC14DB"/>
    <w:rsid w:val="00EC644D"/>
    <w:rsid w:val="00EF0C0A"/>
    <w:rsid w:val="00F1113E"/>
    <w:rsid w:val="00F412A7"/>
    <w:rsid w:val="00FB2D44"/>
    <w:rsid w:val="00FC31BE"/>
    <w:rsid w:val="00FF010D"/>
    <w:rsid w:val="00FF6795"/>
    <w:rsid w:val="00FF6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E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4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</dc:creator>
  <cp:lastModifiedBy>ABD</cp:lastModifiedBy>
  <cp:revision>7</cp:revision>
  <dcterms:created xsi:type="dcterms:W3CDTF">2021-02-08T01:39:00Z</dcterms:created>
  <dcterms:modified xsi:type="dcterms:W3CDTF">2021-02-08T17:39:00Z</dcterms:modified>
</cp:coreProperties>
</file>