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19" w:rsidRPr="00B70119" w:rsidRDefault="00B70119" w:rsidP="00B7011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</w:rPr>
        <w:t>Lab Activity</w:t>
      </w:r>
      <w:r w:rsidR="00A02B8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-4</w:t>
      </w:r>
      <w:r w:rsidRPr="00B70119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r w:rsidR="00A02B8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(Session-5</w:t>
      </w:r>
      <w:r w:rsidR="00F41E85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)</w:t>
      </w:r>
    </w:p>
    <w:p w:rsidR="00B70119" w:rsidRPr="00773C86" w:rsidRDefault="00B70119" w:rsidP="00B70119">
      <w:pPr>
        <w:spacing w:line="360" w:lineRule="auto"/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773C86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t>LAB MANUAL PROGRAMS</w:t>
      </w:r>
    </w:p>
    <w:p w:rsidR="00966F26" w:rsidRDefault="00966F26" w:rsidP="00966F26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1. WA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C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P to check whether a given number is even or odd using three different methods given below.</w:t>
      </w:r>
    </w:p>
    <w:p w:rsidR="00966F26" w:rsidRDefault="00966F26" w:rsidP="00966F26">
      <w:pPr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a) Using if-else</w:t>
      </w:r>
      <w:r w:rsidRPr="00773C86">
        <w:rPr>
          <w:rFonts w:ascii="Times New Roman" w:hAnsi="Times New Roman" w:cs="Times New Roman"/>
          <w:color w:val="000000" w:themeColor="text1"/>
        </w:rPr>
        <w:br/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b) </w:t>
      </w:r>
      <w:proofErr w:type="gramStart"/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Using</w:t>
      </w:r>
      <w:proofErr w:type="gramEnd"/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switch-case</w:t>
      </w:r>
      <w:r w:rsidRPr="00773C86">
        <w:rPr>
          <w:rFonts w:ascii="Times New Roman" w:hAnsi="Times New Roman" w:cs="Times New Roman"/>
          <w:color w:val="000000" w:themeColor="text1"/>
        </w:rPr>
        <w:br/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c) Using conditional/ternary operator</w:t>
      </w:r>
    </w:p>
    <w:p w:rsidR="00966F26" w:rsidRDefault="00BC4F93" w:rsidP="00B70119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File name:  </w:t>
      </w:r>
      <w:proofErr w:type="spellStart"/>
      <w:r w:rsidR="00966F26">
        <w:rPr>
          <w:rFonts w:ascii="Times New Roman" w:hAnsi="Times New Roman" w:cs="Times New Roman"/>
          <w:b/>
          <w:color w:val="000000" w:themeColor="text1"/>
          <w:u w:val="single"/>
        </w:rPr>
        <w:t>OddEven.c</w:t>
      </w:r>
      <w:proofErr w:type="spellEnd"/>
    </w:p>
    <w:p w:rsidR="00966F26" w:rsidRDefault="00966F26" w:rsidP="00B70119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70119" w:rsidRDefault="00B70119" w:rsidP="00B70119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773C86">
        <w:rPr>
          <w:rFonts w:ascii="Times New Roman" w:hAnsi="Times New Roman" w:cs="Times New Roman"/>
          <w:b/>
          <w:color w:val="000000" w:themeColor="text1"/>
          <w:u w:val="single"/>
        </w:rPr>
        <w:t>PRACTICE PROGRAMS</w:t>
      </w:r>
    </w:p>
    <w:p w:rsidR="001C3317" w:rsidRPr="00773C86" w:rsidRDefault="001C3317" w:rsidP="00B70119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8D2189" w:rsidRDefault="00966F26" w:rsidP="00966F2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2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. WA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C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 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display the grade of a student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by reading the 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percentage</w:t>
      </w:r>
      <w:r w:rsidR="008D21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marks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from the keyboard 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</w:t>
      </w:r>
      <w:proofErr w:type="gramStart"/>
      <w:r w:rsidR="008D2189">
        <w:rPr>
          <w:rFonts w:ascii="Times New Roman" w:hAnsi="Times New Roman" w:cs="Times New Roman"/>
          <w:color w:val="000000" w:themeColor="text1"/>
          <w:shd w:val="clear" w:color="auto" w:fill="FFFFFF"/>
        </w:rPr>
        <w:t>Six</w:t>
      </w:r>
      <w:proofErr w:type="gramEnd"/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966F26" w:rsidRDefault="008D2189" w:rsidP="00966F26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  <w:proofErr w:type="gramStart"/>
      <w:r w:rsidR="00966F26"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subjects</w:t>
      </w:r>
      <w:proofErr w:type="gramEnd"/>
      <w:r w:rsidR="00966F26"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66F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as per the </w:t>
      </w:r>
      <w:r w:rsidR="00966F26"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following criteria:</w:t>
      </w:r>
    </w:p>
    <w:p w:rsidR="00724FDA" w:rsidRDefault="00966F26" w:rsidP="00966F26">
      <w:pPr>
        <w:spacing w:after="0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73C86">
        <w:rPr>
          <w:rFonts w:ascii="Times New Roman" w:hAnsi="Times New Roman" w:cs="Times New Roman"/>
          <w:color w:val="000000" w:themeColor="text1"/>
        </w:rPr>
        <w:br/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a) Percentage &gt; 80 then Grade = A</w:t>
      </w:r>
      <w:r w:rsidRPr="00773C86">
        <w:rPr>
          <w:rFonts w:ascii="Times New Roman" w:hAnsi="Times New Roman" w:cs="Times New Roman"/>
          <w:color w:val="000000" w:themeColor="text1"/>
        </w:rPr>
        <w:br/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b) Percentage between 61 &amp; 80 then Grade = B</w:t>
      </w:r>
      <w:r w:rsidRPr="00773C86">
        <w:rPr>
          <w:rFonts w:ascii="Times New Roman" w:hAnsi="Times New Roman" w:cs="Times New Roman"/>
          <w:color w:val="000000" w:themeColor="text1"/>
        </w:rPr>
        <w:br/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c) Percentage between 51 &amp; 60 then Grade = C</w:t>
      </w:r>
      <w:r w:rsidRPr="00773C86">
        <w:rPr>
          <w:rFonts w:ascii="Times New Roman" w:hAnsi="Times New Roman" w:cs="Times New Roman"/>
          <w:color w:val="000000" w:themeColor="text1"/>
        </w:rPr>
        <w:br/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d) Percentage between 41 &amp; 50 then Grade = D</w:t>
      </w:r>
      <w:r w:rsidRPr="00773C86">
        <w:rPr>
          <w:rFonts w:ascii="Times New Roman" w:hAnsi="Times New Roman" w:cs="Times New Roman"/>
          <w:color w:val="000000" w:themeColor="text1"/>
        </w:rPr>
        <w:br/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e) Percentage between 35 &amp; 40 then Grade = E</w:t>
      </w:r>
      <w:r w:rsidRPr="00773C86">
        <w:rPr>
          <w:rFonts w:ascii="Times New Roman" w:hAnsi="Times New Roman" w:cs="Times New Roman"/>
          <w:color w:val="000000" w:themeColor="text1"/>
        </w:rPr>
        <w:br/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f) Percentage &lt; 35 then Grade = F</w:t>
      </w:r>
    </w:p>
    <w:p w:rsidR="00BC4F93" w:rsidRDefault="00BC4F93" w:rsidP="00BC4F93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:rsidR="00BC4F93" w:rsidRPr="00BC4F93" w:rsidRDefault="00BC4F93" w:rsidP="00BC4F93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File name: </w:t>
      </w:r>
      <w:proofErr w:type="spellStart"/>
      <w:r w:rsidRPr="00BC4F9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Grade.c</w:t>
      </w:r>
      <w:proofErr w:type="spellEnd"/>
    </w:p>
    <w:p w:rsidR="00BC4F93" w:rsidRDefault="00BC4F93" w:rsidP="00BC4F93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BC4F93" w:rsidRDefault="00BC4F93" w:rsidP="00BC4F93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3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. WA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C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 to find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print 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average of top three out of four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tests 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conducted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a class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(Hint: </w:t>
      </w:r>
    </w:p>
    <w:p w:rsidR="00BC4F93" w:rsidRDefault="00BC4F93" w:rsidP="00BC4F93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</w:t>
      </w: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e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liminate</w:t>
      </w:r>
      <w:proofErr w:type="gramEnd"/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lowest test score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).</w:t>
      </w:r>
      <w:r w:rsidRPr="00773C86">
        <w:rPr>
          <w:rFonts w:ascii="Times New Roman" w:hAnsi="Times New Roman" w:cs="Times New Roman"/>
          <w:color w:val="000000" w:themeColor="text1"/>
        </w:rPr>
        <w:br/>
      </w:r>
    </w:p>
    <w:p w:rsidR="00BC4F93" w:rsidRPr="00966F26" w:rsidRDefault="00BC4F93" w:rsidP="00BC4F93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File name: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BestO</w:t>
      </w:r>
      <w:r w:rsidRPr="00BC4F93">
        <w:rPr>
          <w:rFonts w:ascii="Times New Roman" w:hAnsi="Times New Roman" w:cs="Times New Roman"/>
          <w:b/>
          <w:bCs/>
          <w:color w:val="000000" w:themeColor="text1"/>
        </w:rPr>
        <w:t>fThree.c</w:t>
      </w:r>
      <w:proofErr w:type="spellEnd"/>
    </w:p>
    <w:sectPr w:rsidR="00BC4F93" w:rsidRPr="00966F26" w:rsidSect="00EC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70119"/>
    <w:rsid w:val="00011B70"/>
    <w:rsid w:val="00112AE1"/>
    <w:rsid w:val="00134385"/>
    <w:rsid w:val="00177D84"/>
    <w:rsid w:val="001C3317"/>
    <w:rsid w:val="005A2226"/>
    <w:rsid w:val="005F75C0"/>
    <w:rsid w:val="006E5C1F"/>
    <w:rsid w:val="00724FDA"/>
    <w:rsid w:val="007E62C9"/>
    <w:rsid w:val="007F7548"/>
    <w:rsid w:val="008D2189"/>
    <w:rsid w:val="00966F26"/>
    <w:rsid w:val="00A02B8D"/>
    <w:rsid w:val="00B70119"/>
    <w:rsid w:val="00BC4F93"/>
    <w:rsid w:val="00BE68F5"/>
    <w:rsid w:val="00E078F5"/>
    <w:rsid w:val="00EC644D"/>
    <w:rsid w:val="00F41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1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5</cp:revision>
  <dcterms:created xsi:type="dcterms:W3CDTF">2020-12-10T05:05:00Z</dcterms:created>
  <dcterms:modified xsi:type="dcterms:W3CDTF">2020-12-10T05:08:00Z</dcterms:modified>
</cp:coreProperties>
</file>