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CB" w:rsidRDefault="00B222CB" w:rsidP="00B222CB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1. Write a menu driven program to find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display the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minimum of three numbers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read from the input </w:t>
      </w:r>
    </w:p>
    <w:p w:rsidR="00B222CB" w:rsidRDefault="00B222CB" w:rsidP="00B222CB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</w:t>
      </w:r>
      <w:proofErr w:type="gramStart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following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three different methods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Implement the program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Menu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choice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the user to </w:t>
      </w:r>
    </w:p>
    <w:p w:rsidR="00B222CB" w:rsidRDefault="00B222CB" w:rsidP="00B222CB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select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</w:p>
    <w:p w:rsidR="00B222CB" w:rsidRDefault="00B222CB" w:rsidP="00B222CB">
      <w:pPr>
        <w:spacing w:after="0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a) Using </w:t>
      </w:r>
      <w:r w:rsidRPr="008C1C8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if-else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statement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b) </w:t>
      </w:r>
      <w:proofErr w:type="gramStart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8C1C8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conditional/ternary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operator</w:t>
      </w:r>
      <w:r w:rsidRPr="00773C86">
        <w:rPr>
          <w:rFonts w:ascii="Times New Roman" w:hAnsi="Times New Roman" w:cs="Times New Roman"/>
          <w:color w:val="000000" w:themeColor="text1"/>
        </w:rPr>
        <w:br/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c) </w:t>
      </w:r>
      <w:r w:rsidRPr="000A461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Using arithmetic operators</w:t>
      </w:r>
    </w:p>
    <w:p w:rsidR="00B222CB" w:rsidRPr="00B222CB" w:rsidRDefault="00B222CB" w:rsidP="00B222CB">
      <w:pPr>
        <w:pStyle w:val="ListParagraph"/>
        <w:ind w:left="27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22CB" w:rsidRDefault="000F745D" w:rsidP="00D349A4">
      <w:pPr>
        <w:pStyle w:val="ListParagraph"/>
        <w:numPr>
          <w:ilvl w:val="0"/>
          <w:numId w:val="2"/>
        </w:numPr>
        <w:ind w:left="27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222CB">
        <w:rPr>
          <w:rFonts w:ascii="Times New Roman" w:hAnsi="Times New Roman" w:cs="Times New Roman"/>
          <w:color w:val="000000" w:themeColor="text1"/>
        </w:rPr>
        <w:t xml:space="preserve">WACP to </w:t>
      </w:r>
      <w:r w:rsidR="00B222CB"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accept a three digit positive number 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B222CB"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then find the sum of the 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cubes </w:t>
      </w:r>
      <w:r w:rsidR="00B222CB"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of its individual digits. 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>Then compare that resultant number with the original number</w:t>
      </w:r>
      <w:r w:rsidR="00DA0E86">
        <w:rPr>
          <w:rFonts w:ascii="Times New Roman" w:hAnsi="Times New Roman" w:cs="Times New Roman"/>
          <w:color w:val="000000" w:themeColor="text1"/>
          <w:shd w:val="clear" w:color="auto" w:fill="FFFFFF"/>
        </w:rPr>
        <w:t>, i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>f it</w:t>
      </w:r>
      <w:r w:rsidR="00D349A4">
        <w:rPr>
          <w:rFonts w:ascii="Times New Roman" w:hAnsi="Times New Roman" w:cs="Times New Roman"/>
          <w:color w:val="000000" w:themeColor="text1"/>
          <w:shd w:val="clear" w:color="auto" w:fill="FFFFFF"/>
        </w:rPr>
        <w:t>’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equal then display </w:t>
      </w:r>
      <w:r w:rsidR="00546D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>“</w:t>
      </w:r>
      <w:r w:rsidR="00B222CB" w:rsidRPr="00D349A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Its Armstrong Number</w:t>
      </w:r>
      <w:r w:rsidR="00D349A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”</w:t>
      </w:r>
      <w:r w:rsid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otherwise display it’s not an Armstrong number.</w:t>
      </w:r>
      <w:r w:rsidR="00D329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only conditional statements.</w:t>
      </w:r>
    </w:p>
    <w:p w:rsidR="00B222CB" w:rsidRDefault="00B222CB" w:rsidP="00D349A4">
      <w:pPr>
        <w:pStyle w:val="ListParagraph"/>
        <w:ind w:left="27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Example: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153</w:t>
      </w:r>
      <w:r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(1x1x1)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+(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5x5x5) + (</w:t>
      </w:r>
      <w:r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x3x3)</w:t>
      </w:r>
      <w:r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153 </w:t>
      </w:r>
      <w:r w:rsidRPr="00B22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B222CB" w:rsidRDefault="00DA0E86" w:rsidP="00B222CB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WACP to accept a three digit number and display it by reversing it.</w:t>
      </w:r>
      <w:r w:rsidR="001559B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Then, check if it is a palindrome i.e.  </w:t>
      </w:r>
      <w:proofErr w:type="gramStart"/>
      <w:r w:rsidR="001559B2">
        <w:rPr>
          <w:rFonts w:ascii="Times New Roman" w:hAnsi="Times New Roman" w:cs="Times New Roman"/>
          <w:color w:val="000000" w:themeColor="text1"/>
          <w:shd w:val="clear" w:color="auto" w:fill="FFFFFF"/>
        </w:rPr>
        <w:t>reversed</w:t>
      </w:r>
      <w:proofErr w:type="gramEnd"/>
      <w:r w:rsidR="001559B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number is same as the original number.</w:t>
      </w:r>
      <w:r w:rsidR="00D329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only conditional statements.</w:t>
      </w:r>
    </w:p>
    <w:p w:rsidR="00DA0E86" w:rsidRDefault="00DA0E86" w:rsidP="00DA0E86">
      <w:pPr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For exam: 165 =561</w:t>
      </w:r>
      <w:r w:rsidR="001559B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not a palindrome while 383 =383 is a palindrome</w:t>
      </w:r>
    </w:p>
    <w:sectPr w:rsidR="00DA0E86" w:rsidSect="00775BA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F745D"/>
    <w:rsid w:val="001559B2"/>
    <w:rsid w:val="002D3325"/>
    <w:rsid w:val="004914C0"/>
    <w:rsid w:val="00546D0A"/>
    <w:rsid w:val="005F63AA"/>
    <w:rsid w:val="00775BA8"/>
    <w:rsid w:val="00776AF6"/>
    <w:rsid w:val="00803A2C"/>
    <w:rsid w:val="008467FB"/>
    <w:rsid w:val="00A77D53"/>
    <w:rsid w:val="00B222CB"/>
    <w:rsid w:val="00C352E6"/>
    <w:rsid w:val="00C95293"/>
    <w:rsid w:val="00D3296B"/>
    <w:rsid w:val="00D349A4"/>
    <w:rsid w:val="00DA0E86"/>
    <w:rsid w:val="00EC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11</cp:revision>
  <dcterms:created xsi:type="dcterms:W3CDTF">2020-12-12T06:37:00Z</dcterms:created>
  <dcterms:modified xsi:type="dcterms:W3CDTF">2020-12-15T04:00:00Z</dcterms:modified>
</cp:coreProperties>
</file>