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Activity-7:</w:t>
      </w:r>
    </w:p>
    <w:p w:rsidR="005961C6" w:rsidRPr="005961C6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CE066E" w:rsidRDefault="002D0918" w:rsidP="00976F9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WACP to find the sum of odd and even numbers between 1 to N using for loop and while loop.</w:t>
      </w:r>
      <w:r w:rsidR="00850C6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Write at least three test cases to test the inputs </w:t>
      </w:r>
      <w:r w:rsidR="00433D5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by giving it </w:t>
      </w:r>
      <w:r w:rsidR="00850C6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the program. </w:t>
      </w:r>
    </w:p>
    <w:p w:rsidR="00850C66" w:rsidRPr="00850C66" w:rsidRDefault="001F2B03" w:rsidP="00850C6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WACP to find the largest of N numbers accepted from the user. </w:t>
      </w:r>
      <w:r w:rsidR="00D751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us</w:t>
      </w:r>
      <w:r w:rsidR="00D75197">
        <w:rPr>
          <w:rFonts w:ascii="Times New Roman" w:hAnsi="Times New Roman" w:cs="Times New Roman"/>
          <w:color w:val="000000" w:themeColor="text1"/>
          <w:shd w:val="clear" w:color="auto" w:fill="FFFFFF"/>
        </w:rPr>
        <w:t>ing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for-loop.</w:t>
      </w:r>
      <w:r w:rsidR="00850C6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50C66" w:rsidRPr="00850C6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at least three test cases to test the inputs </w:t>
      </w:r>
      <w:r w:rsidR="00433D50">
        <w:rPr>
          <w:rFonts w:ascii="Times New Roman" w:hAnsi="Times New Roman" w:cs="Times New Roman"/>
          <w:color w:val="000000" w:themeColor="text1"/>
          <w:shd w:val="clear" w:color="auto" w:fill="FFFFFF"/>
        </w:rPr>
        <w:t>by giving it to the program.</w:t>
      </w:r>
    </w:p>
    <w:p w:rsidR="00CE066E" w:rsidRDefault="002D0918" w:rsidP="00976F9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WAC to find the sum of digits of a 4-digit number accepted from the user. Implement using appropriate loop.</w:t>
      </w:r>
      <w:r w:rsidR="00850C6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Write at least three test cases to test </w:t>
      </w:r>
      <w:r w:rsidR="00433D50">
        <w:rPr>
          <w:rFonts w:ascii="Times New Roman" w:hAnsi="Times New Roman" w:cs="Times New Roman"/>
          <w:color w:val="000000" w:themeColor="text1"/>
          <w:shd w:val="clear" w:color="auto" w:fill="FFFFFF"/>
        </w:rPr>
        <w:t>by giving it to the program.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775BA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44089"/>
    <w:rsid w:val="000F745D"/>
    <w:rsid w:val="001559B2"/>
    <w:rsid w:val="00175E5E"/>
    <w:rsid w:val="001F2B03"/>
    <w:rsid w:val="002B6026"/>
    <w:rsid w:val="002D0918"/>
    <w:rsid w:val="002D3325"/>
    <w:rsid w:val="00433D50"/>
    <w:rsid w:val="004914C0"/>
    <w:rsid w:val="004D7CC0"/>
    <w:rsid w:val="00525EED"/>
    <w:rsid w:val="00546D0A"/>
    <w:rsid w:val="005961C6"/>
    <w:rsid w:val="005F63AA"/>
    <w:rsid w:val="00615417"/>
    <w:rsid w:val="00775BA8"/>
    <w:rsid w:val="00776AF6"/>
    <w:rsid w:val="00803A2C"/>
    <w:rsid w:val="008467FB"/>
    <w:rsid w:val="00850C66"/>
    <w:rsid w:val="00926BCC"/>
    <w:rsid w:val="00976F91"/>
    <w:rsid w:val="00A77D53"/>
    <w:rsid w:val="00B222CB"/>
    <w:rsid w:val="00BB0B41"/>
    <w:rsid w:val="00C352E6"/>
    <w:rsid w:val="00C95293"/>
    <w:rsid w:val="00CB5A24"/>
    <w:rsid w:val="00CE066E"/>
    <w:rsid w:val="00CE2934"/>
    <w:rsid w:val="00D0699A"/>
    <w:rsid w:val="00D3296B"/>
    <w:rsid w:val="00D349A4"/>
    <w:rsid w:val="00D75197"/>
    <w:rsid w:val="00DA0E86"/>
    <w:rsid w:val="00EC644D"/>
    <w:rsid w:val="00EF0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15</cp:revision>
  <dcterms:created xsi:type="dcterms:W3CDTF">2020-12-26T04:35:00Z</dcterms:created>
  <dcterms:modified xsi:type="dcterms:W3CDTF">2020-12-26T05:45:00Z</dcterms:modified>
</cp:coreProperties>
</file>