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6E" w:rsidRDefault="005961C6" w:rsidP="00EF0C0A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Lab Activity-</w:t>
      </w:r>
      <w:r w:rsidR="00EB610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9</w:t>
      </w: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</w:p>
    <w:p w:rsidR="005961C6" w:rsidRPr="005961C6" w:rsidRDefault="005961C6" w:rsidP="00EF0C0A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:rsidR="002E2390" w:rsidRDefault="002D0918" w:rsidP="00FF6B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WACP to find </w:t>
      </w:r>
      <w:r w:rsidR="00EB610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whether the </w:t>
      </w:r>
      <w:r w:rsidR="002E239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number </w:t>
      </w:r>
      <w:r w:rsidR="002E2390" w:rsidRPr="00596C2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</w:t>
      </w:r>
      <w:r w:rsidR="002E239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accepted from the user</w:t>
      </w:r>
      <w:r w:rsidR="00EB610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is prime or not</w:t>
      </w:r>
      <w:r w:rsidR="002E239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</w:p>
    <w:p w:rsidR="00EB6107" w:rsidRDefault="00FF6B4A" w:rsidP="00FF6B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WACP to </w:t>
      </w:r>
      <w:r w:rsidR="00EB610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find the sum of the following series by accepting the value of N from the user. </w:t>
      </w:r>
    </w:p>
    <w:p w:rsidR="00FF6B4A" w:rsidRPr="00DC74B9" w:rsidRDefault="00DC74B9" w:rsidP="00DC74B9">
      <w:pPr>
        <w:pStyle w:val="ListParagraph"/>
        <w:ind w:firstLine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1/1</w:t>
      </w:r>
      <w:r w:rsidRPr="00DC74B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vertAlign w:val="superscript"/>
        </w:rPr>
        <w:t xml:space="preserve"> </w:t>
      </w:r>
      <w:r w:rsidR="0063217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-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1/3</w:t>
      </w:r>
      <w:r w:rsidRPr="00DC74B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vertAlign w:val="superscript"/>
        </w:rPr>
        <w:t xml:space="preserve"> </w:t>
      </w:r>
      <w:r w:rsidR="0063217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+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1/5</w:t>
      </w:r>
      <w:r w:rsidRPr="00DC74B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vertAlign w:val="superscript"/>
        </w:rPr>
        <w:t xml:space="preserve"> </w:t>
      </w:r>
      <w:r w:rsidR="0063217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- 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1/7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vertAlign w:val="superscript"/>
        </w:rPr>
        <w:t xml:space="preserve">2 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- ....................</w:t>
      </w:r>
      <w:r w:rsidR="002B438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1/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</w:t>
      </w:r>
      <w:r w:rsidR="002B4384" w:rsidRPr="002B438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vertAlign w:val="superscript"/>
        </w:rPr>
        <w:t>2</w:t>
      </w:r>
    </w:p>
    <w:p w:rsidR="00FF6B4A" w:rsidRDefault="002D0918" w:rsidP="004F7A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WAC</w:t>
      </w:r>
      <w:r w:rsidR="00FF6B4A"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P</w:t>
      </w: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</w:t>
      </w:r>
      <w:r w:rsidR="00881D1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print the multiplication tables of N by </w:t>
      </w:r>
      <w:r w:rsidR="004F7AAF">
        <w:rPr>
          <w:rFonts w:ascii="Times New Roman" w:hAnsi="Times New Roman" w:cs="Times New Roman"/>
          <w:color w:val="000000" w:themeColor="text1"/>
          <w:shd w:val="clear" w:color="auto" w:fill="FFFFFF"/>
        </w:rPr>
        <w:t>accept</w:t>
      </w:r>
      <w:r w:rsidR="00881D1D">
        <w:rPr>
          <w:rFonts w:ascii="Times New Roman" w:hAnsi="Times New Roman" w:cs="Times New Roman"/>
          <w:color w:val="000000" w:themeColor="text1"/>
          <w:shd w:val="clear" w:color="auto" w:fill="FFFFFF"/>
        </w:rPr>
        <w:t>ing the value of N from the user.</w:t>
      </w:r>
    </w:p>
    <w:p w:rsidR="00FF6B4A" w:rsidRDefault="00FF6B4A" w:rsidP="00596C24">
      <w:p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881D1D" w:rsidRPr="00F412A7" w:rsidRDefault="00881D1D" w:rsidP="00881D1D">
      <w:pPr>
        <w:spacing w:after="0"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For Ex. </w:t>
      </w:r>
      <w:r w:rsidR="00BF5DA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N=2 </w:t>
      </w:r>
      <w:r w:rsidR="00BF5DAD" w:rsidRPr="00BF5DAD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sym w:font="Wingdings" w:char="F0E8"/>
      </w: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  <w:t>2 x 1 = 2</w:t>
      </w:r>
    </w:p>
    <w:p w:rsidR="00881D1D" w:rsidRPr="00F412A7" w:rsidRDefault="00881D1D" w:rsidP="00881D1D">
      <w:pPr>
        <w:spacing w:after="0"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  <w:t>2 x 2 = 4</w:t>
      </w: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  <w:t xml:space="preserve"> </w:t>
      </w:r>
    </w:p>
    <w:p w:rsidR="00881D1D" w:rsidRPr="00F412A7" w:rsidRDefault="00881D1D" w:rsidP="00596C2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  <w:t>...............</w:t>
      </w:r>
    </w:p>
    <w:p w:rsidR="00881D1D" w:rsidRPr="00F412A7" w:rsidRDefault="00881D1D" w:rsidP="00596C2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  <w:t>................</w:t>
      </w:r>
    </w:p>
    <w:p w:rsidR="00881D1D" w:rsidRDefault="00881D1D" w:rsidP="00596C24">
      <w:p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r w:rsidRP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  <w:t>2 x 10 =20</w:t>
      </w:r>
    </w:p>
    <w:p w:rsidR="00881D1D" w:rsidRDefault="00881D1D" w:rsidP="00596C24">
      <w:p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F412A7" w:rsidRDefault="00D81D39" w:rsidP="00F412A7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*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Note: Write at least three test cases to test the inputs by giving it to each of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above </w:t>
      </w:r>
      <w:r w:rsidR="00596C2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the 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listed </w:t>
      </w:r>
      <w:r w:rsidR="00F412A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81D39" w:rsidRPr="00FF6B4A" w:rsidRDefault="00F412A7" w:rsidP="00F412A7">
      <w:pPr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      </w:t>
      </w:r>
      <w:r w:rsidR="00D81D39"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programs.</w:t>
      </w:r>
      <w:r w:rsidR="00D81D39"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850C66" w:rsidRPr="005961C6" w:rsidRDefault="00850C66" w:rsidP="00850C66">
      <w:pPr>
        <w:pStyle w:val="ListParagraph"/>
        <w:spacing w:after="0"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sectPr w:rsidR="00850C66" w:rsidRPr="005961C6" w:rsidSect="00D81D39">
      <w:pgSz w:w="12240" w:h="15840"/>
      <w:pgMar w:top="99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70701"/>
    <w:multiLevelType w:val="hybridMultilevel"/>
    <w:tmpl w:val="C576D7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E3552E"/>
    <w:multiLevelType w:val="hybridMultilevel"/>
    <w:tmpl w:val="49D62E4A"/>
    <w:lvl w:ilvl="0" w:tplc="F10E5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17035"/>
    <w:multiLevelType w:val="hybridMultilevel"/>
    <w:tmpl w:val="43D4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352E6"/>
    <w:rsid w:val="00044089"/>
    <w:rsid w:val="00055474"/>
    <w:rsid w:val="000A022F"/>
    <w:rsid w:val="000E3E59"/>
    <w:rsid w:val="000E7A82"/>
    <w:rsid w:val="000F745D"/>
    <w:rsid w:val="001559B2"/>
    <w:rsid w:val="00175E5E"/>
    <w:rsid w:val="001B4575"/>
    <w:rsid w:val="001F2B03"/>
    <w:rsid w:val="002B4384"/>
    <w:rsid w:val="002B6026"/>
    <w:rsid w:val="002D0918"/>
    <w:rsid w:val="002D3325"/>
    <w:rsid w:val="002E2390"/>
    <w:rsid w:val="003324F3"/>
    <w:rsid w:val="00433D50"/>
    <w:rsid w:val="004914C0"/>
    <w:rsid w:val="004D7CC0"/>
    <w:rsid w:val="004F7AAF"/>
    <w:rsid w:val="004F7E99"/>
    <w:rsid w:val="00525EED"/>
    <w:rsid w:val="00546D0A"/>
    <w:rsid w:val="00550FF8"/>
    <w:rsid w:val="005961C6"/>
    <w:rsid w:val="00596C24"/>
    <w:rsid w:val="005F63AA"/>
    <w:rsid w:val="00615417"/>
    <w:rsid w:val="00632177"/>
    <w:rsid w:val="006C71D3"/>
    <w:rsid w:val="00775BA8"/>
    <w:rsid w:val="00776AF6"/>
    <w:rsid w:val="00803A2C"/>
    <w:rsid w:val="008467FB"/>
    <w:rsid w:val="00850C66"/>
    <w:rsid w:val="00881D1D"/>
    <w:rsid w:val="0089147A"/>
    <w:rsid w:val="008E6390"/>
    <w:rsid w:val="00926BCC"/>
    <w:rsid w:val="00976F91"/>
    <w:rsid w:val="00A77D53"/>
    <w:rsid w:val="00B222CB"/>
    <w:rsid w:val="00B673F0"/>
    <w:rsid w:val="00BB0B41"/>
    <w:rsid w:val="00BF5DAD"/>
    <w:rsid w:val="00C352E6"/>
    <w:rsid w:val="00C95293"/>
    <w:rsid w:val="00CB5A24"/>
    <w:rsid w:val="00CE066E"/>
    <w:rsid w:val="00CE2934"/>
    <w:rsid w:val="00D0699A"/>
    <w:rsid w:val="00D3296B"/>
    <w:rsid w:val="00D349A4"/>
    <w:rsid w:val="00D75197"/>
    <w:rsid w:val="00D81D39"/>
    <w:rsid w:val="00DA0E86"/>
    <w:rsid w:val="00DC74B9"/>
    <w:rsid w:val="00EB6107"/>
    <w:rsid w:val="00EC644D"/>
    <w:rsid w:val="00EF0C0A"/>
    <w:rsid w:val="00F412A7"/>
    <w:rsid w:val="00FF6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E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8</cp:revision>
  <dcterms:created xsi:type="dcterms:W3CDTF">2021-01-04T03:17:00Z</dcterms:created>
  <dcterms:modified xsi:type="dcterms:W3CDTF">2021-01-04T06:54:00Z</dcterms:modified>
</cp:coreProperties>
</file>