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649D" w14:textId="58EC9259" w:rsidR="005321E1" w:rsidRDefault="005321E1" w:rsidP="005321E1">
      <w:pPr>
        <w:jc w:val="center"/>
        <w:rPr>
          <w:rFonts w:ascii="Bahnschrift SemiBold SemiConden" w:hAnsi="Bahnschrift SemiBold SemiConden"/>
          <w:sz w:val="28"/>
          <w:szCs w:val="28"/>
          <w:lang w:val="en-GB"/>
        </w:rPr>
      </w:pPr>
      <w:r w:rsidRPr="005321E1">
        <w:rPr>
          <w:rFonts w:ascii="Bahnschrift SemiBold SemiConden" w:hAnsi="Bahnschrift SemiBold SemiConden"/>
          <w:sz w:val="28"/>
          <w:szCs w:val="28"/>
          <w:lang w:val="en-GB"/>
        </w:rPr>
        <w:t>EXCEL AND SQL PRO</w:t>
      </w:r>
      <w:r>
        <w:rPr>
          <w:rFonts w:ascii="Bahnschrift SemiBold SemiConden" w:hAnsi="Bahnschrift SemiBold SemiConden"/>
          <w:sz w:val="28"/>
          <w:szCs w:val="28"/>
          <w:lang w:val="en-GB"/>
        </w:rPr>
        <w:t>JECT</w:t>
      </w:r>
    </w:p>
    <w:p w14:paraId="40D49DE9" w14:textId="77777777" w:rsidR="005321E1" w:rsidRDefault="005321E1" w:rsidP="005321E1">
      <w:pPr>
        <w:jc w:val="center"/>
        <w:rPr>
          <w:rFonts w:ascii="Bahnschrift SemiBold SemiConden" w:hAnsi="Bahnschrift SemiBold SemiConden"/>
          <w:sz w:val="28"/>
          <w:szCs w:val="28"/>
          <w:lang w:val="en-GB"/>
        </w:rPr>
      </w:pPr>
    </w:p>
    <w:p w14:paraId="23B3F79E" w14:textId="733F3B17" w:rsidR="005321E1" w:rsidRDefault="005321E1" w:rsidP="00532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321E1">
        <w:rPr>
          <w:rFonts w:ascii="Times New Roman" w:hAnsi="Times New Roman" w:cs="Times New Roman"/>
          <w:sz w:val="28"/>
          <w:szCs w:val="28"/>
          <w:lang w:val="en-GB"/>
        </w:rPr>
        <w:t>KPIs</w:t>
      </w:r>
    </w:p>
    <w:p w14:paraId="10BAA298" w14:textId="2B997E35" w:rsidR="005321E1" w:rsidRDefault="005321E1" w:rsidP="00532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Total Loan Applications</w:t>
      </w:r>
    </w:p>
    <w:p w14:paraId="1789548C" w14:textId="0982BF28" w:rsidR="005321E1" w:rsidRDefault="005321E1" w:rsidP="005321E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18998A2B" w14:textId="77EC257D" w:rsidR="005321E1" w:rsidRDefault="005321E1" w:rsidP="005321E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4C5A08CF" wp14:editId="16EA3321">
            <wp:simplePos x="0" y="0"/>
            <wp:positionH relativeFrom="column">
              <wp:posOffset>447675</wp:posOffset>
            </wp:positionH>
            <wp:positionV relativeFrom="paragraph">
              <wp:posOffset>28575</wp:posOffset>
            </wp:positionV>
            <wp:extent cx="1705213" cy="447737"/>
            <wp:effectExtent l="0" t="0" r="9525" b="9525"/>
            <wp:wrapSquare wrapText="bothSides"/>
            <wp:docPr id="61175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0654" name="Picture 611750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br w:type="textWrapping" w:clear="all"/>
      </w:r>
    </w:p>
    <w:p w14:paraId="00A8AD41" w14:textId="0B3F6512" w:rsidR="005321E1" w:rsidRDefault="00A82CAA" w:rsidP="00532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MTD Loan Applications</w:t>
      </w:r>
    </w:p>
    <w:p w14:paraId="340A1E2E" w14:textId="156B88F7" w:rsidR="00A82CAA" w:rsidRDefault="00A82CAA" w:rsidP="00A82CA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B11A43" w14:textId="163D39C3" w:rsidR="00416B33" w:rsidRPr="005321E1" w:rsidRDefault="00416B33" w:rsidP="00A82C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5DDA2AA" wp14:editId="02537482">
            <wp:extent cx="2000529" cy="476316"/>
            <wp:effectExtent l="0" t="0" r="0" b="0"/>
            <wp:docPr id="1445623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3473" name="Picture 1445623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368" w14:textId="5408E93B" w:rsidR="00416B33" w:rsidRDefault="00416B33" w:rsidP="00416B3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MOM we have to calculate previous month loan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disbursments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too.</w:t>
      </w:r>
    </w:p>
    <w:p w14:paraId="1305AD4A" w14:textId="77777777" w:rsidR="00416B33" w:rsidRDefault="00416B33" w:rsidP="00416B3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124ACD9" w14:textId="06D8252F" w:rsidR="00416B33" w:rsidRDefault="009F5911" w:rsidP="00416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Total Funded Amount</w:t>
      </w:r>
    </w:p>
    <w:p w14:paraId="72826725" w14:textId="31B8013C" w:rsidR="009F5911" w:rsidRDefault="009F5911" w:rsidP="009F591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59EE60" w14:textId="4767B74D" w:rsidR="009F5911" w:rsidRDefault="009F5911" w:rsidP="009F591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0EFEB79" wp14:editId="61AC7C07">
            <wp:extent cx="1495425" cy="552450"/>
            <wp:effectExtent l="0" t="0" r="9525" b="0"/>
            <wp:docPr id="1295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5252" name="Picture 12957552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21"/>
                    <a:stretch/>
                  </pic:blipFill>
                  <pic:spPr bwMode="auto"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9C2A" w14:textId="6F762D45" w:rsidR="00B07D5E" w:rsidRDefault="00B07D5E" w:rsidP="009F591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have to find it for current month also.</w:t>
      </w:r>
    </w:p>
    <w:p w14:paraId="0F9DD93A" w14:textId="5637D2AB" w:rsidR="009F5911" w:rsidRDefault="009F5911" w:rsidP="009F5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Total amount Received</w:t>
      </w:r>
    </w:p>
    <w:p w14:paraId="2B1895B4" w14:textId="06338F61" w:rsidR="009F5911" w:rsidRDefault="009F5911" w:rsidP="009F591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83F86" w14:textId="23B39CB7" w:rsidR="005321E1" w:rsidRDefault="00B07D5E" w:rsidP="00B0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1B5B933" wp14:editId="336C24CD">
            <wp:extent cx="1705213" cy="476316"/>
            <wp:effectExtent l="0" t="0" r="9525" b="0"/>
            <wp:docPr id="495351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1868" name="Picture 495351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E53" w14:textId="213F6A43" w:rsidR="00B07D5E" w:rsidRDefault="00B07D5E" w:rsidP="00B0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have to find it for current month also.</w:t>
      </w:r>
    </w:p>
    <w:p w14:paraId="09A1B645" w14:textId="6B623D6E" w:rsidR="00B07D5E" w:rsidRDefault="00B07D5E" w:rsidP="00B07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Average interest rate</w:t>
      </w:r>
    </w:p>
    <w:p w14:paraId="2D030F91" w14:textId="5F1FF2CB" w:rsidR="00B07D5E" w:rsidRDefault="00B07D5E" w:rsidP="00B07D5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E7983BC" w14:textId="0EB74801" w:rsidR="00B07D5E" w:rsidRDefault="00B07D5E" w:rsidP="00B0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85206B6" wp14:editId="1FCC9A22">
            <wp:extent cx="1505160" cy="371527"/>
            <wp:effectExtent l="0" t="0" r="0" b="9525"/>
            <wp:docPr id="1661259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9072" name="Picture 1661259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DC0" w14:textId="51F492CE" w:rsidR="00B07D5E" w:rsidRDefault="00B07D5E" w:rsidP="00B0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have to find it for the month also.</w:t>
      </w:r>
    </w:p>
    <w:p w14:paraId="4FB306CD" w14:textId="25BD33D1" w:rsidR="00B07D5E" w:rsidRDefault="00B07D5E" w:rsidP="00B07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Average Debt to Income Ratio</w:t>
      </w:r>
    </w:p>
    <w:p w14:paraId="65110347" w14:textId="6F114632" w:rsidR="00B07D5E" w:rsidRDefault="00B07D5E" w:rsidP="00B07D5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58FAA93B" wp14:editId="1ED1D2D9">
            <wp:simplePos x="0" y="0"/>
            <wp:positionH relativeFrom="column">
              <wp:posOffset>514350</wp:posOffset>
            </wp:positionH>
            <wp:positionV relativeFrom="paragraph">
              <wp:posOffset>161925</wp:posOffset>
            </wp:positionV>
            <wp:extent cx="1400370" cy="523948"/>
            <wp:effectExtent l="0" t="0" r="9525" b="9525"/>
            <wp:wrapSquare wrapText="bothSides"/>
            <wp:docPr id="1480407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7903" name="Picture 14804079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F15790F" w14:textId="7AFB7DF9" w:rsidR="001B7D5E" w:rsidRDefault="00B07D5E" w:rsidP="001B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textWrapping" w:clear="all"/>
        <w:t>DTH should be optimum.</w:t>
      </w:r>
    </w:p>
    <w:p w14:paraId="244C2711" w14:textId="77777777" w:rsidR="001B7D5E" w:rsidRDefault="001B7D5E" w:rsidP="001B7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Loan Status</w:t>
      </w:r>
    </w:p>
    <w:p w14:paraId="7630C971" w14:textId="5CF45420" w:rsidR="001B7D5E" w:rsidRDefault="001B7D5E" w:rsidP="001B7D5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1B7D5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1B7D5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A39B9CF" w14:textId="25761E0B" w:rsidR="001B7D5E" w:rsidRDefault="001B7D5E" w:rsidP="001B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F6B5F2B" wp14:editId="4CAF86BC">
            <wp:extent cx="1714739" cy="447737"/>
            <wp:effectExtent l="0" t="0" r="0" b="9525"/>
            <wp:docPr id="2030686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6298" name="Picture 20306862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173" w14:textId="4B48B5E0" w:rsidR="001B7D5E" w:rsidRDefault="001B7D5E" w:rsidP="001B7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No of good Loan applications</w:t>
      </w:r>
    </w:p>
    <w:p w14:paraId="330C9158" w14:textId="5A3E47C0" w:rsidR="001B7D5E" w:rsidRDefault="001B7D5E" w:rsidP="001B7D5E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B383DD2" w14:textId="46C2F400" w:rsidR="001B7D5E" w:rsidRDefault="001B7D5E" w:rsidP="001B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0176C88" wp14:editId="150D88F1">
            <wp:extent cx="1333686" cy="419158"/>
            <wp:effectExtent l="0" t="0" r="0" b="0"/>
            <wp:docPr id="213052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084" name="Picture 2130520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5FD" w14:textId="77777777" w:rsidR="001B7D5E" w:rsidRDefault="001B7D5E" w:rsidP="001B7D5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9569E90" w14:textId="5B65F8EA" w:rsidR="001B7D5E" w:rsidRDefault="002F6A7B" w:rsidP="001B7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Good Loan Funded Amount</w:t>
      </w:r>
    </w:p>
    <w:p w14:paraId="2F336592" w14:textId="767694E5" w:rsidR="002F6A7B" w:rsidRDefault="002F6A7B" w:rsidP="002F6A7B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6D49F58" w14:textId="086D7153" w:rsidR="002F6A7B" w:rsidRDefault="002F6A7B" w:rsidP="002F6A7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9A12516" wp14:editId="20EF95E0">
            <wp:extent cx="1829055" cy="390580"/>
            <wp:effectExtent l="0" t="0" r="0" b="9525"/>
            <wp:docPr id="2089075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5327" name="Picture 20890753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DB0" w14:textId="62CA477D" w:rsidR="002F6A7B" w:rsidRDefault="002F6A7B" w:rsidP="002F6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Good Loan Received Amount</w:t>
      </w:r>
    </w:p>
    <w:p w14:paraId="085A0CDD" w14:textId="01AC2167" w:rsidR="002F6A7B" w:rsidRDefault="002F6A7B" w:rsidP="002F6A7B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4F872DA" w14:textId="310BA412" w:rsidR="002F6A7B" w:rsidRDefault="002F6A7B" w:rsidP="002F6A7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6A20C73" wp14:editId="0F4B4F90">
            <wp:extent cx="1971950" cy="590632"/>
            <wp:effectExtent l="0" t="0" r="9525" b="0"/>
            <wp:docPr id="14785358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5836" name="Picture 14785358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1FD" w14:textId="788CA87F" w:rsidR="002F6A7B" w:rsidRDefault="002F6A7B" w:rsidP="002F6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Bad Loan Percentage</w:t>
      </w:r>
    </w:p>
    <w:p w14:paraId="1CC3E45C" w14:textId="2741F4FE" w:rsidR="002F6A7B" w:rsidRDefault="002F6A7B" w:rsidP="002F6A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1B7D5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‘Charged Off’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1B7D5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B7D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_loan_percentage</w:t>
      </w:r>
      <w:proofErr w:type="spellEnd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7D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7D5E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5B2029E" w14:textId="656355AD" w:rsidR="002F6A7B" w:rsidRDefault="002F6A7B" w:rsidP="002F6A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EDAB52D" wp14:editId="5B2C6689">
            <wp:extent cx="1648055" cy="485843"/>
            <wp:effectExtent l="0" t="0" r="0" b="9525"/>
            <wp:docPr id="14512523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2332" name="Picture 14512523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B7B1" w14:textId="44CB0C2C" w:rsidR="002F6A7B" w:rsidRDefault="00345BA7" w:rsidP="002F6A7B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Number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of  Bad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Loan Applications</w:t>
      </w:r>
    </w:p>
    <w:p w14:paraId="33DAA2DC" w14:textId="3A144D69" w:rsidR="00345BA7" w:rsidRDefault="00345BA7" w:rsidP="00345BA7">
      <w:pPr>
        <w:pStyle w:val="ListParagraph"/>
        <w:tabs>
          <w:tab w:val="left" w:pos="3795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Bad_Loan_appliactions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8B73A5E" w14:textId="74A8D529" w:rsidR="00345BA7" w:rsidRDefault="00345BA7" w:rsidP="00345BA7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C067BAF" wp14:editId="415FCCB3">
            <wp:extent cx="1562318" cy="362001"/>
            <wp:effectExtent l="0" t="0" r="0" b="0"/>
            <wp:docPr id="1791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501" name="Picture 1791145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7576" w14:textId="563CF165" w:rsidR="002F6A7B" w:rsidRDefault="00345BA7" w:rsidP="00345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Bad Loan Funded Amount</w:t>
      </w:r>
    </w:p>
    <w:p w14:paraId="1D85A313" w14:textId="337F69E5" w:rsidR="00345BA7" w:rsidRDefault="00345BA7" w:rsidP="00345B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A550FFF" w14:textId="1E1AEC23" w:rsidR="00345BA7" w:rsidRDefault="00345BA7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9E1BC81" wp14:editId="2BFEC149">
            <wp:extent cx="1838582" cy="419158"/>
            <wp:effectExtent l="0" t="0" r="9525" b="0"/>
            <wp:docPr id="599325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5709" name="Picture 5993257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2262" w14:textId="085388C5" w:rsidR="00345BA7" w:rsidRDefault="00345BA7" w:rsidP="00345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Bad Loan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Received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Amount</w:t>
      </w:r>
      <w:proofErr w:type="gramEnd"/>
    </w:p>
    <w:p w14:paraId="57A01B39" w14:textId="344137F8" w:rsidR="00345BA7" w:rsidRDefault="00345BA7" w:rsidP="00345B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BD8E53" w14:textId="062C94B9" w:rsidR="00345BA7" w:rsidRDefault="00345BA7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5B44D0D5" wp14:editId="4E90A390">
            <wp:simplePos x="0" y="0"/>
            <wp:positionH relativeFrom="column">
              <wp:posOffset>466725</wp:posOffset>
            </wp:positionH>
            <wp:positionV relativeFrom="paragraph">
              <wp:posOffset>1</wp:posOffset>
            </wp:positionV>
            <wp:extent cx="1981477" cy="504895"/>
            <wp:effectExtent l="0" t="0" r="0" b="0"/>
            <wp:wrapSquare wrapText="bothSides"/>
            <wp:docPr id="1502260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0353" name="Picture 15022603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C15">
        <w:rPr>
          <w:rFonts w:ascii="Times New Roman" w:hAnsi="Times New Roman" w:cs="Times New Roman"/>
          <w:sz w:val="28"/>
          <w:szCs w:val="28"/>
          <w:lang w:val="en-GB"/>
        </w:rPr>
        <w:br w:type="textWrapping" w:clear="all"/>
      </w:r>
    </w:p>
    <w:p w14:paraId="2321601F" w14:textId="77777777" w:rsidR="00345BA7" w:rsidRDefault="00345BA7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939CA8C" w14:textId="77777777" w:rsidR="008D7C15" w:rsidRDefault="008D7C15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74666E9" w14:textId="77777777" w:rsidR="008D7C15" w:rsidRDefault="008D7C15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C876C53" w14:textId="77777777" w:rsidR="008D7C15" w:rsidRDefault="008D7C15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576DEEB" w14:textId="77777777" w:rsidR="008D7C15" w:rsidRDefault="008D7C15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6F4000F" w14:textId="77777777" w:rsidR="008D7C15" w:rsidRDefault="008D7C15" w:rsidP="00345BA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76C106D6" w14:textId="418922F2" w:rsidR="008D7C15" w:rsidRDefault="008D7C15" w:rsidP="008D7C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</w:t>
      </w:r>
      <w:r w:rsidR="0031755B">
        <w:rPr>
          <w:rFonts w:ascii="Times New Roman" w:hAnsi="Times New Roman" w:cs="Times New Roman"/>
          <w:sz w:val="28"/>
          <w:szCs w:val="28"/>
          <w:lang w:val="en-GB"/>
        </w:rPr>
        <w:t>Summary</w:t>
      </w:r>
    </w:p>
    <w:p w14:paraId="57AA720F" w14:textId="168B7B33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Month_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8C1CF8" w14:textId="5F8E1B59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9C2632" wp14:editId="19888BFB">
            <wp:extent cx="5582429" cy="2391109"/>
            <wp:effectExtent l="0" t="0" r="0" b="9525"/>
            <wp:docPr id="2144036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6373" name="Picture 21440363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13F4" w14:textId="77777777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76E31" w14:textId="77777777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F6BDE" w14:textId="77777777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BA44F" w14:textId="0A5E9B8E" w:rsidR="0031755B" w:rsidRPr="0031755B" w:rsidRDefault="0031755B" w:rsidP="00317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1755B">
        <w:rPr>
          <w:rFonts w:ascii="Times New Roman" w:hAnsi="Times New Roman" w:cs="Times New Roman"/>
          <w:color w:val="000000"/>
          <w:kern w:val="0"/>
          <w:sz w:val="28"/>
          <w:szCs w:val="28"/>
        </w:rPr>
        <w:t>Summary</w:t>
      </w:r>
    </w:p>
    <w:p w14:paraId="5A5B4F99" w14:textId="24E7F3C5" w:rsidR="0031755B" w:rsidRPr="0031755B" w:rsidRDefault="0031755B" w:rsidP="003175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FDF8441" w14:textId="7C097FD0" w:rsidR="0031755B" w:rsidRDefault="0031755B" w:rsidP="003175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address_</w:t>
      </w:r>
      <w:proofErr w:type="gram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spellEnd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49F8B6" w14:textId="77777777" w:rsidR="0031755B" w:rsidRDefault="0031755B" w:rsidP="003175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FCA4F5" w14:textId="77777777" w:rsidR="0031755B" w:rsidRDefault="0031755B" w:rsidP="003175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9E8D98" w14:textId="419B921C" w:rsidR="0031755B" w:rsidRPr="0031755B" w:rsidRDefault="0031755B" w:rsidP="00317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86E7BE" w14:textId="60F6154B" w:rsidR="0031755B" w:rsidRPr="0031755B" w:rsidRDefault="0031755B" w:rsidP="00317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755B">
        <w:rPr>
          <w:rFonts w:ascii="Times New Roman" w:hAnsi="Times New Roman" w:cs="Times New Roman"/>
          <w:color w:val="000000"/>
          <w:kern w:val="0"/>
          <w:sz w:val="28"/>
          <w:szCs w:val="28"/>
        </w:rPr>
        <w:t>Term Summary</w:t>
      </w:r>
    </w:p>
    <w:p w14:paraId="79115605" w14:textId="77777777" w:rsidR="0031755B" w:rsidRP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15F053E" w14:textId="38BEE9BC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430B" w14:textId="77777777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EA4C76" w14:textId="77777777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52C1DC" w14:textId="218EFA71" w:rsidR="0031755B" w:rsidRPr="0031755B" w:rsidRDefault="0031755B" w:rsidP="003175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755B">
        <w:rPr>
          <w:rFonts w:ascii="Times New Roman" w:hAnsi="Times New Roman" w:cs="Times New Roman"/>
          <w:sz w:val="28"/>
          <w:szCs w:val="28"/>
        </w:rPr>
        <w:t>Summary employee tenure</w:t>
      </w:r>
    </w:p>
    <w:p w14:paraId="5D039EFF" w14:textId="77777777" w:rsidR="0031755B" w:rsidRP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175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5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55B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D851A02" w14:textId="6EF7878F" w:rsidR="0031755B" w:rsidRDefault="0031755B" w:rsidP="00317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E4123C" w14:textId="77777777" w:rsidR="00256102" w:rsidRDefault="00256102" w:rsidP="0025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65938" w14:textId="77777777" w:rsidR="00256102" w:rsidRDefault="00256102" w:rsidP="0025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FAFA9" w14:textId="1B8C9B95" w:rsidR="00256102" w:rsidRPr="00256102" w:rsidRDefault="00256102" w:rsidP="002561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6102">
        <w:rPr>
          <w:rFonts w:ascii="Times New Roman" w:hAnsi="Times New Roman" w:cs="Times New Roman"/>
          <w:color w:val="000000"/>
          <w:kern w:val="0"/>
          <w:sz w:val="28"/>
          <w:szCs w:val="28"/>
        </w:rPr>
        <w:t>Summary Purpose</w:t>
      </w:r>
    </w:p>
    <w:p w14:paraId="062F9C14" w14:textId="77777777" w:rsidR="00256102" w:rsidRP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06E5674" w14:textId="6B835F6A" w:rsid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B4F1EF" w14:textId="77777777" w:rsid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48DCB9" w14:textId="77777777" w:rsid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CC1D39" w14:textId="12EEB608" w:rsidR="00256102" w:rsidRPr="00256102" w:rsidRDefault="00256102" w:rsidP="002561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6102">
        <w:rPr>
          <w:rFonts w:ascii="Times New Roman" w:hAnsi="Times New Roman" w:cs="Times New Roman"/>
          <w:sz w:val="28"/>
          <w:szCs w:val="28"/>
        </w:rPr>
        <w:t>Summary Home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102">
        <w:rPr>
          <w:rFonts w:ascii="Times New Roman" w:hAnsi="Times New Roman" w:cs="Times New Roman"/>
          <w:sz w:val="28"/>
          <w:szCs w:val="28"/>
        </w:rPr>
        <w:t>Owner Ship</w:t>
      </w:r>
    </w:p>
    <w:p w14:paraId="5CFA9A39" w14:textId="77777777" w:rsidR="00256102" w:rsidRP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561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61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6102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337EE5E" w14:textId="2C134D6A" w:rsidR="00256102" w:rsidRPr="00256102" w:rsidRDefault="00256102" w:rsidP="002561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256102" w:rsidRPr="0025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311D"/>
    <w:multiLevelType w:val="hybridMultilevel"/>
    <w:tmpl w:val="DE68B8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55A9D"/>
    <w:multiLevelType w:val="hybridMultilevel"/>
    <w:tmpl w:val="42B0C454"/>
    <w:lvl w:ilvl="0" w:tplc="3ECEEE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39A5"/>
    <w:multiLevelType w:val="hybridMultilevel"/>
    <w:tmpl w:val="270AF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1393"/>
    <w:multiLevelType w:val="hybridMultilevel"/>
    <w:tmpl w:val="55AC0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3AE3"/>
    <w:multiLevelType w:val="hybridMultilevel"/>
    <w:tmpl w:val="2E748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6933">
    <w:abstractNumId w:val="4"/>
  </w:num>
  <w:num w:numId="2" w16cid:durableId="122502095">
    <w:abstractNumId w:val="0"/>
  </w:num>
  <w:num w:numId="3" w16cid:durableId="1672021873">
    <w:abstractNumId w:val="3"/>
  </w:num>
  <w:num w:numId="4" w16cid:durableId="1752120807">
    <w:abstractNumId w:val="1"/>
  </w:num>
  <w:num w:numId="5" w16cid:durableId="496505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E1"/>
    <w:rsid w:val="001B7D5E"/>
    <w:rsid w:val="00256102"/>
    <w:rsid w:val="002F6A7B"/>
    <w:rsid w:val="0031755B"/>
    <w:rsid w:val="00317889"/>
    <w:rsid w:val="00345BA7"/>
    <w:rsid w:val="00416B33"/>
    <w:rsid w:val="005321E1"/>
    <w:rsid w:val="00805F4D"/>
    <w:rsid w:val="008D7C15"/>
    <w:rsid w:val="009F5911"/>
    <w:rsid w:val="00A6320C"/>
    <w:rsid w:val="00A82CAA"/>
    <w:rsid w:val="00B07D5E"/>
    <w:rsid w:val="00E2309B"/>
    <w:rsid w:val="00F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516E"/>
  <w15:chartTrackingRefBased/>
  <w15:docId w15:val="{1E681AF1-6AD4-4CCD-B3CE-E9C8632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3</cp:revision>
  <dcterms:created xsi:type="dcterms:W3CDTF">2024-05-08T06:30:00Z</dcterms:created>
  <dcterms:modified xsi:type="dcterms:W3CDTF">2024-05-09T13:14:00Z</dcterms:modified>
</cp:coreProperties>
</file>