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0F4F" w14:textId="50B349D9" w:rsidR="0091264C" w:rsidRDefault="00C17E4E" w:rsidP="0091264C">
      <w:pPr>
        <w:jc w:val="center"/>
        <w:rPr>
          <w:rFonts w:ascii="Times New Roman" w:hAnsi="Times New Roman" w:cs="Times New Roman"/>
          <w:sz w:val="52"/>
          <w:szCs w:val="52"/>
          <w:u w:val="single"/>
          <w:lang w:val="en-IN"/>
        </w:rPr>
      </w:pPr>
      <w:proofErr w:type="spellStart"/>
      <w:r>
        <w:rPr>
          <w:rFonts w:ascii="Times New Roman" w:hAnsi="Times New Roman" w:cs="Times New Roman"/>
          <w:sz w:val="52"/>
          <w:szCs w:val="52"/>
          <w:u w:val="single"/>
          <w:lang w:val="en-IN"/>
        </w:rPr>
        <w:t>NewsHive</w:t>
      </w:r>
      <w:proofErr w:type="spellEnd"/>
    </w:p>
    <w:p w14:paraId="5A7E14F8" w14:textId="0924FD60" w:rsidR="00C17E4E" w:rsidRDefault="00C17E4E" w:rsidP="00DF5D4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C17E4E">
        <w:rPr>
          <w:rFonts w:ascii="Times New Roman" w:hAnsi="Times New Roman" w:cs="Times New Roman"/>
          <w:sz w:val="28"/>
          <w:szCs w:val="28"/>
          <w:lang w:val="en-IN"/>
        </w:rPr>
        <w:t>NewsHive</w:t>
      </w:r>
      <w:proofErr w:type="spellEnd"/>
      <w:r w:rsidRPr="00C17E4E">
        <w:rPr>
          <w:rFonts w:ascii="Times New Roman" w:hAnsi="Times New Roman" w:cs="Times New Roman"/>
          <w:sz w:val="28"/>
          <w:szCs w:val="28"/>
          <w:lang w:val="en-IN"/>
        </w:rPr>
        <w:t xml:space="preserve"> is a cutting-edge Android app designed to keep users informed and up to date with the latest news from around the world. Built using the powerful Picasso library and Retrofit API, </w:t>
      </w:r>
      <w:proofErr w:type="spellStart"/>
      <w:r w:rsidRPr="00C17E4E">
        <w:rPr>
          <w:rFonts w:ascii="Times New Roman" w:hAnsi="Times New Roman" w:cs="Times New Roman"/>
          <w:sz w:val="28"/>
          <w:szCs w:val="28"/>
          <w:lang w:val="en-IN"/>
        </w:rPr>
        <w:t>NewsHive</w:t>
      </w:r>
      <w:proofErr w:type="spellEnd"/>
      <w:r w:rsidRPr="00C17E4E">
        <w:rPr>
          <w:rFonts w:ascii="Times New Roman" w:hAnsi="Times New Roman" w:cs="Times New Roman"/>
          <w:sz w:val="28"/>
          <w:szCs w:val="28"/>
          <w:lang w:val="en-IN"/>
        </w:rPr>
        <w:t xml:space="preserve"> seamlessly retrieves and displays news articles from various sources. The Picasso library enhances the app's performance by efficiently loading and caching images, providing users with a visually appealing experience. Retrofit API, on the other hand, facilitates smooth communication between the app and the news API, enabling quick and reliable data retrieval. With </w:t>
      </w:r>
      <w:proofErr w:type="spellStart"/>
      <w:r w:rsidRPr="00C17E4E">
        <w:rPr>
          <w:rFonts w:ascii="Times New Roman" w:hAnsi="Times New Roman" w:cs="Times New Roman"/>
          <w:sz w:val="28"/>
          <w:szCs w:val="28"/>
          <w:lang w:val="en-IN"/>
        </w:rPr>
        <w:t>NewsHive</w:t>
      </w:r>
      <w:proofErr w:type="spellEnd"/>
      <w:r w:rsidRPr="00C17E4E">
        <w:rPr>
          <w:rFonts w:ascii="Times New Roman" w:hAnsi="Times New Roman" w:cs="Times New Roman"/>
          <w:sz w:val="28"/>
          <w:szCs w:val="28"/>
          <w:lang w:val="en-IN"/>
        </w:rPr>
        <w:t>, users can access a wide range of news categories, read detailed articles, and stay informed effortlessly</w:t>
      </w:r>
      <w:r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903CDAF" w14:textId="77777777" w:rsidR="00C17E4E" w:rsidRDefault="00C17E4E" w:rsidP="00DF5D4D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14:paraId="2DC4734D" w14:textId="7DB66CEF" w:rsidR="00DF5D4D" w:rsidRPr="00716B13" w:rsidRDefault="00DF5D4D" w:rsidP="00DF5D4D">
      <w:pPr>
        <w:spacing w:after="0"/>
        <w:rPr>
          <w:b/>
          <w:bCs/>
          <w:sz w:val="36"/>
          <w:szCs w:val="36"/>
          <w:u w:val="single"/>
          <w:lang w:val="en-IN"/>
        </w:rPr>
      </w:pPr>
      <w:r w:rsidRPr="00716B13">
        <w:rPr>
          <w:b/>
          <w:bCs/>
          <w:sz w:val="36"/>
          <w:szCs w:val="36"/>
          <w:u w:val="single"/>
          <w:lang w:val="en-IN"/>
        </w:rPr>
        <w:t xml:space="preserve">Resources/Tools: </w:t>
      </w:r>
    </w:p>
    <w:p w14:paraId="64881980" w14:textId="77777777" w:rsidR="00DF5D4D" w:rsidRPr="00716B13" w:rsidRDefault="00DF5D4D" w:rsidP="00DF5D4D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IN"/>
        </w:rPr>
      </w:pPr>
      <w:r w:rsidRPr="00716B13">
        <w:rPr>
          <w:sz w:val="36"/>
          <w:szCs w:val="36"/>
          <w:lang w:val="en-IN"/>
        </w:rPr>
        <w:t xml:space="preserve">Android Studio </w:t>
      </w:r>
    </w:p>
    <w:p w14:paraId="54473D1C" w14:textId="6ED0C64B" w:rsidR="00DF5D4D" w:rsidRDefault="00DF5D4D" w:rsidP="00DF5D4D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IN"/>
        </w:rPr>
      </w:pPr>
      <w:r w:rsidRPr="00716B13">
        <w:rPr>
          <w:sz w:val="36"/>
          <w:szCs w:val="36"/>
          <w:lang w:val="en-IN"/>
        </w:rPr>
        <w:t>JAVA</w:t>
      </w:r>
      <w:r w:rsidR="00C17E4E">
        <w:rPr>
          <w:sz w:val="36"/>
          <w:szCs w:val="36"/>
          <w:lang w:val="en-IN"/>
        </w:rPr>
        <w:t xml:space="preserve"> Programming</w:t>
      </w:r>
    </w:p>
    <w:p w14:paraId="65C0FE63" w14:textId="15601C65" w:rsidR="00C17E4E" w:rsidRPr="00716B13" w:rsidRDefault="00C17E4E" w:rsidP="00DF5D4D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News API</w:t>
      </w:r>
    </w:p>
    <w:p w14:paraId="3DDC32D3" w14:textId="60DC8DD9" w:rsidR="00DF5D4D" w:rsidRDefault="00C17E4E" w:rsidP="00DF5D4D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Retrofit for REST API Communication</w:t>
      </w:r>
    </w:p>
    <w:p w14:paraId="4D465739" w14:textId="51BE3E70" w:rsidR="00C17E4E" w:rsidRDefault="00C17E4E" w:rsidP="00DF5D4D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Picasso for Image Loading</w:t>
      </w:r>
    </w:p>
    <w:p w14:paraId="572E7C6A" w14:textId="3C4F8C17" w:rsidR="00511CA0" w:rsidRDefault="00DF5D4D" w:rsidP="00DF5D4D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F5D4D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Link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  <w:r w:rsidRPr="00DF5D4D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hyperlink r:id="rId5" w:history="1">
        <w:r w:rsidR="00511CA0" w:rsidRPr="006703B6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https://github.com/ykchandra/newsApp</w:t>
        </w:r>
      </w:hyperlink>
      <w:r w:rsidR="00511CA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3B3A11CF" w14:textId="30C04282" w:rsidR="00DF5D4D" w:rsidRPr="003B33F0" w:rsidRDefault="003B33F0" w:rsidP="00DF5D4D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Work Samples</w:t>
      </w:r>
      <w:r w:rsidR="00AC64B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: </w:t>
      </w:r>
      <w:hyperlink r:id="rId6" w:history="1">
        <w:r w:rsidR="00B81B30" w:rsidRPr="006703B6">
          <w:rPr>
            <w:rStyle w:val="Hyperlink"/>
            <w:rFonts w:ascii="Times New Roman" w:hAnsi="Times New Roman" w:cs="Times New Roman"/>
            <w:sz w:val="32"/>
            <w:szCs w:val="32"/>
            <w:lang w:val="en-IN"/>
          </w:rPr>
          <w:t>https://drive.google.com/drive/folders/1RybWkUgHqBJNeUJHtQ9a2fOqgXttzCDV?usp=sharing</w:t>
        </w:r>
      </w:hyperlink>
      <w:r w:rsidR="00AC64B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17D46726" w14:textId="77777777" w:rsidR="00DF5D4D" w:rsidRPr="00DF5D4D" w:rsidRDefault="00DF5D4D" w:rsidP="00DF5D4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sectPr w:rsidR="00DF5D4D" w:rsidRPr="00DF5D4D" w:rsidSect="00DF5D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117C"/>
    <w:multiLevelType w:val="hybridMultilevel"/>
    <w:tmpl w:val="DF008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90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4D"/>
    <w:rsid w:val="003B33F0"/>
    <w:rsid w:val="00511CA0"/>
    <w:rsid w:val="008A59E2"/>
    <w:rsid w:val="0091264C"/>
    <w:rsid w:val="00AC64BD"/>
    <w:rsid w:val="00B81B30"/>
    <w:rsid w:val="00C17E4E"/>
    <w:rsid w:val="00D44DAA"/>
    <w:rsid w:val="00DC190C"/>
    <w:rsid w:val="00D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3AEB"/>
  <w15:chartTrackingRefBased/>
  <w15:docId w15:val="{31B0821B-8F17-40CB-8F83-D13966C1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D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RybWkUgHqBJNeUJHtQ9a2fOqgXttzCDV?usp=sharing" TargetMode="External"/><Relationship Id="rId5" Type="http://schemas.openxmlformats.org/officeDocument/2006/relationships/hyperlink" Target="https://github.com/ykchandra/news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4</cp:revision>
  <cp:lastPrinted>2023-07-07T10:29:00Z</cp:lastPrinted>
  <dcterms:created xsi:type="dcterms:W3CDTF">2023-07-07T10:28:00Z</dcterms:created>
  <dcterms:modified xsi:type="dcterms:W3CDTF">2023-07-07T10:29:00Z</dcterms:modified>
</cp:coreProperties>
</file>