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B012" w14:textId="613657BE" w:rsidR="008A59E2" w:rsidRDefault="007236D7" w:rsidP="007236D7">
      <w:pPr>
        <w:jc w:val="center"/>
        <w:rPr>
          <w:sz w:val="32"/>
          <w:szCs w:val="32"/>
        </w:rPr>
      </w:pPr>
      <w:r w:rsidRPr="007236D7">
        <w:rPr>
          <w:sz w:val="32"/>
          <w:szCs w:val="32"/>
        </w:rPr>
        <w:t>Mousam: Weather App</w:t>
      </w:r>
    </w:p>
    <w:p w14:paraId="32B97B2B" w14:textId="649C5FA2" w:rsidR="007236D7" w:rsidRDefault="007236D7" w:rsidP="007236D7">
      <w:pPr>
        <w:rPr>
          <w:sz w:val="24"/>
          <w:szCs w:val="24"/>
        </w:rPr>
      </w:pPr>
      <w:r w:rsidRPr="007236D7">
        <w:rPr>
          <w:sz w:val="24"/>
          <w:szCs w:val="24"/>
        </w:rPr>
        <w:t>In the realm of meteorological applications, the proposed weather app stands as a comprehensive tool designed to deliver accurate and user-friendly weather information. Leveraging advanced Application Programming Interfaces (APIs), the app provides a seamless experience for users to access a rich set of meteorological data for any location. Key features of the app include a robust 1-week forecasting system, offering users a detailed outlook of temperature variations, humidity levels, wind speeds, and atmospheric pressure. Users can effortlessly navigate through a user-friendly interface to obtain real-time and forecasted weather conditions. The app offers a sophisticated city search functionality, allowing users to find weather details for their favorite locations with ease. Additionally, a cutting-edge voice search feature enhances accessibility, providing a hands-free alternative for users on the go.</w:t>
      </w:r>
    </w:p>
    <w:p w14:paraId="4060B7C7" w14:textId="77777777" w:rsidR="007236D7" w:rsidRDefault="007236D7" w:rsidP="007236D7">
      <w:pPr>
        <w:rPr>
          <w:sz w:val="24"/>
          <w:szCs w:val="24"/>
        </w:rPr>
      </w:pPr>
      <w:r w:rsidRPr="007236D7">
        <w:rPr>
          <w:sz w:val="24"/>
          <w:szCs w:val="24"/>
        </w:rPr>
        <w:t xml:space="preserve">Key Features: </w:t>
      </w:r>
    </w:p>
    <w:p w14:paraId="6C34A436" w14:textId="3A8CA347" w:rsidR="007236D7" w:rsidRPr="007236D7" w:rsidRDefault="007236D7" w:rsidP="00723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API Integration: The app integrates state-of-the-art weather APIs to ensure the delivery of accurate and up-to-date meteorological information. </w:t>
      </w:r>
    </w:p>
    <w:p w14:paraId="4D89597A" w14:textId="77777777" w:rsidR="007236D7" w:rsidRPr="007236D7" w:rsidRDefault="007236D7" w:rsidP="00723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1-Week Forecasting: Users can access a detailed 7-day forecast, empowering them to plan their activities with precision. </w:t>
      </w:r>
    </w:p>
    <w:p w14:paraId="43984A74" w14:textId="77777777" w:rsidR="007236D7" w:rsidRPr="007236D7" w:rsidRDefault="007236D7" w:rsidP="00723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Comprehensive Data Display: The app displays a range of vital weather parameters including temperature, humidity, wind speed, and atmospheric pressure, offering a holistic view of the weather conditions. </w:t>
      </w:r>
    </w:p>
    <w:p w14:paraId="2999D28E" w14:textId="77777777" w:rsidR="007236D7" w:rsidRPr="007236D7" w:rsidRDefault="007236D7" w:rsidP="00723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City Search: A user-friendly search interface enables users to effortlessly find weather details for any city of their choice. </w:t>
      </w:r>
    </w:p>
    <w:p w14:paraId="6CD4C1D0" w14:textId="77777777" w:rsidR="007236D7" w:rsidRPr="007236D7" w:rsidRDefault="007236D7" w:rsidP="00723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Voice Search: Leveraging cutting-edge voice recognition technology, the app allows users to retrieve weather information through intuitive voice commands. </w:t>
      </w:r>
    </w:p>
    <w:p w14:paraId="0C5FC18B" w14:textId="77777777" w:rsidR="007236D7" w:rsidRDefault="007236D7" w:rsidP="007236D7">
      <w:pPr>
        <w:rPr>
          <w:sz w:val="24"/>
          <w:szCs w:val="24"/>
        </w:rPr>
      </w:pPr>
      <w:r w:rsidRPr="007236D7">
        <w:rPr>
          <w:sz w:val="24"/>
          <w:szCs w:val="24"/>
        </w:rPr>
        <w:t xml:space="preserve">Resources Used: </w:t>
      </w:r>
    </w:p>
    <w:p w14:paraId="5926C9D7" w14:textId="77777777" w:rsidR="007236D7" w:rsidRPr="007236D7" w:rsidRDefault="007236D7" w:rsidP="007236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36D7">
        <w:rPr>
          <w:sz w:val="24"/>
          <w:szCs w:val="24"/>
        </w:rPr>
        <w:t>Weather API: The app harnesses the capabilities of a reliable and up-to-date weather API to fetch accurate meteorological data.</w:t>
      </w:r>
    </w:p>
    <w:p w14:paraId="486FBFBA" w14:textId="425089BB" w:rsidR="007236D7" w:rsidRPr="007236D7" w:rsidRDefault="007236D7" w:rsidP="007236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Voice Recognition Technology: Integration of advanced voice recognition technology to facilitate hands-free interaction. </w:t>
      </w:r>
    </w:p>
    <w:p w14:paraId="6A003520" w14:textId="021B190B" w:rsidR="007236D7" w:rsidRDefault="007236D7" w:rsidP="007236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36D7">
        <w:rPr>
          <w:sz w:val="24"/>
          <w:szCs w:val="24"/>
        </w:rPr>
        <w:t xml:space="preserve">User Interface Design Framework: Utilization of a responsive and intuitive user interface design framework to enhance user experience. </w:t>
      </w:r>
    </w:p>
    <w:p w14:paraId="552FC10D" w14:textId="1CBEE9D5" w:rsidR="007236D7" w:rsidRDefault="007236D7" w:rsidP="007236D7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5" w:history="1">
        <w:r w:rsidRPr="00C20801">
          <w:rPr>
            <w:rStyle w:val="Hyperlink"/>
            <w:sz w:val="24"/>
            <w:szCs w:val="24"/>
          </w:rPr>
          <w:t>https://github.com/ykchandra/weatherApp</w:t>
        </w:r>
      </w:hyperlink>
    </w:p>
    <w:p w14:paraId="5F8A7601" w14:textId="5AB48306" w:rsidR="007236D7" w:rsidRDefault="007236D7" w:rsidP="007236D7">
      <w:pPr>
        <w:rPr>
          <w:sz w:val="24"/>
          <w:szCs w:val="24"/>
        </w:rPr>
      </w:pPr>
      <w:r>
        <w:rPr>
          <w:sz w:val="24"/>
          <w:szCs w:val="24"/>
        </w:rPr>
        <w:t xml:space="preserve">Work Samples: </w:t>
      </w:r>
      <w:hyperlink r:id="rId6" w:history="1">
        <w:r w:rsidRPr="00C20801">
          <w:rPr>
            <w:rStyle w:val="Hyperlink"/>
            <w:sz w:val="24"/>
            <w:szCs w:val="24"/>
          </w:rPr>
          <w:t>https://drive.google.com/drive/folders/1pCpQUvM9fJIXy7-e3z-WgDSYcXfQ1RbH?usp=sharing</w:t>
        </w:r>
      </w:hyperlink>
    </w:p>
    <w:p w14:paraId="4B38761C" w14:textId="77777777" w:rsidR="007236D7" w:rsidRPr="007236D7" w:rsidRDefault="007236D7" w:rsidP="007236D7">
      <w:pPr>
        <w:rPr>
          <w:sz w:val="24"/>
          <w:szCs w:val="24"/>
        </w:rPr>
      </w:pPr>
    </w:p>
    <w:sectPr w:rsidR="007236D7" w:rsidRPr="007236D7" w:rsidSect="007236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C18"/>
    <w:multiLevelType w:val="hybridMultilevel"/>
    <w:tmpl w:val="ED26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3627"/>
    <w:multiLevelType w:val="hybridMultilevel"/>
    <w:tmpl w:val="4FF25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31015">
    <w:abstractNumId w:val="1"/>
  </w:num>
  <w:num w:numId="2" w16cid:durableId="153603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D7"/>
    <w:rsid w:val="00304180"/>
    <w:rsid w:val="007236D7"/>
    <w:rsid w:val="007548CD"/>
    <w:rsid w:val="008A59E2"/>
    <w:rsid w:val="00D4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072"/>
  <w15:chartTrackingRefBased/>
  <w15:docId w15:val="{33736AB3-E3F2-48A9-BA28-D75AD0B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CpQUvM9fJIXy7-e3z-WgDSYcXfQ1RbH?usp=sharing" TargetMode="External"/><Relationship Id="rId5" Type="http://schemas.openxmlformats.org/officeDocument/2006/relationships/hyperlink" Target="https://github.com/ykchandra/weather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2023-10-05T13:28:00Z</dcterms:created>
  <dcterms:modified xsi:type="dcterms:W3CDTF">2023-10-05T13:40:00Z</dcterms:modified>
</cp:coreProperties>
</file>