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5011" w:rsidRPr="00703F29" w:rsidRDefault="000D5011" w:rsidP="000D5011">
      <w:pPr>
        <w:jc w:val="center"/>
        <w:rPr>
          <w:rFonts w:ascii="Times New Roman" w:hAnsi="Times New Roman" w:cs="Times New Roman"/>
          <w:color w:val="000000"/>
          <w:kern w:val="0"/>
          <w:sz w:val="40"/>
          <w:szCs w:val="40"/>
        </w:rPr>
      </w:pPr>
      <w:r w:rsidRPr="00703F29">
        <w:rPr>
          <w:rFonts w:ascii="Times New Roman" w:hAnsi="Times New Roman" w:cs="Times New Roman"/>
          <w:color w:val="000000"/>
          <w:kern w:val="0"/>
          <w:sz w:val="40"/>
          <w:szCs w:val="40"/>
        </w:rPr>
        <w:t>Embedded System Design Lab</w:t>
      </w:r>
      <w:r w:rsidR="00184632" w:rsidRPr="00703F29">
        <w:rPr>
          <w:rFonts w:ascii="Times New Roman" w:hAnsi="Times New Roman" w:cs="Times New Roman"/>
          <w:color w:val="000000"/>
          <w:kern w:val="0"/>
          <w:sz w:val="40"/>
          <w:szCs w:val="40"/>
        </w:rPr>
        <w:t>5</w:t>
      </w:r>
      <w:r w:rsidRPr="00703F29">
        <w:rPr>
          <w:rFonts w:ascii="Times New Roman" w:hAnsi="Times New Roman" w:cs="Times New Roman"/>
          <w:color w:val="000000"/>
          <w:kern w:val="0"/>
          <w:sz w:val="40"/>
          <w:szCs w:val="40"/>
        </w:rPr>
        <w:t xml:space="preserve"> Document</w:t>
      </w:r>
    </w:p>
    <w:p w:rsidR="007F0985" w:rsidRPr="00703F29" w:rsidRDefault="007F0985" w:rsidP="00720E89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>第八組</w:t>
      </w:r>
    </w:p>
    <w:p w:rsidR="00720E89" w:rsidRPr="00703F29" w:rsidRDefault="007F0985" w:rsidP="007F0985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312553040 </w:t>
      </w:r>
      <w:r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>郭晉維</w:t>
      </w:r>
      <w:r w:rsidR="00BA21AA"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312551172 </w:t>
      </w:r>
      <w:r w:rsidRPr="00703F29">
        <w:rPr>
          <w:rFonts w:ascii="Times New Roman" w:hAnsi="Times New Roman" w:cs="Times New Roman"/>
          <w:color w:val="000000"/>
          <w:kern w:val="0"/>
          <w:sz w:val="32"/>
          <w:szCs w:val="32"/>
        </w:rPr>
        <w:t>陳昱凱</w:t>
      </w:r>
    </w:p>
    <w:p w:rsidR="00703F29" w:rsidRPr="00703F29" w:rsidRDefault="00703F29" w:rsidP="00703F29">
      <w:pPr>
        <w:rPr>
          <w:rFonts w:ascii="Times New Roman" w:hAnsi="Times New Roman" w:cs="Times New Roman"/>
          <w:color w:val="000000"/>
          <w:kern w:val="0"/>
        </w:rPr>
      </w:pPr>
      <w:r w:rsidRPr="00703F29">
        <w:rPr>
          <w:rFonts w:ascii="Times New Roman" w:hAnsi="Times New Roman" w:cs="Times New Roman"/>
          <w:color w:val="000000"/>
          <w:kern w:val="0"/>
        </w:rPr>
        <w:t>1. Real-time Facial Recognition</w:t>
      </w:r>
      <w:r w:rsidR="00184632" w:rsidRPr="00703F29">
        <w:rPr>
          <w:rFonts w:ascii="Times New Roman" w:hAnsi="Times New Roman" w:cs="Times New Roman"/>
          <w:color w:val="000000"/>
          <w:kern w:val="0"/>
        </w:rPr>
        <w:t xml:space="preserve">: </w:t>
      </w:r>
    </w:p>
    <w:p w:rsidR="00703F29" w:rsidRPr="00703F29" w:rsidRDefault="00703F2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在即時人臉識別的部分，我們使用了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OpenCV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函式庫中的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FisherFaceRecognize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 )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函式來完成模型的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training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跟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inference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，我們主要參考了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https://www.cnblogs.com/tony-yang-flutter/p/16246328.html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網站，再把人臉辨識模型跟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lab3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的即時物件偵測的程式碼做結合，即可在</w:t>
      </w:r>
      <w:r w:rsidR="00C3692B">
        <w:rPr>
          <w:rFonts w:ascii="Times New Roman" w:hAnsi="Times New Roman" w:cs="Times New Roman"/>
          <w:color w:val="000000"/>
          <w:kern w:val="0"/>
          <w:sz w:val="22"/>
          <w:szCs w:val="22"/>
        </w:rPr>
        <w:t>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9</w:t>
      </w:r>
      <w:r w:rsidR="00C3692B">
        <w:rPr>
          <w:rFonts w:ascii="Times New Roman" w:hAnsi="Times New Roman" w:cs="Times New Roman"/>
          <w:color w:val="000000"/>
          <w:kern w:val="0"/>
          <w:sz w:val="22"/>
          <w:szCs w:val="22"/>
        </w:rPr>
        <w:t>V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3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開發板上完成即時人臉辨識。</w:t>
      </w:r>
    </w:p>
    <w:p w:rsidR="001E4DD9" w:rsidRPr="00703F29" w:rsidRDefault="001E4DD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703F29" w:rsidRPr="00703F29" w:rsidRDefault="00703F2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在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training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部分，首先要準備訓練用的人臉資料集，我們一人拍了約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80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張臉部的照片供模型進行訓練，如下面兩張圖所示，接下來執行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Ptr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&lt;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FisherFaceRecognizer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&gt; model =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FisherFaceRecognizer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::create();</w:t>
      </w:r>
    </w:p>
    <w:p w:rsidR="001E4DD9" w:rsidRPr="00703F29" w:rsidRDefault="00703F2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model-&gt;</w:t>
      </w:r>
      <w:proofErr w:type="gram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train(</w:t>
      </w:r>
      <w:proofErr w:type="gram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images, labels); </w:t>
      </w:r>
    </w:p>
    <w:p w:rsidR="00703F29" w:rsidRPr="00703F29" w:rsidRDefault="00703F2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建立人臉識別的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model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跟進行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training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。</w:t>
      </w:r>
    </w:p>
    <w:p w:rsidR="001E4DD9" w:rsidRPr="00703F29" w:rsidRDefault="001E4DD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1E4DD9" w:rsidRDefault="00703F29" w:rsidP="008000FB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在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inference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部分，利用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webcam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取得即時影像後，利用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OpenCV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的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cascade.detectMultiScale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 )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函式先框出畫面中所有不同尺寸大小的人臉，接著使用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model-&gt;predict(image,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predictedLabel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, confidence)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來完成預測並標示出對應的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class (312553040, 312551172, Unknown)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，即可順利完成即時人臉識別的任務</w:t>
      </w:r>
      <w:r w:rsidR="008000FB"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。</w:t>
      </w:r>
    </w:p>
    <w:p w:rsidR="001E4DD9" w:rsidRDefault="001E4DD9" w:rsidP="00703F29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703F29" w:rsidRP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由於原本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lab2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使用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cmake-gui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產生的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libopencv.so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檔中並沒有包含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cascade.detectMultiScale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 )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跟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FisherFaceRecognize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( ) 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兩個函式，因此必須另外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cross-compile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一個新的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libopencv.so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檔，下面是一些要額外做的步驟：</w:t>
      </w:r>
    </w:p>
    <w:p w:rsidR="00703F29" w:rsidRP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1.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下載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opencv_contrib_3.4.7</w:t>
      </w:r>
    </w:p>
    <w:p w:rsidR="00703F29" w:rsidRPr="00703F29" w:rsidRDefault="00703F29" w:rsidP="00C82AB0">
      <w:pPr>
        <w:ind w:left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2.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在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cmake-gui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中將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OPENCV_EXTRA_MODULES_PATH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路徑設為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/path/to/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oprncv_contrib</w:t>
      </w:r>
      <w:proofErr w:type="spellEnd"/>
    </w:p>
    <w:p w:rsidR="00703F29" w:rsidRP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3.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勾選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BUILD_opencv_face</w:t>
      </w:r>
      <w:proofErr w:type="spellEnd"/>
    </w:p>
    <w:p w:rsidR="00703F29" w:rsidRP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4.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勾選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OPENCV_ENABLE_NONFREE</w:t>
      </w:r>
    </w:p>
    <w:p w:rsid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5.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ab/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取消勾選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WITH_QT</w:t>
      </w:r>
    </w:p>
    <w:p w:rsidR="00C82AB0" w:rsidRPr="00703F29" w:rsidRDefault="00C82AB0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703F29" w:rsidRPr="00703F29" w:rsidRDefault="00703F29" w:rsidP="00C82AB0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然後輸入下面的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command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即可完成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cross-compile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並生成可以在</w:t>
      </w:r>
      <w:r w:rsidR="000263B0">
        <w:rPr>
          <w:rFonts w:ascii="Times New Roman" w:hAnsi="Times New Roman" w:cs="Times New Roman"/>
          <w:color w:val="000000"/>
          <w:kern w:val="0"/>
          <w:sz w:val="22"/>
          <w:szCs w:val="22"/>
        </w:rPr>
        <w:t>E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9</w:t>
      </w:r>
      <w:r w:rsidR="000263B0">
        <w:rPr>
          <w:rFonts w:ascii="Times New Roman" w:hAnsi="Times New Roman" w:cs="Times New Roman"/>
          <w:color w:val="000000"/>
          <w:kern w:val="0"/>
          <w:sz w:val="22"/>
          <w:szCs w:val="22"/>
        </w:rPr>
        <w:t>V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3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開發板上執行的檔案。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arm-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linux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gnueabihf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-g++ -std=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c++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11 lab5-1.cpp -o </w:t>
      </w:r>
      <w:r w:rsidR="00E85248">
        <w:rPr>
          <w:rFonts w:ascii="Times New Roman" w:hAnsi="Times New Roman" w:cs="Times New Roman"/>
          <w:color w:val="000000"/>
          <w:kern w:val="0"/>
          <w:sz w:val="22"/>
          <w:szCs w:val="22"/>
        </w:rPr>
        <w:t>lab5-1</w:t>
      </w: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-I /opt/EmbedSky/gcc-linaro-5.3-2016.02-x86_64_arm-linux-gnueabihf/include/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-I /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usr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/local/arm-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opencv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-face/install/include/ -L /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usr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/local/arm-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opencv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-face/install/lib/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gram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Wl,-</w:t>
      </w:r>
      <w:proofErr w:type="gram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rpath-link=/opt/EmbedSky/gcc-linaro-5.3-2016.02-x86_64_arm-linux-gnueabihf/arm-linux-gnueabihf/libc/lib/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gram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Wl,-</w:t>
      </w:r>
      <w:proofErr w:type="gram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rpath-link=/opt/EmbedSky/gcc-linaro-5.3-2016.02-x86_64_arm-linux-gnueabihf/qt5.5/rootfs_imx6q_V3_qt5.5_env/lib/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gram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Wl,-</w:t>
      </w:r>
      <w:proofErr w:type="gram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rpath-link=/opt/EmbedSky/gcc-linaro-5.3-2016.02-x86_64_arm-linux-gnueabihf/qt5.5/rootfs_imx6q_V3_qt5.5_env/qt5.5_env/lib/ \</w:t>
      </w:r>
    </w:p>
    <w:p w:rsidR="00AB7245" w:rsidRPr="00AB7245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gram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Wl,-</w:t>
      </w:r>
      <w:proofErr w:type="gram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rpath-link=/opt/EmbedSky/gcc-linaro-5.3-2016.02-x86_64_arm-linux-gnueabihf/qt5.5/rootfs_imx6q_V3_qt5.5_env/usr/lib/ \</w:t>
      </w:r>
    </w:p>
    <w:p w:rsidR="00703F29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lpthread</w:t>
      </w:r>
      <w:proofErr w:type="spellEnd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</w:t>
      </w:r>
      <w:proofErr w:type="spellStart"/>
      <w:r w:rsidRPr="00AB7245">
        <w:rPr>
          <w:rFonts w:ascii="Times New Roman" w:hAnsi="Times New Roman" w:cs="Times New Roman"/>
          <w:color w:val="000000"/>
          <w:kern w:val="0"/>
          <w:sz w:val="22"/>
          <w:szCs w:val="22"/>
        </w:rPr>
        <w:t>lopencv_world</w:t>
      </w:r>
      <w:proofErr w:type="spellEnd"/>
    </w:p>
    <w:p w:rsidR="00AB7245" w:rsidRPr="00703F29" w:rsidRDefault="00AB7245" w:rsidP="00AB724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184632" w:rsidRDefault="00703F29" w:rsidP="007F0985">
      <w:pPr>
        <w:rPr>
          <w:rFonts w:ascii="Times New Roman" w:hAnsi="Times New Roman" w:cs="Times New Roman"/>
          <w:color w:val="000000"/>
          <w:kern w:val="0"/>
        </w:rPr>
      </w:pPr>
      <w:r w:rsidRPr="00703F29">
        <w:rPr>
          <w:rFonts w:ascii="Times New Roman" w:hAnsi="Times New Roman" w:cs="Times New Roman"/>
          <w:color w:val="000000"/>
          <w:kern w:val="0"/>
        </w:rPr>
        <w:t>2. Facial recognition with masks</w:t>
      </w:r>
      <w:r w:rsidR="00184632" w:rsidRPr="00703F29">
        <w:rPr>
          <w:rFonts w:ascii="Times New Roman" w:hAnsi="Times New Roman" w:cs="Times New Roman"/>
          <w:color w:val="000000"/>
          <w:kern w:val="0"/>
        </w:rPr>
        <w:t>:</w:t>
      </w:r>
    </w:p>
    <w:p w:rsidR="00703F29" w:rsidRPr="00703F29" w:rsidRDefault="00703F29" w:rsidP="007F0985">
      <w:pPr>
        <w:rPr>
          <w:rFonts w:ascii="Times New Roman" w:hAnsi="Times New Roman" w:cs="Times New Roman"/>
          <w:color w:val="000000"/>
          <w:kern w:val="0"/>
        </w:rPr>
      </w:pPr>
    </w:p>
    <w:p w:rsidR="00C82AB0" w:rsidRDefault="002122A3" w:rsidP="00C82AB0">
      <w:pPr>
        <w:ind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1. </w:t>
      </w:r>
      <w:r w:rsidR="00761342" w:rsidRPr="00703F29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>I</w:t>
      </w:r>
      <w:r w:rsidR="00761342"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nstall yolov5-face-mask-detection:</w:t>
      </w:r>
    </w:p>
    <w:p w:rsidR="00761342" w:rsidRPr="00703F29" w:rsidRDefault="00761342" w:rsidP="00C82AB0">
      <w:pPr>
        <w:ind w:left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git clone </w:t>
      </w:r>
      <w:hyperlink r:id="rId5" w:history="1">
        <w:r w:rsidRPr="00703F29">
          <w:rPr>
            <w:rStyle w:val="a3"/>
            <w:rFonts w:ascii="Times New Roman" w:hAnsi="Times New Roman" w:cs="Times New Roman"/>
            <w:kern w:val="0"/>
            <w:sz w:val="22"/>
            <w:szCs w:val="22"/>
          </w:rPr>
          <w:t>https://github.com/spacewalk01/face-mask-detection</w:t>
        </w:r>
      </w:hyperlink>
    </w:p>
    <w:p w:rsidR="00761342" w:rsidRPr="00703F29" w:rsidRDefault="00761342" w:rsidP="00761342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cd face-mask-detection</w:t>
      </w:r>
    </w:p>
    <w:p w:rsidR="00761342" w:rsidRPr="00703F29" w:rsidRDefault="00705353" w:rsidP="002122A3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2. </w:t>
      </w:r>
      <w:r w:rsidR="00761342" w:rsidRPr="00703F29">
        <w:rPr>
          <w:rFonts w:ascii="Times New Roman" w:hAnsi="Times New Roman" w:cs="Times New Roman" w:hint="eastAsia"/>
          <w:color w:val="000000"/>
          <w:kern w:val="0"/>
          <w:sz w:val="22"/>
          <w:szCs w:val="22"/>
        </w:rPr>
        <w:t>I</w:t>
      </w:r>
      <w:r w:rsidR="00761342"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nstall yolov5:</w:t>
      </w:r>
    </w:p>
    <w:p w:rsidR="00761342" w:rsidRPr="00703F29" w:rsidRDefault="00761342" w:rsidP="00761342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git clone https://github.com/ultralytics/yolov5</w:t>
      </w:r>
    </w:p>
    <w:p w:rsidR="00761342" w:rsidRPr="00703F29" w:rsidRDefault="00761342" w:rsidP="00761342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cd yolov5</w:t>
      </w:r>
    </w:p>
    <w:p w:rsidR="008B0B13" w:rsidRDefault="00761342" w:rsidP="008B0B13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pip install -r requirements.txt</w:t>
      </w:r>
    </w:p>
    <w:p w:rsidR="00506599" w:rsidRDefault="00506599" w:rsidP="008B0B13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506599" w:rsidRDefault="00911A37" w:rsidP="00506599">
      <w:pPr>
        <w:ind w:firstLineChars="200" w:firstLine="440"/>
        <w:rPr>
          <w:rFonts w:ascii="Times New Roman" w:hAnsi="Times New Roman" w:cs="Times New Roman"/>
          <w:sz w:val="22"/>
          <w:szCs w:val="22"/>
        </w:rPr>
      </w:pPr>
      <w:r w:rsidRPr="00703F29">
        <w:rPr>
          <w:rFonts w:ascii="Times New Roman" w:hAnsi="Times New Roman" w:cs="Times New Roman"/>
          <w:sz w:val="22"/>
          <w:szCs w:val="22"/>
        </w:rPr>
        <w:t>因</w:t>
      </w:r>
      <w:r w:rsidRPr="00703F29">
        <w:rPr>
          <w:rFonts w:ascii="Times New Roman" w:hAnsi="Times New Roman" w:cs="Times New Roman"/>
          <w:sz w:val="22"/>
          <w:szCs w:val="22"/>
        </w:rPr>
        <w:t>yolov5</w:t>
      </w:r>
      <w:r w:rsidRPr="00703F29">
        <w:rPr>
          <w:rFonts w:ascii="Times New Roman" w:hAnsi="Times New Roman" w:cs="Times New Roman"/>
          <w:sz w:val="22"/>
          <w:szCs w:val="22"/>
        </w:rPr>
        <w:t>需要</w:t>
      </w:r>
      <w:r w:rsidRPr="00703F29">
        <w:rPr>
          <w:rFonts w:ascii="Times New Roman" w:hAnsi="Times New Roman" w:cs="Times New Roman"/>
          <w:sz w:val="22"/>
          <w:szCs w:val="22"/>
        </w:rPr>
        <w:t>OpenCV 4.5.4+</w:t>
      </w:r>
      <w:r w:rsidRPr="00703F29">
        <w:rPr>
          <w:rFonts w:ascii="Times New Roman" w:hAnsi="Times New Roman" w:cs="Times New Roman"/>
          <w:sz w:val="22"/>
          <w:szCs w:val="22"/>
        </w:rPr>
        <w:t>的版本，因此要重新編譯</w:t>
      </w:r>
      <w:proofErr w:type="spellStart"/>
      <w:r w:rsidRPr="00703F29">
        <w:rPr>
          <w:rFonts w:ascii="Times New Roman" w:hAnsi="Times New Roman" w:cs="Times New Roman"/>
          <w:sz w:val="22"/>
          <w:szCs w:val="22"/>
        </w:rPr>
        <w:t>opencv</w:t>
      </w:r>
      <w:proofErr w:type="spellEnd"/>
      <w:r w:rsidRPr="00703F29">
        <w:rPr>
          <w:rFonts w:ascii="Times New Roman" w:hAnsi="Times New Roman" w:cs="Times New Roman"/>
          <w:sz w:val="22"/>
          <w:szCs w:val="22"/>
        </w:rPr>
        <w:t>，以上課提供的</w:t>
      </w:r>
      <w:r w:rsidRPr="00703F29">
        <w:rPr>
          <w:rFonts w:ascii="Times New Roman" w:hAnsi="Times New Roman" w:cs="Times New Roman"/>
          <w:sz w:val="22"/>
          <w:szCs w:val="22"/>
        </w:rPr>
        <w:t>pdf</w:t>
      </w:r>
      <w:r w:rsidRPr="00703F29">
        <w:rPr>
          <w:rFonts w:ascii="Times New Roman" w:hAnsi="Times New Roman" w:cs="Times New Roman"/>
          <w:sz w:val="22"/>
          <w:szCs w:val="22"/>
        </w:rPr>
        <w:t>為主，再另外勾選其他相關選項</w:t>
      </w:r>
      <w:r w:rsidR="00986586" w:rsidRPr="00703F29">
        <w:rPr>
          <w:rFonts w:ascii="Times New Roman" w:hAnsi="Times New Roman" w:cs="Times New Roman"/>
          <w:sz w:val="22"/>
          <w:szCs w:val="22"/>
        </w:rPr>
        <w:t>完成</w:t>
      </w:r>
      <w:proofErr w:type="spellStart"/>
      <w:r w:rsidR="00986586" w:rsidRPr="00703F29">
        <w:rPr>
          <w:rFonts w:ascii="Times New Roman" w:hAnsi="Times New Roman" w:cs="Times New Roman"/>
          <w:sz w:val="22"/>
          <w:szCs w:val="22"/>
        </w:rPr>
        <w:t>opencv</w:t>
      </w:r>
      <w:proofErr w:type="spellEnd"/>
      <w:r w:rsidR="00986586" w:rsidRPr="00703F29">
        <w:rPr>
          <w:rFonts w:ascii="Times New Roman" w:hAnsi="Times New Roman" w:cs="Times New Roman"/>
          <w:sz w:val="22"/>
          <w:szCs w:val="22"/>
        </w:rPr>
        <w:t>準備</w:t>
      </w:r>
      <w:r w:rsidRPr="00703F29">
        <w:rPr>
          <w:rFonts w:ascii="Times New Roman" w:hAnsi="Times New Roman" w:cs="Times New Roman"/>
          <w:sz w:val="22"/>
          <w:szCs w:val="22"/>
        </w:rPr>
        <w:t>。</w:t>
      </w:r>
    </w:p>
    <w:p w:rsidR="00506599" w:rsidRDefault="00506599" w:rsidP="00506599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986586" w:rsidRPr="00506599" w:rsidRDefault="00986586" w:rsidP="00506599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參考</w:t>
      </w:r>
      <w:r w:rsidRPr="00703F29">
        <w:rPr>
          <w:rFonts w:ascii="Times New Roman" w:hAnsi="Times New Roman" w:cs="Times New Roman"/>
          <w:sz w:val="22"/>
          <w:szCs w:val="22"/>
        </w:rPr>
        <w:t>yolov5-opencv-cpp-python.git</w:t>
      </w:r>
      <w:r w:rsidRPr="00703F29">
        <w:rPr>
          <w:rFonts w:ascii="Times New Roman" w:hAnsi="Times New Roman" w:cs="Times New Roman"/>
          <w:sz w:val="22"/>
          <w:szCs w:val="22"/>
        </w:rPr>
        <w:t>來進行</w:t>
      </w:r>
      <w:proofErr w:type="spellStart"/>
      <w:r w:rsidRPr="00703F29">
        <w:rPr>
          <w:rFonts w:ascii="Times New Roman" w:hAnsi="Times New Roman" w:cs="Times New Roman"/>
          <w:sz w:val="22"/>
          <w:szCs w:val="22"/>
        </w:rPr>
        <w:t>cpp</w:t>
      </w:r>
      <w:proofErr w:type="spellEnd"/>
      <w:r w:rsidRPr="00703F29">
        <w:rPr>
          <w:rFonts w:ascii="Times New Roman" w:hAnsi="Times New Roman" w:cs="Times New Roman"/>
          <w:sz w:val="22"/>
          <w:szCs w:val="22"/>
        </w:rPr>
        <w:t>的</w:t>
      </w:r>
      <w:r w:rsidRPr="00703F29">
        <w:rPr>
          <w:rFonts w:ascii="Times New Roman" w:hAnsi="Times New Roman" w:cs="Times New Roman"/>
          <w:sz w:val="22"/>
          <w:szCs w:val="22"/>
        </w:rPr>
        <w:t>cross compile</w:t>
      </w:r>
    </w:p>
    <w:p w:rsidR="00834228" w:rsidRDefault="00911A37" w:rsidP="00911A37">
      <w:pPr>
        <w:ind w:firstLineChars="100" w:firstLine="220"/>
        <w:rPr>
          <w:rFonts w:ascii="Times New Roman" w:hAnsi="Times New Roman" w:cs="Times New Roman"/>
          <w:sz w:val="22"/>
          <w:szCs w:val="22"/>
        </w:rPr>
      </w:pPr>
      <w:r w:rsidRPr="00703F29">
        <w:rPr>
          <w:rFonts w:ascii="Times New Roman" w:hAnsi="Times New Roman" w:cs="Times New Roman"/>
          <w:sz w:val="22"/>
          <w:szCs w:val="22"/>
        </w:rPr>
        <w:t>Install yolov5-opencv-cpp-python:</w:t>
      </w:r>
    </w:p>
    <w:p w:rsidR="00506599" w:rsidRPr="00703F29" w:rsidRDefault="00506599" w:rsidP="00911A37">
      <w:pPr>
        <w:ind w:firstLineChars="100" w:firstLine="220"/>
        <w:rPr>
          <w:rFonts w:ascii="Times New Roman" w:hAnsi="Times New Roman" w:cs="Times New Roman"/>
          <w:sz w:val="22"/>
          <w:szCs w:val="22"/>
        </w:rPr>
      </w:pPr>
    </w:p>
    <w:p w:rsidR="00911A37" w:rsidRPr="00703F29" w:rsidRDefault="00705353" w:rsidP="00506599">
      <w:pPr>
        <w:ind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3. </w:t>
      </w:r>
      <w:r w:rsidR="00911A37"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git clone https://github.com/doleron/yolov5-opencv-cpp-python.git</w:t>
      </w:r>
    </w:p>
    <w:p w:rsidR="00911A37" w:rsidRPr="00703F29" w:rsidRDefault="00911A37" w:rsidP="00911A37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cd yolov5-opencv-cpp-python</w:t>
      </w:r>
    </w:p>
    <w:p w:rsidR="00761342" w:rsidRPr="00703F29" w:rsidRDefault="00911A37" w:rsidP="00986586">
      <w:pPr>
        <w:ind w:firstLineChars="200" w:firstLine="44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g++ -O3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cpp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/yolo.cpp -o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yolo_example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`pkg-config --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cflags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--libs opencv4`</w:t>
      </w:r>
    </w:p>
    <w:p w:rsidR="00986586" w:rsidRDefault="00986586" w:rsidP="00506599">
      <w:pPr>
        <w:ind w:firstLine="440"/>
        <w:rPr>
          <w:rFonts w:ascii="Times New Roman" w:hAnsi="Times New Roman" w:cs="Times New Roman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使用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ldd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檢查執行檔所需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.so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檔，並將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libgomp.so.1, libopencv_world.so.4.5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放入與執行檔同層位置</w:t>
      </w:r>
      <w:r w:rsidRPr="00703F29">
        <w:rPr>
          <w:rFonts w:ascii="Times New Roman" w:hAnsi="Times New Roman" w:cs="Times New Roman"/>
          <w:sz w:val="22"/>
          <w:szCs w:val="22"/>
        </w:rPr>
        <w:t>。</w:t>
      </w:r>
    </w:p>
    <w:p w:rsidR="00C82AB0" w:rsidRPr="00703F29" w:rsidRDefault="00C82AB0" w:rsidP="007F0985">
      <w:pPr>
        <w:rPr>
          <w:rFonts w:ascii="Times New Roman" w:hAnsi="Times New Roman" w:cs="Times New Roman"/>
          <w:sz w:val="22"/>
          <w:szCs w:val="22"/>
        </w:rPr>
      </w:pPr>
    </w:p>
    <w:p w:rsidR="00703F29" w:rsidRPr="00703F29" w:rsidRDefault="00986586" w:rsidP="007F0985">
      <w:pPr>
        <w:rPr>
          <w:rFonts w:ascii="Times New Roman" w:hAnsi="Times New Roman" w:cs="Times New Roman"/>
          <w:sz w:val="22"/>
          <w:szCs w:val="22"/>
        </w:rPr>
      </w:pPr>
      <w:r w:rsidRPr="00703F29">
        <w:rPr>
          <w:rFonts w:ascii="Times New Roman" w:hAnsi="Times New Roman" w:cs="Times New Roman"/>
          <w:sz w:val="22"/>
          <w:szCs w:val="22"/>
        </w:rPr>
        <w:t>執行此</w:t>
      </w:r>
      <w:proofErr w:type="spellStart"/>
      <w:r w:rsidRPr="00703F29">
        <w:rPr>
          <w:rFonts w:ascii="Times New Roman" w:hAnsi="Times New Roman" w:cs="Times New Roman"/>
          <w:sz w:val="22"/>
          <w:szCs w:val="22"/>
        </w:rPr>
        <w:t>crosscompile</w:t>
      </w:r>
      <w:proofErr w:type="spellEnd"/>
      <w:r w:rsidRPr="00703F29">
        <w:rPr>
          <w:rFonts w:ascii="Times New Roman" w:hAnsi="Times New Roman" w:cs="Times New Roman"/>
          <w:sz w:val="22"/>
          <w:szCs w:val="22"/>
        </w:rPr>
        <w:t>指令</w:t>
      </w:r>
      <w:r w:rsidR="00541FF7">
        <w:rPr>
          <w:rFonts w:ascii="Times New Roman" w:hAnsi="Times New Roman" w:cs="Times New Roman" w:hint="eastAsia"/>
          <w:sz w:val="22"/>
          <w:szCs w:val="22"/>
        </w:rPr>
        <w:t>即可生成可在</w:t>
      </w:r>
      <w:r w:rsidR="00541FF7">
        <w:rPr>
          <w:rFonts w:ascii="Times New Roman" w:hAnsi="Times New Roman" w:cs="Times New Roman"/>
          <w:sz w:val="22"/>
          <w:szCs w:val="22"/>
        </w:rPr>
        <w:t>E9V3</w:t>
      </w:r>
      <w:r w:rsidR="00541FF7">
        <w:rPr>
          <w:rFonts w:ascii="Times New Roman" w:hAnsi="Times New Roman" w:cs="Times New Roman" w:hint="eastAsia"/>
          <w:sz w:val="22"/>
          <w:szCs w:val="22"/>
        </w:rPr>
        <w:t>上執行的檔案</w:t>
      </w:r>
    </w:p>
    <w:p w:rsidR="003C11BE" w:rsidRDefault="00F544A1" w:rsidP="007F098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arm-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linux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-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gnueabihf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-g++ -O3 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cpp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/lab5-2.cpp -o lab5-2 -I /opt/EmbedSky/gcc-linaro-5.3-2016.02-x86_64_arm-linux-gnueabihf/include/ -I /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usr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/local/arm-opencv4.5/install/include/opencv4/ -L /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usr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/local/arm-opencv4.5/install/lib/ -Wl,-rpath-link=/opt/EmbedSky/gcc-linaro-5.3-2016.02-x86_64_arm-linux-gnueabihf/arm-linux-</w:t>
      </w:r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gnueabihf/libc/lib/ -Wl,-rpath-link=/opt/EmbedSky/gcc-linaro-5.3-2016.02-x86_64_arm-linux-gnueabihf/qt5.5/rootfs_imx6q_V3_qt5.5_env/lib/ -Wl,-rpath-link=/opt/EmbedSky/gcc-linaro-5.3-2016.02-x86_64_arm-linux-gnueabihf/qt5.5/rootfs_imx6q_V3_qt5.5_env/qt5.5_env/lib/ -Wl,-rpath-link=/opt/EmbedSky/gcc-linaro-5.3-2016.02-x86_64_arm-linux-gnueabihf/qt5.5/rootfs_imx6q_V3_qt5.5_env/usr/lib/ -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lpthread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lopencv_world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-std=</w:t>
      </w:r>
      <w:proofErr w:type="spellStart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c++</w:t>
      </w:r>
      <w:proofErr w:type="spellEnd"/>
      <w:r w:rsidRPr="00703F29">
        <w:rPr>
          <w:rFonts w:ascii="Times New Roman" w:hAnsi="Times New Roman" w:cs="Times New Roman"/>
          <w:color w:val="000000"/>
          <w:kern w:val="0"/>
          <w:sz w:val="22"/>
          <w:szCs w:val="22"/>
        </w:rPr>
        <w:t>11</w:t>
      </w:r>
    </w:p>
    <w:p w:rsidR="003C11BE" w:rsidRPr="00703F29" w:rsidRDefault="003C11BE" w:rsidP="007F0985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:rsidR="0034725E" w:rsidRDefault="00720E89" w:rsidP="000D5011">
      <w:pPr>
        <w:rPr>
          <w:rFonts w:ascii="Times New Roman" w:hAnsi="Times New Roman" w:cs="Times New Roman"/>
          <w:sz w:val="22"/>
          <w:szCs w:val="22"/>
        </w:rPr>
      </w:pPr>
      <w:r w:rsidRPr="00703F29">
        <w:rPr>
          <w:rFonts w:ascii="Times New Roman" w:hAnsi="Times New Roman" w:cs="Times New Roman"/>
          <w:sz w:val="22"/>
          <w:szCs w:val="22"/>
        </w:rPr>
        <w:t>Reference:</w:t>
      </w:r>
    </w:p>
    <w:p w:rsidR="0034725E" w:rsidRDefault="00D96856" w:rsidP="00D96856">
      <w:pPr>
        <w:ind w:firstLine="48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hyperlink r:id="rId6" w:history="1">
        <w:r w:rsidRPr="001911AE">
          <w:rPr>
            <w:rStyle w:val="a3"/>
            <w:rFonts w:ascii="Times New Roman" w:hAnsi="Times New Roman" w:cs="Times New Roman" w:hint="eastAsia"/>
            <w:kern w:val="0"/>
            <w:sz w:val="22"/>
            <w:szCs w:val="22"/>
          </w:rPr>
          <w:t>https://www.cnblogs.com/tony-yang-flutter/p/16246328.html</w:t>
        </w:r>
      </w:hyperlink>
    </w:p>
    <w:p w:rsidR="00184632" w:rsidRPr="00703F29" w:rsidRDefault="00D96856" w:rsidP="00D96856">
      <w:pPr>
        <w:ind w:firstLine="480"/>
        <w:rPr>
          <w:rFonts w:ascii="Times New Roman" w:hAnsi="Times New Roman" w:cs="Times New Roman"/>
          <w:sz w:val="22"/>
          <w:szCs w:val="22"/>
        </w:rPr>
      </w:pPr>
      <w:hyperlink r:id="rId7" w:history="1">
        <w:r w:rsidRPr="001911AE">
          <w:rPr>
            <w:rStyle w:val="a3"/>
            <w:rFonts w:ascii="Times New Roman" w:hAnsi="Times New Roman" w:cs="Times New Roman"/>
            <w:sz w:val="22"/>
            <w:szCs w:val="22"/>
          </w:rPr>
          <w:t>https://github.com/spacewalk01/yolov5-face-mask-detection</w:t>
        </w:r>
      </w:hyperlink>
      <w:r w:rsidR="00184632" w:rsidRPr="00703F2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84632" w:rsidRPr="00703F29" w:rsidRDefault="00D96856" w:rsidP="00D96856">
      <w:pPr>
        <w:ind w:firstLineChars="218" w:firstLine="523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1911AE">
          <w:rPr>
            <w:rStyle w:val="a3"/>
            <w:rFonts w:ascii="Times New Roman" w:hAnsi="Times New Roman" w:cs="Times New Roman"/>
            <w:sz w:val="22"/>
            <w:szCs w:val="22"/>
          </w:rPr>
          <w:t>https://github.com/ultralytics/yolov5</w:t>
        </w:r>
      </w:hyperlink>
      <w:r w:rsidR="00184632" w:rsidRPr="00703F29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37CB2" w:rsidRPr="00703F29" w:rsidRDefault="00D96856" w:rsidP="00D96856">
      <w:pPr>
        <w:ind w:firstLineChars="218" w:firstLine="523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1911AE">
          <w:rPr>
            <w:rStyle w:val="a3"/>
            <w:rFonts w:ascii="Times New Roman" w:hAnsi="Times New Roman" w:cs="Times New Roman"/>
            <w:sz w:val="22"/>
            <w:szCs w:val="22"/>
          </w:rPr>
          <w:t>https://github.com/doleron/yolov5-opencv-cpp-python?tab=readme-ov-file</w:t>
        </w:r>
      </w:hyperlink>
      <w:r w:rsidR="00184632" w:rsidRPr="00703F29">
        <w:rPr>
          <w:rFonts w:ascii="Times New Roman" w:hAnsi="Times New Roman" w:cs="Times New Roman"/>
          <w:sz w:val="22"/>
          <w:szCs w:val="22"/>
        </w:rPr>
        <w:t xml:space="preserve"> </w:t>
      </w:r>
      <w:r w:rsidR="00A37CB2" w:rsidRPr="00703F29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37CB2" w:rsidRPr="00703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C56A6"/>
    <w:multiLevelType w:val="hybridMultilevel"/>
    <w:tmpl w:val="DFAC555C"/>
    <w:lvl w:ilvl="0" w:tplc="807C78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7F6017"/>
    <w:multiLevelType w:val="hybridMultilevel"/>
    <w:tmpl w:val="97BC8028"/>
    <w:lvl w:ilvl="0" w:tplc="488237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DCF0B9E"/>
    <w:multiLevelType w:val="hybridMultilevel"/>
    <w:tmpl w:val="796454EE"/>
    <w:lvl w:ilvl="0" w:tplc="B96870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5163A7F"/>
    <w:multiLevelType w:val="hybridMultilevel"/>
    <w:tmpl w:val="10829AF4"/>
    <w:lvl w:ilvl="0" w:tplc="89E24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AC7C0B"/>
    <w:multiLevelType w:val="hybridMultilevel"/>
    <w:tmpl w:val="28140B58"/>
    <w:lvl w:ilvl="0" w:tplc="D0B8C8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324776125">
    <w:abstractNumId w:val="4"/>
  </w:num>
  <w:num w:numId="2" w16cid:durableId="711923928">
    <w:abstractNumId w:val="0"/>
  </w:num>
  <w:num w:numId="3" w16cid:durableId="22707612">
    <w:abstractNumId w:val="1"/>
  </w:num>
  <w:num w:numId="4" w16cid:durableId="2115708315">
    <w:abstractNumId w:val="2"/>
  </w:num>
  <w:num w:numId="5" w16cid:durableId="142286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11"/>
    <w:rsid w:val="000263B0"/>
    <w:rsid w:val="00033D1B"/>
    <w:rsid w:val="00092ACE"/>
    <w:rsid w:val="000B6136"/>
    <w:rsid w:val="000D5011"/>
    <w:rsid w:val="000F0EEF"/>
    <w:rsid w:val="000F48C3"/>
    <w:rsid w:val="00105A62"/>
    <w:rsid w:val="00146BA6"/>
    <w:rsid w:val="00184632"/>
    <w:rsid w:val="001C5FC9"/>
    <w:rsid w:val="001E4DD9"/>
    <w:rsid w:val="002122A3"/>
    <w:rsid w:val="002D2B98"/>
    <w:rsid w:val="002D5930"/>
    <w:rsid w:val="00331E08"/>
    <w:rsid w:val="0034725E"/>
    <w:rsid w:val="00370582"/>
    <w:rsid w:val="003707C2"/>
    <w:rsid w:val="00384024"/>
    <w:rsid w:val="003870C3"/>
    <w:rsid w:val="003C11BE"/>
    <w:rsid w:val="00410A8D"/>
    <w:rsid w:val="00445590"/>
    <w:rsid w:val="004D3EE2"/>
    <w:rsid w:val="00506599"/>
    <w:rsid w:val="00541FF7"/>
    <w:rsid w:val="005759A3"/>
    <w:rsid w:val="00703F29"/>
    <w:rsid w:val="00705353"/>
    <w:rsid w:val="00720E89"/>
    <w:rsid w:val="00761342"/>
    <w:rsid w:val="007D46F7"/>
    <w:rsid w:val="007F0985"/>
    <w:rsid w:val="008000FB"/>
    <w:rsid w:val="0080345E"/>
    <w:rsid w:val="00810337"/>
    <w:rsid w:val="00815B90"/>
    <w:rsid w:val="00834228"/>
    <w:rsid w:val="008B0B13"/>
    <w:rsid w:val="008F1698"/>
    <w:rsid w:val="00911A37"/>
    <w:rsid w:val="00986586"/>
    <w:rsid w:val="00A14ADC"/>
    <w:rsid w:val="00A37CB2"/>
    <w:rsid w:val="00AB7245"/>
    <w:rsid w:val="00B57DA5"/>
    <w:rsid w:val="00B8605E"/>
    <w:rsid w:val="00B91A06"/>
    <w:rsid w:val="00BA21AA"/>
    <w:rsid w:val="00C3692B"/>
    <w:rsid w:val="00C53BA9"/>
    <w:rsid w:val="00C82AB0"/>
    <w:rsid w:val="00D35573"/>
    <w:rsid w:val="00D579E5"/>
    <w:rsid w:val="00D96856"/>
    <w:rsid w:val="00DF4D05"/>
    <w:rsid w:val="00E85248"/>
    <w:rsid w:val="00EE2098"/>
    <w:rsid w:val="00F14909"/>
    <w:rsid w:val="00F544A1"/>
    <w:rsid w:val="00F702F8"/>
    <w:rsid w:val="00F84F76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999"/>
  <w15:chartTrackingRefBased/>
  <w15:docId w15:val="{0C878180-84FB-C046-81EB-33310B76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E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E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0E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0E8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84F7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acewalk01/yolov5-face-mask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tony-yang-flutter/p/1624632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acewalk01/face-mask-dete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leron/yolov5-opencv-cpp-python?tab=readme-ov-fi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2024-11-28T11:36:00Z</dcterms:created>
  <dcterms:modified xsi:type="dcterms:W3CDTF">2024-12-27T09:21:00Z</dcterms:modified>
</cp:coreProperties>
</file>