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5AFB" w14:textId="77777777" w:rsidR="00D6261B" w:rsidRDefault="00D6261B" w:rsidP="00D6261B">
      <w:r>
        <w:t xml:space="preserve">Lazy List: </w:t>
      </w:r>
    </w:p>
    <w:p w14:paraId="18B53C5B" w14:textId="4A03623D" w:rsidR="00D6261B" w:rsidRDefault="00D6261B" w:rsidP="00D6261B">
      <w:r>
        <w:tab/>
        <w:t>Q1- a-</w:t>
      </w:r>
    </w:p>
    <w:p w14:paraId="7BD93B7B" w14:textId="5C2381F9" w:rsidR="00D6261B" w:rsidRDefault="00D6261B" w:rsidP="00D6261B">
      <w:r>
        <w:tab/>
      </w:r>
      <w:r>
        <w:tab/>
        <w:t>Lazy list is defined by : LZl = EmptyLZl | Pair(T,Empty-&gt;LZl(T))</w:t>
      </w:r>
    </w:p>
    <w:p w14:paraId="57CBE860" w14:textId="3E5CA13E" w:rsidR="00D6261B" w:rsidRDefault="00D6261B" w:rsidP="00D6261B">
      <w:r>
        <w:tab/>
      </w:r>
      <w:r>
        <w:tab/>
        <w:t>Two lazy lists : LZl1 ,LZl2 , are equivalent if:</w:t>
      </w:r>
    </w:p>
    <w:p w14:paraId="449E8D1B" w14:textId="6D3D18F2" w:rsidR="00D6261B" w:rsidRDefault="00D6261B" w:rsidP="00D6261B">
      <w:r>
        <w:tab/>
      </w:r>
      <w:r>
        <w:tab/>
        <w:t>1) if LZl1 is EmptyLZl =&gt; (LZl2 = LZl2 ) &lt;=&gt; LZl2 = EmptyLZl and vice versa</w:t>
      </w:r>
    </w:p>
    <w:p w14:paraId="119823AC" w14:textId="37FC4C8F" w:rsidR="00D6261B" w:rsidRDefault="00D6261B" w:rsidP="00D6261B">
      <w:r>
        <w:tab/>
      </w:r>
      <w:r>
        <w:tab/>
        <w:t>2) else:</w:t>
      </w:r>
    </w:p>
    <w:p w14:paraId="149D2F51" w14:textId="01A433A7" w:rsidR="00D6261B" w:rsidRDefault="00D6261B" w:rsidP="00D6261B">
      <w:r>
        <w:tab/>
      </w:r>
      <w:r>
        <w:tab/>
      </w:r>
      <w:r>
        <w:tab/>
        <w:t>LZl1 = Pair(x, Empty-&gt;L3)</w:t>
      </w:r>
    </w:p>
    <w:p w14:paraId="6D2CE1E2" w14:textId="529AEB56" w:rsidR="00D6261B" w:rsidRDefault="00D6261B" w:rsidP="00D6261B">
      <w:r>
        <w:tab/>
      </w:r>
      <w:r>
        <w:tab/>
      </w:r>
      <w:r>
        <w:tab/>
        <w:t>LZl2 = Pair(y, Empty-&gt;L4)</w:t>
      </w:r>
      <w:r>
        <w:tab/>
      </w:r>
    </w:p>
    <w:p w14:paraId="6DE2826D" w14:textId="1B8681FA" w:rsidR="00D6261B" w:rsidRDefault="00D6261B" w:rsidP="00D6261B">
      <w:r>
        <w:tab/>
      </w:r>
      <w:r>
        <w:tab/>
      </w:r>
      <w:r>
        <w:tab/>
        <w:t xml:space="preserve">than, </w:t>
      </w:r>
    </w:p>
    <w:p w14:paraId="558A7A91" w14:textId="3C787F5E" w:rsidR="00D6261B" w:rsidRDefault="00D6261B" w:rsidP="00D6261B">
      <w:r>
        <w:tab/>
      </w:r>
      <w:r>
        <w:tab/>
      </w:r>
      <w:r>
        <w:tab/>
        <w:t>(LZl1 = LZl2)  &lt;=&gt; (x=y) &amp; ((Empty-&gt;L3 = Empty-&gt;L4  &lt;=&gt; L3 = L4))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8CE6F7" w14:textId="12B07148" w:rsidR="00D6261B" w:rsidRDefault="00D6261B" w:rsidP="00D6261B">
      <w:r>
        <w:tab/>
      </w:r>
      <w:r>
        <w:rPr>
          <w:lang w:val="en-US"/>
        </w:rPr>
        <w:t xml:space="preserve"> </w:t>
      </w:r>
      <w:r>
        <w:t xml:space="preserve">Q1- b- </w:t>
      </w:r>
    </w:p>
    <w:p w14:paraId="048566DA" w14:textId="15F69919" w:rsidR="00D6261B" w:rsidRDefault="00D6261B" w:rsidP="00D6261B">
      <w:r>
        <w:tab/>
      </w:r>
      <w:r>
        <w:tab/>
        <w:t>(define even-square-1</w:t>
      </w:r>
    </w:p>
    <w:p w14:paraId="0CC779DD" w14:textId="385AF7E6" w:rsidR="00D6261B" w:rsidRDefault="00D6261B" w:rsidP="00D6261B">
      <w:r>
        <w:tab/>
      </w:r>
      <w:r>
        <w:tab/>
      </w:r>
      <w:r>
        <w:tab/>
        <w:t>(lzl-filter (lambda (x) (= (modulo x 2) 0))</w:t>
      </w:r>
    </w:p>
    <w:p w14:paraId="5B9ABD65" w14:textId="14E5092D" w:rsidR="00D6261B" w:rsidRDefault="00D6261B" w:rsidP="00D6261B">
      <w:r>
        <w:tab/>
      </w:r>
      <w:r>
        <w:tab/>
      </w:r>
      <w:r>
        <w:tab/>
      </w:r>
      <w:r>
        <w:tab/>
        <w:t>(lzl-map (lambda (x) (* x x))</w:t>
      </w:r>
    </w:p>
    <w:p w14:paraId="5A60A8AD" w14:textId="319DB5ED" w:rsidR="00D6261B" w:rsidRDefault="00D6261B" w:rsidP="00D6261B">
      <w:r>
        <w:tab/>
      </w:r>
      <w:r>
        <w:tab/>
      </w:r>
      <w:r>
        <w:tab/>
      </w:r>
      <w:r>
        <w:tab/>
      </w:r>
      <w:r>
        <w:tab/>
        <w:t>(integers-from 0))))</w:t>
      </w:r>
    </w:p>
    <w:p w14:paraId="4933DEA5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F14C10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FFDFC5" w14:textId="77777777" w:rsidR="00D6261B" w:rsidRDefault="00D6261B" w:rsidP="00D6261B"/>
    <w:p w14:paraId="1738803B" w14:textId="0A590FE1" w:rsidR="00D6261B" w:rsidRDefault="00D6261B" w:rsidP="00D6261B">
      <w:r>
        <w:tab/>
      </w:r>
      <w:r>
        <w:tab/>
        <w:t>(define even-square-2</w:t>
      </w:r>
    </w:p>
    <w:p w14:paraId="6D9C0E0E" w14:textId="15C2E8DB" w:rsidR="00D6261B" w:rsidRDefault="00D6261B" w:rsidP="00D6261B">
      <w:r>
        <w:tab/>
      </w:r>
      <w:r>
        <w:tab/>
      </w:r>
      <w:r>
        <w:tab/>
        <w:t>(lzl-map (lambda (x) (* x x))</w:t>
      </w:r>
    </w:p>
    <w:p w14:paraId="16D418E3" w14:textId="716BE349" w:rsidR="00D6261B" w:rsidRDefault="00D6261B" w:rsidP="00D6261B">
      <w:r>
        <w:tab/>
      </w:r>
      <w:r>
        <w:tab/>
      </w:r>
      <w:r>
        <w:tab/>
      </w:r>
      <w:r>
        <w:tab/>
        <w:t>(lzl-filter (lambda (x) (= (modulo x 2) 0))</w:t>
      </w:r>
    </w:p>
    <w:p w14:paraId="61CB8239" w14:textId="52FB5D88" w:rsidR="00D6261B" w:rsidRDefault="00D6261B" w:rsidP="00D6261B">
      <w:r>
        <w:tab/>
      </w:r>
      <w:r>
        <w:tab/>
      </w:r>
      <w:r>
        <w:tab/>
      </w:r>
      <w:r>
        <w:tab/>
      </w:r>
      <w:r>
        <w:tab/>
        <w:t>(integers-from 0))))</w:t>
      </w:r>
    </w:p>
    <w:p w14:paraId="574FA2AA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204B6C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61EF7D" w14:textId="49A0CDB6" w:rsidR="00D6261B" w:rsidRDefault="00D6261B" w:rsidP="00D6261B">
      <w:r>
        <w:tab/>
      </w:r>
      <w:r>
        <w:tab/>
        <w:t xml:space="preserve">By the definition above even-square1 == even-square-2 if: </w:t>
      </w:r>
      <w:r>
        <w:tab/>
      </w:r>
      <w:r>
        <w:tab/>
      </w:r>
    </w:p>
    <w:p w14:paraId="152D584B" w14:textId="66212A60" w:rsidR="00D6261B" w:rsidRDefault="00D6261B" w:rsidP="00D6261B">
      <w:r>
        <w:tab/>
      </w:r>
      <w:r>
        <w:tab/>
      </w:r>
      <w:r>
        <w:tab/>
        <w:t>Lets mark : even-square-1 = Pair(x, Empty-&gt;Lzl1)</w:t>
      </w:r>
    </w:p>
    <w:p w14:paraId="439C8C6A" w14:textId="67E72C40" w:rsidR="00D6261B" w:rsidRDefault="00D6261B" w:rsidP="00D6261B"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</w:t>
      </w:r>
      <w:r>
        <w:t>even-square-2 = Pair(y, Empty-&gt;Lzl2)</w:t>
      </w:r>
    </w:p>
    <w:p w14:paraId="67C389A9" w14:textId="02461A0A" w:rsidR="00D6261B" w:rsidRDefault="00D6261B" w:rsidP="00D6261B">
      <w:r>
        <w:tab/>
      </w:r>
      <w:r>
        <w:tab/>
      </w:r>
      <w:r>
        <w:tab/>
        <w:t xml:space="preserve">1) </w:t>
      </w:r>
      <w:r>
        <w:rPr>
          <w:lang w:val="en-US"/>
        </w:rPr>
        <w:t>W</w:t>
      </w:r>
      <w:r>
        <w:t>e'll show x=y:</w:t>
      </w:r>
    </w:p>
    <w:p w14:paraId="5384F95A" w14:textId="489B2D3D" w:rsidR="00D6261B" w:rsidRDefault="00D6261B" w:rsidP="00D6261B">
      <w:r>
        <w:tab/>
      </w:r>
      <w:r>
        <w:tab/>
      </w:r>
      <w:r>
        <w:tab/>
      </w:r>
      <w:r>
        <w:tab/>
        <w:t>(integers-from 0) returns a list (0, integers-from 1)</w:t>
      </w:r>
    </w:p>
    <w:p w14:paraId="2F5ECD2F" w14:textId="7175046B" w:rsidR="00D6261B" w:rsidRDefault="00D6261B" w:rsidP="00D6261B">
      <w:r>
        <w:tab/>
      </w:r>
      <w:r>
        <w:tab/>
      </w:r>
      <w:r>
        <w:tab/>
      </w:r>
      <w:r>
        <w:tab/>
        <w:t>therefor, the computation  ((x) (* x x)) on 0 will result in 0,</w:t>
      </w:r>
    </w:p>
    <w:p w14:paraId="62F25598" w14:textId="344A1F3D" w:rsidR="00D6261B" w:rsidRDefault="00D6261B" w:rsidP="00D6261B">
      <w:pPr>
        <w:ind w:left="2880"/>
      </w:pPr>
      <w:r>
        <w:t>0%2 = 0, and therefor stands in the presicate and will be</w:t>
      </w:r>
      <w:r>
        <w:rPr>
          <w:lang w:val="en-US"/>
        </w:rPr>
        <w:t xml:space="preserve"> </w:t>
      </w:r>
      <w:r>
        <w:t>included in the final list =&gt; x=0</w:t>
      </w:r>
    </w:p>
    <w:p w14:paraId="05CA9A0A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8421BD" w14:textId="7391B871" w:rsidR="00D6261B" w:rsidRDefault="00D6261B" w:rsidP="00D6261B">
      <w:r>
        <w:tab/>
      </w:r>
      <w:r>
        <w:tab/>
      </w:r>
      <w:r>
        <w:tab/>
      </w:r>
      <w:r>
        <w:tab/>
        <w:t>(integers-from 0) returns a list (0, integers-from 1)</w:t>
      </w:r>
    </w:p>
    <w:p w14:paraId="100F1AAB" w14:textId="55FE3A7F" w:rsidR="00D6261B" w:rsidRDefault="00D6261B" w:rsidP="00D6261B">
      <w:r>
        <w:tab/>
      </w:r>
      <w:r>
        <w:tab/>
      </w:r>
      <w:r>
        <w:tab/>
      </w:r>
      <w:r>
        <w:tab/>
        <w:t>therefor, the computation  x%2 on 0 will result in 0,</w:t>
      </w:r>
    </w:p>
    <w:p w14:paraId="0051B23B" w14:textId="77777777" w:rsidR="00D6261B" w:rsidRDefault="00D6261B" w:rsidP="00D6261B">
      <w:r>
        <w:tab/>
      </w:r>
      <w:r>
        <w:tab/>
      </w:r>
      <w:r>
        <w:tab/>
      </w:r>
      <w:r>
        <w:tab/>
        <w:t xml:space="preserve">and after lzl-map we'll get that the first item in the final list is </w:t>
      </w:r>
    </w:p>
    <w:p w14:paraId="2E7EBEC8" w14:textId="02C951BF" w:rsidR="00D6261B" w:rsidRDefault="00D6261B" w:rsidP="00D6261B">
      <w:pPr>
        <w:ind w:left="2160" w:firstLine="720"/>
      </w:pPr>
      <w:r>
        <w:rPr>
          <w:lang w:val="en-US"/>
        </w:rPr>
        <w:t xml:space="preserve">0 </w:t>
      </w:r>
      <w:r>
        <w:t>since 0^2=0 =&gt; y=0</w:t>
      </w:r>
    </w:p>
    <w:p w14:paraId="265F02F4" w14:textId="4FBD3DE0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  <w:t>=&gt; x=y</w:t>
      </w:r>
    </w:p>
    <w:p w14:paraId="26011D23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C7A108" w14:textId="4F683CCD" w:rsidR="00D6261B" w:rsidRDefault="00D6261B" w:rsidP="00D6261B">
      <w:r>
        <w:tab/>
      </w:r>
      <w:r>
        <w:tab/>
      </w:r>
      <w:r>
        <w:tab/>
        <w:t xml:space="preserve">2) </w:t>
      </w:r>
      <w:r>
        <w:rPr>
          <w:lang w:val="en-US"/>
        </w:rPr>
        <w:t>W</w:t>
      </w:r>
      <w:r>
        <w:t>e'll show Empty-&gt;Lzl1 = Empty-&gt;Lzl2:</w:t>
      </w:r>
    </w:p>
    <w:p w14:paraId="6C797729" w14:textId="3DBDBBD0" w:rsidR="00D6261B" w:rsidRDefault="00D6261B" w:rsidP="00D6261B">
      <w:r>
        <w:tab/>
      </w:r>
      <w:r>
        <w:tab/>
      </w:r>
      <w:r>
        <w:tab/>
      </w:r>
      <w:r>
        <w:tab/>
        <w:t>in even-square-1:</w:t>
      </w:r>
    </w:p>
    <w:p w14:paraId="5BFBA374" w14:textId="77777777" w:rsidR="00CB0DA5" w:rsidRDefault="00D6261B" w:rsidP="00D6261B">
      <w:r>
        <w:tab/>
      </w:r>
      <w:r>
        <w:tab/>
      </w:r>
      <w:r>
        <w:tab/>
      </w:r>
      <w:r>
        <w:tab/>
        <w:t>on each item x we'll get after calling next from (integers-fro</w:t>
      </w:r>
      <w:r>
        <w:rPr>
          <w:lang w:val="en-US"/>
        </w:rPr>
        <w:t>m</w:t>
      </w:r>
    </w:p>
    <w:p w14:paraId="0ADD5623" w14:textId="3F207A2B" w:rsidR="00D6261B" w:rsidRDefault="00D6261B" w:rsidP="00CB0DA5">
      <w:pPr>
        <w:ind w:left="2160" w:firstLine="720"/>
      </w:pPr>
      <w:r>
        <w:t>x+1) ,</w:t>
      </w:r>
    </w:p>
    <w:p w14:paraId="5E4A02ED" w14:textId="77777777" w:rsidR="00DB0649" w:rsidRDefault="00D6261B" w:rsidP="00CD0FDA">
      <w:r>
        <w:tab/>
      </w:r>
      <w:r>
        <w:tab/>
        <w:t>lzl-map will compute its square x^2 and after lzl-filter computation,the value</w:t>
      </w:r>
    </w:p>
    <w:p w14:paraId="5E4105B7" w14:textId="7E606588" w:rsidR="00CD0FDA" w:rsidRPr="00CD0FDA" w:rsidRDefault="00DB0649" w:rsidP="00CD0FDA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="00D6261B">
        <w:t>x^2 will return</w:t>
      </w:r>
      <w:r w:rsidR="00CD0FDA">
        <w:rPr>
          <w:lang w:val="en-US"/>
        </w:rPr>
        <w:t>.</w:t>
      </w:r>
    </w:p>
    <w:p w14:paraId="6D56C691" w14:textId="77777777" w:rsidR="00DB0649" w:rsidRDefault="00D6261B" w:rsidP="00DB0649">
      <w:pPr>
        <w:rPr>
          <w:lang w:val="en-US"/>
        </w:rPr>
      </w:pPr>
      <w:r>
        <w:tab/>
      </w:r>
      <w:r w:rsidR="00DB0649">
        <w:tab/>
      </w:r>
      <w:r>
        <w:t>if and only if x^2%2 = 0, else, will compute the next value of lzl-map.</w:t>
      </w:r>
      <w:r w:rsidR="00DB0649">
        <w:rPr>
          <w:lang w:val="en-US"/>
        </w:rPr>
        <w:t xml:space="preserve"> </w:t>
      </w:r>
    </w:p>
    <w:p w14:paraId="414496A9" w14:textId="77777777" w:rsidR="00DB0649" w:rsidRDefault="00D6261B" w:rsidP="00DB0649">
      <w:pPr>
        <w:ind w:firstLine="720"/>
      </w:pPr>
      <w:r>
        <w:lastRenderedPageBreak/>
        <w:t xml:space="preserve">therefor the next item that return will be the square of the next even number in </w:t>
      </w:r>
    </w:p>
    <w:p w14:paraId="0615CCE8" w14:textId="350CA5E2" w:rsidR="00D6261B" w:rsidRDefault="00D6261B" w:rsidP="00DB0649">
      <w:pPr>
        <w:ind w:left="720"/>
      </w:pPr>
      <w:r>
        <w:t>(integers-from x+1)</w:t>
      </w:r>
    </w:p>
    <w:p w14:paraId="0D628E71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FF3455" w14:textId="6A096F98" w:rsidR="00D6261B" w:rsidRDefault="00D6261B" w:rsidP="00D6261B">
      <w:r>
        <w:tab/>
        <w:t>in even-square-2:</w:t>
      </w:r>
    </w:p>
    <w:p w14:paraId="11876BF6" w14:textId="289DC2DA" w:rsidR="00D6261B" w:rsidRDefault="00D6261B" w:rsidP="00D6261B">
      <w:r>
        <w:tab/>
        <w:t>on each item y we'll get after calling next from (integers-from y+1) ,</w:t>
      </w:r>
    </w:p>
    <w:p w14:paraId="25B0FD31" w14:textId="77777777" w:rsidR="00080F0D" w:rsidRDefault="00D6261B" w:rsidP="00D6261B">
      <w:r>
        <w:tab/>
        <w:t>lzl-filter will return y as the next value only if y is even (else will compute the next</w:t>
      </w:r>
    </w:p>
    <w:p w14:paraId="7322CF16" w14:textId="77777777" w:rsidR="00080F0D" w:rsidRDefault="00D6261B" w:rsidP="00080F0D">
      <w:pPr>
        <w:ind w:firstLine="720"/>
      </w:pPr>
      <w:r>
        <w:t>value from integers-from)</w:t>
      </w:r>
      <w:r w:rsidR="00080F0D">
        <w:rPr>
          <w:lang w:val="en-US"/>
        </w:rPr>
        <w:t xml:space="preserve">, </w:t>
      </w:r>
      <w:r>
        <w:t>after lzl-map computation,the value y^2 will retur</w:t>
      </w:r>
      <w:r w:rsidR="00080F0D">
        <w:rPr>
          <w:lang w:val="en-US"/>
        </w:rPr>
        <w:t xml:space="preserve">n </w:t>
      </w:r>
      <w:r>
        <w:t>as the</w:t>
      </w:r>
    </w:p>
    <w:p w14:paraId="69E642E1" w14:textId="196F66B2" w:rsidR="00D6261B" w:rsidRDefault="00D6261B" w:rsidP="00080F0D">
      <w:pPr>
        <w:ind w:firstLine="720"/>
      </w:pPr>
      <w:r>
        <w:t>next value.</w:t>
      </w:r>
    </w:p>
    <w:p w14:paraId="2F446C4F" w14:textId="77777777" w:rsidR="00080F0D" w:rsidRDefault="00D6261B" w:rsidP="00D6261B">
      <w:r>
        <w:tab/>
        <w:t>therefor the next item that return will be the square of the next even number in</w:t>
      </w:r>
    </w:p>
    <w:p w14:paraId="078F3DC5" w14:textId="77777777" w:rsidR="00080F0D" w:rsidRDefault="00080F0D" w:rsidP="00080F0D">
      <w:r>
        <w:rPr>
          <w:lang w:val="en-US"/>
        </w:rPr>
        <w:t xml:space="preserve">            </w:t>
      </w:r>
      <w:r w:rsidR="00D6261B">
        <w:t xml:space="preserve"> (integers-from y+1)</w:t>
      </w:r>
      <w:r>
        <w:rPr>
          <w:lang w:val="en-US"/>
        </w:rPr>
        <w:t xml:space="preserve">, </w:t>
      </w:r>
      <w:r w:rsidR="00D6261B">
        <w:t>we have already shown x=y =&gt; square of next even number in</w:t>
      </w:r>
    </w:p>
    <w:p w14:paraId="004634C9" w14:textId="5494DAF9" w:rsidR="00D6261B" w:rsidRDefault="00D6261B" w:rsidP="00080F0D">
      <w:r>
        <w:t xml:space="preserve"> </w:t>
      </w:r>
      <w:r w:rsidR="00080F0D">
        <w:rPr>
          <w:lang w:val="en-US"/>
        </w:rPr>
        <w:t xml:space="preserve">            </w:t>
      </w:r>
      <w:r>
        <w:t>(integers-from y+1) and (integers-from x+1) are identical.</w:t>
      </w:r>
    </w:p>
    <w:p w14:paraId="2063A5CA" w14:textId="77777777" w:rsidR="00D6261B" w:rsidRDefault="00D6261B" w:rsidP="00D6261B">
      <w:r>
        <w:tab/>
      </w:r>
      <w:r>
        <w:tab/>
      </w:r>
      <w:r>
        <w:tab/>
      </w:r>
      <w:r>
        <w:tab/>
      </w:r>
      <w:r>
        <w:tab/>
      </w:r>
    </w:p>
    <w:p w14:paraId="29DBF4A7" w14:textId="77777777" w:rsidR="00D6261B" w:rsidRDefault="00D6261B" w:rsidP="00D6261B">
      <w:r>
        <w:tab/>
      </w:r>
      <w:r>
        <w:tab/>
      </w:r>
    </w:p>
    <w:p w14:paraId="76456A5B" w14:textId="641F5520" w:rsidR="00D6261B" w:rsidRDefault="00D6261B" w:rsidP="00D6261B">
      <w:pPr>
        <w:rPr>
          <w:lang w:val="en-US"/>
        </w:rPr>
      </w:pPr>
      <w:r>
        <w:t>Q2-</w:t>
      </w:r>
      <w:r w:rsidR="00CB0DA5">
        <w:rPr>
          <w:lang w:val="en-US"/>
        </w:rPr>
        <w:t xml:space="preserve"> a-</w:t>
      </w:r>
    </w:p>
    <w:p w14:paraId="6E1C2CEC" w14:textId="3F5A3578" w:rsidR="00CB0DA5" w:rsidRDefault="00C706E2" w:rsidP="00C706E2">
      <w:pPr>
        <w:ind w:left="72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f:[</w:t>
      </w:r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*..*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] and f$:[y</w:t>
      </w:r>
      <w:r>
        <w:rPr>
          <w:vertAlign w:val="subscript"/>
          <w:lang w:val="en-US"/>
        </w:rPr>
        <w:t>1</w:t>
      </w:r>
      <w:r>
        <w:rPr>
          <w:lang w:val="en-US"/>
        </w:rPr>
        <w:t>*..*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* fail-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], a </w:t>
      </w:r>
      <w:r>
        <w:rPr>
          <w:lang w:val="en-US"/>
        </w:rPr>
        <w:br/>
        <w:t xml:space="preserve">Success-Fail-Continuation version of it, we will say f=f$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>:</w:t>
      </w:r>
    </w:p>
    <w:p w14:paraId="20F04CE3" w14:textId="645D758A" w:rsidR="00BB1993" w:rsidRDefault="00C706E2" w:rsidP="00C706E2">
      <w:pPr>
        <w:rPr>
          <w:lang w:val="en-US"/>
        </w:rPr>
      </w:pPr>
      <w:r>
        <w:rPr>
          <w:lang w:val="en-US"/>
        </w:rPr>
        <w:tab/>
        <w:t>For all 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,..</w:t>
      </w:r>
      <w:proofErr w:type="gramEnd"/>
      <w:r>
        <w:rPr>
          <w:lang w:val="en-US"/>
        </w:rPr>
        <w:t>,x</w:t>
      </w:r>
      <w:r>
        <w:rPr>
          <w:vertAlign w:val="subscript"/>
          <w:lang w:val="en-US"/>
        </w:rPr>
        <w:t>n</w:t>
      </w:r>
      <w:r w:rsidR="00BB1993">
        <w:rPr>
          <w:vertAlign w:val="subscript"/>
          <w:lang w:val="en-US"/>
        </w:rPr>
        <w:t xml:space="preserve">, </w:t>
      </w:r>
      <w:r w:rsidR="00BB1993">
        <w:rPr>
          <w:lang w:val="en-US"/>
        </w:rPr>
        <w:t xml:space="preserve">and all </w:t>
      </w:r>
      <w:proofErr w:type="spellStart"/>
      <w:r w:rsidR="00BB1993">
        <w:rPr>
          <w:lang w:val="en-US"/>
        </w:rPr>
        <w:t>succ,fail</w:t>
      </w:r>
      <w:proofErr w:type="spellEnd"/>
    </w:p>
    <w:p w14:paraId="0D0D2229" w14:textId="1B5F70B2" w:rsidR="00C706E2" w:rsidRDefault="00BB1993" w:rsidP="00BB1993">
      <w:pPr>
        <w:ind w:firstLine="720"/>
        <w:rPr>
          <w:lang w:val="en-US"/>
        </w:rPr>
      </w:pPr>
      <w:r>
        <w:rPr>
          <w:lang w:val="en-US"/>
        </w:rPr>
        <w:t>(f$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…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fail) = 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(f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…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)) or (f$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…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 fail) = (fail (f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…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))</w:t>
      </w:r>
    </w:p>
    <w:p w14:paraId="117100FD" w14:textId="77777777" w:rsidR="00FD202E" w:rsidRDefault="00FD202E" w:rsidP="00376D84">
      <w:pPr>
        <w:rPr>
          <w:lang w:val="en-US"/>
        </w:rPr>
      </w:pPr>
    </w:p>
    <w:p w14:paraId="5033998B" w14:textId="22D64710" w:rsidR="00376D84" w:rsidRDefault="00376D84" w:rsidP="00376D84">
      <w:pPr>
        <w:rPr>
          <w:lang w:val="en-US"/>
        </w:rPr>
      </w:pPr>
      <w:r>
        <w:rPr>
          <w:lang w:val="en-US"/>
        </w:rPr>
        <w:t xml:space="preserve">        </w:t>
      </w:r>
      <w:r w:rsidR="00334B9A">
        <w:rPr>
          <w:lang w:val="en-US"/>
        </w:rPr>
        <w:t>d</w:t>
      </w:r>
      <w:r>
        <w:rPr>
          <w:lang w:val="en-US"/>
        </w:rPr>
        <w:t>-</w:t>
      </w:r>
    </w:p>
    <w:p w14:paraId="1D742F9F" w14:textId="16950F6F" w:rsidR="00376D84" w:rsidRDefault="00376D84" w:rsidP="00376D84">
      <w:pPr>
        <w:rPr>
          <w:lang w:val="en-US"/>
        </w:rPr>
      </w:pPr>
      <w:r>
        <w:rPr>
          <w:lang w:val="en-US"/>
        </w:rPr>
        <w:tab/>
      </w:r>
      <w:r w:rsidR="00482C4F">
        <w:rPr>
          <w:lang w:val="en-US"/>
        </w:rPr>
        <w:t xml:space="preserve">Let </w:t>
      </w:r>
      <w:proofErr w:type="spellStart"/>
      <w:r w:rsidR="00482C4F">
        <w:rPr>
          <w:lang w:val="en-US"/>
        </w:rPr>
        <w:t>assoc</w:t>
      </w:r>
      <w:proofErr w:type="spellEnd"/>
      <w:r w:rsidR="00482C4F">
        <w:rPr>
          <w:lang w:val="en-US"/>
        </w:rPr>
        <w:t xml:space="preserve">-list, </w:t>
      </w:r>
      <w:proofErr w:type="spellStart"/>
      <w:r w:rsidR="00482C4F">
        <w:rPr>
          <w:lang w:val="en-US"/>
        </w:rPr>
        <w:t>key_x</w:t>
      </w:r>
      <w:proofErr w:type="spellEnd"/>
      <w:r w:rsidR="00482C4F">
        <w:rPr>
          <w:lang w:val="en-US"/>
        </w:rPr>
        <w:t xml:space="preserve"> and </w:t>
      </w:r>
      <w:proofErr w:type="spellStart"/>
      <w:r w:rsidR="00482C4F">
        <w:rPr>
          <w:lang w:val="en-US"/>
        </w:rPr>
        <w:t>succ-cont</w:t>
      </w:r>
      <w:proofErr w:type="spellEnd"/>
      <w:r w:rsidR="00482C4F">
        <w:rPr>
          <w:lang w:val="en-US"/>
        </w:rPr>
        <w:t>, fail-cont.</w:t>
      </w:r>
    </w:p>
    <w:p w14:paraId="36C22DEB" w14:textId="77777777" w:rsidR="00482C4F" w:rsidRDefault="00482C4F" w:rsidP="00376D84">
      <w:pPr>
        <w:rPr>
          <w:lang w:val="en-US"/>
        </w:rPr>
      </w:pPr>
      <w:r>
        <w:rPr>
          <w:lang w:val="en-US"/>
        </w:rPr>
        <w:tab/>
        <w:t xml:space="preserve">If key is in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-list: </w:t>
      </w:r>
    </w:p>
    <w:p w14:paraId="01CDC6F0" w14:textId="7D4B31F0" w:rsidR="00482C4F" w:rsidRDefault="00482C4F" w:rsidP="00482C4F">
      <w:pPr>
        <w:ind w:left="720" w:firstLine="720"/>
        <w:rPr>
          <w:lang w:val="en-US"/>
        </w:rPr>
      </w:pPr>
      <w:r>
        <w:rPr>
          <w:lang w:val="en-US"/>
        </w:rPr>
        <w:t xml:space="preserve">There is pair in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-list &lt;</w:t>
      </w:r>
      <w:proofErr w:type="spellStart"/>
      <w:r>
        <w:rPr>
          <w:lang w:val="en-US"/>
        </w:rPr>
        <w:t>key_</w:t>
      </w:r>
      <w:proofErr w:type="gramStart"/>
      <w:r>
        <w:rPr>
          <w:lang w:val="en-US"/>
        </w:rPr>
        <w:t>x,val</w:t>
      </w:r>
      <w:proofErr w:type="gramEnd"/>
      <w:r>
        <w:rPr>
          <w:lang w:val="en-US"/>
        </w:rPr>
        <w:t>_x</w:t>
      </w:r>
      <w:proofErr w:type="spellEnd"/>
      <w:r>
        <w:rPr>
          <w:lang w:val="en-US"/>
        </w:rPr>
        <w:t xml:space="preserve">&gt;, and </w:t>
      </w:r>
    </w:p>
    <w:p w14:paraId="7D8A19EB" w14:textId="77777777" w:rsidR="00633DD1" w:rsidRDefault="00482C4F" w:rsidP="00482C4F">
      <w:pPr>
        <w:ind w:left="720" w:firstLine="720"/>
        <w:rPr>
          <w:lang w:val="en-US"/>
        </w:rPr>
      </w:pPr>
      <w:r>
        <w:rPr>
          <w:lang w:val="en-US"/>
        </w:rPr>
        <w:t xml:space="preserve">(get-value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val_x</w:t>
      </w:r>
      <w:proofErr w:type="spellEnd"/>
      <w:r w:rsidR="00633DD1">
        <w:rPr>
          <w:lang w:val="en-US"/>
        </w:rPr>
        <w:t xml:space="preserve">  </w:t>
      </w:r>
      <w:r w:rsidR="00633DD1" w:rsidRPr="00633DD1">
        <w:rPr>
          <w:lang w:val="en-US"/>
        </w:rPr>
        <w:sym w:font="Wingdings" w:char="F0F3"/>
      </w:r>
      <w:r w:rsidR="00633DD1">
        <w:rPr>
          <w:lang w:val="en-US"/>
        </w:rPr>
        <w:t xml:space="preserve"> </w:t>
      </w:r>
    </w:p>
    <w:p w14:paraId="08C824E7" w14:textId="4910973A" w:rsidR="00482C4F" w:rsidRDefault="00633DD1" w:rsidP="00482C4F">
      <w:pPr>
        <w:ind w:left="720"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(get-value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>)) = (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val_x</w:t>
      </w:r>
      <w:proofErr w:type="spellEnd"/>
      <w:r>
        <w:rPr>
          <w:lang w:val="en-US"/>
        </w:rPr>
        <w:t>)</w:t>
      </w:r>
    </w:p>
    <w:p w14:paraId="08ED96B6" w14:textId="1C8675B9" w:rsidR="00376D84" w:rsidRDefault="00482C4F" w:rsidP="00633DD1">
      <w:pPr>
        <w:ind w:left="720" w:firstLine="720"/>
        <w:rPr>
          <w:lang w:val="en-US"/>
        </w:rPr>
      </w:pPr>
      <w:r>
        <w:rPr>
          <w:lang w:val="en-US"/>
        </w:rPr>
        <w:t xml:space="preserve">And (get-value$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fail-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</w:t>
      </w:r>
      <w:r w:rsidR="00633DD1">
        <w:rPr>
          <w:lang w:val="en-US"/>
        </w:rPr>
        <w:t xml:space="preserve"> (</w:t>
      </w:r>
      <w:proofErr w:type="spellStart"/>
      <w:r w:rsidR="00633DD1">
        <w:rPr>
          <w:lang w:val="en-US"/>
        </w:rPr>
        <w:t>succ-cont</w:t>
      </w:r>
      <w:proofErr w:type="spellEnd"/>
      <w:r w:rsidR="00633DD1">
        <w:rPr>
          <w:lang w:val="en-US"/>
        </w:rPr>
        <w:t xml:space="preserve"> </w:t>
      </w:r>
      <w:proofErr w:type="spellStart"/>
      <w:r w:rsidR="00633DD1">
        <w:rPr>
          <w:lang w:val="en-US"/>
        </w:rPr>
        <w:t>val_x</w:t>
      </w:r>
      <w:proofErr w:type="spellEnd"/>
      <w:r w:rsidR="00633DD1">
        <w:rPr>
          <w:lang w:val="en-US"/>
        </w:rPr>
        <w:t>)</w:t>
      </w:r>
    </w:p>
    <w:p w14:paraId="4946AF4F" w14:textId="69139276" w:rsidR="00633DD1" w:rsidRDefault="00633DD1" w:rsidP="00633DD1">
      <w:pPr>
        <w:ind w:left="720" w:firstLine="720"/>
        <w:rPr>
          <w:lang w:val="en-US"/>
        </w:rPr>
      </w:pPr>
      <w:r>
        <w:rPr>
          <w:lang w:val="en-US"/>
        </w:rPr>
        <w:t>So –</w:t>
      </w:r>
    </w:p>
    <w:p w14:paraId="511F55DA" w14:textId="2EE6B181" w:rsidR="00633DD1" w:rsidRDefault="00633DD1" w:rsidP="00633DD1">
      <w:pPr>
        <w:ind w:left="720"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(get-value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 xml:space="preserve">)) = </w:t>
      </w:r>
    </w:p>
    <w:p w14:paraId="6D5EF207" w14:textId="63346645" w:rsidR="00633DD1" w:rsidRDefault="00633DD1" w:rsidP="00633DD1">
      <w:pPr>
        <w:ind w:left="720" w:firstLine="720"/>
        <w:rPr>
          <w:lang w:val="en-US"/>
        </w:rPr>
      </w:pPr>
      <w:r>
        <w:rPr>
          <w:lang w:val="en-US"/>
        </w:rPr>
        <w:t xml:space="preserve">(get-value$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fail-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).</w:t>
      </w:r>
    </w:p>
    <w:p w14:paraId="6C445F0C" w14:textId="70E74E04" w:rsidR="00633DD1" w:rsidRDefault="00633DD1" w:rsidP="00633DD1">
      <w:pPr>
        <w:rPr>
          <w:lang w:val="en-US"/>
        </w:rPr>
      </w:pPr>
      <w:r>
        <w:rPr>
          <w:lang w:val="en-US"/>
        </w:rPr>
        <w:tab/>
        <w:t xml:space="preserve">If key is not in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-list:</w:t>
      </w:r>
    </w:p>
    <w:p w14:paraId="20F445D0" w14:textId="77777777" w:rsidR="00FD202E" w:rsidRDefault="00633DD1" w:rsidP="00633D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D202E">
        <w:rPr>
          <w:lang w:val="en-US"/>
        </w:rPr>
        <w:t xml:space="preserve">(get-value </w:t>
      </w:r>
      <w:proofErr w:type="spellStart"/>
      <w:r w:rsidRPr="00FD202E">
        <w:rPr>
          <w:lang w:val="en-US"/>
        </w:rPr>
        <w:t>assoc</w:t>
      </w:r>
      <w:proofErr w:type="spellEnd"/>
      <w:r w:rsidRPr="00FD202E">
        <w:rPr>
          <w:lang w:val="en-US"/>
        </w:rPr>
        <w:t xml:space="preserve">-list </w:t>
      </w:r>
      <w:proofErr w:type="spellStart"/>
      <w:r w:rsidRPr="00FD202E">
        <w:rPr>
          <w:lang w:val="en-US"/>
        </w:rPr>
        <w:t>key_x</w:t>
      </w:r>
      <w:proofErr w:type="spellEnd"/>
      <w:r w:rsidRPr="00FD202E">
        <w:rPr>
          <w:lang w:val="en-US"/>
        </w:rPr>
        <w:t>) will fail</w:t>
      </w:r>
      <w:r w:rsidR="00FD202E">
        <w:rPr>
          <w:lang w:val="en-US"/>
        </w:rPr>
        <w:t xml:space="preserve"> so the output will be </w:t>
      </w:r>
    </w:p>
    <w:p w14:paraId="730D71D7" w14:textId="25FCC8D9" w:rsidR="00FD202E" w:rsidRDefault="00FD202E" w:rsidP="00FD202E">
      <w:pPr>
        <w:ind w:left="720" w:firstLine="720"/>
        <w:rPr>
          <w:lang w:val="en-US"/>
        </w:rPr>
      </w:pPr>
      <w:r>
        <w:rPr>
          <w:lang w:val="en-US"/>
        </w:rPr>
        <w:t>(fail-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(get-value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and </w:t>
      </w:r>
      <w:r>
        <w:rPr>
          <w:lang w:val="en-US"/>
        </w:rPr>
        <w:t>get-value$</w:t>
      </w:r>
      <w:r>
        <w:rPr>
          <w:lang w:val="en-US"/>
        </w:rPr>
        <w:t xml:space="preserve"> will fail, because it’s the </w:t>
      </w:r>
    </w:p>
    <w:p w14:paraId="591DE811" w14:textId="18A7D412" w:rsidR="00FD202E" w:rsidRDefault="00FD202E" w:rsidP="00FD202E">
      <w:pPr>
        <w:ind w:left="720" w:firstLine="720"/>
        <w:rPr>
          <w:lang w:val="en-US"/>
        </w:rPr>
      </w:pPr>
      <w:r>
        <w:rPr>
          <w:lang w:val="en-US"/>
        </w:rPr>
        <w:t>same list, so fail-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will be activated so – </w:t>
      </w:r>
    </w:p>
    <w:p w14:paraId="2B25E22E" w14:textId="6934179E" w:rsidR="00FD202E" w:rsidRDefault="00FD202E" w:rsidP="00FD202E">
      <w:pPr>
        <w:ind w:left="720"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fail</w:t>
      </w:r>
      <w:r>
        <w:rPr>
          <w:lang w:val="en-US"/>
        </w:rPr>
        <w:t>-cont</w:t>
      </w:r>
      <w:proofErr w:type="spellEnd"/>
      <w:r>
        <w:rPr>
          <w:lang w:val="en-US"/>
        </w:rPr>
        <w:t xml:space="preserve"> (get-value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 xml:space="preserve">)) = </w:t>
      </w:r>
    </w:p>
    <w:p w14:paraId="74A8D8C3" w14:textId="26FC19AC" w:rsidR="00633DD1" w:rsidRDefault="00FD202E" w:rsidP="00FD202E">
      <w:pPr>
        <w:ind w:left="720" w:firstLine="720"/>
        <w:rPr>
          <w:lang w:val="en-US"/>
        </w:rPr>
      </w:pPr>
      <w:r>
        <w:rPr>
          <w:lang w:val="en-US"/>
        </w:rPr>
        <w:t xml:space="preserve">(get-value$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-list </w:t>
      </w:r>
      <w:proofErr w:type="spellStart"/>
      <w:r>
        <w:rPr>
          <w:lang w:val="en-US"/>
        </w:rPr>
        <w:t>key_x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succ-cont</w:t>
      </w:r>
      <w:proofErr w:type="spellEnd"/>
      <w:r>
        <w:rPr>
          <w:lang w:val="en-US"/>
        </w:rPr>
        <w:t xml:space="preserve"> fail-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).</w:t>
      </w:r>
    </w:p>
    <w:p w14:paraId="56819E53" w14:textId="67D1510D" w:rsidR="00FD202E" w:rsidRDefault="00FD202E" w:rsidP="00633D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77D022" w14:textId="08788C62" w:rsidR="00DB0649" w:rsidRDefault="00DB0649" w:rsidP="00633DD1">
      <w:pPr>
        <w:rPr>
          <w:lang w:val="en-US"/>
        </w:rPr>
      </w:pPr>
    </w:p>
    <w:p w14:paraId="13AE51E3" w14:textId="2188337B" w:rsidR="00DB0649" w:rsidRDefault="00DB0649" w:rsidP="00633DD1">
      <w:pPr>
        <w:rPr>
          <w:lang w:val="en-US"/>
        </w:rPr>
      </w:pPr>
    </w:p>
    <w:p w14:paraId="012BAA23" w14:textId="032AB9E4" w:rsidR="00DB0649" w:rsidRDefault="00DB0649" w:rsidP="00633DD1">
      <w:pPr>
        <w:rPr>
          <w:lang w:val="en-US"/>
        </w:rPr>
      </w:pPr>
    </w:p>
    <w:p w14:paraId="192A03A6" w14:textId="7BDAAF88" w:rsidR="00DB0649" w:rsidRDefault="00DB0649" w:rsidP="00633DD1">
      <w:pPr>
        <w:rPr>
          <w:lang w:val="en-US"/>
        </w:rPr>
      </w:pPr>
    </w:p>
    <w:p w14:paraId="0F8CFD1E" w14:textId="2ED717C7" w:rsidR="00DB0649" w:rsidRDefault="00DB0649" w:rsidP="00633DD1">
      <w:pPr>
        <w:rPr>
          <w:lang w:val="en-US"/>
        </w:rPr>
      </w:pPr>
    </w:p>
    <w:p w14:paraId="0CB809C2" w14:textId="0B5B1080" w:rsidR="00DB0649" w:rsidRDefault="00DB0649" w:rsidP="00633DD1">
      <w:pPr>
        <w:rPr>
          <w:lang w:val="en-US"/>
        </w:rPr>
      </w:pPr>
    </w:p>
    <w:p w14:paraId="3F94BABE" w14:textId="47CCE65C" w:rsidR="00DB0649" w:rsidRDefault="00DB0649" w:rsidP="00633DD1">
      <w:pPr>
        <w:rPr>
          <w:lang w:val="en-US"/>
        </w:rPr>
      </w:pPr>
    </w:p>
    <w:p w14:paraId="1AAE4160" w14:textId="2A0EAD35" w:rsidR="00DB0649" w:rsidRDefault="00DB0649" w:rsidP="00633DD1">
      <w:pPr>
        <w:rPr>
          <w:lang w:val="en-US"/>
        </w:rPr>
      </w:pPr>
    </w:p>
    <w:p w14:paraId="10179FFA" w14:textId="7560E580" w:rsidR="00DB0649" w:rsidRDefault="00DB0649" w:rsidP="00633DD1">
      <w:pPr>
        <w:rPr>
          <w:lang w:val="en-US"/>
        </w:rPr>
      </w:pPr>
    </w:p>
    <w:p w14:paraId="4537323C" w14:textId="373FAB06" w:rsidR="00633DD1" w:rsidRDefault="00633DD1" w:rsidP="00633DD1">
      <w:pPr>
        <w:ind w:left="720" w:firstLine="720"/>
        <w:rPr>
          <w:lang w:val="en-US"/>
        </w:rPr>
      </w:pPr>
    </w:p>
    <w:p w14:paraId="2090D91A" w14:textId="6FE57EB4" w:rsidR="00FD202E" w:rsidRDefault="00FD202E" w:rsidP="00633DD1">
      <w:pPr>
        <w:ind w:left="720" w:firstLine="720"/>
        <w:rPr>
          <w:lang w:val="en-US"/>
        </w:rPr>
      </w:pPr>
    </w:p>
    <w:p w14:paraId="523AAB70" w14:textId="77777777" w:rsidR="00FD202E" w:rsidRDefault="00FD202E" w:rsidP="00633DD1">
      <w:pPr>
        <w:ind w:left="720" w:firstLine="720"/>
        <w:rPr>
          <w:lang w:val="en-US"/>
        </w:rPr>
      </w:pPr>
    </w:p>
    <w:p w14:paraId="276F9B31" w14:textId="38DF94A3" w:rsidR="00DB0649" w:rsidRDefault="00DB0649" w:rsidP="00DB0649">
      <w:pPr>
        <w:rPr>
          <w:lang w:val="en-US"/>
        </w:rPr>
      </w:pPr>
      <w:r>
        <w:rPr>
          <w:lang w:val="en-US"/>
        </w:rPr>
        <w:t>-Q3.1</w:t>
      </w:r>
    </w:p>
    <w:p w14:paraId="5F1C9FEF" w14:textId="61FE9D3A" w:rsidR="00DB0649" w:rsidRDefault="00DB0649" w:rsidP="00DB0649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ab/>
        <w:t>a.</w:t>
      </w:r>
      <w:r w:rsidRPr="00DB0649">
        <w:t xml:space="preserve"> </w:t>
      </w:r>
      <w:r w:rsidRPr="00DB0649">
        <w:rPr>
          <w:rFonts w:ascii="Times New Roman" w:eastAsia="Times New Roman" w:hAnsi="Times New Roman" w:cs="Times New Roman"/>
        </w:rPr>
        <w:t>Unify [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DB0649">
        <w:rPr>
          <w:rFonts w:ascii="Times New Roman" w:eastAsia="Times New Roman" w:hAnsi="Times New Roman" w:cs="Times New Roman"/>
        </w:rPr>
        <w:t>(s(s),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B0649">
        <w:rPr>
          <w:rFonts w:ascii="Times New Roman" w:eastAsia="Times New Roman" w:hAnsi="Times New Roman" w:cs="Times New Roman"/>
        </w:rPr>
        <w:t>G,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B0649">
        <w:rPr>
          <w:rFonts w:ascii="Times New Roman" w:eastAsia="Times New Roman" w:hAnsi="Times New Roman" w:cs="Times New Roman"/>
        </w:rPr>
        <w:t>H,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B0649">
        <w:rPr>
          <w:rFonts w:ascii="Times New Roman" w:eastAsia="Times New Roman" w:hAnsi="Times New Roman" w:cs="Times New Roman"/>
        </w:rPr>
        <w:t>p, t(E),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B0649">
        <w:rPr>
          <w:rFonts w:ascii="Times New Roman" w:eastAsia="Times New Roman" w:hAnsi="Times New Roman" w:cs="Times New Roman"/>
        </w:rPr>
        <w:t>s</w:t>
      </w:r>
      <w:proofErr w:type="gramStart"/>
      <w:r w:rsidRPr="00DB0649">
        <w:rPr>
          <w:rFonts w:ascii="Times New Roman" w:eastAsia="Times New Roman" w:hAnsi="Times New Roman" w:cs="Times New Roman"/>
        </w:rPr>
        <w:t>) ,</w:t>
      </w:r>
      <w:proofErr w:type="gramEnd"/>
      <w:r w:rsidRPr="00DB0649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  <w:lang w:val="en-US"/>
        </w:rPr>
        <w:t>(</w:t>
      </w:r>
      <w:r w:rsidRPr="00DB0649">
        <w:rPr>
          <w:rFonts w:ascii="Times New Roman" w:eastAsia="Times New Roman" w:hAnsi="Times New Roman" w:cs="Times New Roman"/>
        </w:rPr>
        <w:t>s(H), G, p, p, t(E), K)]</w:t>
      </w:r>
      <w:r>
        <w:rPr>
          <w:rFonts w:ascii="Times New Roman" w:eastAsia="Times New Roman" w:hAnsi="Times New Roman" w:cs="Times New Roman"/>
          <w:lang w:val="en-US"/>
        </w:rPr>
        <w:t xml:space="preserve"> :</w:t>
      </w:r>
    </w:p>
    <w:p w14:paraId="7FE2B46D" w14:textId="15E9D901" w:rsidR="00DB0649" w:rsidRPr="00DB0649" w:rsidRDefault="00DB0649" w:rsidP="00DB064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  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FC5694" w:rsidRPr="005B196D" w14:paraId="67E566A8" w14:textId="77777777" w:rsidTr="00AA5EF5">
        <w:trPr>
          <w:trHeight w:val="294"/>
        </w:trPr>
        <w:tc>
          <w:tcPr>
            <w:tcW w:w="2543" w:type="dxa"/>
          </w:tcPr>
          <w:p w14:paraId="5BD1AAD7" w14:textId="54FE5B49" w:rsidR="00FC5694" w:rsidRPr="00DB0649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1593F331" w14:textId="3D00EB31" w:rsidR="00FC5694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DB0649" w:rsidRPr="005B196D" w14:paraId="6EDEB80E" w14:textId="77777777" w:rsidTr="00AA5EF5">
        <w:trPr>
          <w:trHeight w:val="294"/>
        </w:trPr>
        <w:tc>
          <w:tcPr>
            <w:tcW w:w="2543" w:type="dxa"/>
          </w:tcPr>
          <w:p w14:paraId="0765FCBA" w14:textId="77777777" w:rsidR="00DB0649" w:rsidRPr="00FC5694" w:rsidRDefault="00DB0649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FC5694">
              <w:rPr>
                <w:strike/>
                <w:sz w:val="16"/>
                <w:szCs w:val="16"/>
                <w:lang w:val="en-US"/>
              </w:rPr>
              <w:t xml:space="preserve">t(s(s), G, H, p, t(E), s) = </w:t>
            </w:r>
          </w:p>
          <w:p w14:paraId="40AA8CDD" w14:textId="0E9F1143" w:rsidR="00DB0649" w:rsidRPr="00FC5694" w:rsidRDefault="00DB0649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FC5694">
              <w:rPr>
                <w:strike/>
                <w:sz w:val="16"/>
                <w:szCs w:val="16"/>
                <w:lang w:val="en-US"/>
              </w:rPr>
              <w:t>t(s(H), G, p, p, t(E), K)</w:t>
            </w:r>
          </w:p>
        </w:tc>
        <w:tc>
          <w:tcPr>
            <w:tcW w:w="2446" w:type="dxa"/>
            <w:vMerge w:val="restart"/>
          </w:tcPr>
          <w:p w14:paraId="69EAC6EF" w14:textId="65C81788" w:rsidR="00DB0649" w:rsidRPr="00064056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DB0649" w:rsidRPr="00E14DBD" w14:paraId="19D32BD4" w14:textId="77777777" w:rsidTr="00AA5EF5">
        <w:trPr>
          <w:trHeight w:val="266"/>
        </w:trPr>
        <w:tc>
          <w:tcPr>
            <w:tcW w:w="2543" w:type="dxa"/>
          </w:tcPr>
          <w:p w14:paraId="7147ED3D" w14:textId="06CCE7DB" w:rsidR="00DB0649" w:rsidRPr="00E14DBD" w:rsidRDefault="00DB0649" w:rsidP="00DB0649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6F653C9C" w14:textId="7777777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DB0649" w:rsidRPr="00E14DBD" w14:paraId="0F162308" w14:textId="77777777" w:rsidTr="00AA5EF5">
        <w:trPr>
          <w:trHeight w:val="266"/>
        </w:trPr>
        <w:tc>
          <w:tcPr>
            <w:tcW w:w="2543" w:type="dxa"/>
          </w:tcPr>
          <w:p w14:paraId="554520EE" w14:textId="6D6B43F9" w:rsidR="00DB0649" w:rsidRPr="00FC5694" w:rsidRDefault="00DB0649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580D3E26" w14:textId="7777777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DB0649" w:rsidRPr="00E14DBD" w14:paraId="238C2ADE" w14:textId="77777777" w:rsidTr="00AA5EF5">
        <w:trPr>
          <w:trHeight w:val="274"/>
        </w:trPr>
        <w:tc>
          <w:tcPr>
            <w:tcW w:w="2543" w:type="dxa"/>
          </w:tcPr>
          <w:p w14:paraId="5F4A9A9C" w14:textId="1FE5CE09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</w:p>
        </w:tc>
        <w:tc>
          <w:tcPr>
            <w:tcW w:w="2446" w:type="dxa"/>
            <w:vMerge/>
          </w:tcPr>
          <w:p w14:paraId="4C1A2F0F" w14:textId="7777777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DB0649" w:rsidRPr="00E14DBD" w14:paraId="44D7F531" w14:textId="77777777" w:rsidTr="00AA5EF5">
        <w:trPr>
          <w:trHeight w:val="274"/>
        </w:trPr>
        <w:tc>
          <w:tcPr>
            <w:tcW w:w="2543" w:type="dxa"/>
          </w:tcPr>
          <w:p w14:paraId="53554703" w14:textId="6BC30BBC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0992190E" w14:textId="7777777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DB0649" w:rsidRPr="00E14DBD" w14:paraId="60673889" w14:textId="77777777" w:rsidTr="00AA5EF5">
        <w:trPr>
          <w:trHeight w:val="274"/>
        </w:trPr>
        <w:tc>
          <w:tcPr>
            <w:tcW w:w="2543" w:type="dxa"/>
          </w:tcPr>
          <w:p w14:paraId="2BE6411A" w14:textId="0B2C71A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3B5C564A" w14:textId="7777777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DB0649" w:rsidRPr="00E14DBD" w14:paraId="3339B7C7" w14:textId="77777777" w:rsidTr="00AA5EF5">
        <w:trPr>
          <w:trHeight w:val="274"/>
        </w:trPr>
        <w:tc>
          <w:tcPr>
            <w:tcW w:w="2543" w:type="dxa"/>
          </w:tcPr>
          <w:p w14:paraId="72F0CFEF" w14:textId="38C7EAA8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1B6600CF" w14:textId="77777777" w:rsidR="00DB0649" w:rsidRPr="00E14DBD" w:rsidRDefault="00DB0649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646DA9E8" w14:textId="75BDE6B3" w:rsidR="00DB0649" w:rsidRDefault="00DB0649" w:rsidP="00AA5EF5">
      <w:pPr>
        <w:shd w:val="clear" w:color="auto" w:fill="FFFFFF" w:themeFill="background1"/>
        <w:ind w:left="607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1148546C" w14:textId="77777777" w:rsidR="00FC5694" w:rsidRDefault="00FC5694" w:rsidP="00AA5EF5">
      <w:pPr>
        <w:shd w:val="clear" w:color="auto" w:fill="FFFFFF" w:themeFill="background1"/>
        <w:ind w:left="607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FC5694" w:rsidRPr="00064056" w14:paraId="39909BA0" w14:textId="77777777" w:rsidTr="00AA5EF5">
        <w:trPr>
          <w:trHeight w:val="294"/>
        </w:trPr>
        <w:tc>
          <w:tcPr>
            <w:tcW w:w="2543" w:type="dxa"/>
          </w:tcPr>
          <w:p w14:paraId="6C34A714" w14:textId="5946D24F" w:rsidR="00FC5694" w:rsidRPr="00DB0649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3AFA90C5" w14:textId="4CD2671C" w:rsidR="00FC5694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FC5694" w:rsidRPr="00064056" w14:paraId="425E9872" w14:textId="77777777" w:rsidTr="00AA5EF5">
        <w:trPr>
          <w:trHeight w:val="294"/>
        </w:trPr>
        <w:tc>
          <w:tcPr>
            <w:tcW w:w="2543" w:type="dxa"/>
          </w:tcPr>
          <w:p w14:paraId="3D3D207E" w14:textId="04639868" w:rsidR="00FC5694" w:rsidRPr="00FC5694" w:rsidRDefault="00FC5694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FC5694">
              <w:rPr>
                <w:strike/>
                <w:sz w:val="16"/>
                <w:szCs w:val="16"/>
                <w:lang w:val="en-US"/>
              </w:rPr>
              <w:t>s(s) = s(H)</w:t>
            </w:r>
          </w:p>
        </w:tc>
        <w:tc>
          <w:tcPr>
            <w:tcW w:w="2446" w:type="dxa"/>
            <w:vMerge w:val="restart"/>
          </w:tcPr>
          <w:p w14:paraId="6D146474" w14:textId="77777777" w:rsidR="00FC5694" w:rsidRPr="00064056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FC5694" w:rsidRPr="00E14DBD" w14:paraId="67128A6A" w14:textId="77777777" w:rsidTr="00AA5EF5">
        <w:trPr>
          <w:trHeight w:val="266"/>
        </w:trPr>
        <w:tc>
          <w:tcPr>
            <w:tcW w:w="2543" w:type="dxa"/>
          </w:tcPr>
          <w:p w14:paraId="420B333E" w14:textId="0B15F633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FC5694">
              <w:rPr>
                <w:sz w:val="16"/>
                <w:szCs w:val="16"/>
                <w:lang w:val="en-US"/>
              </w:rPr>
              <w:t>G=G</w:t>
            </w:r>
          </w:p>
        </w:tc>
        <w:tc>
          <w:tcPr>
            <w:tcW w:w="2446" w:type="dxa"/>
            <w:vMerge/>
          </w:tcPr>
          <w:p w14:paraId="42B9A598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219AD937" w14:textId="77777777" w:rsidTr="00AA5EF5">
        <w:trPr>
          <w:trHeight w:val="266"/>
        </w:trPr>
        <w:tc>
          <w:tcPr>
            <w:tcW w:w="2543" w:type="dxa"/>
          </w:tcPr>
          <w:p w14:paraId="4D54E850" w14:textId="6D6DFE3D" w:rsidR="00FC5694" w:rsidRPr="00FC5694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 = p</w:t>
            </w:r>
          </w:p>
        </w:tc>
        <w:tc>
          <w:tcPr>
            <w:tcW w:w="2446" w:type="dxa"/>
            <w:vMerge/>
          </w:tcPr>
          <w:p w14:paraId="4D611CCE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1ED5EBF5" w14:textId="77777777" w:rsidTr="00AA5EF5">
        <w:trPr>
          <w:trHeight w:val="274"/>
        </w:trPr>
        <w:tc>
          <w:tcPr>
            <w:tcW w:w="2543" w:type="dxa"/>
          </w:tcPr>
          <w:p w14:paraId="4C8BC64E" w14:textId="58E83701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 = p</w:t>
            </w:r>
          </w:p>
        </w:tc>
        <w:tc>
          <w:tcPr>
            <w:tcW w:w="2446" w:type="dxa"/>
            <w:vMerge/>
          </w:tcPr>
          <w:p w14:paraId="29438870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683A1582" w14:textId="77777777" w:rsidTr="00AA5EF5">
        <w:trPr>
          <w:trHeight w:val="274"/>
        </w:trPr>
        <w:tc>
          <w:tcPr>
            <w:tcW w:w="2543" w:type="dxa"/>
          </w:tcPr>
          <w:p w14:paraId="0FC9E37C" w14:textId="244BB09C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t(E)=t(E)</w:t>
            </w:r>
          </w:p>
        </w:tc>
        <w:tc>
          <w:tcPr>
            <w:tcW w:w="2446" w:type="dxa"/>
            <w:vMerge/>
          </w:tcPr>
          <w:p w14:paraId="4F28B87B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7A588068" w14:textId="77777777" w:rsidTr="00AA5EF5">
        <w:trPr>
          <w:trHeight w:val="274"/>
        </w:trPr>
        <w:tc>
          <w:tcPr>
            <w:tcW w:w="2543" w:type="dxa"/>
          </w:tcPr>
          <w:p w14:paraId="1757F95E" w14:textId="03888BB6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/>
          </w:tcPr>
          <w:p w14:paraId="25063629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74560655" w14:textId="68308AA9" w:rsidR="00DB0649" w:rsidRPr="00DB0649" w:rsidRDefault="00DB0649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FC5694" w14:paraId="6ACE4E78" w14:textId="77777777" w:rsidTr="00AA5EF5">
        <w:trPr>
          <w:trHeight w:val="294"/>
        </w:trPr>
        <w:tc>
          <w:tcPr>
            <w:tcW w:w="2543" w:type="dxa"/>
          </w:tcPr>
          <w:p w14:paraId="2372C8A9" w14:textId="77777777" w:rsidR="00FC5694" w:rsidRPr="00DB0649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0588C3DB" w14:textId="77777777" w:rsidR="00FC5694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FC5694" w:rsidRPr="00064056" w14:paraId="16953AF3" w14:textId="77777777" w:rsidTr="00AA5EF5">
        <w:trPr>
          <w:trHeight w:val="294"/>
        </w:trPr>
        <w:tc>
          <w:tcPr>
            <w:tcW w:w="2543" w:type="dxa"/>
          </w:tcPr>
          <w:p w14:paraId="07A54E5A" w14:textId="55D435E5" w:rsidR="00FC5694" w:rsidRPr="00DB0649" w:rsidRDefault="00FC5694" w:rsidP="00FC569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FC5694">
              <w:rPr>
                <w:sz w:val="16"/>
                <w:szCs w:val="16"/>
                <w:lang w:val="en-US"/>
              </w:rPr>
              <w:t>G=G</w:t>
            </w:r>
          </w:p>
        </w:tc>
        <w:tc>
          <w:tcPr>
            <w:tcW w:w="2446" w:type="dxa"/>
            <w:vMerge w:val="restart"/>
          </w:tcPr>
          <w:p w14:paraId="6BBB96CE" w14:textId="77777777" w:rsidR="00FC5694" w:rsidRPr="00064056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FC5694" w:rsidRPr="00E14DBD" w14:paraId="426350B0" w14:textId="77777777" w:rsidTr="00AA5EF5">
        <w:trPr>
          <w:trHeight w:val="266"/>
        </w:trPr>
        <w:tc>
          <w:tcPr>
            <w:tcW w:w="2543" w:type="dxa"/>
          </w:tcPr>
          <w:p w14:paraId="76033525" w14:textId="14E6E55E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 = p</w:t>
            </w:r>
          </w:p>
        </w:tc>
        <w:tc>
          <w:tcPr>
            <w:tcW w:w="2446" w:type="dxa"/>
            <w:vMerge/>
          </w:tcPr>
          <w:p w14:paraId="741AC779" w14:textId="77777777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3D30C264" w14:textId="77777777" w:rsidTr="00AA5EF5">
        <w:trPr>
          <w:trHeight w:val="266"/>
        </w:trPr>
        <w:tc>
          <w:tcPr>
            <w:tcW w:w="2543" w:type="dxa"/>
          </w:tcPr>
          <w:p w14:paraId="771B40C8" w14:textId="28DA0041" w:rsidR="00FC5694" w:rsidRPr="00FC5694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 = p</w:t>
            </w:r>
          </w:p>
        </w:tc>
        <w:tc>
          <w:tcPr>
            <w:tcW w:w="2446" w:type="dxa"/>
            <w:vMerge/>
          </w:tcPr>
          <w:p w14:paraId="6B91387B" w14:textId="77777777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5CFF13C2" w14:textId="77777777" w:rsidTr="00AA5EF5">
        <w:trPr>
          <w:trHeight w:val="274"/>
        </w:trPr>
        <w:tc>
          <w:tcPr>
            <w:tcW w:w="2543" w:type="dxa"/>
          </w:tcPr>
          <w:p w14:paraId="129E4BF9" w14:textId="52150CBE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t(E)=t(E)</w:t>
            </w:r>
          </w:p>
        </w:tc>
        <w:tc>
          <w:tcPr>
            <w:tcW w:w="2446" w:type="dxa"/>
            <w:vMerge/>
          </w:tcPr>
          <w:p w14:paraId="5DD55A89" w14:textId="77777777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6EA71E0D" w14:textId="77777777" w:rsidTr="00AA5EF5">
        <w:trPr>
          <w:trHeight w:val="274"/>
        </w:trPr>
        <w:tc>
          <w:tcPr>
            <w:tcW w:w="2543" w:type="dxa"/>
          </w:tcPr>
          <w:p w14:paraId="40A5D916" w14:textId="0D4BD41D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/>
          </w:tcPr>
          <w:p w14:paraId="3585F224" w14:textId="77777777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76E312A8" w14:textId="77777777" w:rsidTr="00AA5EF5">
        <w:trPr>
          <w:trHeight w:val="274"/>
        </w:trPr>
        <w:tc>
          <w:tcPr>
            <w:tcW w:w="2543" w:type="dxa"/>
          </w:tcPr>
          <w:p w14:paraId="1C38C3CC" w14:textId="110589E7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FC5694">
              <w:rPr>
                <w:sz w:val="16"/>
                <w:szCs w:val="16"/>
                <w:highlight w:val="yellow"/>
                <w:lang w:val="en-US"/>
              </w:rPr>
              <w:t>s=H</w:t>
            </w:r>
          </w:p>
        </w:tc>
        <w:tc>
          <w:tcPr>
            <w:tcW w:w="2446" w:type="dxa"/>
            <w:vMerge/>
          </w:tcPr>
          <w:p w14:paraId="48BC3250" w14:textId="77777777" w:rsidR="00FC5694" w:rsidRPr="00E14DBD" w:rsidRDefault="00FC5694" w:rsidP="00FC569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163D352E" w14:textId="3987017F" w:rsidR="00D6261B" w:rsidRDefault="00D6261B" w:rsidP="00AA5EF5">
      <w:pPr>
        <w:tabs>
          <w:tab w:val="left" w:pos="1982"/>
        </w:tabs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FC5694" w14:paraId="0063454C" w14:textId="77777777" w:rsidTr="00AA5EF5">
        <w:trPr>
          <w:trHeight w:val="294"/>
        </w:trPr>
        <w:tc>
          <w:tcPr>
            <w:tcW w:w="2543" w:type="dxa"/>
          </w:tcPr>
          <w:p w14:paraId="44632298" w14:textId="77777777" w:rsidR="00FC5694" w:rsidRPr="00DB0649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2A32F810" w14:textId="77777777" w:rsidR="00FC5694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FC5694" w:rsidRPr="00064056" w14:paraId="5F34B692" w14:textId="77777777" w:rsidTr="00AA5EF5">
        <w:trPr>
          <w:trHeight w:val="294"/>
        </w:trPr>
        <w:tc>
          <w:tcPr>
            <w:tcW w:w="2543" w:type="dxa"/>
          </w:tcPr>
          <w:p w14:paraId="7B663305" w14:textId="77777777" w:rsidR="00FC5694" w:rsidRPr="00FC5694" w:rsidRDefault="00FC5694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FC5694">
              <w:rPr>
                <w:strike/>
                <w:sz w:val="16"/>
                <w:szCs w:val="16"/>
                <w:lang w:val="en-US"/>
              </w:rPr>
              <w:t>G=G</w:t>
            </w:r>
          </w:p>
        </w:tc>
        <w:tc>
          <w:tcPr>
            <w:tcW w:w="2446" w:type="dxa"/>
            <w:vMerge w:val="restart"/>
          </w:tcPr>
          <w:p w14:paraId="1AC052C9" w14:textId="77777777" w:rsidR="00FC5694" w:rsidRPr="00064056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FC5694" w:rsidRPr="00E14DBD" w14:paraId="38E188A5" w14:textId="77777777" w:rsidTr="00AA5EF5">
        <w:trPr>
          <w:trHeight w:val="266"/>
        </w:trPr>
        <w:tc>
          <w:tcPr>
            <w:tcW w:w="2543" w:type="dxa"/>
          </w:tcPr>
          <w:p w14:paraId="044CD8CF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 = p</w:t>
            </w:r>
          </w:p>
        </w:tc>
        <w:tc>
          <w:tcPr>
            <w:tcW w:w="2446" w:type="dxa"/>
            <w:vMerge/>
          </w:tcPr>
          <w:p w14:paraId="1326218B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094DB667" w14:textId="77777777" w:rsidTr="00AA5EF5">
        <w:trPr>
          <w:trHeight w:val="266"/>
        </w:trPr>
        <w:tc>
          <w:tcPr>
            <w:tcW w:w="2543" w:type="dxa"/>
          </w:tcPr>
          <w:p w14:paraId="3F43EFCB" w14:textId="77777777" w:rsidR="00FC5694" w:rsidRPr="00FC5694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 = p</w:t>
            </w:r>
          </w:p>
        </w:tc>
        <w:tc>
          <w:tcPr>
            <w:tcW w:w="2446" w:type="dxa"/>
            <w:vMerge/>
          </w:tcPr>
          <w:p w14:paraId="2C530E06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06391C22" w14:textId="77777777" w:rsidTr="00AA5EF5">
        <w:trPr>
          <w:trHeight w:val="274"/>
        </w:trPr>
        <w:tc>
          <w:tcPr>
            <w:tcW w:w="2543" w:type="dxa"/>
          </w:tcPr>
          <w:p w14:paraId="055B4611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t(E)=t(E)</w:t>
            </w:r>
          </w:p>
        </w:tc>
        <w:tc>
          <w:tcPr>
            <w:tcW w:w="2446" w:type="dxa"/>
            <w:vMerge/>
          </w:tcPr>
          <w:p w14:paraId="199BB9F1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1AB53D8E" w14:textId="77777777" w:rsidTr="00AA5EF5">
        <w:trPr>
          <w:trHeight w:val="274"/>
        </w:trPr>
        <w:tc>
          <w:tcPr>
            <w:tcW w:w="2543" w:type="dxa"/>
          </w:tcPr>
          <w:p w14:paraId="57F90610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/>
          </w:tcPr>
          <w:p w14:paraId="076A791F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FC5694" w:rsidRPr="00E14DBD" w14:paraId="26D6BC7F" w14:textId="77777777" w:rsidTr="00AA5EF5">
        <w:trPr>
          <w:trHeight w:val="274"/>
        </w:trPr>
        <w:tc>
          <w:tcPr>
            <w:tcW w:w="2543" w:type="dxa"/>
          </w:tcPr>
          <w:p w14:paraId="36073944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s=H</w:t>
            </w:r>
          </w:p>
        </w:tc>
        <w:tc>
          <w:tcPr>
            <w:tcW w:w="2446" w:type="dxa"/>
            <w:vMerge/>
          </w:tcPr>
          <w:p w14:paraId="4E2CC6E2" w14:textId="77777777" w:rsidR="00FC5694" w:rsidRPr="00E14DBD" w:rsidRDefault="00FC569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0B512E1F" w14:textId="77777777" w:rsidR="00FC5694" w:rsidRDefault="00FC5694" w:rsidP="00AA5EF5">
      <w:pPr>
        <w:tabs>
          <w:tab w:val="left" w:pos="1982"/>
        </w:tabs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CD6208" w14:paraId="646AB952" w14:textId="77777777" w:rsidTr="00AA5EF5">
        <w:trPr>
          <w:trHeight w:val="294"/>
        </w:trPr>
        <w:tc>
          <w:tcPr>
            <w:tcW w:w="2543" w:type="dxa"/>
          </w:tcPr>
          <w:p w14:paraId="7AB2D57A" w14:textId="0679DBD0" w:rsidR="00CD6208" w:rsidRPr="00DB0649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39B4B403" w14:textId="6E4C091D" w:rsidR="00CD6208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CD6208" w:rsidRPr="00064056" w14:paraId="1409B709" w14:textId="77777777" w:rsidTr="00AA5EF5">
        <w:trPr>
          <w:trHeight w:val="294"/>
        </w:trPr>
        <w:tc>
          <w:tcPr>
            <w:tcW w:w="2543" w:type="dxa"/>
          </w:tcPr>
          <w:p w14:paraId="6D545DA5" w14:textId="73F2CF07" w:rsidR="00CD6208" w:rsidRPr="00FC5694" w:rsidRDefault="00CD6208" w:rsidP="00CD6208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FC5694">
              <w:rPr>
                <w:strike/>
                <w:sz w:val="16"/>
                <w:szCs w:val="16"/>
                <w:lang w:val="en-US"/>
              </w:rPr>
              <w:t>H = p</w:t>
            </w:r>
          </w:p>
        </w:tc>
        <w:tc>
          <w:tcPr>
            <w:tcW w:w="2446" w:type="dxa"/>
            <w:vMerge w:val="restart"/>
          </w:tcPr>
          <w:p w14:paraId="5899817E" w14:textId="4318CD69" w:rsidR="00CD6208" w:rsidRPr="00064056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 H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= p }</w:t>
            </w:r>
          </w:p>
        </w:tc>
      </w:tr>
      <w:tr w:rsidR="00CD6208" w:rsidRPr="00E14DBD" w14:paraId="1A0610FE" w14:textId="77777777" w:rsidTr="00AA5EF5">
        <w:trPr>
          <w:trHeight w:val="266"/>
        </w:trPr>
        <w:tc>
          <w:tcPr>
            <w:tcW w:w="2543" w:type="dxa"/>
          </w:tcPr>
          <w:p w14:paraId="53BF9C33" w14:textId="212066C4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 = p</w:t>
            </w:r>
          </w:p>
        </w:tc>
        <w:tc>
          <w:tcPr>
            <w:tcW w:w="2446" w:type="dxa"/>
            <w:vMerge/>
          </w:tcPr>
          <w:p w14:paraId="78D838C0" w14:textId="7777777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61C91237" w14:textId="77777777" w:rsidTr="00AA5EF5">
        <w:trPr>
          <w:trHeight w:val="266"/>
        </w:trPr>
        <w:tc>
          <w:tcPr>
            <w:tcW w:w="2543" w:type="dxa"/>
          </w:tcPr>
          <w:p w14:paraId="75C6A1D5" w14:textId="44D8AB55" w:rsidR="00CD6208" w:rsidRPr="00FC5694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t(E)=t(E)</w:t>
            </w:r>
          </w:p>
        </w:tc>
        <w:tc>
          <w:tcPr>
            <w:tcW w:w="2446" w:type="dxa"/>
            <w:vMerge/>
          </w:tcPr>
          <w:p w14:paraId="603B661B" w14:textId="7777777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18E580A6" w14:textId="77777777" w:rsidTr="00AA5EF5">
        <w:trPr>
          <w:trHeight w:val="274"/>
        </w:trPr>
        <w:tc>
          <w:tcPr>
            <w:tcW w:w="2543" w:type="dxa"/>
          </w:tcPr>
          <w:p w14:paraId="79CCC435" w14:textId="5A291919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/>
          </w:tcPr>
          <w:p w14:paraId="3F902B9A" w14:textId="7777777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080642AE" w14:textId="77777777" w:rsidTr="00AA5EF5">
        <w:trPr>
          <w:trHeight w:val="274"/>
        </w:trPr>
        <w:tc>
          <w:tcPr>
            <w:tcW w:w="2543" w:type="dxa"/>
          </w:tcPr>
          <w:p w14:paraId="378521A5" w14:textId="33639BA9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s=H</w:t>
            </w:r>
          </w:p>
        </w:tc>
        <w:tc>
          <w:tcPr>
            <w:tcW w:w="2446" w:type="dxa"/>
            <w:vMerge/>
          </w:tcPr>
          <w:p w14:paraId="09687968" w14:textId="7777777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09EC7EDB" w14:textId="77777777" w:rsidTr="00AA5EF5">
        <w:trPr>
          <w:trHeight w:val="274"/>
        </w:trPr>
        <w:tc>
          <w:tcPr>
            <w:tcW w:w="2543" w:type="dxa"/>
          </w:tcPr>
          <w:p w14:paraId="7338D404" w14:textId="73EDF7C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662A903E" w14:textId="7777777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452DEB3F" w14:textId="77777777" w:rsidR="00D6261B" w:rsidRDefault="00D6261B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CD6208" w14:paraId="33B3560B" w14:textId="77777777" w:rsidTr="00AA5EF5">
        <w:trPr>
          <w:trHeight w:val="294"/>
        </w:trPr>
        <w:tc>
          <w:tcPr>
            <w:tcW w:w="2543" w:type="dxa"/>
          </w:tcPr>
          <w:p w14:paraId="0F577558" w14:textId="77777777" w:rsidR="00CD6208" w:rsidRPr="00DB0649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293D675E" w14:textId="77777777" w:rsid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CD6208" w:rsidRPr="00064056" w14:paraId="789DFD28" w14:textId="77777777" w:rsidTr="00AA5EF5">
        <w:trPr>
          <w:trHeight w:val="294"/>
        </w:trPr>
        <w:tc>
          <w:tcPr>
            <w:tcW w:w="2543" w:type="dxa"/>
          </w:tcPr>
          <w:p w14:paraId="01F8B61F" w14:textId="0C864BF0" w:rsidR="00CD6208" w:rsidRPr="00CD6208" w:rsidRDefault="00CD6208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CD6208">
              <w:rPr>
                <w:strike/>
                <w:sz w:val="16"/>
                <w:szCs w:val="16"/>
                <w:lang w:val="en-US"/>
              </w:rPr>
              <w:lastRenderedPageBreak/>
              <w:t>p = p</w:t>
            </w:r>
          </w:p>
        </w:tc>
        <w:tc>
          <w:tcPr>
            <w:tcW w:w="2446" w:type="dxa"/>
            <w:vMerge w:val="restart"/>
          </w:tcPr>
          <w:p w14:paraId="3D6F79BC" w14:textId="77777777" w:rsidR="00CD6208" w:rsidRPr="00064056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 H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= p }</w:t>
            </w:r>
          </w:p>
        </w:tc>
      </w:tr>
      <w:tr w:rsidR="00CD6208" w:rsidRPr="00E14DBD" w14:paraId="56CCED31" w14:textId="77777777" w:rsidTr="00AA5EF5">
        <w:trPr>
          <w:trHeight w:val="266"/>
        </w:trPr>
        <w:tc>
          <w:tcPr>
            <w:tcW w:w="2543" w:type="dxa"/>
          </w:tcPr>
          <w:p w14:paraId="6005F2E5" w14:textId="242238F8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t(E)=t(E)</w:t>
            </w:r>
          </w:p>
        </w:tc>
        <w:tc>
          <w:tcPr>
            <w:tcW w:w="2446" w:type="dxa"/>
            <w:vMerge/>
          </w:tcPr>
          <w:p w14:paraId="5F4435B3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7A4E7F1C" w14:textId="77777777" w:rsidTr="00AA5EF5">
        <w:trPr>
          <w:trHeight w:val="266"/>
        </w:trPr>
        <w:tc>
          <w:tcPr>
            <w:tcW w:w="2543" w:type="dxa"/>
          </w:tcPr>
          <w:p w14:paraId="0EB4507D" w14:textId="4DB6EE8A" w:rsidR="00CD6208" w:rsidRPr="00FC5694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/>
          </w:tcPr>
          <w:p w14:paraId="36807D2A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4FBBA147" w14:textId="77777777" w:rsidTr="00AA5EF5">
        <w:trPr>
          <w:trHeight w:val="274"/>
        </w:trPr>
        <w:tc>
          <w:tcPr>
            <w:tcW w:w="2543" w:type="dxa"/>
          </w:tcPr>
          <w:p w14:paraId="306F409F" w14:textId="12FADF91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s=H</w:t>
            </w:r>
          </w:p>
        </w:tc>
        <w:tc>
          <w:tcPr>
            <w:tcW w:w="2446" w:type="dxa"/>
            <w:vMerge/>
          </w:tcPr>
          <w:p w14:paraId="370ED985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14FBC889" w14:textId="77777777" w:rsidTr="00AA5EF5">
        <w:trPr>
          <w:trHeight w:val="274"/>
        </w:trPr>
        <w:tc>
          <w:tcPr>
            <w:tcW w:w="2543" w:type="dxa"/>
          </w:tcPr>
          <w:p w14:paraId="6C26F216" w14:textId="3D5F6FA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2D223945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5C1329A5" w14:textId="77777777" w:rsidTr="00AA5EF5">
        <w:trPr>
          <w:trHeight w:val="274"/>
        </w:trPr>
        <w:tc>
          <w:tcPr>
            <w:tcW w:w="2543" w:type="dxa"/>
          </w:tcPr>
          <w:p w14:paraId="1A48F9A7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7C9E32E3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0DA698F2" w14:textId="77777777" w:rsidR="00D6261B" w:rsidRDefault="00D6261B" w:rsidP="00AA5EF5">
      <w:pPr>
        <w:ind w:left="60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E47684" w14:textId="77777777" w:rsidR="00CD6208" w:rsidRDefault="00D6261B" w:rsidP="00AA5EF5">
      <w:pPr>
        <w:ind w:left="607"/>
      </w:pPr>
      <w: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CD6208" w14:paraId="0CC1AF7D" w14:textId="77777777" w:rsidTr="00AA5EF5">
        <w:trPr>
          <w:trHeight w:val="294"/>
        </w:trPr>
        <w:tc>
          <w:tcPr>
            <w:tcW w:w="2543" w:type="dxa"/>
          </w:tcPr>
          <w:p w14:paraId="61A360EC" w14:textId="77777777" w:rsidR="00CD6208" w:rsidRPr="00DB0649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53CA2386" w14:textId="77777777" w:rsid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CD6208" w:rsidRPr="00064056" w14:paraId="3E8A0A51" w14:textId="77777777" w:rsidTr="00AA5EF5">
        <w:trPr>
          <w:trHeight w:val="294"/>
        </w:trPr>
        <w:tc>
          <w:tcPr>
            <w:tcW w:w="2543" w:type="dxa"/>
          </w:tcPr>
          <w:p w14:paraId="7D75FFC9" w14:textId="0AC8C23E" w:rsidR="00CD6208" w:rsidRPr="00CD6208" w:rsidRDefault="00CD6208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CD6208">
              <w:rPr>
                <w:strike/>
                <w:sz w:val="16"/>
                <w:szCs w:val="16"/>
                <w:lang w:val="en-US"/>
              </w:rPr>
              <w:t>t(E)=t(E)</w:t>
            </w:r>
          </w:p>
        </w:tc>
        <w:tc>
          <w:tcPr>
            <w:tcW w:w="2446" w:type="dxa"/>
            <w:vMerge w:val="restart"/>
          </w:tcPr>
          <w:p w14:paraId="32E2B6C2" w14:textId="77777777" w:rsidR="00CD6208" w:rsidRPr="00064056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 H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= p }</w:t>
            </w:r>
          </w:p>
        </w:tc>
      </w:tr>
      <w:tr w:rsidR="00CD6208" w:rsidRPr="00E14DBD" w14:paraId="33B1B72F" w14:textId="77777777" w:rsidTr="00AA5EF5">
        <w:trPr>
          <w:trHeight w:val="266"/>
        </w:trPr>
        <w:tc>
          <w:tcPr>
            <w:tcW w:w="2543" w:type="dxa"/>
          </w:tcPr>
          <w:p w14:paraId="50BA9719" w14:textId="24DA2FAE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/>
          </w:tcPr>
          <w:p w14:paraId="21437379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404F68A1" w14:textId="77777777" w:rsidTr="00AA5EF5">
        <w:trPr>
          <w:trHeight w:val="266"/>
        </w:trPr>
        <w:tc>
          <w:tcPr>
            <w:tcW w:w="2543" w:type="dxa"/>
          </w:tcPr>
          <w:p w14:paraId="7E88FF33" w14:textId="2B68BAD1" w:rsid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s=H</w:t>
            </w:r>
          </w:p>
        </w:tc>
        <w:tc>
          <w:tcPr>
            <w:tcW w:w="2446" w:type="dxa"/>
            <w:vMerge/>
          </w:tcPr>
          <w:p w14:paraId="68B34448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57C4DA28" w14:textId="77777777" w:rsidTr="00AA5EF5">
        <w:trPr>
          <w:trHeight w:val="266"/>
        </w:trPr>
        <w:tc>
          <w:tcPr>
            <w:tcW w:w="2543" w:type="dxa"/>
          </w:tcPr>
          <w:p w14:paraId="43CD51D4" w14:textId="128E5250" w:rsidR="00CD6208" w:rsidRP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highlight w:val="yellow"/>
                <w:lang w:val="en-US"/>
              </w:rPr>
            </w:pPr>
            <w:r w:rsidRPr="00CD6208">
              <w:rPr>
                <w:sz w:val="16"/>
                <w:szCs w:val="16"/>
                <w:highlight w:val="yellow"/>
                <w:lang w:val="en-US"/>
              </w:rPr>
              <w:t>E=E</w:t>
            </w:r>
          </w:p>
        </w:tc>
        <w:tc>
          <w:tcPr>
            <w:tcW w:w="2446" w:type="dxa"/>
            <w:vMerge/>
          </w:tcPr>
          <w:p w14:paraId="36C8FDFE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0D37C6D7" w14:textId="77777777" w:rsidR="00CD6208" w:rsidRDefault="00D6261B" w:rsidP="00AA5EF5">
      <w:pPr>
        <w:ind w:left="607"/>
      </w:pPr>
      <w:r>
        <w:tab/>
      </w:r>
      <w: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CD6208" w14:paraId="7FF97B1D" w14:textId="77777777" w:rsidTr="00AA5EF5">
        <w:trPr>
          <w:trHeight w:val="294"/>
        </w:trPr>
        <w:tc>
          <w:tcPr>
            <w:tcW w:w="2543" w:type="dxa"/>
          </w:tcPr>
          <w:p w14:paraId="2FD3DF94" w14:textId="77777777" w:rsidR="00CD6208" w:rsidRPr="00DB0649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6E34F074" w14:textId="77777777" w:rsid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CD6208" w:rsidRPr="00064056" w14:paraId="7ECA0238" w14:textId="77777777" w:rsidTr="00AA5EF5">
        <w:trPr>
          <w:trHeight w:val="294"/>
        </w:trPr>
        <w:tc>
          <w:tcPr>
            <w:tcW w:w="2543" w:type="dxa"/>
          </w:tcPr>
          <w:p w14:paraId="20F4F3CF" w14:textId="5996A62C" w:rsidR="00CD6208" w:rsidRPr="00CD6208" w:rsidRDefault="00CD6208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CD6208">
              <w:rPr>
                <w:strike/>
                <w:sz w:val="16"/>
                <w:szCs w:val="16"/>
                <w:lang w:val="en-US"/>
              </w:rPr>
              <w:t>s=K</w:t>
            </w:r>
          </w:p>
        </w:tc>
        <w:tc>
          <w:tcPr>
            <w:tcW w:w="2446" w:type="dxa"/>
            <w:vMerge w:val="restart"/>
          </w:tcPr>
          <w:p w14:paraId="703A11CE" w14:textId="4F9DAD9E" w:rsidR="00CD6208" w:rsidRPr="00064056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 H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= p, K = s }</w:t>
            </w:r>
          </w:p>
        </w:tc>
      </w:tr>
      <w:tr w:rsidR="00CD6208" w:rsidRPr="00E14DBD" w14:paraId="5DBB1D1A" w14:textId="77777777" w:rsidTr="00AA5EF5">
        <w:trPr>
          <w:trHeight w:val="266"/>
        </w:trPr>
        <w:tc>
          <w:tcPr>
            <w:tcW w:w="2543" w:type="dxa"/>
          </w:tcPr>
          <w:p w14:paraId="26C41E40" w14:textId="4087D46A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s=H</w:t>
            </w:r>
          </w:p>
        </w:tc>
        <w:tc>
          <w:tcPr>
            <w:tcW w:w="2446" w:type="dxa"/>
            <w:vMerge/>
          </w:tcPr>
          <w:p w14:paraId="4CC9331F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7B8AD85B" w14:textId="77777777" w:rsidTr="00AA5EF5">
        <w:trPr>
          <w:trHeight w:val="266"/>
        </w:trPr>
        <w:tc>
          <w:tcPr>
            <w:tcW w:w="2543" w:type="dxa"/>
          </w:tcPr>
          <w:p w14:paraId="6E585D69" w14:textId="586AB32E" w:rsid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E=E</w:t>
            </w:r>
          </w:p>
        </w:tc>
        <w:tc>
          <w:tcPr>
            <w:tcW w:w="2446" w:type="dxa"/>
            <w:vMerge/>
          </w:tcPr>
          <w:p w14:paraId="4F0485B9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CD6208" w:rsidRPr="00E14DBD" w14:paraId="4575EFF2" w14:textId="77777777" w:rsidTr="00AA5EF5">
        <w:trPr>
          <w:trHeight w:val="266"/>
        </w:trPr>
        <w:tc>
          <w:tcPr>
            <w:tcW w:w="2543" w:type="dxa"/>
          </w:tcPr>
          <w:p w14:paraId="189B0635" w14:textId="36098E38" w:rsidR="00CD6208" w:rsidRPr="00FC5694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0E49EF81" w14:textId="77777777" w:rsidR="00CD6208" w:rsidRPr="00E14DBD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4F4E3B02" w14:textId="77777777" w:rsidR="00CD6208" w:rsidRDefault="00CD6208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CD6208" w14:paraId="0D664C24" w14:textId="77777777" w:rsidTr="00AA5EF5">
        <w:trPr>
          <w:trHeight w:val="294"/>
        </w:trPr>
        <w:tc>
          <w:tcPr>
            <w:tcW w:w="2543" w:type="dxa"/>
          </w:tcPr>
          <w:p w14:paraId="073AABE6" w14:textId="77777777" w:rsidR="00CD6208" w:rsidRPr="00DB0649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70E146CE" w14:textId="77777777" w:rsidR="00CD6208" w:rsidRDefault="00CD6208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CD6208" w:rsidRPr="00064056" w14:paraId="434D3441" w14:textId="77777777" w:rsidTr="00AA5EF5">
        <w:trPr>
          <w:trHeight w:val="294"/>
        </w:trPr>
        <w:tc>
          <w:tcPr>
            <w:tcW w:w="2543" w:type="dxa"/>
          </w:tcPr>
          <w:p w14:paraId="2883CBEF" w14:textId="2733B90B" w:rsidR="00CD6208" w:rsidRPr="00CD6208" w:rsidRDefault="00CD6208" w:rsidP="00CD6208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CD6208">
              <w:rPr>
                <w:strike/>
                <w:sz w:val="16"/>
                <w:szCs w:val="16"/>
                <w:lang w:val="en-US"/>
              </w:rPr>
              <w:t>s=</w:t>
            </w:r>
            <w:r w:rsidR="00902F54">
              <w:rPr>
                <w:strike/>
                <w:sz w:val="16"/>
                <w:szCs w:val="16"/>
                <w:lang w:val="en-US"/>
              </w:rPr>
              <w:t>H</w:t>
            </w:r>
          </w:p>
        </w:tc>
        <w:tc>
          <w:tcPr>
            <w:tcW w:w="2446" w:type="dxa"/>
            <w:vMerge w:val="restart"/>
          </w:tcPr>
          <w:p w14:paraId="633354E8" w14:textId="12B8ACA1" w:rsidR="00CD6208" w:rsidRPr="00064056" w:rsidRDefault="00902F54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="00CD6208">
              <w:rPr>
                <w:sz w:val="16"/>
                <w:szCs w:val="16"/>
                <w:lang w:val="en-US"/>
              </w:rPr>
              <w:t xml:space="preserve">{ </w:t>
            </w:r>
            <w:r>
              <w:rPr>
                <w:sz w:val="16"/>
                <w:szCs w:val="16"/>
                <w:lang w:val="en-US"/>
              </w:rPr>
              <w:t>s</w:t>
            </w:r>
            <w:proofErr w:type="gramEnd"/>
            <w:r w:rsidR="00CD6208">
              <w:rPr>
                <w:sz w:val="16"/>
                <w:szCs w:val="16"/>
                <w:lang w:val="en-US"/>
              </w:rPr>
              <w:t xml:space="preserve"> = p, K = s,</w:t>
            </w:r>
            <w:r>
              <w:rPr>
                <w:sz w:val="16"/>
                <w:szCs w:val="16"/>
                <w:lang w:val="en-US"/>
              </w:rPr>
              <w:t xml:space="preserve"> s=H</w:t>
            </w:r>
            <w:r w:rsidR="00CD6208">
              <w:rPr>
                <w:sz w:val="16"/>
                <w:szCs w:val="16"/>
                <w:lang w:val="en-US"/>
              </w:rPr>
              <w:t>}</w:t>
            </w:r>
          </w:p>
        </w:tc>
      </w:tr>
      <w:tr w:rsidR="00CD6208" w:rsidRPr="00E14DBD" w14:paraId="1B07EF47" w14:textId="77777777" w:rsidTr="00AA5EF5">
        <w:trPr>
          <w:trHeight w:val="266"/>
        </w:trPr>
        <w:tc>
          <w:tcPr>
            <w:tcW w:w="2543" w:type="dxa"/>
          </w:tcPr>
          <w:p w14:paraId="03DA71A4" w14:textId="1F43A2FE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E=E</w:t>
            </w:r>
          </w:p>
        </w:tc>
        <w:tc>
          <w:tcPr>
            <w:tcW w:w="2446" w:type="dxa"/>
            <w:vMerge/>
          </w:tcPr>
          <w:p w14:paraId="6E4653C0" w14:textId="77777777" w:rsidR="00CD6208" w:rsidRPr="00E14DBD" w:rsidRDefault="00CD6208" w:rsidP="00CD620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0613050D" w14:textId="77777777" w:rsidR="00902F54" w:rsidRDefault="00902F54" w:rsidP="00AA5EF5">
      <w:pPr>
        <w:ind w:left="607"/>
        <w:rPr>
          <w:lang w:val="en-US"/>
        </w:rPr>
      </w:pPr>
      <w:r>
        <w:rPr>
          <w:lang w:val="en-US"/>
        </w:rPr>
        <w:t>s=p is two different constant symbols, algorithm FAIL.</w:t>
      </w:r>
    </w:p>
    <w:p w14:paraId="28290000" w14:textId="77777777" w:rsidR="00902F54" w:rsidRDefault="00902F54" w:rsidP="00AA5EF5">
      <w:pPr>
        <w:ind w:left="607"/>
        <w:rPr>
          <w:lang w:val="en-US"/>
        </w:rPr>
      </w:pPr>
    </w:p>
    <w:p w14:paraId="0B948729" w14:textId="4835CBC1" w:rsidR="00902F54" w:rsidRPr="00902F54" w:rsidRDefault="00902F54" w:rsidP="00AA5EF5">
      <w:pPr>
        <w:ind w:left="607"/>
        <w:rPr>
          <w:rFonts w:ascii="Times New Roman" w:eastAsia="Times New Roman" w:hAnsi="Times New Roman" w:cs="Times New Roman"/>
        </w:rPr>
      </w:pPr>
      <w:r>
        <w:rPr>
          <w:lang w:val="en-US"/>
        </w:rPr>
        <w:t>b. U</w:t>
      </w:r>
      <w:r w:rsidRPr="00902F54">
        <w:rPr>
          <w:rFonts w:ascii="Times New Roman" w:eastAsia="Times New Roman" w:hAnsi="Times New Roman" w:cs="Times New Roman"/>
        </w:rPr>
        <w:t>nify [</w:t>
      </w:r>
      <w:proofErr w:type="gramStart"/>
      <w:r w:rsidRPr="00902F54">
        <w:rPr>
          <w:rFonts w:ascii="Times New Roman" w:eastAsia="Times New Roman" w:hAnsi="Times New Roman" w:cs="Times New Roman"/>
        </w:rPr>
        <w:t>g(</w:t>
      </w:r>
      <w:proofErr w:type="gramEnd"/>
      <w:r w:rsidRPr="00902F54">
        <w:rPr>
          <w:rFonts w:ascii="Times New Roman" w:eastAsia="Times New Roman" w:hAnsi="Times New Roman" w:cs="Times New Roman"/>
        </w:rPr>
        <w:t>c, v(U), g, G, U, E</w:t>
      </w:r>
      <w:r>
        <w:rPr>
          <w:rFonts w:ascii="Times New Roman" w:eastAsia="Times New Roman" w:hAnsi="Times New Roman" w:cs="Times New Roman"/>
          <w:lang w:val="en-US"/>
        </w:rPr>
        <w:t>,</w:t>
      </w:r>
      <w:r w:rsidRPr="00902F54">
        <w:rPr>
          <w:rFonts w:ascii="Times New Roman" w:eastAsia="Times New Roman" w:hAnsi="Times New Roman" w:cs="Times New Roman"/>
        </w:rPr>
        <w:t xml:space="preserve"> v(M)), g(c, M, g,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902F54">
        <w:rPr>
          <w:rFonts w:ascii="Times New Roman" w:eastAsia="Times New Roman" w:hAnsi="Times New Roman" w:cs="Times New Roman"/>
        </w:rPr>
        <w:t>v(M),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902F54">
        <w:rPr>
          <w:rFonts w:ascii="Times New Roman" w:eastAsia="Times New Roman" w:hAnsi="Times New Roman" w:cs="Times New Roman"/>
        </w:rPr>
        <w:t>v(G), g,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902F54">
        <w:rPr>
          <w:rFonts w:ascii="Times New Roman" w:eastAsia="Times New Roman" w:hAnsi="Times New Roman" w:cs="Times New Roman"/>
        </w:rPr>
        <w:t>v(M)</w:t>
      </w:r>
      <w:r w:rsidR="00AD3B4D">
        <w:rPr>
          <w:rFonts w:ascii="Times New Roman" w:eastAsia="Times New Roman" w:hAnsi="Times New Roman" w:cs="Times New Roman"/>
          <w:lang w:val="en-US"/>
        </w:rPr>
        <w:t>)</w:t>
      </w:r>
      <w:r w:rsidRPr="00902F54">
        <w:rPr>
          <w:rFonts w:ascii="Times New Roman" w:eastAsia="Times New Roman" w:hAnsi="Times New Roman" w:cs="Times New Roman"/>
        </w:rPr>
        <w:t>]</w:t>
      </w:r>
    </w:p>
    <w:p w14:paraId="17294FDF" w14:textId="77777777" w:rsidR="00902F54" w:rsidRDefault="00D6261B" w:rsidP="00AA5EF5">
      <w:pPr>
        <w:ind w:left="607"/>
      </w:pP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902F54" w:rsidRPr="005B196D" w14:paraId="4E421F00" w14:textId="77777777" w:rsidTr="00AA5EF5">
        <w:trPr>
          <w:trHeight w:val="294"/>
        </w:trPr>
        <w:tc>
          <w:tcPr>
            <w:tcW w:w="2543" w:type="dxa"/>
          </w:tcPr>
          <w:p w14:paraId="26E9CC05" w14:textId="77777777" w:rsidR="00902F54" w:rsidRPr="00DB0649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7244A385" w14:textId="77777777" w:rsidR="00902F54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902F54" w:rsidRPr="005B196D" w14:paraId="4BE4422D" w14:textId="77777777" w:rsidTr="00AA5EF5">
        <w:trPr>
          <w:trHeight w:val="294"/>
        </w:trPr>
        <w:tc>
          <w:tcPr>
            <w:tcW w:w="2543" w:type="dxa"/>
          </w:tcPr>
          <w:p w14:paraId="59AC1C3D" w14:textId="48DF2C81" w:rsidR="00902F54" w:rsidRPr="00AD3B4D" w:rsidRDefault="00AD3B4D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g(c, v(U), g, G, U, E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,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 v(M))</w:t>
            </w:r>
            <w:r w:rsidR="00902F54" w:rsidRPr="00AD3B4D">
              <w:rPr>
                <w:strike/>
                <w:sz w:val="16"/>
                <w:szCs w:val="16"/>
                <w:lang w:val="en-US"/>
              </w:rPr>
              <w:t xml:space="preserve">= </w:t>
            </w:r>
          </w:p>
          <w:p w14:paraId="3AC436D0" w14:textId="52D696DC" w:rsidR="00902F54" w:rsidRPr="00AD3B4D" w:rsidRDefault="00AD3B4D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g(c, M, g,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 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v(M),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 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v(G), g,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 </w:t>
            </w:r>
            <w:r w:rsidRPr="00AD3B4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v(M)</w:t>
            </w:r>
            <w:r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)</w:t>
            </w:r>
          </w:p>
        </w:tc>
        <w:tc>
          <w:tcPr>
            <w:tcW w:w="2446" w:type="dxa"/>
            <w:vMerge w:val="restart"/>
          </w:tcPr>
          <w:p w14:paraId="14779D8F" w14:textId="77777777" w:rsidR="00902F54" w:rsidRPr="00064056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902F54" w:rsidRPr="00E14DBD" w14:paraId="3C1D8802" w14:textId="77777777" w:rsidTr="00AA5EF5">
        <w:trPr>
          <w:trHeight w:val="266"/>
        </w:trPr>
        <w:tc>
          <w:tcPr>
            <w:tcW w:w="2543" w:type="dxa"/>
          </w:tcPr>
          <w:p w14:paraId="0ECBA047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34D074CC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46E6ADDA" w14:textId="77777777" w:rsidTr="00AA5EF5">
        <w:trPr>
          <w:trHeight w:val="266"/>
        </w:trPr>
        <w:tc>
          <w:tcPr>
            <w:tcW w:w="2543" w:type="dxa"/>
          </w:tcPr>
          <w:p w14:paraId="53F77CA8" w14:textId="77777777" w:rsidR="00902F54" w:rsidRPr="00FC5694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58762141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0652F69C" w14:textId="77777777" w:rsidTr="00AA5EF5">
        <w:trPr>
          <w:trHeight w:val="274"/>
        </w:trPr>
        <w:tc>
          <w:tcPr>
            <w:tcW w:w="2543" w:type="dxa"/>
          </w:tcPr>
          <w:p w14:paraId="1AA86BF9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</w:p>
        </w:tc>
        <w:tc>
          <w:tcPr>
            <w:tcW w:w="2446" w:type="dxa"/>
            <w:vMerge/>
          </w:tcPr>
          <w:p w14:paraId="4A42F8E3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7DB43BEE" w14:textId="77777777" w:rsidTr="00AA5EF5">
        <w:trPr>
          <w:trHeight w:val="274"/>
        </w:trPr>
        <w:tc>
          <w:tcPr>
            <w:tcW w:w="2543" w:type="dxa"/>
          </w:tcPr>
          <w:p w14:paraId="37CB5F7E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101B2DAF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3CE8565A" w14:textId="77777777" w:rsidTr="00AA5EF5">
        <w:trPr>
          <w:trHeight w:val="274"/>
        </w:trPr>
        <w:tc>
          <w:tcPr>
            <w:tcW w:w="2543" w:type="dxa"/>
          </w:tcPr>
          <w:p w14:paraId="066C23DB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7DA84EEA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2755C5D1" w14:textId="77777777" w:rsidTr="00AA5EF5">
        <w:trPr>
          <w:trHeight w:val="274"/>
        </w:trPr>
        <w:tc>
          <w:tcPr>
            <w:tcW w:w="2543" w:type="dxa"/>
          </w:tcPr>
          <w:p w14:paraId="3845918A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  <w:tc>
          <w:tcPr>
            <w:tcW w:w="2446" w:type="dxa"/>
            <w:vMerge/>
          </w:tcPr>
          <w:p w14:paraId="5FED229D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2092A22B" w14:textId="77777777" w:rsidR="00902F54" w:rsidRDefault="00902F54" w:rsidP="00902F54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34640AC9" w14:textId="77777777" w:rsidR="00902F54" w:rsidRDefault="00902F54" w:rsidP="00902F54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902F54" w:rsidRPr="00064056" w14:paraId="6B889ECB" w14:textId="77777777" w:rsidTr="00AA5EF5">
        <w:trPr>
          <w:trHeight w:val="294"/>
        </w:trPr>
        <w:tc>
          <w:tcPr>
            <w:tcW w:w="2543" w:type="dxa"/>
          </w:tcPr>
          <w:p w14:paraId="7CFE9F93" w14:textId="77777777" w:rsidR="00902F54" w:rsidRPr="00DB0649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4F3CD372" w14:textId="77777777" w:rsidR="00902F54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902F54" w:rsidRPr="00064056" w14:paraId="00C9AA10" w14:textId="77777777" w:rsidTr="00AA5EF5">
        <w:trPr>
          <w:trHeight w:val="294"/>
        </w:trPr>
        <w:tc>
          <w:tcPr>
            <w:tcW w:w="2543" w:type="dxa"/>
          </w:tcPr>
          <w:p w14:paraId="7340BE8A" w14:textId="1C167C8C" w:rsidR="00902F54" w:rsidRPr="00FC5694" w:rsidRDefault="00AD3B4D" w:rsidP="00902F54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>
              <w:rPr>
                <w:strike/>
                <w:sz w:val="16"/>
                <w:szCs w:val="16"/>
                <w:lang w:val="en-US"/>
              </w:rPr>
              <w:t>c=c</w:t>
            </w:r>
          </w:p>
        </w:tc>
        <w:tc>
          <w:tcPr>
            <w:tcW w:w="2446" w:type="dxa"/>
            <w:vMerge w:val="restart"/>
          </w:tcPr>
          <w:p w14:paraId="15DAAA73" w14:textId="77777777" w:rsidR="00902F54" w:rsidRPr="00064056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902F54" w:rsidRPr="00E14DBD" w14:paraId="548D71DE" w14:textId="77777777" w:rsidTr="00AA5EF5">
        <w:trPr>
          <w:trHeight w:val="266"/>
        </w:trPr>
        <w:tc>
          <w:tcPr>
            <w:tcW w:w="2543" w:type="dxa"/>
          </w:tcPr>
          <w:p w14:paraId="538DE8B3" w14:textId="465D1C1F" w:rsidR="00902F54" w:rsidRPr="00E14DBD" w:rsidRDefault="00AD3B4D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v(U)=M</w:t>
            </w:r>
          </w:p>
        </w:tc>
        <w:tc>
          <w:tcPr>
            <w:tcW w:w="2446" w:type="dxa"/>
            <w:vMerge/>
          </w:tcPr>
          <w:p w14:paraId="06250069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532307CA" w14:textId="77777777" w:rsidTr="00AA5EF5">
        <w:trPr>
          <w:trHeight w:val="266"/>
        </w:trPr>
        <w:tc>
          <w:tcPr>
            <w:tcW w:w="2543" w:type="dxa"/>
          </w:tcPr>
          <w:p w14:paraId="5156348E" w14:textId="40F1F6EF" w:rsidR="00902F54" w:rsidRPr="00FC5694" w:rsidRDefault="00AD3B4D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G=v(M)</w:t>
            </w:r>
          </w:p>
        </w:tc>
        <w:tc>
          <w:tcPr>
            <w:tcW w:w="2446" w:type="dxa"/>
            <w:vMerge/>
          </w:tcPr>
          <w:p w14:paraId="732AFC6E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52EA7731" w14:textId="77777777" w:rsidTr="00AA5EF5">
        <w:trPr>
          <w:trHeight w:val="274"/>
        </w:trPr>
        <w:tc>
          <w:tcPr>
            <w:tcW w:w="2543" w:type="dxa"/>
          </w:tcPr>
          <w:p w14:paraId="01EEA5BB" w14:textId="2C888A4B" w:rsidR="00902F54" w:rsidRPr="00AD3B4D" w:rsidRDefault="00AD3B4D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AD3B4D">
              <w:rPr>
                <w:sz w:val="16"/>
                <w:szCs w:val="16"/>
                <w:lang w:val="en-US"/>
              </w:rPr>
              <w:t>U=v(G)</w:t>
            </w:r>
          </w:p>
        </w:tc>
        <w:tc>
          <w:tcPr>
            <w:tcW w:w="2446" w:type="dxa"/>
            <w:vMerge/>
          </w:tcPr>
          <w:p w14:paraId="3B58A624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5E88B5D2" w14:textId="77777777" w:rsidTr="00AA5EF5">
        <w:trPr>
          <w:trHeight w:val="274"/>
        </w:trPr>
        <w:tc>
          <w:tcPr>
            <w:tcW w:w="2543" w:type="dxa"/>
          </w:tcPr>
          <w:p w14:paraId="07EB618E" w14:textId="10D85676" w:rsidR="00902F54" w:rsidRPr="00E14DBD" w:rsidRDefault="00AD3B4D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E=g</w:t>
            </w:r>
          </w:p>
        </w:tc>
        <w:tc>
          <w:tcPr>
            <w:tcW w:w="2446" w:type="dxa"/>
            <w:vMerge/>
          </w:tcPr>
          <w:p w14:paraId="6C0A3463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902F54" w:rsidRPr="00E14DBD" w14:paraId="24B7B492" w14:textId="77777777" w:rsidTr="00AA5EF5">
        <w:trPr>
          <w:trHeight w:val="274"/>
        </w:trPr>
        <w:tc>
          <w:tcPr>
            <w:tcW w:w="2543" w:type="dxa"/>
          </w:tcPr>
          <w:p w14:paraId="3DB41CDF" w14:textId="01492650" w:rsidR="00902F54" w:rsidRPr="00E14DBD" w:rsidRDefault="00AD3B4D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v(M)=v(M)</w:t>
            </w:r>
          </w:p>
        </w:tc>
        <w:tc>
          <w:tcPr>
            <w:tcW w:w="2446" w:type="dxa"/>
            <w:vMerge/>
          </w:tcPr>
          <w:p w14:paraId="41C459D9" w14:textId="77777777" w:rsidR="00902F54" w:rsidRPr="00E14DBD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36971D9B" w14:textId="77777777" w:rsidR="00902F54" w:rsidRPr="00DB0649" w:rsidRDefault="00902F54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902F54" w14:paraId="3EA24A8C" w14:textId="77777777" w:rsidTr="00AA5EF5">
        <w:trPr>
          <w:trHeight w:val="294"/>
        </w:trPr>
        <w:tc>
          <w:tcPr>
            <w:tcW w:w="2543" w:type="dxa"/>
          </w:tcPr>
          <w:p w14:paraId="5E57919B" w14:textId="77777777" w:rsidR="00902F54" w:rsidRPr="00DB0649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6079E064" w14:textId="77777777" w:rsidR="00902F54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AD3B4D" w:rsidRPr="00064056" w14:paraId="743019AA" w14:textId="77777777" w:rsidTr="00AA5EF5">
        <w:trPr>
          <w:trHeight w:val="294"/>
        </w:trPr>
        <w:tc>
          <w:tcPr>
            <w:tcW w:w="2543" w:type="dxa"/>
          </w:tcPr>
          <w:p w14:paraId="7312BE1D" w14:textId="19C16291" w:rsidR="00AD3B4D" w:rsidRPr="00AD3B4D" w:rsidRDefault="00AD3B4D" w:rsidP="00AD3B4D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AD3B4D">
              <w:rPr>
                <w:strike/>
                <w:sz w:val="16"/>
                <w:szCs w:val="16"/>
                <w:lang w:val="en-US"/>
              </w:rPr>
              <w:t>v(U)=M</w:t>
            </w:r>
          </w:p>
        </w:tc>
        <w:tc>
          <w:tcPr>
            <w:tcW w:w="2446" w:type="dxa"/>
            <w:vMerge w:val="restart"/>
          </w:tcPr>
          <w:p w14:paraId="311455E6" w14:textId="3C2D9F42" w:rsidR="00AD3B4D" w:rsidRPr="00064056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{M=v(U)}</w:t>
            </w:r>
          </w:p>
        </w:tc>
      </w:tr>
      <w:tr w:rsidR="00AD3B4D" w:rsidRPr="00E14DBD" w14:paraId="475CBCBC" w14:textId="77777777" w:rsidTr="00AA5EF5">
        <w:trPr>
          <w:trHeight w:val="266"/>
        </w:trPr>
        <w:tc>
          <w:tcPr>
            <w:tcW w:w="2543" w:type="dxa"/>
          </w:tcPr>
          <w:p w14:paraId="7455890A" w14:textId="3248ED1D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G=v(M)</w:t>
            </w:r>
          </w:p>
        </w:tc>
        <w:tc>
          <w:tcPr>
            <w:tcW w:w="2446" w:type="dxa"/>
            <w:vMerge/>
          </w:tcPr>
          <w:p w14:paraId="10772F42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AD3B4D" w:rsidRPr="00E14DBD" w14:paraId="327FA158" w14:textId="77777777" w:rsidTr="00AA5EF5">
        <w:trPr>
          <w:trHeight w:val="266"/>
        </w:trPr>
        <w:tc>
          <w:tcPr>
            <w:tcW w:w="2543" w:type="dxa"/>
          </w:tcPr>
          <w:p w14:paraId="4BC15642" w14:textId="2004D5F3" w:rsidR="00AD3B4D" w:rsidRPr="00FC5694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AD3B4D">
              <w:rPr>
                <w:sz w:val="16"/>
                <w:szCs w:val="16"/>
                <w:lang w:val="en-US"/>
              </w:rPr>
              <w:t>U=v(G)</w:t>
            </w:r>
          </w:p>
        </w:tc>
        <w:tc>
          <w:tcPr>
            <w:tcW w:w="2446" w:type="dxa"/>
            <w:vMerge/>
          </w:tcPr>
          <w:p w14:paraId="5316F346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AD3B4D" w:rsidRPr="00E14DBD" w14:paraId="3C691343" w14:textId="77777777" w:rsidTr="00AA5EF5">
        <w:trPr>
          <w:trHeight w:val="274"/>
        </w:trPr>
        <w:tc>
          <w:tcPr>
            <w:tcW w:w="2543" w:type="dxa"/>
          </w:tcPr>
          <w:p w14:paraId="655D696F" w14:textId="69975E89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E=g</w:t>
            </w:r>
          </w:p>
        </w:tc>
        <w:tc>
          <w:tcPr>
            <w:tcW w:w="2446" w:type="dxa"/>
            <w:vMerge/>
          </w:tcPr>
          <w:p w14:paraId="4BA2B791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AD3B4D" w:rsidRPr="00E14DBD" w14:paraId="370D5351" w14:textId="77777777" w:rsidTr="00AA5EF5">
        <w:trPr>
          <w:trHeight w:val="274"/>
        </w:trPr>
        <w:tc>
          <w:tcPr>
            <w:tcW w:w="2543" w:type="dxa"/>
          </w:tcPr>
          <w:p w14:paraId="2614C629" w14:textId="3AF97782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v(M)=v(M)</w:t>
            </w:r>
          </w:p>
        </w:tc>
        <w:tc>
          <w:tcPr>
            <w:tcW w:w="2446" w:type="dxa"/>
            <w:vMerge/>
          </w:tcPr>
          <w:p w14:paraId="0602DE0D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4967F564" w14:textId="77777777" w:rsidR="00902F54" w:rsidRDefault="00902F54" w:rsidP="00AA5EF5">
      <w:pPr>
        <w:tabs>
          <w:tab w:val="left" w:pos="1982"/>
        </w:tabs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902F54" w14:paraId="17DC5649" w14:textId="77777777" w:rsidTr="00AA5EF5">
        <w:trPr>
          <w:trHeight w:val="294"/>
        </w:trPr>
        <w:tc>
          <w:tcPr>
            <w:tcW w:w="2543" w:type="dxa"/>
          </w:tcPr>
          <w:p w14:paraId="343DC855" w14:textId="77777777" w:rsidR="00902F54" w:rsidRPr="00DB0649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413B37E6" w14:textId="77777777" w:rsidR="00902F54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AD3B4D" w:rsidRPr="00064056" w14:paraId="4FC1FC6A" w14:textId="77777777" w:rsidTr="00AA5EF5">
        <w:trPr>
          <w:trHeight w:val="294"/>
        </w:trPr>
        <w:tc>
          <w:tcPr>
            <w:tcW w:w="2543" w:type="dxa"/>
          </w:tcPr>
          <w:p w14:paraId="7AE6FF4A" w14:textId="14074060" w:rsidR="00AD3B4D" w:rsidRPr="00AD3B4D" w:rsidRDefault="00AD3B4D" w:rsidP="00AD3B4D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AD3B4D">
              <w:rPr>
                <w:strike/>
                <w:sz w:val="16"/>
                <w:szCs w:val="16"/>
                <w:lang w:val="en-US"/>
              </w:rPr>
              <w:t>G=v(M)</w:t>
            </w:r>
          </w:p>
        </w:tc>
        <w:tc>
          <w:tcPr>
            <w:tcW w:w="2446" w:type="dxa"/>
            <w:vMerge w:val="restart"/>
          </w:tcPr>
          <w:p w14:paraId="0ADCB2BF" w14:textId="3AD5559D" w:rsidR="00AD3B4D" w:rsidRPr="00064056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{M=v(U</w:t>
            </w:r>
            <w:proofErr w:type="gramStart"/>
            <w:r>
              <w:rPr>
                <w:sz w:val="16"/>
                <w:szCs w:val="16"/>
                <w:lang w:val="en-US"/>
              </w:rPr>
              <w:t>),G</w:t>
            </w:r>
            <w:proofErr w:type="gramEnd"/>
            <w:r>
              <w:rPr>
                <w:sz w:val="16"/>
                <w:szCs w:val="16"/>
                <w:lang w:val="en-US"/>
              </w:rPr>
              <w:t>=v(v(U))}</w:t>
            </w:r>
          </w:p>
        </w:tc>
      </w:tr>
      <w:tr w:rsidR="00AD3B4D" w:rsidRPr="00E14DBD" w14:paraId="24E0F2B4" w14:textId="77777777" w:rsidTr="00AA5EF5">
        <w:trPr>
          <w:trHeight w:val="266"/>
        </w:trPr>
        <w:tc>
          <w:tcPr>
            <w:tcW w:w="2543" w:type="dxa"/>
          </w:tcPr>
          <w:p w14:paraId="5FFD3CBB" w14:textId="4F909090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AD3B4D">
              <w:rPr>
                <w:sz w:val="16"/>
                <w:szCs w:val="16"/>
                <w:lang w:val="en-US"/>
              </w:rPr>
              <w:t>U=v(G)</w:t>
            </w:r>
          </w:p>
        </w:tc>
        <w:tc>
          <w:tcPr>
            <w:tcW w:w="2446" w:type="dxa"/>
            <w:vMerge/>
          </w:tcPr>
          <w:p w14:paraId="110FC40D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AD3B4D" w:rsidRPr="00E14DBD" w14:paraId="2B8CC8E7" w14:textId="77777777" w:rsidTr="00AA5EF5">
        <w:trPr>
          <w:trHeight w:val="266"/>
        </w:trPr>
        <w:tc>
          <w:tcPr>
            <w:tcW w:w="2543" w:type="dxa"/>
          </w:tcPr>
          <w:p w14:paraId="64CB9DE8" w14:textId="351E76D3" w:rsidR="00AD3B4D" w:rsidRPr="00FC5694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E=g</w:t>
            </w:r>
          </w:p>
        </w:tc>
        <w:tc>
          <w:tcPr>
            <w:tcW w:w="2446" w:type="dxa"/>
            <w:vMerge/>
          </w:tcPr>
          <w:p w14:paraId="7275C829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AD3B4D" w:rsidRPr="00E14DBD" w14:paraId="1D58A3A0" w14:textId="77777777" w:rsidTr="00AA5EF5">
        <w:trPr>
          <w:trHeight w:val="274"/>
        </w:trPr>
        <w:tc>
          <w:tcPr>
            <w:tcW w:w="2543" w:type="dxa"/>
          </w:tcPr>
          <w:p w14:paraId="53041112" w14:textId="4EE97F69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v(M)=v(M)</w:t>
            </w:r>
          </w:p>
        </w:tc>
        <w:tc>
          <w:tcPr>
            <w:tcW w:w="2446" w:type="dxa"/>
            <w:vMerge/>
          </w:tcPr>
          <w:p w14:paraId="5E0FC07F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1D2E3077" w14:textId="77777777" w:rsidR="00902F54" w:rsidRDefault="00902F54" w:rsidP="00AA5EF5">
      <w:pPr>
        <w:tabs>
          <w:tab w:val="left" w:pos="1982"/>
        </w:tabs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902F54" w14:paraId="1DBAAB1A" w14:textId="77777777" w:rsidTr="00AA5EF5">
        <w:trPr>
          <w:trHeight w:val="294"/>
        </w:trPr>
        <w:tc>
          <w:tcPr>
            <w:tcW w:w="2543" w:type="dxa"/>
          </w:tcPr>
          <w:p w14:paraId="1005FF01" w14:textId="77777777" w:rsidR="00902F54" w:rsidRPr="00DB0649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51149591" w14:textId="77777777" w:rsidR="00902F54" w:rsidRDefault="00902F54" w:rsidP="00902F54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AD3B4D" w:rsidRPr="00064056" w14:paraId="49FE5AFE" w14:textId="77777777" w:rsidTr="00AA5EF5">
        <w:trPr>
          <w:trHeight w:val="294"/>
        </w:trPr>
        <w:tc>
          <w:tcPr>
            <w:tcW w:w="2543" w:type="dxa"/>
          </w:tcPr>
          <w:p w14:paraId="1D42CC9B" w14:textId="071B7362" w:rsidR="00AD3B4D" w:rsidRPr="00AD3B4D" w:rsidRDefault="00AD3B4D" w:rsidP="00AD3B4D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AD3B4D">
              <w:rPr>
                <w:strike/>
                <w:sz w:val="16"/>
                <w:szCs w:val="16"/>
                <w:lang w:val="en-US"/>
              </w:rPr>
              <w:t>U=v(G)</w:t>
            </w:r>
          </w:p>
        </w:tc>
        <w:tc>
          <w:tcPr>
            <w:tcW w:w="2446" w:type="dxa"/>
            <w:vMerge w:val="restart"/>
          </w:tcPr>
          <w:p w14:paraId="26B006B7" w14:textId="2083F788" w:rsidR="00AD3B4D" w:rsidRPr="00064056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{M=v(U</w:t>
            </w:r>
            <w:proofErr w:type="gramStart"/>
            <w:r>
              <w:rPr>
                <w:sz w:val="16"/>
                <w:szCs w:val="16"/>
                <w:lang w:val="en-US"/>
              </w:rPr>
              <w:t>),G</w:t>
            </w:r>
            <w:proofErr w:type="gramEnd"/>
            <w:r>
              <w:rPr>
                <w:sz w:val="16"/>
                <w:szCs w:val="16"/>
                <w:lang w:val="en-US"/>
              </w:rPr>
              <w:t>=v(v(U))</w:t>
            </w:r>
            <w:r w:rsidR="007A3A34">
              <w:rPr>
                <w:sz w:val="16"/>
                <w:szCs w:val="16"/>
                <w:lang w:val="en-US"/>
              </w:rPr>
              <w:t>,U=v(v(v(U)))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AD3B4D" w:rsidRPr="00E14DBD" w14:paraId="6FD9ACAA" w14:textId="77777777" w:rsidTr="00AA5EF5">
        <w:trPr>
          <w:trHeight w:val="266"/>
        </w:trPr>
        <w:tc>
          <w:tcPr>
            <w:tcW w:w="2543" w:type="dxa"/>
          </w:tcPr>
          <w:p w14:paraId="3DF5AB2C" w14:textId="700C0E21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E=g</w:t>
            </w:r>
          </w:p>
        </w:tc>
        <w:tc>
          <w:tcPr>
            <w:tcW w:w="2446" w:type="dxa"/>
            <w:vMerge/>
          </w:tcPr>
          <w:p w14:paraId="14B49C37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AD3B4D" w:rsidRPr="00E14DBD" w14:paraId="69662FEA" w14:textId="77777777" w:rsidTr="00AA5EF5">
        <w:trPr>
          <w:trHeight w:val="266"/>
        </w:trPr>
        <w:tc>
          <w:tcPr>
            <w:tcW w:w="2543" w:type="dxa"/>
          </w:tcPr>
          <w:p w14:paraId="0CC1E8ED" w14:textId="68F3B858" w:rsidR="00AD3B4D" w:rsidRPr="00FC5694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v(M)=v(M)</w:t>
            </w:r>
          </w:p>
        </w:tc>
        <w:tc>
          <w:tcPr>
            <w:tcW w:w="2446" w:type="dxa"/>
            <w:vMerge/>
          </w:tcPr>
          <w:p w14:paraId="0611869F" w14:textId="77777777" w:rsidR="00AD3B4D" w:rsidRPr="00E14DBD" w:rsidRDefault="00AD3B4D" w:rsidP="00AD3B4D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7AB32FC9" w14:textId="77777777" w:rsidR="00902F54" w:rsidRDefault="00902F54" w:rsidP="00AA5EF5">
      <w:pPr>
        <w:ind w:left="607"/>
      </w:pPr>
    </w:p>
    <w:p w14:paraId="01B6CA1C" w14:textId="66682805" w:rsidR="00902F54" w:rsidRDefault="007A3A34" w:rsidP="00AA5EF5">
      <w:pPr>
        <w:ind w:left="607"/>
        <w:rPr>
          <w:lang w:val="en-US"/>
        </w:rPr>
      </w:pPr>
      <w:r>
        <w:rPr>
          <w:lang w:val="en-US"/>
        </w:rPr>
        <w:t xml:space="preserve">U=v(v(v(U))) </w:t>
      </w:r>
      <w:r w:rsidR="00902F54">
        <w:rPr>
          <w:lang w:val="en-US"/>
        </w:rPr>
        <w:t>is</w:t>
      </w:r>
      <w:r>
        <w:rPr>
          <w:lang w:val="en-US"/>
        </w:rPr>
        <w:t xml:space="preserve"> fail due to the Occurs-check, recursive definition of U.</w:t>
      </w:r>
    </w:p>
    <w:p w14:paraId="44D43F67" w14:textId="1D91285D" w:rsidR="007A3A34" w:rsidRDefault="007A3A34" w:rsidP="00AA5EF5">
      <w:pPr>
        <w:ind w:left="607"/>
        <w:rPr>
          <w:lang w:val="en-US"/>
        </w:rPr>
      </w:pPr>
    </w:p>
    <w:p w14:paraId="4C3F53DD" w14:textId="54FE6DC0" w:rsidR="007A3A34" w:rsidRPr="007A3A34" w:rsidRDefault="007A3A34" w:rsidP="00AA5EF5">
      <w:pPr>
        <w:ind w:left="607"/>
        <w:rPr>
          <w:rFonts w:ascii="Times New Roman" w:eastAsia="Times New Roman" w:hAnsi="Times New Roman" w:cs="Times New Roman"/>
        </w:rPr>
      </w:pPr>
      <w:r>
        <w:rPr>
          <w:lang w:val="en-US"/>
        </w:rPr>
        <w:t>c.</w:t>
      </w:r>
      <w:r w:rsidRPr="007A3A34">
        <w:t xml:space="preserve"> </w:t>
      </w:r>
      <w:r w:rsidRPr="007A3A34">
        <w:rPr>
          <w:rFonts w:ascii="Times New Roman" w:eastAsia="Times New Roman" w:hAnsi="Times New Roman" w:cs="Times New Roman"/>
        </w:rPr>
        <w:t>Unify [s([v</w:t>
      </w:r>
      <w:r>
        <w:rPr>
          <w:rFonts w:ascii="Times New Roman" w:eastAsia="Times New Roman" w:hAnsi="Times New Roman" w:cs="Times New Roman"/>
          <w:lang w:val="en-US"/>
        </w:rPr>
        <w:t>|</w:t>
      </w:r>
      <w:r w:rsidRPr="007A3A34">
        <w:rPr>
          <w:rFonts w:ascii="Times New Roman" w:eastAsia="Times New Roman" w:hAnsi="Times New Roman" w:cs="Times New Roman"/>
        </w:rPr>
        <w:t>[</w:t>
      </w:r>
      <w:r w:rsidR="002B538C">
        <w:rPr>
          <w:rFonts w:ascii="Times New Roman" w:eastAsia="Times New Roman" w:hAnsi="Times New Roman" w:cs="Times New Roman"/>
          <w:lang w:val="en-US"/>
        </w:rPr>
        <w:t>[</w:t>
      </w:r>
      <w:r w:rsidRPr="007A3A34">
        <w:rPr>
          <w:rFonts w:ascii="Times New Roman" w:eastAsia="Times New Roman" w:hAnsi="Times New Roman" w:cs="Times New Roman"/>
        </w:rPr>
        <w:t>v|</w:t>
      </w:r>
      <w:proofErr w:type="gramStart"/>
      <w:r w:rsidRPr="007A3A34">
        <w:rPr>
          <w:rFonts w:ascii="Times New Roman" w:eastAsia="Times New Roman" w:hAnsi="Times New Roman" w:cs="Times New Roman"/>
        </w:rPr>
        <w:t>V]|</w:t>
      </w:r>
      <w:proofErr w:type="gramEnd"/>
      <w:r w:rsidRPr="007A3A34">
        <w:rPr>
          <w:rFonts w:ascii="Times New Roman" w:eastAsia="Times New Roman" w:hAnsi="Times New Roman" w:cs="Times New Roman"/>
        </w:rPr>
        <w:t>A]]), s([v|[v|A]])]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7A3A34" w14:paraId="0A9630F8" w14:textId="77777777" w:rsidTr="00AA5EF5">
        <w:trPr>
          <w:trHeight w:val="294"/>
        </w:trPr>
        <w:tc>
          <w:tcPr>
            <w:tcW w:w="2543" w:type="dxa"/>
          </w:tcPr>
          <w:p w14:paraId="0A3E3C41" w14:textId="77777777" w:rsidR="007A3A34" w:rsidRPr="00DB0649" w:rsidRDefault="007A3A34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109A4D5A" w14:textId="77777777" w:rsidR="007A3A34" w:rsidRDefault="007A3A34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7A3A34" w:rsidRPr="00064056" w14:paraId="318AFE8C" w14:textId="77777777" w:rsidTr="00AA5EF5">
        <w:trPr>
          <w:trHeight w:val="294"/>
        </w:trPr>
        <w:tc>
          <w:tcPr>
            <w:tcW w:w="2543" w:type="dxa"/>
          </w:tcPr>
          <w:p w14:paraId="3EE14135" w14:textId="3FC536CB" w:rsidR="007A3A34" w:rsidRPr="007A3A34" w:rsidRDefault="007A3A34" w:rsidP="007604C8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7A3A34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s([v</w:t>
            </w:r>
            <w:r w:rsidRPr="007A3A34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|</w:t>
            </w:r>
            <w:r w:rsidRPr="007A3A34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[</w:t>
            </w:r>
            <w:r w:rsid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[</w:t>
            </w:r>
            <w:r w:rsidRPr="007A3A34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v|V]|A]])</w:t>
            </w:r>
            <w:r w:rsidRPr="007A3A34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 =</w:t>
            </w:r>
            <w:r w:rsidRPr="007A3A34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 s([v|[v|A]])</w:t>
            </w:r>
          </w:p>
        </w:tc>
        <w:tc>
          <w:tcPr>
            <w:tcW w:w="2446" w:type="dxa"/>
          </w:tcPr>
          <w:p w14:paraId="628F610C" w14:textId="77777777" w:rsidR="007A3A34" w:rsidRPr="00064056" w:rsidRDefault="007A3A34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</w:tbl>
    <w:p w14:paraId="64C6385F" w14:textId="5CE9A3D0" w:rsidR="007A3A34" w:rsidRPr="007A3A34" w:rsidRDefault="007A3A34" w:rsidP="007A3A34"/>
    <w:p w14:paraId="5795085E" w14:textId="77777777" w:rsidR="007A3A34" w:rsidRDefault="00D6261B" w:rsidP="00D6261B">
      <w:r>
        <w:tab/>
      </w:r>
      <w: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7A3A34" w14:paraId="70A61C4F" w14:textId="77777777" w:rsidTr="00AA5EF5">
        <w:trPr>
          <w:trHeight w:val="294"/>
        </w:trPr>
        <w:tc>
          <w:tcPr>
            <w:tcW w:w="2543" w:type="dxa"/>
          </w:tcPr>
          <w:p w14:paraId="0B6EF01E" w14:textId="77777777" w:rsidR="007A3A34" w:rsidRPr="00DB0649" w:rsidRDefault="007A3A34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39FE6CF1" w14:textId="77777777" w:rsidR="007A3A34" w:rsidRDefault="007A3A34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7A3A34" w:rsidRPr="00064056" w14:paraId="75339DD7" w14:textId="77777777" w:rsidTr="00AA5EF5">
        <w:trPr>
          <w:trHeight w:val="294"/>
        </w:trPr>
        <w:tc>
          <w:tcPr>
            <w:tcW w:w="2543" w:type="dxa"/>
          </w:tcPr>
          <w:p w14:paraId="2F98FCD5" w14:textId="0BD3CDA2" w:rsidR="007A3A34" w:rsidRPr="002B538C" w:rsidRDefault="007A3A34" w:rsidP="007604C8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[v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|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[</w:t>
            </w:r>
            <w:r w:rsid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[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v|V]|A]]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 = 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[v|[v|A]]</w:t>
            </w:r>
          </w:p>
        </w:tc>
        <w:tc>
          <w:tcPr>
            <w:tcW w:w="2446" w:type="dxa"/>
          </w:tcPr>
          <w:p w14:paraId="1B285438" w14:textId="77777777" w:rsidR="007A3A34" w:rsidRPr="00064056" w:rsidRDefault="007A3A34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</w:tbl>
    <w:p w14:paraId="4B463336" w14:textId="746346DC" w:rsidR="00D6261B" w:rsidRDefault="00D6261B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2B538C" w14:paraId="27D50B85" w14:textId="77777777" w:rsidTr="00AA5EF5">
        <w:trPr>
          <w:trHeight w:val="294"/>
        </w:trPr>
        <w:tc>
          <w:tcPr>
            <w:tcW w:w="2543" w:type="dxa"/>
          </w:tcPr>
          <w:p w14:paraId="3168EBA6" w14:textId="77777777" w:rsidR="002B538C" w:rsidRPr="00DB0649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21251CF8" w14:textId="77777777" w:rsidR="002B538C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2B538C" w:rsidRPr="00064056" w14:paraId="1DE6A0BA" w14:textId="77777777" w:rsidTr="00AA5EF5">
        <w:trPr>
          <w:trHeight w:val="294"/>
        </w:trPr>
        <w:tc>
          <w:tcPr>
            <w:tcW w:w="2543" w:type="dxa"/>
          </w:tcPr>
          <w:p w14:paraId="3327B459" w14:textId="4564483C" w:rsidR="002B538C" w:rsidRPr="002B538C" w:rsidRDefault="002B538C" w:rsidP="007604C8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= 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</w:t>
            </w:r>
          </w:p>
        </w:tc>
        <w:tc>
          <w:tcPr>
            <w:tcW w:w="2446" w:type="dxa"/>
          </w:tcPr>
          <w:p w14:paraId="153E9BAB" w14:textId="77777777" w:rsidR="002B538C" w:rsidRPr="00064056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2B538C" w:rsidRPr="00064056" w14:paraId="364A5024" w14:textId="77777777" w:rsidTr="00AA5EF5">
        <w:trPr>
          <w:trHeight w:val="294"/>
        </w:trPr>
        <w:tc>
          <w:tcPr>
            <w:tcW w:w="2543" w:type="dxa"/>
          </w:tcPr>
          <w:p w14:paraId="785D1B84" w14:textId="5784890E" w:rsidR="002B538C" w:rsidRPr="002B538C" w:rsidRDefault="002B538C" w:rsidP="007604C8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B538C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2B538C">
              <w:rPr>
                <w:rFonts w:ascii="Times New Roman" w:eastAsia="Times New Roman" w:hAnsi="Times New Roman" w:cs="Times New Roman"/>
                <w:sz w:val="16"/>
                <w:szCs w:val="16"/>
              </w:rPr>
              <w:t>v|V]|A]</w:t>
            </w:r>
            <w:r w:rsidRPr="002B538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2B538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v|A</w:t>
            </w:r>
            <w:proofErr w:type="spellEnd"/>
            <w:r w:rsidRPr="002B538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</w:tcPr>
          <w:p w14:paraId="26F59463" w14:textId="77777777" w:rsidR="002B538C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1FA25378" w14:textId="3042A990" w:rsidR="002B538C" w:rsidRDefault="002B538C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2B538C" w14:paraId="4DCCB555" w14:textId="77777777" w:rsidTr="00AA5EF5">
        <w:trPr>
          <w:trHeight w:val="294"/>
        </w:trPr>
        <w:tc>
          <w:tcPr>
            <w:tcW w:w="2543" w:type="dxa"/>
          </w:tcPr>
          <w:p w14:paraId="4277CE32" w14:textId="77777777" w:rsidR="002B538C" w:rsidRPr="00DB0649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092E3C51" w14:textId="77777777" w:rsidR="002B538C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2B538C" w:rsidRPr="00064056" w14:paraId="7E2AF3FD" w14:textId="77777777" w:rsidTr="00AA5EF5">
        <w:trPr>
          <w:trHeight w:val="294"/>
        </w:trPr>
        <w:tc>
          <w:tcPr>
            <w:tcW w:w="2543" w:type="dxa"/>
          </w:tcPr>
          <w:p w14:paraId="415569C7" w14:textId="128AC9B0" w:rsidR="002B538C" w:rsidRPr="002B538C" w:rsidRDefault="002B538C" w:rsidP="002B538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[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v|V]|A]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v|A</w:t>
            </w:r>
            <w:proofErr w:type="spellEnd"/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</w:tcPr>
          <w:p w14:paraId="04C7C05A" w14:textId="77777777" w:rsidR="002B538C" w:rsidRPr="00064056" w:rsidRDefault="002B538C" w:rsidP="002B538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</w:tbl>
    <w:p w14:paraId="086FC226" w14:textId="344C4005" w:rsidR="002B538C" w:rsidRDefault="002B538C" w:rsidP="00AA5EF5">
      <w:pPr>
        <w:ind w:left="607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43"/>
        <w:gridCol w:w="2446"/>
      </w:tblGrid>
      <w:tr w:rsidR="002B538C" w14:paraId="23DB8887" w14:textId="77777777" w:rsidTr="00AA5EF5">
        <w:trPr>
          <w:trHeight w:val="294"/>
        </w:trPr>
        <w:tc>
          <w:tcPr>
            <w:tcW w:w="2543" w:type="dxa"/>
          </w:tcPr>
          <w:p w14:paraId="0C16744C" w14:textId="77777777" w:rsidR="002B538C" w:rsidRPr="00DB0649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Equations</w:t>
            </w:r>
          </w:p>
        </w:tc>
        <w:tc>
          <w:tcPr>
            <w:tcW w:w="2446" w:type="dxa"/>
          </w:tcPr>
          <w:p w14:paraId="54783D7B" w14:textId="77777777" w:rsidR="002B538C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</w:t>
            </w:r>
          </w:p>
        </w:tc>
      </w:tr>
      <w:tr w:rsidR="002B538C" w:rsidRPr="00064056" w14:paraId="481D5177" w14:textId="77777777" w:rsidTr="00AA5EF5">
        <w:trPr>
          <w:trHeight w:val="294"/>
        </w:trPr>
        <w:tc>
          <w:tcPr>
            <w:tcW w:w="2543" w:type="dxa"/>
          </w:tcPr>
          <w:p w14:paraId="38116BA6" w14:textId="33F3786F" w:rsidR="002B538C" w:rsidRPr="002B538C" w:rsidRDefault="002B538C" w:rsidP="007604C8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[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v|V</w:t>
            </w:r>
            <w:r w:rsidRPr="002B538C"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/>
              </w:rPr>
              <w:t>] = v</w:t>
            </w:r>
          </w:p>
        </w:tc>
        <w:tc>
          <w:tcPr>
            <w:tcW w:w="2446" w:type="dxa"/>
          </w:tcPr>
          <w:p w14:paraId="0F5B9986" w14:textId="77777777" w:rsidR="002B538C" w:rsidRPr="00064056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{}</w:t>
            </w:r>
          </w:p>
        </w:tc>
      </w:tr>
      <w:tr w:rsidR="002B538C" w:rsidRPr="00064056" w14:paraId="13BF1368" w14:textId="77777777" w:rsidTr="00AA5EF5">
        <w:trPr>
          <w:trHeight w:val="294"/>
        </w:trPr>
        <w:tc>
          <w:tcPr>
            <w:tcW w:w="2543" w:type="dxa"/>
          </w:tcPr>
          <w:p w14:paraId="62A1F461" w14:textId="2F017C54" w:rsidR="002B538C" w:rsidRPr="002B538C" w:rsidRDefault="002B538C" w:rsidP="007604C8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A=A</w:t>
            </w:r>
          </w:p>
        </w:tc>
        <w:tc>
          <w:tcPr>
            <w:tcW w:w="2446" w:type="dxa"/>
          </w:tcPr>
          <w:p w14:paraId="7A290C05" w14:textId="77777777" w:rsidR="002B538C" w:rsidRDefault="002B538C" w:rsidP="007604C8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6C40C6C5" w14:textId="79577F8C" w:rsidR="002B538C" w:rsidRDefault="002B538C" w:rsidP="00AA5EF5">
      <w:pPr>
        <w:ind w:left="607"/>
      </w:pPr>
    </w:p>
    <w:p w14:paraId="21333CBB" w14:textId="64E501C4" w:rsidR="00AA5EF5" w:rsidRDefault="00AA5EF5" w:rsidP="00AA5EF5">
      <w:pPr>
        <w:ind w:left="607"/>
        <w:rPr>
          <w:lang w:val="en-US"/>
        </w:rPr>
      </w:pPr>
      <w:r>
        <w:rPr>
          <w:lang w:val="en-US"/>
        </w:rPr>
        <w:t>v=[</w:t>
      </w:r>
      <w:proofErr w:type="spellStart"/>
      <w:r>
        <w:rPr>
          <w:lang w:val="en-US"/>
        </w:rPr>
        <w:t>v|V</w:t>
      </w:r>
      <w:proofErr w:type="spellEnd"/>
      <w:r>
        <w:rPr>
          <w:lang w:val="en-US"/>
        </w:rPr>
        <w:t>] is fail due to the Occurs-check, recursive definition of v.</w:t>
      </w:r>
    </w:p>
    <w:p w14:paraId="4081961E" w14:textId="4668D58A" w:rsidR="00AA5EF5" w:rsidRDefault="00AA5EF5" w:rsidP="00AA5EF5">
      <w:pPr>
        <w:rPr>
          <w:lang w:val="en-US"/>
        </w:rPr>
      </w:pPr>
    </w:p>
    <w:p w14:paraId="2548AF03" w14:textId="77777777" w:rsidR="008F5531" w:rsidRDefault="008F5531" w:rsidP="00AA5EF5">
      <w:pPr>
        <w:rPr>
          <w:lang w:val="en-US"/>
        </w:rPr>
      </w:pPr>
    </w:p>
    <w:p w14:paraId="658F21CA" w14:textId="77777777" w:rsidR="008F5531" w:rsidRDefault="008F5531" w:rsidP="00AA5EF5">
      <w:pPr>
        <w:rPr>
          <w:lang w:val="en-US"/>
        </w:rPr>
      </w:pPr>
    </w:p>
    <w:p w14:paraId="6C9554A5" w14:textId="77777777" w:rsidR="008F5531" w:rsidRDefault="008F5531" w:rsidP="00AA5EF5">
      <w:pPr>
        <w:rPr>
          <w:lang w:val="en-US"/>
        </w:rPr>
      </w:pPr>
    </w:p>
    <w:p w14:paraId="3DC2A1E5" w14:textId="77777777" w:rsidR="008F5531" w:rsidRDefault="008F5531" w:rsidP="00AA5EF5">
      <w:pPr>
        <w:rPr>
          <w:lang w:val="en-US"/>
        </w:rPr>
      </w:pPr>
    </w:p>
    <w:p w14:paraId="49CCE63E" w14:textId="77777777" w:rsidR="008F5531" w:rsidRDefault="008F5531" w:rsidP="00AA5EF5">
      <w:pPr>
        <w:rPr>
          <w:lang w:val="en-US"/>
        </w:rPr>
      </w:pPr>
    </w:p>
    <w:p w14:paraId="0B99FD91" w14:textId="77777777" w:rsidR="008F5531" w:rsidRDefault="008F5531" w:rsidP="00AA5EF5">
      <w:pPr>
        <w:rPr>
          <w:lang w:val="en-US"/>
        </w:rPr>
      </w:pPr>
    </w:p>
    <w:p w14:paraId="21C18308" w14:textId="77777777" w:rsidR="008F5531" w:rsidRDefault="008F5531" w:rsidP="00AA5EF5">
      <w:pPr>
        <w:rPr>
          <w:lang w:val="en-US"/>
        </w:rPr>
      </w:pPr>
    </w:p>
    <w:p w14:paraId="1DBBCA34" w14:textId="77777777" w:rsidR="008F5531" w:rsidRDefault="008F5531" w:rsidP="00AA5EF5">
      <w:pPr>
        <w:rPr>
          <w:lang w:val="en-US"/>
        </w:rPr>
      </w:pPr>
    </w:p>
    <w:p w14:paraId="3ED4E467" w14:textId="6633618B" w:rsidR="00AA5EF5" w:rsidRDefault="00AA5EF5" w:rsidP="00AA5EF5">
      <w:pPr>
        <w:rPr>
          <w:lang w:val="en-US"/>
        </w:rPr>
      </w:pPr>
      <w:r>
        <w:rPr>
          <w:lang w:val="en-US"/>
        </w:rPr>
        <w:lastRenderedPageBreak/>
        <w:t>Q3.</w:t>
      </w:r>
      <w:r w:rsidR="00080F0D">
        <w:rPr>
          <w:lang w:val="en-US"/>
        </w:rPr>
        <w:t>3</w:t>
      </w:r>
    </w:p>
    <w:p w14:paraId="30D3F0CD" w14:textId="2AF69E06" w:rsidR="008F5531" w:rsidRPr="008F5531" w:rsidRDefault="00003DA3" w:rsidP="008F55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190559" wp14:editId="36598EE6">
                <wp:simplePos x="0" y="0"/>
                <wp:positionH relativeFrom="column">
                  <wp:posOffset>5276394</wp:posOffset>
                </wp:positionH>
                <wp:positionV relativeFrom="paragraph">
                  <wp:posOffset>2170253</wp:posOffset>
                </wp:positionV>
                <wp:extent cx="394920" cy="15480"/>
                <wp:effectExtent l="63500" t="101600" r="62865" b="990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4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6CB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12.6pt;margin-top:165.25pt;width:36.8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56EE68" wp14:editId="277EDC2E">
                <wp:simplePos x="0" y="0"/>
                <wp:positionH relativeFrom="column">
                  <wp:posOffset>1017954</wp:posOffset>
                </wp:positionH>
                <wp:positionV relativeFrom="paragraph">
                  <wp:posOffset>719813</wp:posOffset>
                </wp:positionV>
                <wp:extent cx="384120" cy="15120"/>
                <wp:effectExtent l="63500" t="101600" r="73660" b="996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41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B9741" id="Ink 5" o:spid="_x0000_s1026" type="#_x0000_t75" style="position:absolute;margin-left:77.35pt;margin-top:51.05pt;width:35.95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F21A43" wp14:editId="66FFC4D0">
                <wp:simplePos x="0" y="0"/>
                <wp:positionH relativeFrom="column">
                  <wp:posOffset>-1128726</wp:posOffset>
                </wp:positionH>
                <wp:positionV relativeFrom="paragraph">
                  <wp:posOffset>925733</wp:posOffset>
                </wp:positionV>
                <wp:extent cx="360" cy="360"/>
                <wp:effectExtent l="63500" t="101600" r="63500" b="1016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A4D71" id="Ink 4" o:spid="_x0000_s1026" type="#_x0000_t75" style="position:absolute;margin-left:-91.7pt;margin-top:67.25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">
                <v:imagedata r:id="rId10" o:title=""/>
              </v:shape>
            </w:pict>
          </mc:Fallback>
        </mc:AlternateContent>
      </w: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CF4659" wp14:editId="04E0B0E7">
            <wp:simplePos x="0" y="0"/>
            <wp:positionH relativeFrom="column">
              <wp:posOffset>50355</wp:posOffset>
            </wp:positionH>
            <wp:positionV relativeFrom="paragraph">
              <wp:posOffset>192405</wp:posOffset>
            </wp:positionV>
            <wp:extent cx="5727700" cy="3232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maid-diagram-202006241652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5ACE4ED" w14:textId="4749E440" w:rsidR="00003DA3" w:rsidRDefault="00003DA3" w:rsidP="00003DA3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ADE2BE" wp14:editId="609DE011">
                <wp:simplePos x="0" y="0"/>
                <wp:positionH relativeFrom="column">
                  <wp:posOffset>483235</wp:posOffset>
                </wp:positionH>
                <wp:positionV relativeFrom="paragraph">
                  <wp:posOffset>3322955</wp:posOffset>
                </wp:positionV>
                <wp:extent cx="103680" cy="16560"/>
                <wp:effectExtent l="63500" t="101600" r="61595" b="977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050B4" id="Ink 7" o:spid="_x0000_s1026" type="#_x0000_t75" style="position:absolute;margin-left:35.2pt;margin-top:256pt;width:13.8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">
                <v:imagedata r:id="rId13" o:title=""/>
              </v:shape>
            </w:pict>
          </mc:Fallback>
        </mc:AlternateContent>
      </w:r>
      <w:r>
        <w:rPr>
          <w:lang w:val="en-US"/>
        </w:rPr>
        <w:t xml:space="preserve">** There is no assignment of X that will satisfies the equation ‘s(X)=zero’. </w:t>
      </w:r>
    </w:p>
    <w:p w14:paraId="3C6D8B64" w14:textId="080EAA6E" w:rsidR="00003DA3" w:rsidRDefault="00080F0D" w:rsidP="00AA5EF5">
      <w:pPr>
        <w:rPr>
          <w:lang w:val="en-US"/>
        </w:rPr>
      </w:pPr>
      <w:r>
        <w:rPr>
          <w:lang w:val="en-US"/>
        </w:rPr>
        <w:tab/>
      </w:r>
    </w:p>
    <w:p w14:paraId="72CA185D" w14:textId="24CBE06D" w:rsidR="00080F0D" w:rsidRDefault="00080F0D" w:rsidP="00003DA3">
      <w:pPr>
        <w:ind w:firstLine="720"/>
        <w:rPr>
          <w:lang w:val="en-US"/>
        </w:rPr>
      </w:pPr>
      <w:r>
        <w:rPr>
          <w:lang w:val="en-US"/>
        </w:rPr>
        <w:t xml:space="preserve">b- The answers for the </w:t>
      </w:r>
      <w:proofErr w:type="gramStart"/>
      <w:r>
        <w:rPr>
          <w:lang w:val="en-US"/>
        </w:rPr>
        <w:t>query ?</w:t>
      </w:r>
      <w:proofErr w:type="gramEnd"/>
      <w:r>
        <w:rPr>
          <w:lang w:val="en-US"/>
        </w:rPr>
        <w:t>-plus(Y,s(X),s(s(zero))) is:</w:t>
      </w:r>
    </w:p>
    <w:p w14:paraId="3D57D5F6" w14:textId="23103BA1" w:rsidR="00AA5EF5" w:rsidRDefault="00080F0D" w:rsidP="00080F0D">
      <w:pPr>
        <w:ind w:firstLine="720"/>
        <w:rPr>
          <w:lang w:val="en-US"/>
        </w:rPr>
      </w:pPr>
      <w:r>
        <w:rPr>
          <w:lang w:val="en-US"/>
        </w:rPr>
        <w:t>{&lt;Y=zero, X=s(zero)&gt;, &lt;Y=s(zero), X=zero&gt;}.</w:t>
      </w:r>
    </w:p>
    <w:p w14:paraId="40CC5878" w14:textId="77777777" w:rsidR="00080F0D" w:rsidRDefault="00080F0D" w:rsidP="00080F0D">
      <w:pPr>
        <w:ind w:firstLine="720"/>
        <w:rPr>
          <w:lang w:val="en-US"/>
        </w:rPr>
      </w:pPr>
    </w:p>
    <w:p w14:paraId="6748DB10" w14:textId="1830CC09" w:rsidR="00080F0D" w:rsidRDefault="00080F0D" w:rsidP="00080F0D">
      <w:pPr>
        <w:ind w:firstLine="720"/>
        <w:rPr>
          <w:lang w:val="en-US"/>
        </w:rPr>
      </w:pPr>
      <w:r>
        <w:rPr>
          <w:lang w:val="en-US"/>
        </w:rPr>
        <w:t>c- This is a success tree, because it has at least one path that leads to “true” node.</w:t>
      </w:r>
    </w:p>
    <w:p w14:paraId="02948C07" w14:textId="7A6ACA48" w:rsidR="00080F0D" w:rsidRDefault="00080F0D" w:rsidP="00080F0D">
      <w:pPr>
        <w:ind w:firstLine="720"/>
        <w:rPr>
          <w:lang w:val="en-US"/>
        </w:rPr>
      </w:pPr>
    </w:p>
    <w:p w14:paraId="6DDF326D" w14:textId="2A3CD03F" w:rsidR="00080F0D" w:rsidRDefault="00080F0D" w:rsidP="00080F0D">
      <w:pPr>
        <w:ind w:firstLine="720"/>
        <w:rPr>
          <w:lang w:val="en-US"/>
        </w:rPr>
      </w:pPr>
      <w:r>
        <w:rPr>
          <w:lang w:val="en-US"/>
        </w:rPr>
        <w:t>d- The tree is finite, all its paths are ending in a leaf, no infinite paths.</w:t>
      </w:r>
    </w:p>
    <w:p w14:paraId="6901E34B" w14:textId="77777777" w:rsidR="002B538C" w:rsidRDefault="002B538C" w:rsidP="00D6261B"/>
    <w:sectPr w:rsidR="002B538C" w:rsidSect="006524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07BB"/>
    <w:multiLevelType w:val="hybridMultilevel"/>
    <w:tmpl w:val="8B3CFB18"/>
    <w:lvl w:ilvl="0" w:tplc="0D70F0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14172"/>
    <w:multiLevelType w:val="hybridMultilevel"/>
    <w:tmpl w:val="930003DE"/>
    <w:lvl w:ilvl="0" w:tplc="918046D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04B18"/>
    <w:multiLevelType w:val="hybridMultilevel"/>
    <w:tmpl w:val="66E6F840"/>
    <w:lvl w:ilvl="0" w:tplc="E93071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1B"/>
    <w:rsid w:val="00003DA3"/>
    <w:rsid w:val="00080F0D"/>
    <w:rsid w:val="002B538C"/>
    <w:rsid w:val="00334B9A"/>
    <w:rsid w:val="00376D84"/>
    <w:rsid w:val="00482C4F"/>
    <w:rsid w:val="00633DD1"/>
    <w:rsid w:val="00652457"/>
    <w:rsid w:val="00782FCE"/>
    <w:rsid w:val="007A3A34"/>
    <w:rsid w:val="008F5531"/>
    <w:rsid w:val="00902F54"/>
    <w:rsid w:val="00A573F6"/>
    <w:rsid w:val="00AA5EF5"/>
    <w:rsid w:val="00AD3B4D"/>
    <w:rsid w:val="00BB1993"/>
    <w:rsid w:val="00C362A5"/>
    <w:rsid w:val="00C706E2"/>
    <w:rsid w:val="00CB0DA5"/>
    <w:rsid w:val="00CD0FDA"/>
    <w:rsid w:val="00CD6208"/>
    <w:rsid w:val="00D6261B"/>
    <w:rsid w:val="00DB0649"/>
    <w:rsid w:val="00E03E0E"/>
    <w:rsid w:val="00E1003C"/>
    <w:rsid w:val="00FC5694"/>
    <w:rsid w:val="00FD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329"/>
  <w15:chartTrackingRefBased/>
  <w15:docId w15:val="{FEC733A1-BD2F-C845-8EB2-1795F096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D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B0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4T13:55:11.86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0,'29'0,"-3"0,-16 0,4 0,-5 0,5 0,-4 0,0 0,3 0,-4 0,3 0,-2 0,-1 0,4 0,-4 0,1 0,1 0,-1 0,0 0,2 0,-3 0,7 0,-7 0,4 0,-3 0,1 0,0 0,2 0,-5 0,5 2,-3-2,1 3,-1-2,2 0,-4 1,5-2,-4 2,2 0,0-2,-1 2,1-1,0 1,1 0,-3 0,3-1,-3 1,1 0,1 0,0-1,-2-1,5 2,-6-2,3 1,-1 0,-1 0,3-1,0 0,-3 0,3 0,-3 0,2 0,-1 0,3 0,-3 0,2 0,-3 0,1 0,2 0,-2 0,2 0,-4 0,3 0,0 2,-2-2,3 2,-2-2,-1 0,4 1,-4 0,1 0,1-1,-2 0,2 0,1 0,-4 0,3 0,-1 0,-1 0,3 0,-3 0,2 0,0 0,-1 0,1 0,-1 0,0 0,1 0,-1 0,1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4T13:55:05.55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1067 42,'-27'0,"2"0,17 0,-4 0,-1 0,0 0,-4 0,4 0,-2 0,3 0,0 0,-1 0,1 0,2 0,-2 0,1 0,0 0,-1 0,2 0,0 0,-1 0,1 0,0 0,0-3,-1 2,0-2,0 3,2-2,-4 1,5 0,-6-1,4 2,-1-4,-2 4,5-2,-4 1,0 0,3-2,-6 2,7 0,-3 1,-2-2,4 1,-6-1,7 2,-2-1,-2 0,4-2,-4 3,2-3,1 2,-5 0,5 1,-3 0,3 0,-2 0,0 0,0 0,2 0,-2 0,1 0,0 0,-2 0,3 0,-3 0,3 0,-3 0,3 0,-1 0,-2 0,3 0,-2 0,0 0,2 0,-4 0,4 0,-1 0,-1 0,1 1,-1 0,-2 1,5-2,-4 1,3-1,-2 2,-2-2,6 0,-6 0,3 0,0 0,-2 0,3 1,-1 0,-1 0,0-1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4T13:54:54.5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4T13:55:43.5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3,'30'-2,"-5"2,-15 0,10 6,-8-4,10 2,-14-2,2-1,2 1,-3 0,6 0,-5 0,1-2,0 3,-1-1,0 1,1 1,-1-1,0-1,0 1,1-3,0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Keissar</dc:creator>
  <cp:keywords/>
  <dc:description/>
  <cp:lastModifiedBy>Yoav Keissar</cp:lastModifiedBy>
  <cp:revision>7</cp:revision>
  <dcterms:created xsi:type="dcterms:W3CDTF">2020-06-19T11:01:00Z</dcterms:created>
  <dcterms:modified xsi:type="dcterms:W3CDTF">2020-06-24T14:01:00Z</dcterms:modified>
</cp:coreProperties>
</file>