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7CE4D" w14:textId="373242F4" w:rsidR="00F23725" w:rsidRDefault="009F2ACD">
      <w: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2ACD" w14:paraId="5B756441" w14:textId="77777777" w:rsidTr="009F2ACD">
        <w:tc>
          <w:tcPr>
            <w:tcW w:w="3005" w:type="dxa"/>
          </w:tcPr>
          <w:p w14:paraId="2E89658B" w14:textId="5D31BCEE" w:rsidR="009F2ACD" w:rsidRDefault="009F2ACD">
            <w:proofErr w:type="spellStart"/>
            <w:r>
              <w:t>wdwdw</w:t>
            </w:r>
            <w:proofErr w:type="spellEnd"/>
          </w:p>
        </w:tc>
        <w:tc>
          <w:tcPr>
            <w:tcW w:w="3005" w:type="dxa"/>
          </w:tcPr>
          <w:p w14:paraId="68095944" w14:textId="77777777" w:rsidR="009F2ACD" w:rsidRDefault="009F2ACD"/>
        </w:tc>
        <w:tc>
          <w:tcPr>
            <w:tcW w:w="3006" w:type="dxa"/>
          </w:tcPr>
          <w:p w14:paraId="49B26264" w14:textId="77777777" w:rsidR="009F2ACD" w:rsidRDefault="009F2ACD"/>
        </w:tc>
      </w:tr>
      <w:tr w:rsidR="009F2ACD" w14:paraId="10506B23" w14:textId="77777777" w:rsidTr="009F2ACD">
        <w:tc>
          <w:tcPr>
            <w:tcW w:w="3005" w:type="dxa"/>
          </w:tcPr>
          <w:p w14:paraId="4193E7DB" w14:textId="77777777" w:rsidR="009F2ACD" w:rsidRDefault="009F2ACD"/>
        </w:tc>
        <w:tc>
          <w:tcPr>
            <w:tcW w:w="3005" w:type="dxa"/>
          </w:tcPr>
          <w:p w14:paraId="62329905" w14:textId="77777777" w:rsidR="009F2ACD" w:rsidRDefault="009F2ACD"/>
        </w:tc>
        <w:tc>
          <w:tcPr>
            <w:tcW w:w="3006" w:type="dxa"/>
          </w:tcPr>
          <w:p w14:paraId="4A253433" w14:textId="77777777" w:rsidR="009F2ACD" w:rsidRDefault="009F2ACD"/>
        </w:tc>
      </w:tr>
      <w:tr w:rsidR="009F2ACD" w14:paraId="1BD09D5B" w14:textId="77777777" w:rsidTr="009F2ACD">
        <w:tc>
          <w:tcPr>
            <w:tcW w:w="3005" w:type="dxa"/>
          </w:tcPr>
          <w:p w14:paraId="782AD2B0" w14:textId="77777777" w:rsidR="009F2ACD" w:rsidRDefault="009F2ACD"/>
        </w:tc>
        <w:tc>
          <w:tcPr>
            <w:tcW w:w="3005" w:type="dxa"/>
          </w:tcPr>
          <w:p w14:paraId="1DE193E3" w14:textId="39D882EB" w:rsidR="009F2ACD" w:rsidRDefault="009F2ACD">
            <w:proofErr w:type="spellStart"/>
            <w:r>
              <w:t>dwwdw</w:t>
            </w:r>
            <w:proofErr w:type="spellEnd"/>
          </w:p>
        </w:tc>
        <w:tc>
          <w:tcPr>
            <w:tcW w:w="3006" w:type="dxa"/>
          </w:tcPr>
          <w:p w14:paraId="71F33F4F" w14:textId="77777777" w:rsidR="009F2ACD" w:rsidRDefault="009F2ACD"/>
        </w:tc>
      </w:tr>
      <w:tr w:rsidR="009F2ACD" w14:paraId="52201E1B" w14:textId="77777777" w:rsidTr="009F2ACD">
        <w:tc>
          <w:tcPr>
            <w:tcW w:w="3005" w:type="dxa"/>
          </w:tcPr>
          <w:p w14:paraId="2D317604" w14:textId="77777777" w:rsidR="009F2ACD" w:rsidRDefault="009F2ACD"/>
        </w:tc>
        <w:tc>
          <w:tcPr>
            <w:tcW w:w="3005" w:type="dxa"/>
          </w:tcPr>
          <w:p w14:paraId="5D8935A4" w14:textId="77777777" w:rsidR="009F2ACD" w:rsidRDefault="009F2ACD"/>
        </w:tc>
        <w:tc>
          <w:tcPr>
            <w:tcW w:w="3006" w:type="dxa"/>
          </w:tcPr>
          <w:p w14:paraId="73DBCBA3" w14:textId="77777777" w:rsidR="009F2ACD" w:rsidRDefault="009F2ACD"/>
        </w:tc>
      </w:tr>
    </w:tbl>
    <w:p w14:paraId="04035FF0" w14:textId="77777777" w:rsidR="009F2ACD" w:rsidRDefault="009F2ACD"/>
    <w:sectPr w:rsidR="009F2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CD"/>
    <w:rsid w:val="009F2ACD"/>
    <w:rsid w:val="00F2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6D56"/>
  <w15:chartTrackingRefBased/>
  <w15:docId w15:val="{60D2E713-D36C-45E8-A441-CAA8D2D5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Kheng Feng Yeo</dc:creator>
  <cp:keywords/>
  <dc:description/>
  <cp:lastModifiedBy>Kheng Feng Yeo</cp:lastModifiedBy>
  <cp:revision>1</cp:revision>
  <dcterms:created xsi:type="dcterms:W3CDTF">2020-11-02T03:09:00Z</dcterms:created>
  <dcterms:modified xsi:type="dcterms:W3CDTF">2020-11-02T03:10:00Z</dcterms:modified>
</cp:coreProperties>
</file>