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2CA7" w14:textId="61749C02" w:rsidR="00AE7A74" w:rsidRDefault="00722C61">
      <w:pPr>
        <w:rPr>
          <w:lang w:val="en-US"/>
        </w:rPr>
      </w:pPr>
      <w:r>
        <w:rPr>
          <w:lang w:val="en-US"/>
        </w:rPr>
        <w:t>Wix :</w:t>
      </w:r>
    </w:p>
    <w:p w14:paraId="76DFB830" w14:textId="278F5D05" w:rsidR="00722C61" w:rsidRDefault="00722C61">
      <w:pPr>
        <w:rPr>
          <w:lang w:val="en-US"/>
        </w:rPr>
      </w:pPr>
      <w:r>
        <w:rPr>
          <w:lang w:val="en-US"/>
        </w:rPr>
        <w:t xml:space="preserve">View my </w:t>
      </w:r>
      <w:proofErr w:type="spellStart"/>
      <w:r>
        <w:rPr>
          <w:lang w:val="en-US"/>
        </w:rPr>
        <w:t>wix</w:t>
      </w:r>
      <w:proofErr w:type="spellEnd"/>
      <w:r>
        <w:rPr>
          <w:lang w:val="en-US"/>
        </w:rPr>
        <w:t xml:space="preserve"> website: </w:t>
      </w:r>
    </w:p>
    <w:p w14:paraId="66DF8174" w14:textId="39A1B8A9" w:rsidR="00722C61" w:rsidRDefault="00722C61">
      <w:pPr>
        <w:rPr>
          <w:lang w:val="en-US"/>
        </w:rPr>
      </w:pPr>
      <w:hyperlink r:id="rId4" w:history="1">
        <w:r w:rsidRPr="0005129B">
          <w:rPr>
            <w:rStyle w:val="Hyperlink"/>
            <w:lang w:val="en-US"/>
          </w:rPr>
          <w:t>https://hashreenakaur.wixsite.com/my-site</w:t>
        </w:r>
      </w:hyperlink>
    </w:p>
    <w:p w14:paraId="12ED45FB" w14:textId="77777777" w:rsidR="00722C61" w:rsidRPr="00722C61" w:rsidRDefault="00722C61">
      <w:pPr>
        <w:rPr>
          <w:lang w:val="en-US"/>
        </w:rPr>
      </w:pPr>
    </w:p>
    <w:sectPr w:rsidR="00722C61" w:rsidRPr="0072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61"/>
    <w:rsid w:val="0000536E"/>
    <w:rsid w:val="000D0565"/>
    <w:rsid w:val="001019BE"/>
    <w:rsid w:val="00143C49"/>
    <w:rsid w:val="0015211C"/>
    <w:rsid w:val="00154971"/>
    <w:rsid w:val="001613F4"/>
    <w:rsid w:val="001927A5"/>
    <w:rsid w:val="00273253"/>
    <w:rsid w:val="005567DD"/>
    <w:rsid w:val="00604674"/>
    <w:rsid w:val="00615BCC"/>
    <w:rsid w:val="006C205E"/>
    <w:rsid w:val="00722C61"/>
    <w:rsid w:val="007906C1"/>
    <w:rsid w:val="007F16F9"/>
    <w:rsid w:val="007F5D54"/>
    <w:rsid w:val="008067CF"/>
    <w:rsid w:val="00824007"/>
    <w:rsid w:val="00837FC4"/>
    <w:rsid w:val="008C4287"/>
    <w:rsid w:val="00932197"/>
    <w:rsid w:val="009D6B0E"/>
    <w:rsid w:val="00AE7A74"/>
    <w:rsid w:val="00B03893"/>
    <w:rsid w:val="00BD2151"/>
    <w:rsid w:val="00C24582"/>
    <w:rsid w:val="00D1066C"/>
    <w:rsid w:val="00D2741E"/>
    <w:rsid w:val="00D947F1"/>
    <w:rsid w:val="00DD71F7"/>
    <w:rsid w:val="00DF3B50"/>
    <w:rsid w:val="00E0344A"/>
    <w:rsid w:val="00F5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A4BC6"/>
  <w15:chartTrackingRefBased/>
  <w15:docId w15:val="{56520346-77C6-40CD-8462-E3797D5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C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shreenakaur.wixsite.com/m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111</Characters>
  <Application>Microsoft Office Word</Application>
  <DocSecurity>0</DocSecurity>
  <Lines>5</Lines>
  <Paragraphs>4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YUAN KEE</dc:creator>
  <cp:keywords/>
  <dc:description/>
  <cp:lastModifiedBy>GOH YUAN KEE</cp:lastModifiedBy>
  <cp:revision>1</cp:revision>
  <dcterms:created xsi:type="dcterms:W3CDTF">2024-12-07T20:50:00Z</dcterms:created>
  <dcterms:modified xsi:type="dcterms:W3CDTF">2024-12-07T20:51:00Z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98300597-1a0b-4163-b11f-e61ef4f30f71</vt:lpwstr>
  </property>
</Properties>
</file>