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EA12F" w14:textId="67AA9C8D" w:rsidR="000631CD" w:rsidRPr="000631CD" w:rsidRDefault="000631CD" w:rsidP="000631CD">
      <w:pPr>
        <w:jc w:val="center"/>
        <w:rPr>
          <w:color w:val="FF0000"/>
        </w:rPr>
      </w:pPr>
      <w:r w:rsidRPr="000631CD">
        <w:rPr>
          <w:rFonts w:hint="eastAsia"/>
          <w:color w:val="FF0000"/>
        </w:rPr>
        <w:t>第一次上机</w:t>
      </w:r>
    </w:p>
    <w:p w14:paraId="375DC564" w14:textId="77777777" w:rsidR="000631CD" w:rsidRDefault="000631CD"/>
    <w:p w14:paraId="4113342A" w14:textId="77777777" w:rsidR="000631CD" w:rsidRDefault="000631CD"/>
    <w:p w14:paraId="5E8BF73B" w14:textId="236A5387" w:rsidR="00A624D1" w:rsidRDefault="000E37A9">
      <w:r>
        <w:rPr>
          <w:noProof/>
        </w:rPr>
        <w:drawing>
          <wp:inline distT="0" distB="0" distL="0" distR="0" wp14:anchorId="61DEDCCD" wp14:editId="3DC99F81">
            <wp:extent cx="3168813" cy="502310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50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0740" w14:textId="6589D860" w:rsidR="000E37A9" w:rsidRDefault="000E37A9">
      <w:r>
        <w:rPr>
          <w:noProof/>
        </w:rPr>
        <w:drawing>
          <wp:inline distT="0" distB="0" distL="0" distR="0" wp14:anchorId="0DAC5040" wp14:editId="268F6106">
            <wp:extent cx="3206915" cy="2736991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D9BA" w14:textId="66B16B6E" w:rsidR="000E37A9" w:rsidRDefault="000E37A9">
      <w:r>
        <w:rPr>
          <w:noProof/>
        </w:rPr>
        <w:lastRenderedPageBreak/>
        <w:drawing>
          <wp:inline distT="0" distB="0" distL="0" distR="0" wp14:anchorId="1B0922EA" wp14:editId="7B78DC89">
            <wp:extent cx="5274310" cy="4693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37F3" w14:textId="423628B7" w:rsidR="000E37A9" w:rsidRDefault="000E37A9"/>
    <w:p w14:paraId="32C4BA3D" w14:textId="4029941F" w:rsidR="000E37A9" w:rsidRDefault="000E37A9"/>
    <w:p w14:paraId="16243A90" w14:textId="68F79F5B" w:rsidR="000E37A9" w:rsidRDefault="000E37A9">
      <w:r>
        <w:rPr>
          <w:noProof/>
        </w:rPr>
        <w:lastRenderedPageBreak/>
        <w:drawing>
          <wp:inline distT="0" distB="0" distL="0" distR="0" wp14:anchorId="0C7D49C1" wp14:editId="3D831634">
            <wp:extent cx="3391074" cy="4623038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46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576C" w14:textId="418BC39E" w:rsidR="000E37A9" w:rsidRDefault="000E37A9"/>
    <w:p w14:paraId="29DC6821" w14:textId="50B99DF8" w:rsidR="000E37A9" w:rsidRDefault="000E37A9">
      <w:r>
        <w:rPr>
          <w:noProof/>
        </w:rPr>
        <w:drawing>
          <wp:inline distT="0" distB="0" distL="0" distR="0" wp14:anchorId="78306A38" wp14:editId="7467E498">
            <wp:extent cx="3200564" cy="3289469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0B95" w14:textId="1744B560" w:rsidR="000E37A9" w:rsidRDefault="000E37A9">
      <w:r>
        <w:rPr>
          <w:noProof/>
        </w:rPr>
        <w:lastRenderedPageBreak/>
        <w:drawing>
          <wp:inline distT="0" distB="0" distL="0" distR="0" wp14:anchorId="424080A6" wp14:editId="3F942FF4">
            <wp:extent cx="4159464" cy="58359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583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E9C9" w14:textId="058B898F" w:rsidR="000631CD" w:rsidRDefault="000631CD"/>
    <w:p w14:paraId="5528D5A4" w14:textId="1A98D23E" w:rsidR="000631CD" w:rsidRDefault="000631CD"/>
    <w:p w14:paraId="73C649F2" w14:textId="05BA37F6" w:rsidR="000631CD" w:rsidRDefault="000631CD" w:rsidP="000631CD">
      <w:pPr>
        <w:jc w:val="center"/>
        <w:rPr>
          <w:color w:val="FF0000"/>
        </w:rPr>
      </w:pPr>
      <w:r w:rsidRPr="000631CD">
        <w:rPr>
          <w:rFonts w:hint="eastAsia"/>
          <w:color w:val="FF0000"/>
        </w:rPr>
        <w:t>第二次上机</w:t>
      </w:r>
    </w:p>
    <w:p w14:paraId="54019595" w14:textId="62E3D0D0" w:rsidR="000631CD" w:rsidRDefault="00CC39CB" w:rsidP="000631CD">
      <w:pPr>
        <w:jc w:val="left"/>
        <w:rPr>
          <w:color w:val="FF0000"/>
        </w:rPr>
      </w:pPr>
      <w:r>
        <w:rPr>
          <w:noProof/>
        </w:rPr>
        <w:drawing>
          <wp:inline distT="0" distB="0" distL="0" distR="0" wp14:anchorId="1D27C86B" wp14:editId="1A4072A9">
            <wp:extent cx="2908449" cy="730288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6E877B" wp14:editId="092EC90E">
            <wp:extent cx="5274310" cy="4693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9447" w14:textId="6B551FFD" w:rsidR="00CC39CB" w:rsidRDefault="00CC39CB" w:rsidP="000631CD">
      <w:pPr>
        <w:jc w:val="left"/>
        <w:rPr>
          <w:color w:val="FF0000"/>
        </w:rPr>
      </w:pPr>
      <w:r>
        <w:rPr>
          <w:noProof/>
        </w:rPr>
        <w:drawing>
          <wp:inline distT="0" distB="0" distL="0" distR="0" wp14:anchorId="12632B3D" wp14:editId="017E74D7">
            <wp:extent cx="1847945" cy="144787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1C7B" w14:textId="227F84DF" w:rsidR="00CC39CB" w:rsidRDefault="00CC39CB" w:rsidP="000631CD">
      <w:pPr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1192C31" wp14:editId="53DD4150">
            <wp:extent cx="5274310" cy="46932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19E0" w14:textId="48A4D235" w:rsidR="00CC39CB" w:rsidRDefault="00CC39CB" w:rsidP="000631CD">
      <w:pPr>
        <w:jc w:val="left"/>
        <w:rPr>
          <w:color w:val="FF0000"/>
        </w:rPr>
      </w:pPr>
      <w:r>
        <w:rPr>
          <w:noProof/>
        </w:rPr>
        <w:drawing>
          <wp:inline distT="0" distB="0" distL="0" distR="0" wp14:anchorId="7621123E" wp14:editId="6DC5D04D">
            <wp:extent cx="2375022" cy="1866996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5022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99E4" w14:textId="7A0B88AE" w:rsidR="00CC39CB" w:rsidRDefault="00CC39CB" w:rsidP="000631CD">
      <w:pPr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24DB7D6" wp14:editId="0CC844FE">
            <wp:extent cx="5274310" cy="46932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7532" w14:textId="6C9DA1A3" w:rsidR="00CC39CB" w:rsidRDefault="00CC39CB" w:rsidP="000631CD">
      <w:pPr>
        <w:jc w:val="left"/>
        <w:rPr>
          <w:color w:val="FF0000"/>
        </w:rPr>
      </w:pPr>
    </w:p>
    <w:p w14:paraId="764EDECD" w14:textId="4AC65097" w:rsidR="00CC39CB" w:rsidRDefault="00CC39CB" w:rsidP="000631CD">
      <w:pPr>
        <w:jc w:val="left"/>
        <w:rPr>
          <w:color w:val="FF0000"/>
        </w:rPr>
      </w:pPr>
    </w:p>
    <w:p w14:paraId="350E7CE9" w14:textId="07DAB823" w:rsidR="00CC39CB" w:rsidRDefault="00CC39CB" w:rsidP="000631CD">
      <w:pPr>
        <w:jc w:val="left"/>
        <w:rPr>
          <w:color w:val="FF0000"/>
        </w:rPr>
      </w:pPr>
    </w:p>
    <w:p w14:paraId="6CD6C0BF" w14:textId="05AD5BC6" w:rsidR="00CC39CB" w:rsidRDefault="00CC39CB" w:rsidP="000631CD">
      <w:pPr>
        <w:jc w:val="left"/>
        <w:rPr>
          <w:color w:val="FF0000"/>
        </w:rPr>
      </w:pPr>
    </w:p>
    <w:p w14:paraId="66A65C1F" w14:textId="1728FD03" w:rsidR="00CC39CB" w:rsidRDefault="00CC39CB" w:rsidP="000631CD">
      <w:pPr>
        <w:jc w:val="left"/>
        <w:rPr>
          <w:color w:val="FF0000"/>
        </w:rPr>
      </w:pPr>
    </w:p>
    <w:p w14:paraId="1A7F1736" w14:textId="18AA3229" w:rsidR="00CC39CB" w:rsidRDefault="00CC39CB" w:rsidP="000631CD">
      <w:pPr>
        <w:jc w:val="left"/>
        <w:rPr>
          <w:color w:val="FF0000"/>
        </w:rPr>
      </w:pPr>
    </w:p>
    <w:p w14:paraId="54530391" w14:textId="0FBCC61E" w:rsidR="00CC39CB" w:rsidRDefault="00CC39CB" w:rsidP="000631CD">
      <w:pPr>
        <w:jc w:val="left"/>
        <w:rPr>
          <w:color w:val="FF0000"/>
        </w:rPr>
      </w:pPr>
    </w:p>
    <w:p w14:paraId="58092AB7" w14:textId="72B882B2" w:rsidR="00CC39CB" w:rsidRDefault="00CC39CB" w:rsidP="000631CD">
      <w:pPr>
        <w:jc w:val="left"/>
        <w:rPr>
          <w:color w:val="FF0000"/>
        </w:rPr>
      </w:pPr>
    </w:p>
    <w:p w14:paraId="2B7AED29" w14:textId="25E91989" w:rsidR="00CC39CB" w:rsidRDefault="00CC39CB" w:rsidP="000631CD">
      <w:pPr>
        <w:jc w:val="left"/>
        <w:rPr>
          <w:color w:val="FF0000"/>
        </w:rPr>
      </w:pPr>
    </w:p>
    <w:p w14:paraId="7A8555DD" w14:textId="683BE8DB" w:rsidR="00CC39CB" w:rsidRDefault="00CC39CB" w:rsidP="000631CD">
      <w:pPr>
        <w:jc w:val="left"/>
        <w:rPr>
          <w:color w:val="FF0000"/>
        </w:rPr>
      </w:pPr>
    </w:p>
    <w:p w14:paraId="5D611736" w14:textId="70C463E8" w:rsidR="00CC39CB" w:rsidRDefault="00CC39CB" w:rsidP="000631CD">
      <w:pPr>
        <w:jc w:val="left"/>
        <w:rPr>
          <w:color w:val="FF0000"/>
        </w:rPr>
      </w:pPr>
    </w:p>
    <w:p w14:paraId="3939ADB3" w14:textId="74C96D96" w:rsidR="00CC39CB" w:rsidRDefault="00CC39CB" w:rsidP="000631CD">
      <w:pPr>
        <w:jc w:val="left"/>
        <w:rPr>
          <w:color w:val="FF0000"/>
        </w:rPr>
      </w:pPr>
    </w:p>
    <w:p w14:paraId="6E7E1138" w14:textId="77777777" w:rsidR="00CC39CB" w:rsidRDefault="00CC39CB" w:rsidP="000631CD">
      <w:pPr>
        <w:jc w:val="left"/>
        <w:rPr>
          <w:rFonts w:hint="eastAsia"/>
          <w:color w:val="FF0000"/>
        </w:rPr>
      </w:pPr>
    </w:p>
    <w:p w14:paraId="4A93602D" w14:textId="425D9B31" w:rsidR="00CC39CB" w:rsidRDefault="00CC39CB" w:rsidP="000631CD">
      <w:pPr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C1780A4" wp14:editId="4CAEE540">
            <wp:extent cx="3232316" cy="1911448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E29C" w14:textId="756789C0" w:rsidR="00CC39CB" w:rsidRDefault="00CC39CB" w:rsidP="000631CD">
      <w:pPr>
        <w:jc w:val="left"/>
        <w:rPr>
          <w:color w:val="FF0000"/>
        </w:rPr>
      </w:pPr>
      <w:r>
        <w:rPr>
          <w:noProof/>
        </w:rPr>
        <w:drawing>
          <wp:inline distT="0" distB="0" distL="0" distR="0" wp14:anchorId="7FB3AD41" wp14:editId="30DEBEDE">
            <wp:extent cx="5274310" cy="46932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870F" w14:textId="01760B1E" w:rsidR="00CC39CB" w:rsidRDefault="00CC39CB" w:rsidP="000631CD">
      <w:pPr>
        <w:jc w:val="left"/>
        <w:rPr>
          <w:color w:val="FF0000"/>
        </w:rPr>
      </w:pPr>
    </w:p>
    <w:p w14:paraId="28952803" w14:textId="7D2CB1B6" w:rsidR="00CC39CB" w:rsidRDefault="00CC39CB" w:rsidP="000631CD">
      <w:pPr>
        <w:jc w:val="left"/>
        <w:rPr>
          <w:color w:val="FF0000"/>
        </w:rPr>
      </w:pPr>
    </w:p>
    <w:p w14:paraId="36AA886B" w14:textId="47404551" w:rsidR="00CC39CB" w:rsidRDefault="00CC39CB" w:rsidP="000631CD">
      <w:pPr>
        <w:jc w:val="left"/>
        <w:rPr>
          <w:color w:val="FF0000"/>
        </w:rPr>
      </w:pPr>
    </w:p>
    <w:p w14:paraId="07B0031B" w14:textId="0673CBA6" w:rsidR="00CC39CB" w:rsidRDefault="00CC39CB" w:rsidP="000631CD">
      <w:pPr>
        <w:jc w:val="left"/>
        <w:rPr>
          <w:color w:val="FF0000"/>
        </w:rPr>
      </w:pPr>
    </w:p>
    <w:p w14:paraId="2358528F" w14:textId="0E63F4B8" w:rsidR="00CC39CB" w:rsidRDefault="00CC39CB" w:rsidP="000631CD">
      <w:pPr>
        <w:jc w:val="left"/>
        <w:rPr>
          <w:color w:val="FF0000"/>
        </w:rPr>
      </w:pPr>
    </w:p>
    <w:p w14:paraId="2BAFF63C" w14:textId="188628E7" w:rsidR="00CC39CB" w:rsidRDefault="00CC39CB" w:rsidP="000631CD">
      <w:pPr>
        <w:jc w:val="left"/>
        <w:rPr>
          <w:color w:val="FF0000"/>
        </w:rPr>
      </w:pPr>
    </w:p>
    <w:p w14:paraId="6DDBD5DF" w14:textId="25A8AF72" w:rsidR="00CC39CB" w:rsidRDefault="00CC39CB" w:rsidP="000631CD">
      <w:pPr>
        <w:jc w:val="left"/>
        <w:rPr>
          <w:color w:val="FF0000"/>
        </w:rPr>
      </w:pPr>
    </w:p>
    <w:p w14:paraId="535F5D63" w14:textId="0C8E88EB" w:rsidR="00CC39CB" w:rsidRDefault="00CC39CB" w:rsidP="000631CD">
      <w:pPr>
        <w:jc w:val="left"/>
        <w:rPr>
          <w:color w:val="FF0000"/>
        </w:rPr>
      </w:pPr>
    </w:p>
    <w:p w14:paraId="53274CB4" w14:textId="25B66B1C" w:rsidR="00CC39CB" w:rsidRDefault="00CC39CB" w:rsidP="000631CD">
      <w:pPr>
        <w:jc w:val="left"/>
        <w:rPr>
          <w:color w:val="FF0000"/>
        </w:rPr>
      </w:pPr>
    </w:p>
    <w:p w14:paraId="2E5F3B59" w14:textId="1C848A83" w:rsidR="00CC39CB" w:rsidRDefault="00CC39CB" w:rsidP="000631CD">
      <w:pPr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3C28CB9" wp14:editId="799D5378">
            <wp:extent cx="4121362" cy="581054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581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CE49" w14:textId="239820A0" w:rsidR="00CC39CB" w:rsidRDefault="00CC39CB" w:rsidP="000631CD">
      <w:pPr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FC3C24B" wp14:editId="489AC689">
            <wp:extent cx="5274310" cy="46932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61AF" w14:textId="08107082" w:rsidR="00CC39CB" w:rsidRDefault="00CC39CB" w:rsidP="000631CD">
      <w:pPr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317B848" wp14:editId="30057AA6">
            <wp:extent cx="4508732" cy="5512083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55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6BEB8A" wp14:editId="29E6C4E1">
            <wp:extent cx="5274310" cy="46932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E22C54" wp14:editId="0ACB3DFA">
            <wp:extent cx="4457929" cy="4584936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458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7D5C77" wp14:editId="3D511A2C">
            <wp:extent cx="3010055" cy="502945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502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17814" wp14:editId="0CD866EB">
            <wp:extent cx="2438525" cy="219086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85EA64" wp14:editId="0647B5A7">
            <wp:extent cx="5274310" cy="46932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DE79" w14:textId="61C8C289" w:rsidR="00CC39CB" w:rsidRPr="000631CD" w:rsidRDefault="00CC39CB" w:rsidP="000631CD">
      <w:pPr>
        <w:jc w:val="left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6DDBF9E1" wp14:editId="2B0E0D19">
            <wp:extent cx="4737343" cy="2540131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9CB" w:rsidRPr="000631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7A9"/>
    <w:rsid w:val="000631CD"/>
    <w:rsid w:val="000E37A9"/>
    <w:rsid w:val="00A624D1"/>
    <w:rsid w:val="00CC3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9B391"/>
  <w15:chartTrackingRefBased/>
  <w15:docId w15:val="{D04FCB61-D6F3-43DF-9BA6-F8B920725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15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yz</dc:creator>
  <cp:keywords/>
  <dc:description/>
  <cp:lastModifiedBy>x yz</cp:lastModifiedBy>
  <cp:revision>1</cp:revision>
  <dcterms:created xsi:type="dcterms:W3CDTF">2022-06-05T11:26:00Z</dcterms:created>
  <dcterms:modified xsi:type="dcterms:W3CDTF">2022-06-05T13:11:00Z</dcterms:modified>
</cp:coreProperties>
</file>