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6CD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账号、密码</w:t>
      </w:r>
    </w:p>
    <w:p w14:paraId="30A62D7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课题组集群：</w:t>
      </w:r>
    </w:p>
    <w:p w14:paraId="6863A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主机：operator.hzau.edu.cn (139)</w:t>
      </w:r>
    </w:p>
    <w:p w14:paraId="43713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端口：2222</w:t>
      </w:r>
    </w:p>
    <w:p w14:paraId="37C87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用户名：105042013025</w:t>
      </w:r>
    </w:p>
    <w:p w14:paraId="0F4076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密码：Riceome139&amp;&amp;</w:t>
      </w:r>
    </w:p>
    <w:p w14:paraId="54971E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139登录账号密码：</w:t>
      </w:r>
    </w:p>
    <w:p w14:paraId="4A59D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账号：zcyu     密码：loong76</w:t>
      </w:r>
    </w:p>
    <w:p w14:paraId="4F6964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账号：django    密码：djangoyzc</w:t>
      </w:r>
    </w:p>
    <w:p w14:paraId="0888F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账号：ylzhang   密码：zhangyulu</w:t>
      </w:r>
    </w:p>
    <w:p w14:paraId="069980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账号：rdcheng   密码：chengrundong</w:t>
      </w:r>
      <w:bookmarkStart w:id="0" w:name="_GoBack"/>
      <w:bookmarkEnd w:id="0"/>
    </w:p>
    <w:p w14:paraId="656756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root账号：root   密码：riceome139; (使用需谨慎)</w:t>
      </w:r>
    </w:p>
    <w:p w14:paraId="5BA5A54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142集群账号密码</w:t>
      </w:r>
    </w:p>
    <w:p w14:paraId="1134F2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账号：ylzhang   密码：ylzhang_110139</w:t>
      </w:r>
    </w:p>
    <w:p w14:paraId="0668F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账号：ttgao     密码：ttgao_110130</w:t>
      </w:r>
    </w:p>
    <w:p w14:paraId="4098D5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Mysql 数据库</w:t>
      </w:r>
    </w:p>
    <w:p w14:paraId="756F7E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mysql -urgi -porzya123@</w:t>
      </w:r>
    </w:p>
    <w:p w14:paraId="43B2B9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RGI 1.0数据库：rgiDB</w:t>
      </w:r>
    </w:p>
    <w:p w14:paraId="5C7FE6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RGI 2.0数据库：rgirs2DB</w:t>
      </w:r>
    </w:p>
    <w:p w14:paraId="52998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root：mysql -uroot -pPassWord123@ （download页面）</w:t>
      </w:r>
    </w:p>
    <w:p w14:paraId="0DB736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数据库：zlgene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4D8E6"/>
    <w:multiLevelType w:val="singleLevel"/>
    <w:tmpl w:val="09E4D8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4FF112"/>
    <w:multiLevelType w:val="singleLevel"/>
    <w:tmpl w:val="544FF11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0NjU4MTFjZjY4MjM5NWUwZDIyZmEzNTUxOTVhNTkifQ=="/>
  </w:docVars>
  <w:rsids>
    <w:rsidRoot w:val="00000000"/>
    <w:rsid w:val="1481588C"/>
    <w:rsid w:val="18985387"/>
    <w:rsid w:val="226A7A98"/>
    <w:rsid w:val="2B3046F8"/>
    <w:rsid w:val="34EE4A14"/>
    <w:rsid w:val="36F2139D"/>
    <w:rsid w:val="39AA1E49"/>
    <w:rsid w:val="40ED72A3"/>
    <w:rsid w:val="457A2644"/>
    <w:rsid w:val="487E6CBC"/>
    <w:rsid w:val="4F5750A7"/>
    <w:rsid w:val="59E4488D"/>
    <w:rsid w:val="69A813B3"/>
    <w:rsid w:val="7420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352</Characters>
  <Lines>0</Lines>
  <Paragraphs>0</Paragraphs>
  <TotalTime>40</TotalTime>
  <ScaleCrop>false</ScaleCrop>
  <LinksUpToDate>false</LinksUpToDate>
  <CharactersWithSpaces>385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2024-03-12T09:39:00Z</dcterms:created>
  <dc:creator>zhang</dc:creator>
  <cp:lastModifiedBy>张晓兵</cp:lastModifiedBy>
  <dcterms:modified xsi:type="dcterms:W3CDTF">2025-07-03T06:51:03Z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1A83A4C57DAE4F5B88099D80108F271E_12</vt:lpwstr>
  </property>
  <property fmtid="{D5CDD505-2E9C-101B-9397-08002B2CF9AE}" pid="4" name="KSOTemplateDocerSaveRecord">
    <vt:lpwstr>eyJoZGlkIjoiMTc1ZWZiMjg3NjI0M2ZhMWRiMmJhNTM3Zjc2ODJmZjUiLCJ1c2VySWQiOiIxNjI1NTAzNjQ3In0=</vt:lpwstr>
  </property>
</Properties>
</file>