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BBF3" w14:textId="58B79F7F" w:rsidR="007510B1" w:rsidRDefault="007510B1" w:rsidP="00140F5E">
      <w:pPr>
        <w:jc w:val="center"/>
      </w:pPr>
      <w:r>
        <w:rPr>
          <w:noProof/>
        </w:rPr>
        <w:drawing>
          <wp:inline distT="0" distB="0" distL="0" distR="0" wp14:anchorId="3662CFD0" wp14:editId="72F80E2B">
            <wp:extent cx="1476375" cy="1476375"/>
            <wp:effectExtent l="0" t="0" r="9525" b="9525"/>
            <wp:docPr id="54480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2086" name="Picture 544802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003" cy="14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E03" w14:textId="77777777" w:rsidR="00140F5E" w:rsidRDefault="00140F5E" w:rsidP="00140F5E">
      <w:pPr>
        <w:jc w:val="center"/>
      </w:pPr>
    </w:p>
    <w:p w14:paraId="1F42C6FD" w14:textId="384075CB" w:rsidR="007510B1" w:rsidRDefault="007510B1" w:rsidP="007510B1">
      <w:r>
        <w:t>From {admin_username}</w:t>
      </w:r>
    </w:p>
    <w:p w14:paraId="5FD89A98" w14:textId="77777777" w:rsidR="007510B1" w:rsidRDefault="007510B1" w:rsidP="007510B1"/>
    <w:p w14:paraId="13AFAC63" w14:textId="77777777" w:rsidR="007510B1" w:rsidRDefault="007510B1" w:rsidP="007510B1">
      <w:r>
        <w:t>To Whom It May Concern,</w:t>
      </w:r>
    </w:p>
    <w:p w14:paraId="55750C68" w14:textId="77777777" w:rsidR="007510B1" w:rsidRDefault="007510B1" w:rsidP="007510B1"/>
    <w:p w14:paraId="279DB76E" w14:textId="14EB5839" w:rsidR="007510B1" w:rsidRDefault="007510B1" w:rsidP="007510B1">
      <w:r>
        <w:t>I am delighted to provide my wholehearted endorsement for {full_name}, a consummate professional with a fervent dedication</w:t>
      </w:r>
      <w:r w:rsidR="00140F5E">
        <w:t xml:space="preserve"> </w:t>
      </w:r>
      <w:r>
        <w:t>to their career and a robust background in {branch}.</w:t>
      </w:r>
    </w:p>
    <w:p w14:paraId="6892C1AA" w14:textId="77777777" w:rsidR="007510B1" w:rsidRDefault="007510B1" w:rsidP="007510B1"/>
    <w:p w14:paraId="2EEB2EA6" w14:textId="33623C2F" w:rsidR="007510B1" w:rsidRDefault="007510B1" w:rsidP="007510B1">
      <w:r>
        <w:t>{full_name} has consistently showcased unwavering commitment and excellence in their professional undertakings, particularly</w:t>
      </w:r>
      <w:r w:rsidR="00140F5E">
        <w:t xml:space="preserve"> </w:t>
      </w:r>
      <w:r>
        <w:t>within the realm of {specialization}. Throughout their career journey, they have demonstrated a stellar work ethic, an insatiable</w:t>
      </w:r>
      <w:r w:rsidR="00140F5E">
        <w:t xml:space="preserve"> </w:t>
      </w:r>
      <w:r>
        <w:t>thirst for knowledge, and exceptional proficiency in their chosen domain.</w:t>
      </w:r>
    </w:p>
    <w:p w14:paraId="0F695087" w14:textId="77777777" w:rsidR="007510B1" w:rsidRDefault="007510B1" w:rsidP="007510B1"/>
    <w:p w14:paraId="3D8C1EC1" w14:textId="6458EF9D" w:rsidR="007510B1" w:rsidRDefault="007510B1" w:rsidP="007510B1">
      <w:r>
        <w:t>An exemplary attribute of {</w:t>
      </w:r>
      <w:r w:rsidR="00F74DD5">
        <w:t>his_or_her</w:t>
      </w:r>
      <w:r>
        <w:t>} is their exceptional problem-solving prowess, combined with a keen analytical acumen.</w:t>
      </w:r>
      <w:r w:rsidR="00140F5E">
        <w:t xml:space="preserve"> </w:t>
      </w:r>
      <w:r>
        <w:t xml:space="preserve">The passion for {specialization} shines through in </w:t>
      </w:r>
      <w:r w:rsidR="00EC4992">
        <w:t>{his_or_her}</w:t>
      </w:r>
      <w:r>
        <w:t xml:space="preserve"> remarkable accomplishments and proactive involvement in relevant</w:t>
      </w:r>
      <w:r w:rsidR="00F74DD5">
        <w:t xml:space="preserve"> </w:t>
      </w:r>
      <w:r>
        <w:t>projects and initiatives.</w:t>
      </w:r>
    </w:p>
    <w:p w14:paraId="4384BA30" w14:textId="77777777" w:rsidR="007510B1" w:rsidRDefault="007510B1" w:rsidP="007510B1"/>
    <w:p w14:paraId="6ADABDE4" w14:textId="77CC92E6" w:rsidR="007510B1" w:rsidRDefault="007510B1" w:rsidP="007510B1">
      <w:r>
        <w:t>I am firmly convinced that {</w:t>
      </w:r>
      <w:r w:rsidR="00EC4992">
        <w:t>he_or_she</w:t>
      </w:r>
      <w:r>
        <w:t xml:space="preserve">} possesses the innate potential to significantly elevate any organization </w:t>
      </w:r>
      <w:r w:rsidR="00C7019F">
        <w:t>{he_or_she}</w:t>
      </w:r>
      <w:r>
        <w:t xml:space="preserve"> become</w:t>
      </w:r>
      <w:r w:rsidR="00140F5E">
        <w:t xml:space="preserve"> </w:t>
      </w:r>
      <w:r>
        <w:t>a part of</w:t>
      </w:r>
      <w:r w:rsidR="004B4662">
        <w:t>,</w:t>
      </w:r>
      <w:r>
        <w:t xml:space="preserve"> </w:t>
      </w:r>
      <w:r w:rsidR="000C57D1">
        <w:t>{his_or_her}</w:t>
      </w:r>
      <w:r>
        <w:t xml:space="preserve"> unwavering passion for their profession, coupled with their relentless pursuit of excellence, renders them an</w:t>
      </w:r>
      <w:r w:rsidR="00140F5E">
        <w:t xml:space="preserve"> </w:t>
      </w:r>
      <w:r>
        <w:t>exemplary candidate for any professional environment seeking individuals poised to make impactful contributions to their team.</w:t>
      </w:r>
    </w:p>
    <w:p w14:paraId="64B3B502" w14:textId="77777777" w:rsidR="007510B1" w:rsidRDefault="007510B1" w:rsidP="007510B1"/>
    <w:p w14:paraId="5D33FE31" w14:textId="1C88540D" w:rsidR="007510B1" w:rsidRDefault="007510B1" w:rsidP="007510B1">
      <w:r>
        <w:t xml:space="preserve">I harbor no doubt that {full_name} will continue to soar to greater heights and make indelible marks in </w:t>
      </w:r>
      <w:r w:rsidR="0062596F">
        <w:t>{his_or_her}</w:t>
      </w:r>
      <w:r>
        <w:t xml:space="preserve"> professional journey.</w:t>
      </w:r>
    </w:p>
    <w:p w14:paraId="2EAB904B" w14:textId="77777777" w:rsidR="007510B1" w:rsidRDefault="007510B1" w:rsidP="007510B1"/>
    <w:p w14:paraId="41A3A6AB" w14:textId="48C8834D" w:rsidR="007510B1" w:rsidRDefault="007510B1" w:rsidP="007510B1">
      <w:r>
        <w:t>Warm regards,</w:t>
      </w:r>
    </w:p>
    <w:p w14:paraId="3E3DC484" w14:textId="77777777" w:rsidR="007510B1" w:rsidRDefault="007510B1" w:rsidP="007510B1">
      <w:r>
        <w:t>{admin_username}</w:t>
      </w:r>
    </w:p>
    <w:p w14:paraId="636088B0" w14:textId="62A8BFFC" w:rsidR="008D61B9" w:rsidRDefault="007510B1" w:rsidP="007510B1">
      <w:r>
        <w:t>[SFIT]</w:t>
      </w:r>
    </w:p>
    <w:sectPr w:rsidR="008D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3D"/>
    <w:rsid w:val="000C57D1"/>
    <w:rsid w:val="00140F5E"/>
    <w:rsid w:val="004B4662"/>
    <w:rsid w:val="0062596F"/>
    <w:rsid w:val="0068113D"/>
    <w:rsid w:val="007510B1"/>
    <w:rsid w:val="008D61B9"/>
    <w:rsid w:val="009B22A2"/>
    <w:rsid w:val="00C7019F"/>
    <w:rsid w:val="00EC4992"/>
    <w:rsid w:val="00F7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240C"/>
  <w15:chartTrackingRefBased/>
  <w15:docId w15:val="{E8922902-B745-4B63-A5F9-FCFDEF8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Khedekar</dc:creator>
  <cp:keywords/>
  <dc:description/>
  <cp:lastModifiedBy>Swarupa Khedekar</cp:lastModifiedBy>
  <cp:revision>10</cp:revision>
  <dcterms:created xsi:type="dcterms:W3CDTF">2024-03-20T15:24:00Z</dcterms:created>
  <dcterms:modified xsi:type="dcterms:W3CDTF">2024-03-21T15:44:00Z</dcterms:modified>
</cp:coreProperties>
</file>