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21707" w14:textId="438443B3" w:rsidR="00AB58F9" w:rsidRPr="003065ED" w:rsidRDefault="009E715A" w:rsidP="009E715A">
      <w:pPr>
        <w:jc w:val="center"/>
        <w:rPr>
          <w:b/>
          <w:bCs/>
        </w:rPr>
      </w:pPr>
      <w:r w:rsidRPr="003065ED">
        <w:rPr>
          <w:rFonts w:hint="eastAsia"/>
          <w:b/>
          <w:bCs/>
        </w:rPr>
        <w:t>扩展题说明</w:t>
      </w:r>
    </w:p>
    <w:p w14:paraId="72B47D52" w14:textId="34DD58FA" w:rsidR="009E715A" w:rsidRPr="00C41C43" w:rsidRDefault="009E715A" w:rsidP="009E715A">
      <w:pPr>
        <w:rPr>
          <w:b/>
          <w:bCs/>
        </w:rPr>
      </w:pPr>
      <w:r w:rsidRPr="00C41C43">
        <w:rPr>
          <w:rFonts w:hint="eastAsia"/>
          <w:b/>
          <w:bCs/>
        </w:rPr>
        <w:t>实操1</w:t>
      </w:r>
    </w:p>
    <w:p w14:paraId="2AAB4C7B" w14:textId="6314E798" w:rsidR="009E715A" w:rsidRDefault="009E715A" w:rsidP="009E715A">
      <w:r>
        <w:rPr>
          <w:rFonts w:hint="eastAsia"/>
        </w:rPr>
        <w:t>运行homework</w:t>
      </w:r>
      <w:r>
        <w:t>/</w:t>
      </w:r>
      <w:r>
        <w:rPr>
          <w:rFonts w:hint="eastAsia"/>
        </w:rPr>
        <w:t>expand</w:t>
      </w:r>
      <w:r>
        <w:t>1</w:t>
      </w:r>
      <w:r w:rsidR="000E32E7">
        <w:t>.java</w:t>
      </w:r>
      <w:r>
        <w:rPr>
          <w:rFonts w:hint="eastAsia"/>
        </w:rPr>
        <w:t>即可。</w:t>
      </w:r>
    </w:p>
    <w:p w14:paraId="221EFC67" w14:textId="60EC5801" w:rsidR="00C41C43" w:rsidRDefault="00C41C43" w:rsidP="009E715A">
      <w:r>
        <w:rPr>
          <w:rFonts w:hint="eastAsia"/>
        </w:rPr>
        <w:t>通过收集每串字符中b的值，相加统计b出现的次数。</w:t>
      </w:r>
    </w:p>
    <w:p w14:paraId="63F02A9B" w14:textId="65F8FC8C" w:rsidR="009E715A" w:rsidRDefault="00C41C43" w:rsidP="009E715A">
      <w:r>
        <w:rPr>
          <w:noProof/>
        </w:rPr>
        <w:drawing>
          <wp:inline distT="0" distB="0" distL="0" distR="0" wp14:anchorId="129EAB15" wp14:editId="6CFD63D4">
            <wp:extent cx="5274310" cy="2150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6D10" w14:textId="44F90B0C" w:rsidR="00C41C43" w:rsidRDefault="00C41C43" w:rsidP="009E715A">
      <w:r>
        <w:rPr>
          <w:noProof/>
        </w:rPr>
        <w:drawing>
          <wp:inline distT="0" distB="0" distL="0" distR="0" wp14:anchorId="6C00A528" wp14:editId="3B83A90C">
            <wp:extent cx="5274310" cy="28136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3F7B" w14:textId="77777777" w:rsidR="000E32E7" w:rsidRDefault="000E32E7" w:rsidP="009E715A">
      <w:pPr>
        <w:rPr>
          <w:b/>
          <w:bCs/>
        </w:rPr>
      </w:pPr>
    </w:p>
    <w:p w14:paraId="13C99000" w14:textId="09F605EA" w:rsidR="000E32E7" w:rsidRPr="000E32E7" w:rsidRDefault="00C41C43" w:rsidP="000E32E7">
      <w:pPr>
        <w:rPr>
          <w:b/>
          <w:bCs/>
        </w:rPr>
      </w:pPr>
      <w:r w:rsidRPr="003065ED">
        <w:rPr>
          <w:rFonts w:hint="eastAsia"/>
          <w:b/>
          <w:bCs/>
        </w:rPr>
        <w:t>实操2</w:t>
      </w:r>
    </w:p>
    <w:p w14:paraId="7D706F4A" w14:textId="7A5B188B" w:rsidR="00C41C43" w:rsidRDefault="003065ED" w:rsidP="000E32E7">
      <w:r w:rsidRPr="000E32E7">
        <w:rPr>
          <w:rFonts w:hint="eastAsia"/>
          <w:b/>
          <w:bCs/>
        </w:rPr>
        <w:t>题目1：</w:t>
      </w:r>
      <w:r w:rsidR="000E32E7">
        <w:rPr>
          <w:rFonts w:hint="eastAsia"/>
        </w:rPr>
        <w:t>消息重试对顺序消息有影响。对于一个有着先后顺序的消息</w:t>
      </w:r>
      <w:r w:rsidR="000E32E7">
        <w:t>A、B，正常情况下应该是A先发送完成后再发送B，但是在异常情况下，在A发送失败的情况下，B发送成功，而A由于重试机制在B发送完成之后重试发送成功了。</w:t>
      </w:r>
      <w:r w:rsidR="000E32E7">
        <w:rPr>
          <w:rFonts w:hint="eastAsia"/>
        </w:rPr>
        <w:t>这时对于本身顺序为</w:t>
      </w:r>
      <w:r w:rsidR="000E32E7">
        <w:t>AB的消息顺序变成了BA</w:t>
      </w:r>
      <w:r w:rsidR="000E32E7">
        <w:rPr>
          <w:rFonts w:hint="eastAsia"/>
        </w:rPr>
        <w:t>。</w:t>
      </w:r>
    </w:p>
    <w:p w14:paraId="6C0FF874" w14:textId="0777B3DD" w:rsidR="000E32E7" w:rsidRDefault="000E32E7" w:rsidP="000E32E7"/>
    <w:p w14:paraId="163BE3B4" w14:textId="4F455F1C" w:rsidR="000E32E7" w:rsidRPr="000E32E7" w:rsidRDefault="000E32E7" w:rsidP="000E32E7">
      <w:pPr>
        <w:rPr>
          <w:b/>
          <w:bCs/>
        </w:rPr>
      </w:pPr>
      <w:r w:rsidRPr="000E32E7">
        <w:rPr>
          <w:rFonts w:hint="eastAsia"/>
          <w:b/>
          <w:bCs/>
        </w:rPr>
        <w:t>题目2：</w:t>
      </w:r>
    </w:p>
    <w:p w14:paraId="335E857F" w14:textId="2388AA2C" w:rsidR="000E32E7" w:rsidRDefault="000E32E7" w:rsidP="000E32E7">
      <w:r>
        <w:rPr>
          <w:rFonts w:hint="eastAsia"/>
        </w:rPr>
        <w:t>运行homework</w:t>
      </w:r>
      <w:r>
        <w:t>/</w:t>
      </w:r>
      <w:proofErr w:type="spellStart"/>
      <w:r>
        <w:t>expand.scala</w:t>
      </w:r>
      <w:proofErr w:type="spellEnd"/>
      <w:r>
        <w:rPr>
          <w:rFonts w:hint="eastAsia"/>
        </w:rPr>
        <w:t>即可。</w:t>
      </w:r>
    </w:p>
    <w:p w14:paraId="4CF514E1" w14:textId="329F6A93" w:rsidR="000E32E7" w:rsidRDefault="000E32E7" w:rsidP="000E32E7">
      <w:r>
        <w:rPr>
          <w:rFonts w:hint="eastAsia"/>
        </w:rPr>
        <w:t>在这里将输入流按照destination关键字进行提取，并映射成一个tuple，将所有destination利用</w:t>
      </w:r>
      <w:proofErr w:type="spellStart"/>
      <w:r>
        <w:rPr>
          <w:rFonts w:hint="eastAsia"/>
        </w:rPr>
        <w:t>keyby</w:t>
      </w:r>
      <w:proofErr w:type="spellEnd"/>
      <w:r>
        <w:rPr>
          <w:rFonts w:hint="eastAsia"/>
        </w:rPr>
        <w:t>进行相加，可以得到各个目的地的到达次数。但对于此处无法选择最大到达次数的目的地，尚未想出解决方法。</w:t>
      </w:r>
    </w:p>
    <w:p w14:paraId="26B45FD1" w14:textId="65E00A6C" w:rsidR="000E32E7" w:rsidRDefault="000E32E7" w:rsidP="000E32E7">
      <w:r>
        <w:rPr>
          <w:noProof/>
        </w:rPr>
        <w:lastRenderedPageBreak/>
        <w:drawing>
          <wp:inline distT="0" distB="0" distL="0" distR="0" wp14:anchorId="00034BF9" wp14:editId="693EA68F">
            <wp:extent cx="3396974" cy="262605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7323" cy="26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41237" wp14:editId="47536896">
            <wp:extent cx="3441148" cy="2709086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247" cy="27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B975" w14:textId="78945DB0" w:rsidR="000E32E7" w:rsidRDefault="000E32E7" w:rsidP="000E32E7"/>
    <w:p w14:paraId="6EDB2CBC" w14:textId="36EDD272" w:rsidR="000E32E7" w:rsidRPr="00F24C13" w:rsidRDefault="000E32E7" w:rsidP="000E32E7">
      <w:pPr>
        <w:rPr>
          <w:b/>
          <w:bCs/>
        </w:rPr>
      </w:pPr>
      <w:r w:rsidRPr="00F24C13">
        <w:rPr>
          <w:rFonts w:hint="eastAsia"/>
          <w:b/>
          <w:bCs/>
        </w:rPr>
        <w:t>实操3</w:t>
      </w:r>
    </w:p>
    <w:p w14:paraId="0BDF03FE" w14:textId="58085BAA" w:rsidR="00F24C13" w:rsidRDefault="00F24C13" w:rsidP="000E32E7">
      <w:r>
        <w:rPr>
          <w:rFonts w:hint="eastAsia"/>
        </w:rPr>
        <w:t>运行h</w:t>
      </w:r>
      <w:r>
        <w:t>omework/expand3.scala</w:t>
      </w:r>
      <w:r>
        <w:rPr>
          <w:rFonts w:hint="eastAsia"/>
        </w:rPr>
        <w:t>即可。</w:t>
      </w:r>
    </w:p>
    <w:p w14:paraId="5CAF2878" w14:textId="5FAD067E" w:rsidR="00E45494" w:rsidRDefault="00B80473" w:rsidP="000E32E7">
      <w:pPr>
        <w:rPr>
          <w:rFonts w:hint="eastAsia"/>
        </w:rPr>
      </w:pPr>
      <w:r>
        <w:rPr>
          <w:rFonts w:hint="eastAsia"/>
        </w:rPr>
        <w:t>首先将从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中获取数据，</w:t>
      </w:r>
      <w:r w:rsidR="00F24C13">
        <w:rPr>
          <w:rFonts w:hint="eastAsia"/>
        </w:rPr>
        <w:t>再将数据写入</w:t>
      </w:r>
      <w:proofErr w:type="spellStart"/>
      <w:r w:rsidR="00F24C13">
        <w:rPr>
          <w:rFonts w:hint="eastAsia"/>
        </w:rPr>
        <w:t>kafka</w:t>
      </w:r>
      <w:proofErr w:type="spellEnd"/>
      <w:r w:rsidR="00F24C13">
        <w:rPr>
          <w:rFonts w:hint="eastAsia"/>
        </w:rPr>
        <w:t>中。</w:t>
      </w:r>
    </w:p>
    <w:p w14:paraId="778FD666" w14:textId="25215A19" w:rsidR="00E45494" w:rsidRDefault="00B80473" w:rsidP="000E32E7">
      <w:r>
        <w:rPr>
          <w:noProof/>
        </w:rPr>
        <w:drawing>
          <wp:inline distT="0" distB="0" distL="0" distR="0" wp14:anchorId="33AF04BC" wp14:editId="4F7DB8A4">
            <wp:extent cx="5274310" cy="2089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47DA" w14:textId="173FC627" w:rsidR="00B80473" w:rsidRDefault="00B80473" w:rsidP="000E32E7">
      <w:r>
        <w:rPr>
          <w:noProof/>
        </w:rPr>
        <w:lastRenderedPageBreak/>
        <w:drawing>
          <wp:inline distT="0" distB="0" distL="0" distR="0" wp14:anchorId="34A73246" wp14:editId="46181AAB">
            <wp:extent cx="5274310" cy="2559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71A1" w14:textId="515F0C0B" w:rsidR="00B80473" w:rsidRDefault="00B80473" w:rsidP="000E32E7">
      <w:r>
        <w:rPr>
          <w:noProof/>
        </w:rPr>
        <w:drawing>
          <wp:inline distT="0" distB="0" distL="0" distR="0" wp14:anchorId="2D4D108E" wp14:editId="2E10B0E5">
            <wp:extent cx="3101137" cy="1546087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0417" cy="156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ED71" w14:textId="30A44CD8" w:rsidR="00B80473" w:rsidRDefault="00B80473" w:rsidP="000E32E7">
      <w:r>
        <w:rPr>
          <w:noProof/>
        </w:rPr>
        <w:drawing>
          <wp:inline distT="0" distB="0" distL="0" distR="0" wp14:anchorId="2F6DFA83" wp14:editId="722C3D5B">
            <wp:extent cx="4043297" cy="195690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644" cy="19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C52D" w14:textId="77777777" w:rsidR="00F24C13" w:rsidRDefault="00F24C13" w:rsidP="000E32E7">
      <w:pPr>
        <w:rPr>
          <w:rFonts w:hint="eastAsia"/>
        </w:rPr>
      </w:pPr>
    </w:p>
    <w:p w14:paraId="27BE4F95" w14:textId="2EE3F2E4" w:rsidR="000E32E7" w:rsidRDefault="00D9397C" w:rsidP="000E32E7">
      <w:pPr>
        <w:rPr>
          <w:b/>
          <w:bCs/>
        </w:rPr>
      </w:pPr>
      <w:r w:rsidRPr="00D058B0">
        <w:rPr>
          <w:rFonts w:hint="eastAsia"/>
          <w:b/>
          <w:bCs/>
        </w:rPr>
        <w:t>实操4</w:t>
      </w:r>
    </w:p>
    <w:p w14:paraId="79E9F2DC" w14:textId="29C14659" w:rsidR="00E45494" w:rsidRPr="00E45494" w:rsidRDefault="00E45494" w:rsidP="000E32E7">
      <w:r w:rsidRPr="00E45494">
        <w:rPr>
          <w:rFonts w:hint="eastAsia"/>
        </w:rPr>
        <w:t>运行homework</w:t>
      </w:r>
      <w:r w:rsidRPr="00E45494">
        <w:t>/</w:t>
      </w:r>
      <w:r w:rsidRPr="00E45494">
        <w:rPr>
          <w:rFonts w:hint="eastAsia"/>
        </w:rPr>
        <w:t>expand</w:t>
      </w:r>
      <w:r w:rsidRPr="00E45494">
        <w:t>4.scala</w:t>
      </w:r>
      <w:r w:rsidRPr="00E45494">
        <w:rPr>
          <w:rFonts w:hint="eastAsia"/>
        </w:rPr>
        <w:t>即可。</w:t>
      </w:r>
    </w:p>
    <w:p w14:paraId="4B7FE330" w14:textId="0AC1F2F6" w:rsidR="006603B9" w:rsidRDefault="00D058B0" w:rsidP="000E32E7">
      <w:r>
        <w:rPr>
          <w:rFonts w:hint="eastAsia"/>
        </w:rPr>
        <w:t>在运行目录下建立一个salary</w:t>
      </w:r>
      <w:r>
        <w:t>.txt</w:t>
      </w:r>
      <w:r>
        <w:rPr>
          <w:rFonts w:hint="eastAsia"/>
        </w:rPr>
        <w:t>文件，用于存放数据，并预先在数据库中新建一个表</w:t>
      </w:r>
      <w:proofErr w:type="spellStart"/>
      <w:r>
        <w:rPr>
          <w:rFonts w:hint="eastAsia"/>
        </w:rPr>
        <w:t>salary_table</w:t>
      </w:r>
      <w:proofErr w:type="spellEnd"/>
      <w:r>
        <w:rPr>
          <w:rFonts w:hint="eastAsia"/>
        </w:rPr>
        <w:t>用于存储数据。通过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读取txt中的数据将其传送到数据库中。</w:t>
      </w:r>
      <w:r w:rsidR="00E45494">
        <w:rPr>
          <w:rFonts w:hint="eastAsia"/>
        </w:rPr>
        <w:t>查看数据库，salary.txt中的数据已经输入表中。</w:t>
      </w:r>
    </w:p>
    <w:p w14:paraId="6326188E" w14:textId="6420F473" w:rsidR="00D058B0" w:rsidRDefault="00D058B0" w:rsidP="000E32E7">
      <w:r>
        <w:rPr>
          <w:noProof/>
        </w:rPr>
        <w:lastRenderedPageBreak/>
        <w:drawing>
          <wp:inline distT="0" distB="0" distL="0" distR="0" wp14:anchorId="494A4309" wp14:editId="07D1667C">
            <wp:extent cx="5274310" cy="1610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C11C" w14:textId="1965A981" w:rsidR="00E45494" w:rsidRDefault="00E45494" w:rsidP="000E32E7">
      <w:pPr>
        <w:rPr>
          <w:rFonts w:hint="eastAsia"/>
        </w:rPr>
      </w:pPr>
      <w:r>
        <w:rPr>
          <w:noProof/>
        </w:rPr>
        <w:drawing>
          <wp:inline distT="0" distB="0" distL="0" distR="0" wp14:anchorId="6C247834" wp14:editId="3FCFFA1F">
            <wp:extent cx="5274310" cy="1170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DB2" w14:textId="2E31FCA0" w:rsidR="00D058B0" w:rsidRDefault="00D058B0" w:rsidP="000E32E7">
      <w:pPr>
        <w:rPr>
          <w:rFonts w:hint="eastAsia"/>
        </w:rPr>
      </w:pPr>
      <w:r>
        <w:rPr>
          <w:noProof/>
        </w:rPr>
        <w:drawing>
          <wp:inline distT="0" distB="0" distL="0" distR="0" wp14:anchorId="4EB56429" wp14:editId="4C456964">
            <wp:extent cx="3210844" cy="2699026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763" cy="27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D54C" w14:textId="36415516" w:rsidR="00D9397C" w:rsidRPr="006603B9" w:rsidRDefault="00D9397C" w:rsidP="000E32E7">
      <w:pPr>
        <w:rPr>
          <w:b/>
          <w:bCs/>
        </w:rPr>
      </w:pPr>
      <w:r w:rsidRPr="006603B9">
        <w:rPr>
          <w:rFonts w:hint="eastAsia"/>
          <w:b/>
          <w:bCs/>
        </w:rPr>
        <w:t>实操5</w:t>
      </w:r>
    </w:p>
    <w:p w14:paraId="4924DC1F" w14:textId="5A4F7FFC" w:rsidR="00E45494" w:rsidRDefault="00E45494" w:rsidP="000E32E7">
      <w:pPr>
        <w:rPr>
          <w:rFonts w:hint="eastAsia"/>
        </w:rPr>
      </w:pPr>
      <w:r>
        <w:rPr>
          <w:rFonts w:hint="eastAsia"/>
        </w:rPr>
        <w:t>运行h</w:t>
      </w:r>
      <w:r>
        <w:t>omework/expand5.scala</w:t>
      </w:r>
      <w:r>
        <w:rPr>
          <w:rFonts w:hint="eastAsia"/>
        </w:rPr>
        <w:t>即可</w:t>
      </w:r>
    </w:p>
    <w:p w14:paraId="0369EC76" w14:textId="4D9272D3" w:rsidR="006603B9" w:rsidRDefault="006603B9" w:rsidP="000E32E7">
      <w:r>
        <w:rPr>
          <w:rFonts w:hint="eastAsia"/>
        </w:rPr>
        <w:t>通过控制台输入user名字，即可完成关键字实时输入。</w:t>
      </w:r>
    </w:p>
    <w:p w14:paraId="1FBEEB91" w14:textId="71A8EF70" w:rsidR="006603B9" w:rsidRDefault="006603B9" w:rsidP="000E32E7">
      <w:r>
        <w:rPr>
          <w:noProof/>
        </w:rPr>
        <w:drawing>
          <wp:inline distT="0" distB="0" distL="0" distR="0" wp14:anchorId="78F67EE4" wp14:editId="4E82FECC">
            <wp:extent cx="5548244" cy="136802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8847" cy="13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3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38"/>
    <w:rsid w:val="000E32E7"/>
    <w:rsid w:val="00195438"/>
    <w:rsid w:val="003065ED"/>
    <w:rsid w:val="006603B9"/>
    <w:rsid w:val="009E715A"/>
    <w:rsid w:val="00AB58F9"/>
    <w:rsid w:val="00B80473"/>
    <w:rsid w:val="00C41C43"/>
    <w:rsid w:val="00D058B0"/>
    <w:rsid w:val="00D9397C"/>
    <w:rsid w:val="00E45494"/>
    <w:rsid w:val="00F2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ECA5"/>
  <w15:chartTrackingRefBased/>
  <w15:docId w15:val="{2B3410AE-BF8D-43D9-BFB4-5F4580F1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紫怡</dc:creator>
  <cp:keywords/>
  <dc:description/>
  <cp:lastModifiedBy>张 紫怡</cp:lastModifiedBy>
  <cp:revision>7</cp:revision>
  <dcterms:created xsi:type="dcterms:W3CDTF">2021-06-18T03:35:00Z</dcterms:created>
  <dcterms:modified xsi:type="dcterms:W3CDTF">2021-06-18T11:00:00Z</dcterms:modified>
</cp:coreProperties>
</file>