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1231" w14:textId="36D1AF1E" w:rsidR="004F5C4D" w:rsidRDefault="002155E0" w:rsidP="002155E0">
      <w:pPr>
        <w:jc w:val="center"/>
        <w:rPr>
          <w:b/>
          <w:bCs/>
        </w:rPr>
      </w:pPr>
      <w:r w:rsidRPr="002155E0">
        <w:rPr>
          <w:rFonts w:hint="eastAsia"/>
          <w:b/>
          <w:bCs/>
        </w:rPr>
        <w:t>使用说明书</w:t>
      </w:r>
    </w:p>
    <w:p w14:paraId="2537EFC9" w14:textId="0D8B2D44" w:rsidR="00C85B99" w:rsidRDefault="00C85B99" w:rsidP="00C85B99">
      <w:pPr>
        <w:rPr>
          <w:b/>
          <w:bCs/>
        </w:rPr>
      </w:pPr>
      <w:r>
        <w:rPr>
          <w:rFonts w:hint="eastAsia"/>
          <w:b/>
          <w:bCs/>
        </w:rPr>
        <w:t>流程图</w:t>
      </w:r>
      <w:r w:rsidR="00B92FB2">
        <w:rPr>
          <w:rFonts w:hint="eastAsia"/>
          <w:b/>
          <w:bCs/>
        </w:rPr>
        <w:t>：</w:t>
      </w:r>
    </w:p>
    <w:p w14:paraId="583A10FB" w14:textId="2AE6D39B" w:rsidR="00C85B99" w:rsidRDefault="00B92FB2" w:rsidP="00C85B9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450A976" wp14:editId="598FAB91">
            <wp:extent cx="5274310" cy="1161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326C" w14:textId="0E381B4A" w:rsidR="002155E0" w:rsidRDefault="002155E0" w:rsidP="002155E0">
      <w:r>
        <w:rPr>
          <w:rFonts w:hint="eastAsia"/>
        </w:rPr>
        <w:t>运行main</w:t>
      </w:r>
      <w:r>
        <w:t>.py</w:t>
      </w:r>
      <w:r>
        <w:rPr>
          <w:rFonts w:hint="eastAsia"/>
        </w:rPr>
        <w:t>即可执行程序。</w:t>
      </w:r>
    </w:p>
    <w:p w14:paraId="197B8E46" w14:textId="23DA6CC3" w:rsidR="00B92FB2" w:rsidRPr="00B92FB2" w:rsidRDefault="00B92FB2" w:rsidP="002155E0">
      <w:pPr>
        <w:rPr>
          <w:rFonts w:hint="eastAsia"/>
          <w:b/>
          <w:bCs/>
        </w:rPr>
      </w:pPr>
      <w:r w:rsidRPr="00B92FB2">
        <w:rPr>
          <w:rFonts w:hint="eastAsia"/>
          <w:b/>
          <w:bCs/>
        </w:rPr>
        <w:t>设计说明：</w:t>
      </w:r>
    </w:p>
    <w:p w14:paraId="1D0B6106" w14:textId="09C6DF7D" w:rsidR="002155E0" w:rsidRPr="002155E0" w:rsidRDefault="002155E0" w:rsidP="002155E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对于从</w:t>
      </w:r>
      <w:r>
        <w:t>K</w:t>
      </w:r>
      <w:r>
        <w:rPr>
          <w:rFonts w:hint="eastAsia"/>
        </w:rPr>
        <w:t>aggle下载下来的数据集，对数据进行基本的处理后，划分数据集，利用随机森林进行训练。</w:t>
      </w:r>
    </w:p>
    <w:p w14:paraId="49DF4B60" w14:textId="2D78764F" w:rsidR="002155E0" w:rsidRDefault="002155E0" w:rsidP="002155E0">
      <w:r>
        <w:rPr>
          <w:noProof/>
        </w:rPr>
        <w:drawing>
          <wp:inline distT="0" distB="0" distL="0" distR="0" wp14:anchorId="627A6F78" wp14:editId="1DF664BD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B83" w14:textId="6CED9F8F" w:rsidR="002155E0" w:rsidRDefault="002155E0" w:rsidP="002155E0">
      <w:r>
        <w:rPr>
          <w:rFonts w:hint="eastAsia"/>
        </w:rPr>
        <w:t>2</w:t>
      </w:r>
      <w:r>
        <w:t>.</w:t>
      </w:r>
      <w:r>
        <w:rPr>
          <w:rFonts w:hint="eastAsia"/>
        </w:rPr>
        <w:t>对于结果进行评估。</w:t>
      </w:r>
    </w:p>
    <w:p w14:paraId="730F29E1" w14:textId="4379FBAF" w:rsidR="002155E0" w:rsidRDefault="002155E0" w:rsidP="002155E0">
      <w:r>
        <w:rPr>
          <w:noProof/>
        </w:rPr>
        <w:drawing>
          <wp:inline distT="0" distB="0" distL="0" distR="0" wp14:anchorId="129A8E31" wp14:editId="1A8B6A05">
            <wp:extent cx="3241338" cy="2847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597" cy="28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99B" w14:textId="22DDAF55" w:rsidR="002155E0" w:rsidRDefault="002155E0" w:rsidP="002155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9C0947" wp14:editId="4E8F1F24">
            <wp:extent cx="5274310" cy="111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FA3F" w14:textId="79265327" w:rsidR="002155E0" w:rsidRDefault="002155E0" w:rsidP="002155E0">
      <w:r>
        <w:rPr>
          <w:rFonts w:hint="eastAsia"/>
        </w:rPr>
        <w:t>3</w:t>
      </w:r>
      <w:r>
        <w:t>.</w:t>
      </w:r>
      <w:r>
        <w:rPr>
          <w:rFonts w:hint="eastAsia"/>
        </w:rPr>
        <w:t>将预测结果与测试数据拼接后保存在.</w:t>
      </w:r>
      <w:r>
        <w:t>csv</w:t>
      </w:r>
      <w:r>
        <w:rPr>
          <w:rFonts w:hint="eastAsia"/>
        </w:rPr>
        <w:t>中。</w:t>
      </w:r>
    </w:p>
    <w:p w14:paraId="4E50E9F1" w14:textId="0DF89476" w:rsidR="002155E0" w:rsidRDefault="002155E0" w:rsidP="002155E0">
      <w:r>
        <w:rPr>
          <w:noProof/>
        </w:rPr>
        <w:drawing>
          <wp:inline distT="0" distB="0" distL="0" distR="0" wp14:anchorId="40299285" wp14:editId="5B34FBDB">
            <wp:extent cx="3176588" cy="147432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93" cy="14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FA3" w14:textId="27BE515F" w:rsidR="002155E0" w:rsidRDefault="002155E0" w:rsidP="002155E0">
      <w:r>
        <w:rPr>
          <w:noProof/>
        </w:rPr>
        <w:drawing>
          <wp:inline distT="0" distB="0" distL="0" distR="0" wp14:anchorId="61DB4D1B" wp14:editId="6317EBCF">
            <wp:extent cx="5274310" cy="2175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75F0" w14:textId="4EA0BA17" w:rsidR="002155E0" w:rsidRDefault="002155E0" w:rsidP="002155E0">
      <w:pPr>
        <w:rPr>
          <w:rFonts w:hint="eastAsia"/>
        </w:rPr>
      </w:pPr>
      <w:r>
        <w:rPr>
          <w:noProof/>
        </w:rPr>
        <w:drawing>
          <wp:inline distT="0" distB="0" distL="0" distR="0" wp14:anchorId="070FD6B5" wp14:editId="1D94FCDD">
            <wp:extent cx="3328988" cy="9619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817" cy="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D56" w14:textId="3638BDE2" w:rsidR="002155E0" w:rsidRDefault="002155E0" w:rsidP="002155E0">
      <w:r>
        <w:rPr>
          <w:rFonts w:hint="eastAsia"/>
        </w:rPr>
        <w:t>4</w:t>
      </w:r>
      <w:r>
        <w:t>.</w:t>
      </w:r>
      <w:r>
        <w:rPr>
          <w:rFonts w:hint="eastAsia"/>
        </w:rPr>
        <w:t>将预测结果上传至s</w:t>
      </w:r>
      <w:r>
        <w:t>3</w:t>
      </w:r>
      <w:r>
        <w:rPr>
          <w:rFonts w:hint="eastAsia"/>
        </w:rPr>
        <w:t>中。</w:t>
      </w:r>
    </w:p>
    <w:p w14:paraId="39D96417" w14:textId="77B55BF6" w:rsidR="002155E0" w:rsidRDefault="002155E0" w:rsidP="002155E0">
      <w:r>
        <w:rPr>
          <w:noProof/>
        </w:rPr>
        <w:drawing>
          <wp:inline distT="0" distB="0" distL="0" distR="0" wp14:anchorId="32556AF1" wp14:editId="25877DD1">
            <wp:extent cx="5274310" cy="1597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69F" w14:textId="32CED0DA" w:rsidR="002155E0" w:rsidRDefault="002155E0" w:rsidP="002155E0">
      <w:r>
        <w:rPr>
          <w:noProof/>
        </w:rPr>
        <w:lastRenderedPageBreak/>
        <w:drawing>
          <wp:inline distT="0" distB="0" distL="0" distR="0" wp14:anchorId="3F87E4F3" wp14:editId="0269E04E">
            <wp:extent cx="3819525" cy="20086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253" cy="20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DBC" w14:textId="0917FB5F" w:rsidR="002155E0" w:rsidRDefault="002155E0" w:rsidP="002155E0">
      <w:pPr>
        <w:rPr>
          <w:rFonts w:hint="eastAsia"/>
        </w:rPr>
      </w:pPr>
      <w:r>
        <w:rPr>
          <w:noProof/>
        </w:rPr>
        <w:drawing>
          <wp:inline distT="0" distB="0" distL="0" distR="0" wp14:anchorId="7813176B" wp14:editId="4059D7DF">
            <wp:extent cx="5274310" cy="1562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AB2" w14:textId="5616CB16" w:rsidR="002155E0" w:rsidRPr="002155E0" w:rsidRDefault="002155E0" w:rsidP="002155E0">
      <w:pPr>
        <w:rPr>
          <w:rFonts w:hint="eastAsia"/>
        </w:rPr>
      </w:pPr>
    </w:p>
    <w:sectPr w:rsidR="002155E0" w:rsidRPr="0021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00"/>
    <w:rsid w:val="002155E0"/>
    <w:rsid w:val="004F5C4D"/>
    <w:rsid w:val="00646900"/>
    <w:rsid w:val="00B92FB2"/>
    <w:rsid w:val="00C8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5A1B"/>
  <w15:chartTrackingRefBased/>
  <w15:docId w15:val="{B2331ED7-A3D2-49D4-B619-235859C3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紫怡</dc:creator>
  <cp:keywords/>
  <dc:description/>
  <cp:lastModifiedBy>张 紫怡</cp:lastModifiedBy>
  <cp:revision>3</cp:revision>
  <dcterms:created xsi:type="dcterms:W3CDTF">2021-06-23T13:01:00Z</dcterms:created>
  <dcterms:modified xsi:type="dcterms:W3CDTF">2021-06-23T13:26:00Z</dcterms:modified>
</cp:coreProperties>
</file>