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DB84" w14:textId="77777777" w:rsidR="00F77407" w:rsidRDefault="00F46202">
      <w:pPr>
        <w:spacing w:after="197"/>
      </w:pPr>
      <w:r>
        <w:rPr>
          <w:sz w:val="32"/>
        </w:rPr>
        <w:t xml:space="preserve"> </w:t>
      </w:r>
    </w:p>
    <w:p w14:paraId="658929D2" w14:textId="77777777" w:rsidR="00F77407" w:rsidRDefault="00F46202">
      <w:pPr>
        <w:ind w:left="10" w:right="2" w:hanging="10"/>
        <w:jc w:val="center"/>
      </w:pPr>
      <w:r>
        <w:rPr>
          <w:sz w:val="36"/>
        </w:rPr>
        <w:t xml:space="preserve">The State University of New York at Binghamton Department of Computer Science CS 520 – Spring 2020 Project #2: Superscalar Pipeline </w:t>
      </w:r>
    </w:p>
    <w:p w14:paraId="5A165972" w14:textId="77777777" w:rsidR="00F77407" w:rsidRDefault="00F46202">
      <w:pPr>
        <w:ind w:left="81"/>
        <w:jc w:val="center"/>
      </w:pPr>
      <w:r>
        <w:rPr>
          <w:sz w:val="36"/>
        </w:rPr>
        <w:t xml:space="preserve"> </w:t>
      </w:r>
    </w:p>
    <w:p w14:paraId="2672436E" w14:textId="77777777" w:rsidR="00F77407" w:rsidRDefault="00F46202">
      <w:pPr>
        <w:spacing w:after="159"/>
        <w:ind w:left="81"/>
        <w:jc w:val="center"/>
      </w:pPr>
      <w:r>
        <w:rPr>
          <w:sz w:val="36"/>
        </w:rPr>
        <w:t xml:space="preserve"> </w:t>
      </w:r>
    </w:p>
    <w:p w14:paraId="0891A4B6" w14:textId="77777777" w:rsidR="00F77407" w:rsidRDefault="00F46202">
      <w:pPr>
        <w:ind w:left="81"/>
        <w:jc w:val="center"/>
      </w:pPr>
      <w:r>
        <w:rPr>
          <w:sz w:val="36"/>
        </w:rPr>
        <w:t xml:space="preserve"> </w:t>
      </w:r>
    </w:p>
    <w:p w14:paraId="5668941C" w14:textId="77777777" w:rsidR="00F77407" w:rsidRDefault="00F46202">
      <w:pPr>
        <w:ind w:left="10" w:right="1" w:hanging="10"/>
        <w:jc w:val="center"/>
      </w:pPr>
      <w:r>
        <w:rPr>
          <w:sz w:val="36"/>
        </w:rPr>
        <w:t xml:space="preserve">By </w:t>
      </w:r>
    </w:p>
    <w:p w14:paraId="0506E6A5" w14:textId="77777777" w:rsidR="00F77407" w:rsidRDefault="00F46202">
      <w:pPr>
        <w:ind w:left="81"/>
        <w:jc w:val="center"/>
      </w:pPr>
      <w:r>
        <w:rPr>
          <w:sz w:val="36"/>
        </w:rPr>
        <w:t xml:space="preserve"> </w:t>
      </w:r>
    </w:p>
    <w:p w14:paraId="74CAEDB4" w14:textId="77777777" w:rsidR="00F77407" w:rsidRDefault="00F46202">
      <w:pPr>
        <w:spacing w:after="166"/>
        <w:ind w:left="81"/>
        <w:jc w:val="center"/>
      </w:pPr>
      <w:r>
        <w:rPr>
          <w:sz w:val="36"/>
        </w:rPr>
        <w:t xml:space="preserve"> </w:t>
      </w:r>
    </w:p>
    <w:p w14:paraId="280E0136" w14:textId="77777777" w:rsidR="00F77407" w:rsidRDefault="00F46202">
      <w:pPr>
        <w:pStyle w:val="Heading1"/>
      </w:pPr>
      <w:r>
        <w:t xml:space="preserve">             Kai YI</w:t>
      </w:r>
    </w:p>
    <w:p w14:paraId="3C5140F8" w14:textId="77777777" w:rsidR="00F77407" w:rsidRDefault="00F46202">
      <w:r>
        <w:t xml:space="preserve"> </w:t>
      </w:r>
    </w:p>
    <w:p w14:paraId="14364775" w14:textId="77777777" w:rsidR="00F77407" w:rsidRDefault="00F46202">
      <w:r>
        <w:t xml:space="preserve"> </w:t>
      </w:r>
    </w:p>
    <w:p w14:paraId="0160136C" w14:textId="77777777" w:rsidR="00F77407" w:rsidRDefault="00F46202">
      <w:r>
        <w:t xml:space="preserve"> </w:t>
      </w:r>
    </w:p>
    <w:p w14:paraId="5DD5C763" w14:textId="77777777" w:rsidR="00F77407" w:rsidRDefault="00F46202">
      <w:pPr>
        <w:spacing w:after="159"/>
      </w:pPr>
      <w:r>
        <w:t xml:space="preserve"> </w:t>
      </w:r>
    </w:p>
    <w:p w14:paraId="6D4F00CC" w14:textId="77777777" w:rsidR="00F77407" w:rsidRDefault="00F46202">
      <w:pPr>
        <w:spacing w:after="183"/>
      </w:pPr>
      <w:r>
        <w:t xml:space="preserve"> </w:t>
      </w:r>
    </w:p>
    <w:p w14:paraId="7C644AFC" w14:textId="157DB2A9" w:rsidR="00F77407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  <w:r>
        <w:rPr>
          <w:rFonts w:ascii="HCQMID+Calibri" w:eastAsiaTheme="minorEastAsia" w:hAnsi="HCQMID+Calibri" w:cs="HCQMID+Calibri"/>
          <w:sz w:val="24"/>
        </w:rPr>
        <w:t xml:space="preserve">Honor Pledge: I have neither given nor received unauthorized aid on this test or assignment. Student’s electronic signature: </w:t>
      </w:r>
      <w:r w:rsidRPr="00F46202">
        <w:rPr>
          <w:rFonts w:ascii="HCQMID+Calibri" w:eastAsiaTheme="minorEastAsia" w:hAnsi="HCQMID+Calibri" w:cs="HCQMID+Calibri"/>
          <w:sz w:val="24"/>
          <w:u w:val="single"/>
        </w:rPr>
        <w:t xml:space="preserve">Kai </w:t>
      </w:r>
      <w:proofErr w:type="spellStart"/>
      <w:r w:rsidRPr="00F46202">
        <w:rPr>
          <w:rFonts w:ascii="HCQMID+Calibri" w:eastAsiaTheme="minorEastAsia" w:hAnsi="HCQMID+Calibri" w:cs="HCQMID+Calibri"/>
          <w:sz w:val="24"/>
          <w:u w:val="single"/>
        </w:rPr>
        <w:t>yi</w:t>
      </w:r>
      <w:proofErr w:type="spellEnd"/>
      <w:r>
        <w:rPr>
          <w:rFonts w:ascii="HCQMID+Calibri" w:eastAsiaTheme="minorEastAsia" w:hAnsi="HCQMID+Calibri" w:cs="HCQMID+Calibri"/>
          <w:sz w:val="24"/>
          <w:u w:val="single"/>
        </w:rPr>
        <w:t xml:space="preserve">                        </w:t>
      </w:r>
      <w:proofErr w:type="gramStart"/>
      <w:r>
        <w:rPr>
          <w:rFonts w:ascii="HCQMID+Calibri" w:eastAsiaTheme="minorEastAsia" w:hAnsi="HCQMID+Calibri" w:cs="HCQMID+Calibri"/>
          <w:sz w:val="24"/>
          <w:u w:val="single"/>
        </w:rPr>
        <w:t xml:space="preserve">  </w:t>
      </w:r>
      <w:r w:rsidRPr="00F46202">
        <w:rPr>
          <w:rFonts w:ascii="HCQMID+Calibri" w:eastAsiaTheme="minorEastAsia" w:hAnsi="HCQMID+Calibri" w:cs="HCQMID+Calibri"/>
          <w:sz w:val="24"/>
          <w:u w:val="single"/>
        </w:rPr>
        <w:t>.</w:t>
      </w:r>
      <w:proofErr w:type="gramEnd"/>
      <w:r>
        <w:rPr>
          <w:rFonts w:ascii="HCQMID+Calibri" w:eastAsiaTheme="minorEastAsia" w:hAnsi="HCQMID+Calibri" w:cs="HCQMID+Calibri"/>
          <w:sz w:val="24"/>
        </w:rPr>
        <w:t xml:space="preserve"> </w:t>
      </w:r>
    </w:p>
    <w:p w14:paraId="123BC10F" w14:textId="196A10C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1511675A" w14:textId="57B693C1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124F2576" w14:textId="015CEB4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64B99F62" w14:textId="40246817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4FBA1877" w14:textId="31496C77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68D2E5E6" w14:textId="7DCA8C22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5E6EDD8D" w14:textId="5E3644F6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630069EE" w14:textId="21ECC42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132CD259" w14:textId="398E683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273FDAB2" w14:textId="57B5AFA9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7020CDCB" w14:textId="3583D81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1E04A645" w14:textId="336B7158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3BE8135D" w14:textId="513B9AD2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76AF416D" w14:textId="3C6DFC51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627583DE" w14:textId="5150D0B0" w:rsidR="00F46202" w:rsidRDefault="00F46202" w:rsidP="00F46202">
      <w:pPr>
        <w:spacing w:after="0"/>
        <w:rPr>
          <w:rFonts w:ascii="HCQMID+Calibri" w:eastAsiaTheme="minorEastAsia" w:hAnsi="HCQMID+Calibri" w:cs="HCQMID+Calibri"/>
          <w:sz w:val="24"/>
        </w:rPr>
      </w:pPr>
    </w:p>
    <w:p w14:paraId="2462BF24" w14:textId="6BEB0972" w:rsidR="00F46202" w:rsidRDefault="00E30603" w:rsidP="00F46202">
      <w:pPr>
        <w:spacing w:after="0"/>
      </w:pPr>
      <w:r>
        <w:rPr>
          <w:noProof/>
        </w:rPr>
        <w:drawing>
          <wp:inline distT="0" distB="0" distL="0" distR="0" wp14:anchorId="32D64078" wp14:editId="5CF1BCD4">
            <wp:extent cx="4584700" cy="2755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CQMID+Calibr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07"/>
    <w:rsid w:val="00E30603"/>
    <w:rsid w:val="00F46202"/>
    <w:rsid w:val="00F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5DF6"/>
  <w15:docId w15:val="{4A440042-9424-A142-B664-BB442D6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59" w:lineRule="auto"/>
      <w:ind w:left="2897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report_cover.docx</dc:title>
  <dc:subject/>
  <dc:creator>shin9</dc:creator>
  <cp:keywords/>
  <cp:lastModifiedBy>Kai Yi</cp:lastModifiedBy>
  <cp:revision>3</cp:revision>
  <dcterms:created xsi:type="dcterms:W3CDTF">2020-05-06T03:03:00Z</dcterms:created>
  <dcterms:modified xsi:type="dcterms:W3CDTF">2020-05-06T03:12:00Z</dcterms:modified>
</cp:coreProperties>
</file>