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7F18" w14:textId="7E4FC440" w:rsidR="00F00B90" w:rsidRDefault="00F00B90" w:rsidP="00F00B90">
      <w:pPr>
        <w:pStyle w:val="Heading1"/>
        <w:jc w:val="center"/>
      </w:pPr>
      <w:r>
        <w:t>Git Assignment</w:t>
      </w:r>
    </w:p>
    <w:p w14:paraId="3F305180" w14:textId="7A313A0C" w:rsidR="00B05547" w:rsidRDefault="0095335F" w:rsidP="0095335F">
      <w:pPr>
        <w:pStyle w:val="ListParagraph"/>
        <w:numPr>
          <w:ilvl w:val="0"/>
          <w:numId w:val="1"/>
        </w:numPr>
      </w:pPr>
      <w:r>
        <w:t xml:space="preserve">Git Log – </w:t>
      </w:r>
    </w:p>
    <w:p w14:paraId="4D8CE9CD" w14:textId="709E1434" w:rsidR="0095335F" w:rsidRDefault="002A5E95" w:rsidP="002A5E95">
      <w:pPr>
        <w:ind w:left="360"/>
      </w:pPr>
      <w:r w:rsidRPr="002A5E95">
        <w:drawing>
          <wp:inline distT="0" distB="0" distL="0" distR="0" wp14:anchorId="7B7A0FEA" wp14:editId="77D594A5">
            <wp:extent cx="5731510" cy="305752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4F0" w14:textId="0848E5F3" w:rsidR="0095335F" w:rsidRDefault="0095335F" w:rsidP="0095335F">
      <w:pPr>
        <w:pStyle w:val="ListParagraph"/>
        <w:numPr>
          <w:ilvl w:val="0"/>
          <w:numId w:val="1"/>
        </w:numPr>
      </w:pPr>
      <w:r>
        <w:t>GitHub history –</w:t>
      </w:r>
    </w:p>
    <w:p w14:paraId="7EDFFF29" w14:textId="4F4BC9BA" w:rsidR="0095335F" w:rsidRDefault="002A5E95" w:rsidP="0095335F">
      <w:pPr>
        <w:ind w:left="360"/>
      </w:pPr>
      <w:r w:rsidRPr="002A5E95">
        <w:drawing>
          <wp:inline distT="0" distB="0" distL="0" distR="0" wp14:anchorId="2986B5DF" wp14:editId="23F21982">
            <wp:extent cx="5731510" cy="1958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33862"/>
    <w:multiLevelType w:val="hybridMultilevel"/>
    <w:tmpl w:val="3EEE9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2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38"/>
    <w:rsid w:val="002A5E95"/>
    <w:rsid w:val="0032060E"/>
    <w:rsid w:val="0095335F"/>
    <w:rsid w:val="00B05547"/>
    <w:rsid w:val="00B26C38"/>
    <w:rsid w:val="00F0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E91E"/>
  <w15:chartTrackingRefBased/>
  <w15:docId w15:val="{BF041F5C-E56A-4C7B-BB17-71DBFD6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Kawade</dc:creator>
  <cp:keywords/>
  <dc:description/>
  <cp:lastModifiedBy>Yash Kawade</cp:lastModifiedBy>
  <cp:revision>4</cp:revision>
  <dcterms:created xsi:type="dcterms:W3CDTF">2023-02-10T08:22:00Z</dcterms:created>
  <dcterms:modified xsi:type="dcterms:W3CDTF">2023-02-10T08:37:00Z</dcterms:modified>
</cp:coreProperties>
</file>