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53102" w14:paraId="6CF15040" w14:textId="77777777" w:rsidTr="00753102">
        <w:tc>
          <w:tcPr>
            <w:tcW w:w="9016" w:type="dxa"/>
          </w:tcPr>
          <w:p w14:paraId="3A44655C" w14:textId="20595267" w:rsidR="00753102" w:rsidRDefault="00986100" w:rsidP="007531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59C299" wp14:editId="378B2A92">
                  <wp:extent cx="1008000" cy="1008000"/>
                  <wp:effectExtent l="19050" t="19050" r="20955" b="2095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[</w:t>
            </w:r>
            <w:r>
              <w:rPr>
                <w:rFonts w:hint="eastAsia"/>
              </w:rPr>
              <w:t>A</w:t>
            </w:r>
            <w:r>
              <w:t>1]</w:t>
            </w:r>
          </w:p>
        </w:tc>
      </w:tr>
      <w:tr w:rsidR="00753102" w14:paraId="2BC99B8B" w14:textId="77777777" w:rsidTr="00753102">
        <w:tc>
          <w:tcPr>
            <w:tcW w:w="9016" w:type="dxa"/>
          </w:tcPr>
          <w:p w14:paraId="00A096E6" w14:textId="1DBB0DCA" w:rsidR="00753102" w:rsidRDefault="00986100" w:rsidP="0004189A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2FBAC990" wp14:editId="2BD35901">
                  <wp:extent cx="1008000" cy="1008000"/>
                  <wp:effectExtent l="19050" t="19050" r="20955" b="209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[A2]</w:t>
            </w:r>
          </w:p>
        </w:tc>
      </w:tr>
      <w:tr w:rsidR="00753102" w14:paraId="546AC356" w14:textId="77777777" w:rsidTr="00753102">
        <w:tc>
          <w:tcPr>
            <w:tcW w:w="9016" w:type="dxa"/>
          </w:tcPr>
          <w:p w14:paraId="706100DB" w14:textId="2C0CC617" w:rsidR="00753102" w:rsidRDefault="00986100" w:rsidP="0004189A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3D03F4CD" wp14:editId="5BD333C3">
                  <wp:extent cx="1008000" cy="1008000"/>
                  <wp:effectExtent l="19050" t="19050" r="20955" b="209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[B1]</w:t>
            </w:r>
          </w:p>
        </w:tc>
      </w:tr>
      <w:tr w:rsidR="00753102" w14:paraId="5E1EE5D5" w14:textId="77777777" w:rsidTr="00753102">
        <w:tc>
          <w:tcPr>
            <w:tcW w:w="9016" w:type="dxa"/>
          </w:tcPr>
          <w:p w14:paraId="1ED4A086" w14:textId="011833AE" w:rsidR="00753102" w:rsidRDefault="00986100" w:rsidP="0004189A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0ABE3194" wp14:editId="3D80AF71">
                  <wp:extent cx="1008000" cy="1008000"/>
                  <wp:effectExtent l="19050" t="19050" r="20955" b="209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[B2]</w:t>
            </w:r>
          </w:p>
        </w:tc>
      </w:tr>
    </w:tbl>
    <w:p w14:paraId="12D709C2" w14:textId="77777777" w:rsidR="00AF3B19" w:rsidRDefault="00AF3B19"/>
    <w:sectPr w:rsidR="00AF3B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C07F3" w14:textId="77777777" w:rsidR="00F972D0" w:rsidRDefault="00F972D0" w:rsidP="0004189A">
      <w:pPr>
        <w:spacing w:after="0" w:line="240" w:lineRule="auto"/>
      </w:pPr>
      <w:r>
        <w:separator/>
      </w:r>
    </w:p>
  </w:endnote>
  <w:endnote w:type="continuationSeparator" w:id="0">
    <w:p w14:paraId="79DC2FB5" w14:textId="77777777" w:rsidR="00F972D0" w:rsidRDefault="00F972D0" w:rsidP="0004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604A" w14:textId="77777777" w:rsidR="00F972D0" w:rsidRDefault="00F972D0" w:rsidP="0004189A">
      <w:pPr>
        <w:spacing w:after="0" w:line="240" w:lineRule="auto"/>
      </w:pPr>
      <w:r>
        <w:separator/>
      </w:r>
    </w:p>
  </w:footnote>
  <w:footnote w:type="continuationSeparator" w:id="0">
    <w:p w14:paraId="7A59FBD6" w14:textId="77777777" w:rsidR="00F972D0" w:rsidRDefault="00F972D0" w:rsidP="00041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02"/>
    <w:rsid w:val="0004189A"/>
    <w:rsid w:val="00186A0C"/>
    <w:rsid w:val="00644653"/>
    <w:rsid w:val="00696CBB"/>
    <w:rsid w:val="00753102"/>
    <w:rsid w:val="00817371"/>
    <w:rsid w:val="00986100"/>
    <w:rsid w:val="00A07A00"/>
    <w:rsid w:val="00AF3B19"/>
    <w:rsid w:val="00F552D5"/>
    <w:rsid w:val="00F9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AE757"/>
  <w15:chartTrackingRefBased/>
  <w15:docId w15:val="{F5B07708-57A4-4BE8-B314-F79989C7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418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189A"/>
  </w:style>
  <w:style w:type="paragraph" w:styleId="a5">
    <w:name w:val="footer"/>
    <w:basedOn w:val="a"/>
    <w:link w:val="Char0"/>
    <w:uiPriority w:val="99"/>
    <w:unhideWhenUsed/>
    <w:rsid w:val="000418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1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SangHyeon</dc:creator>
  <cp:keywords/>
  <dc:description/>
  <cp:lastModifiedBy>Kim SangHyeon</cp:lastModifiedBy>
  <cp:revision>9</cp:revision>
  <dcterms:created xsi:type="dcterms:W3CDTF">2022-12-06T07:47:00Z</dcterms:created>
  <dcterms:modified xsi:type="dcterms:W3CDTF">2022-12-08T18:30:00Z</dcterms:modified>
</cp:coreProperties>
</file>