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에움길 (walk-route)</w:t>
      </w:r>
    </w:p>
    <w:p>
      <w:pPr>
        <w:jc w:val="center"/>
      </w:pPr>
      <w:r>
        <w:rPr>
          <w:color w:val="555555"/>
          <w:sz w:val="26"/>
        </w:rPr>
        <w:t>취향 기반 도보 경로 추천 서비스 — 기능 정리 문서 v2</w:t>
      </w:r>
    </w:p>
    <w:p>
      <w:pPr>
        <w:jc w:val="center"/>
      </w:pPr>
      <w:r>
        <w:rPr>
          <w:color w:val="777777"/>
          <w:sz w:val="20"/>
        </w:rPr>
        <w:t>기준일 2026-09-19 · 서비스 범위: 서울 광화문 중심 반경 2 km</w:t>
      </w:r>
    </w:p>
    <w:p>
      <w:pPr>
        <w:pStyle w:val="Heading1"/>
      </w:pPr>
      <w:r>
        <w:t>1. 프로젝트 개요</w:t>
      </w:r>
    </w:p>
    <w:p>
      <w:pPr>
        <w:spacing w:after="80"/>
      </w:pPr>
      <w:r>
        <w:rPr>
          <w:b w:val="0"/>
          <w:i w:val="0"/>
        </w:rPr>
        <w:t>에움길은 "가장 짧은 길"이 아니라 "내가 걷고 싶은 길"을 찾아 주는 도보 경로 추천 서비스입니다. OpenStreetMap 보행 네트워크의 엣지(길 조각)마다 차량 노출·분위기·공원 근접·가로수 4개 축 점수를 붙여 두고, 사용자의 취향(버튼 프리셋 또는 자연어)을 가중치로 바꾸어 최단 경로 대비 일정 우회 예산 안에서 가장 취향에 맞는 경로 3개(최단·균형·맞춤)를 제시합니다.</w:t>
      </w:r>
    </w:p>
    <w:p>
      <w:pPr>
        <w:spacing w:after="80"/>
      </w:pPr>
      <w:r>
        <w:rPr>
          <w:b w:val="0"/>
          <w:i w:val="0"/>
        </w:rPr>
        <w:t>걷고 나서 남기는 구간 리뷰·태그·글·사진은 즉시 그래프 점수에 반영되어 다음 사용자의 경로에 영향을 주고, 리뷰 글은 Claude가 해석해 축 보정·태그 추출·새 축 후보 발굴에 씁니다. 구간 인기 랭킹, 위험 구간 표시, 경유지 최적 순서, 카카오 로컬 기반 주변 장소, 관리자 페이지, 모바일 전용 UX(3단 시트·compact 카드·햄버거 메뉴·전체화면 리뷰 페이지)까지 갖춘 데모 완성본입니다.</w:t>
      </w:r>
    </w:p>
    <w:p>
      <w:pPr>
        <w:pStyle w:val="Heading2"/>
      </w:pPr>
      <w:r>
        <w:t>핵심 아이디어</w:t>
      </w:r>
    </w:p>
    <w:p>
      <w:pPr>
        <w:pStyle w:val="ListBullet"/>
        <w:spacing w:after="40"/>
      </w:pPr>
      <w:r>
        <w:rPr>
          <w:b/>
        </w:rPr>
        <w:t xml:space="preserve">우회 예산(β) 탐색: </w:t>
      </w:r>
      <w:r>
        <w:t>순수 최단 길이의 1.0 / 1.15 / 1.3배 예산 안에서 취향 가중치 λ를 최대한 키운 경로를 '비용 동률점 브래킷팅'으로 찾습니다 (candidate_routes.py).</w:t>
      </w:r>
    </w:p>
    <w:p>
      <w:pPr>
        <w:pStyle w:val="ListBullet"/>
        <w:spacing w:after="40"/>
      </w:pPr>
      <w:r>
        <w:rPr>
          <w:b/>
        </w:rPr>
        <w:t xml:space="preserve">모든 항이 양수인 비용 함수: </w:t>
      </w:r>
      <w:r>
        <w:t>cost = length × (1 + 회피 페널티) + length × Σ(wᵢ × 페널티ᵢ). Dijkstra가 그대로 성립합니다 (routing.py).</w:t>
      </w:r>
    </w:p>
    <w:p>
      <w:pPr>
        <w:pStyle w:val="ListBullet"/>
        <w:spacing w:after="40"/>
      </w:pPr>
      <w:r>
        <w:rPr>
          <w:b/>
        </w:rPr>
        <w:t xml:space="preserve">리뷰가 그래프를 바꾼다: </w:t>
      </w:r>
      <w:r>
        <w:t>점수 → vibe_score, 태그 → 회피 페널티·차량 점수, 글 → 4개 축 보정. 30일 반감기로 오래된 리뷰는 영향력이 줄어듭니다 (server.py).</w:t>
      </w:r>
    </w:p>
    <w:p>
      <w:pPr>
        <w:pStyle w:val="ListBullet"/>
        <w:spacing w:after="40"/>
      </w:pPr>
      <w:r>
        <w:rPr>
          <w:b/>
        </w:rPr>
        <w:t xml:space="preserve">상태 있는 단일 서버: </w:t>
      </w:r>
      <w:r>
        <w:t>그래프는 메모리에 1회 로드, 리뷰/프로필/방문 기록은 JSON 파일에 저장되고 시작 시 재생(replay)됩니다. DB·프레임워크 없이 Python 표준 라이브러리로 동작합니다.</w:t>
      </w:r>
    </w:p>
    <w:p>
      <w:pPr>
        <w:pStyle w:val="ListBullet"/>
        <w:spacing w:after="40"/>
      </w:pPr>
      <w:r>
        <w:rPr>
          <w:b/>
        </w:rPr>
        <w:t xml:space="preserve">모바일 우선 정보 위계: </w:t>
      </w:r>
      <w:r>
        <w:t>지도(L0) → 경로 고르기(L1: 시간·거리·한 줄 특징) → 선택한 경로의 이유·통계(L2) → 턴바이턴·구간 리뷰(L3). 폰에서는 지도와 카드가 한 화면에 같이 보입니다.</w:t>
      </w:r>
    </w:p>
    <w:p>
      <w:pPr>
        <w:pStyle w:val="Heading1"/>
      </w:pPr>
      <w:r>
        <w:t>2. 기술 스택 및 사용 API</w:t>
      </w:r>
    </w:p>
    <w:p>
      <w:pPr>
        <w:pStyle w:val="Heading2"/>
      </w:pPr>
      <w:r>
        <w:t>2.1 기술 스택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  <w:shd w:val="clear" w:color="auto" w:fill="E8EEF7"/>
          </w:tcPr>
          <w:p>
            <w:r/>
            <w:r>
              <w:rPr>
                <w:b/>
                <w:sz w:val="19"/>
              </w:rPr>
              <w:t>구분</w:t>
            </w:r>
          </w:p>
        </w:tc>
        <w:tc>
          <w:tcPr>
            <w:tcW w:type="dxa" w:w="4535"/>
            <w:shd w:val="clear" w:color="auto" w:fill="E8EEF7"/>
          </w:tcPr>
          <w:p>
            <w:r/>
            <w:r>
              <w:rPr>
                <w:b/>
                <w:sz w:val="19"/>
              </w:rPr>
              <w:t>사용 기술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sz w:val="19"/>
              </w:rPr>
              <w:t>비고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백엔드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Python 3, http.server(ThreadingHTTPServer), networkx, osmnx, shapely, geopandas, pandas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외부 웹 프레임워크 없음. 경로 탐색·리뷰 반영은 전역 lock으로 직렬화, Claude 요약은 백그라운드 스레드풀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프론트엔드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단일 파일 HTML/CSS/Vanilla JS, Leaflet 1.9.4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web/index.html (서비스), web/admin.html (관리자). 빌드 도구 없음. 폰에서는 Leaflet Canvas 렌더러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AI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Anthropic Python SDK (claude-opus-5), Structured Outputs(JSON Schema)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취향 해석·추천 이유·리뷰 요약·리뷰 글 분석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지도 데이터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OpenStreetMap (osmnx로 다운로드한 GraphML), OSM 타일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광화문 2 km 보행 네트워크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저장소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JSON 파일 (reviews.json, profiles.json, visits.json), 사진은 파일 시스템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DB 없음. 시작 시 replay, 삭제·초기화 시 rebuild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배포/테스트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python server.py (127.0.0.1:8000), ngrok 터널로 외부 공개, .env 설정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ANTHROPIC_API_KEY, ADMIN_PASSWORD, KAKAO_API_KEY, (선택) AI_PASSWORD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문서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python-docx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이 문서 생성용</w:t>
            </w:r>
          </w:p>
        </w:tc>
      </w:tr>
    </w:tbl>
    <w:p>
      <w:pPr>
        <w:spacing w:after="40"/>
      </w:pPr>
    </w:p>
    <w:p>
      <w:pPr>
        <w:pStyle w:val="Heading2"/>
      </w:pPr>
      <w:r>
        <w:t>2.2 사용한 외부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E8EEF7"/>
          </w:tcPr>
          <w:p>
            <w:r/>
            <w:r>
              <w:rPr>
                <w:b/>
                <w:sz w:val="19"/>
              </w:rPr>
              <w:t>API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용도</w:t>
            </w:r>
          </w:p>
        </w:tc>
        <w:tc>
          <w:tcPr>
            <w:tcW w:type="dxa" w:w="3515"/>
            <w:shd w:val="clear" w:color="auto" w:fill="E8EEF7"/>
          </w:tcPr>
          <w:p>
            <w:r/>
            <w:r>
              <w:rPr>
                <w:b/>
                <w:sz w:val="19"/>
              </w:rPr>
              <w:t>호출 위치 / 방식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Anthropic Messages API (claude-opus-5)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① 자연어 취향 → 가중치·계단 제외·회피 태그·출발/도착/경유지 지명 (/api/interpret)</w:t>
              <w:br/>
              <w:t>② 추천 경로별 한 줄 이유 (/api/explain)</w:t>
              <w:br/>
              <w:t>③ 구간 리뷰 글 종합 요약 (랭킹, 백그라운드)</w:t>
              <w:br/>
              <w:t>④ 리뷰 글 분석: 축 신호·태그 자동 추출·새 키워드 (리뷰 저장 시)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server.py. 모두 Structured Outputs(json_schema)로 형식 보장, effort=low. 키가 없거나 --no-api면 해당 기능만 꺼지고 서비스는 동작. 선택적으로 AI_PASSWORD로 사용자 측 AI 기능 잠금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카카오 로컬 API (카테고리 검색)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경로 주변 카페(CE7)·음식점(FD6)·관광명소(AT4) → 카드 '📍 주변 둘러보기', 마커 클릭 시 카카오맵 링크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server.py GET /api/poi?route_id=. 경로를 6등분한 앵커마다 반경 150 m·거리순 2개, 18회 호출을 스레드풀로 병렬, place id로 중복 제거, 1시간 캐시. 키는 서버에만 보관, 없으면 버튼 비활성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Nominatim (OpenStreetMap 지오코딩)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출발지·도착지·경유지 장소 검색, 지도 클릭·GPS 좌표의 역지오코딩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web/index.html에서 브라우저가 직접 호출 (한국어, 광화문 일대 viewbox 우선)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OpenStreetMap / Overpass (osmnx)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보행 네트워크(GraphML) 다운로드, 공원·수변·카페 등 POI 피처(축 점수 계산용)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download_walk_networks.py, score_gwanghwamun_edges.py, rescore_vibe_osm.py (오프라인 전처리)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OSM 타일 서버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배경 지도 타일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Leaflet tileLayer. 폰에서는 제스처가 끝난 뒤 로드(updateWhenIdle)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브라우저 Geolocation API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현재 위치(파란 점·정확도 원)·출발지 자동 설정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위치 사용 토글(기본 OFF). 권한과 무관하게 토글은 항상 전환되고, OFF면 위치 경고를 띄우지 않음</w:t>
            </w:r>
          </w:p>
        </w:tc>
      </w:tr>
    </w:tbl>
    <w:p>
      <w:pPr>
        <w:spacing w:after="40"/>
      </w:pPr>
    </w:p>
    <w:p>
      <w:pPr>
        <w:pStyle w:val="Heading1"/>
      </w:pPr>
      <w:r>
        <w:t>3. 구현된 기능 목록</w:t>
      </w:r>
    </w:p>
    <w:p>
      <w:pPr>
        <w:pStyle w:val="Heading2"/>
      </w:pPr>
      <w:r>
        <w:t>3.1 경로 탐색 엔진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4축 엣지 비용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차량 노출·가로수 부족·공원 거리·분위기 부족을 0~1 페널티로 정규화해 길이에 곱함. 리뷰 글에서 온 tree/park 보정값(nudge)도 반영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routing.py edge_cost(). 가로수 15그루/100 m, 공원 300 m에서 포화. CostTable로 λ 변경 시 곱셈-덧셈 1회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후보 경로 3개 (최단/균형/맞춤)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β = 1.0 / 1.15 / 1.3 우회 예산 안에서 취향을 최대로 반영. 동일 경로는 중복 제거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candidate_routes.route_within_budget(): 가능/불가능 경로 비용 동률점에서 λ 탐색, 최대 30스텝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계단 제외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유모차 등 프리셋에서 계단 엣지를 그래프에서 제거(하드 제외)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routing.without_steps(): 엣지 dict 공유 사본. 연결 불가 시 계단 포함으로 폴백하고 카드에 안내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경유지 (최대 6개)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지도 탭/검색으로 추가, 자동 최적 순서(TSP) 또는 드래그·화살표로 직접 순서. 재방문 구간 ×3 페널티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waypoints.py: 300 m 스냅, 비용 행렬 + 순열 완전탐색, PenalizedTable로 레그 간 재방문 페널티, 요청 후 그래프 복원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세그먼트·턴바이턴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경로를 도로명 단위 구간으로 묶고 방향 안내(출발/직진/좌우회전/살짝/유턴/횡단보도/계단/도착) 생성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routing.route_segments(), turn_by_turn(): 방위각 변화로 턴 분류, 짧은 무명 보행로는 횡단보도로 추정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경로 통계·route_id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길이·시간·차량 노출 평균·가로수 밀도·공원 거리·분위기·리뷰 비율·신고 비율·계단 수 + 경로 식별자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routing.route_feature() GeoJSON properties. route_id = 엣지 목록 해시(POI 조회·리뷰 페이지 URL에 사용)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경로 캐시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동일 요청 결과 재사용, 리뷰·신고·삭제가 들어오면 전체 무효화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server.RouteHandler.route_cache (FIFO 256)</w:t>
            </w:r>
          </w:p>
        </w:tc>
      </w:tr>
    </w:tbl>
    <w:p>
      <w:pPr>
        <w:spacing w:after="40"/>
      </w:pPr>
    </w:p>
    <w:p>
      <w:pPr>
        <w:pStyle w:val="Heading2"/>
      </w:pPr>
      <w:r>
        <w:t>3.2 계정·취향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닉네임 로그인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비밀번호 없는 닉네임(2~30자) 로그인. 리뷰 작성자·취향 저장·본인 리뷰 가중치의 기준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localStorage에 닉네임 저장, 계정 메뉴에서 변경/로그아웃. 안내: '닉네임은 리뷰에 일부 공개됩니다'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닉네임 마스킹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다른 사람 닉네임은 첫 글자 + * (이영규 → 이**, Andy → A***)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server.mask_nickname(): API 응답 단계에서 마스킹, 본인 리뷰만 전체 표시. 관리자 페이지는 전체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온보딩 (버튼 프리셋)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목적(데이트/혼자/가족/관광/빠르게) → 세부 취향 → 피하고 싶은 신고 태그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PURPOSES: 세부 취향마다 [w_vehicle, w_vibe, w_park]. 기본값(localStorage + 서버 프로필) / 이번만(sessionStorage)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AI 자유 텍스트 취향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"조용하고 카페 많은 길로 천천히" → 가중치·계단 제외·회피 태그·지명·경유지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/api/interpret → Claude Structured Output. 지명은 Nominatim으로 좌표화해 자동 입력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서버 프로필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닉네임별 취향을 서버에 저장, 다른 기기에서 복원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GET/POST /api/profile/{nickname}, profiles.json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AI 켜기/끄기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탭 단위 AI 사용 전환, 선택적으로 AI_PASSWORD 잠금. 꺼지면 '저장된 취향을 반영해 경로를 추천' 안내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X-AI-Token 헤더, /api/ai-auth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앱 소개 슬라이드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첫 방문 시 6장(환영·취향 2가지·경로 3가지·AI·인기/위험·평가). 좌우 스와이프·점 인디케이터·건너뛰기·시작하기, 계정 메뉴/햄버거에서 다시 보기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#intro, pointer 이벤트 스와이프, 키보드 ←→/Esc, localStorage 플래그</w:t>
            </w:r>
          </w:p>
        </w:tc>
      </w:tr>
    </w:tbl>
    <w:p>
      <w:pPr>
        <w:spacing w:after="40"/>
      </w:pPr>
    </w:p>
    <w:p>
      <w:pPr>
        <w:pStyle w:val="Heading2"/>
      </w:pPr>
      <w:r>
        <w:t>3.3 경로 화면 (공통)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경로 카드 (compact/expanded)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기본은 한 줄(이름 · N분 · km + 특징 칩: '+3분 · 차량 −35% · 가로수 많음'). 탭하면 그 카드만 펼쳐져 추천 이유·계단/경유지 노트·경로 별점·자세히 보기·주변 둘러보기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render()/toggleCard()/briefFor(): 최단 대비 차량 노출·분위기·가로수·공원·신고 회피·계단 여부로 칩 생성. 펼친 카드의 경로를 지도에서 강조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입력 폼 접기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탐색 후 출발·도착·경유지 폼이 접히고 '경복궁 → 명동 · 경유 1 [✎ 수정] [↺]' 요약 칩만 남음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#inputs.collapsed + #odsummary. 수정 시 폼 복귀, 새 탐색 시 자동 접힘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AI 추천 이유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AI 취향 모드에서 후보별 1~2문장 이유를 비동기로 채움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/api/explain, 수치만 사용하도록 프롬프트 제한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상세 보기 (턴바이턴)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지도 60 % / 패널 40 %. 단계 목록(번호·화살표·안내·도로명·거리), 단계 탭 시 지도 핀·구간 강조, 구간별 리뷰 태그, '이 구간 리뷰 남기기'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#dpanel, drawStepPins()/focusStep(). 폰에서는 리뷰 버튼이 전체화면 리뷰 페이지로 연결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📍 주변 둘러보기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카드 버튼으로 경로 주변 ☕ 카페 / 🍽️ 음식점 / 📸 볼거리 마커. 클릭 시 이름·주소·거리 + '카카오맵에서 보기' 링크. 한 번에 한 경로, 기본 꺼짐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/api/poi (카카오 로컬). 서버가 route_id를 모르면 좌표로 재요청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지도 표현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경로별 색·흰 테두리, 리뷰 점수 색 밑줄, 신고 구간 점선, ⚠️ 위험 핀, 출발/도착/경유지 마커, 검색 후 카드로 부드럽게 스크롤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Leaflet polyline 3겹(테두리·색·투명 히트라인). 데스크톱 hover 강조·깜빡임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토스트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'리뷰 N건 반영됨', 리뷰 후 '경로 N개가 바뀌었어요 + 이전 경로 숨기기'를 상단 토스트로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showToast(): 카드 위 고정 텍스트·비교 표를 대체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지도 클릭으로 위치 지정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출발/도착 옆 '지도 클릭' → 버튼이 무장(armed)되고 다음 지도 탭이 그 지점으로. 경로가 있으면 즉시 재탐색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picking 플래그 + 토스트 안내(취소 가능). 경로가 있어도 항상 사용 가능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GPS 현재 위치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위치 사용 토글(기본 OFF) → 파란 점·정확도 원, 첫 위치를 출발지로, '📍 내 위치' 버튼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watchPosition. 토글은 권한과 무관하게 항상 전환, OFF면 점 제거·경고 없음·placeholder '출발지를 직접 입력하거나 지도를 클릭해주세요'</w:t>
            </w:r>
          </w:p>
        </w:tc>
      </w:tr>
    </w:tbl>
    <w:p>
      <w:pPr>
        <w:spacing w:after="40"/>
      </w:pPr>
    </w:p>
    <w:p>
      <w:pPr>
        <w:pStyle w:val="Heading2"/>
      </w:pPr>
      <w:r>
        <w:t>3.4 모바일 전용 UX (≤760px)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3단 바텀 시트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접힘(56px) / 반(42vh) / 전체(78vh). 탐색 완료 시 '반'으로 열려 지도와 compact 카드 3장이 한 화면에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setSheet()/cycleSheet(): 핸들·버튼 탭으로 순환(펼치기 ▴ / 더 보기 ▴ / 지도 보기 ▾). mapPad()가 시트 높이에 맞춰 지도 여백 계산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지도 탭 = 시트 내리기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지도를 탭하면 시트가 접히고, 핸들을 탭하면 결과가 있으면 '반', 없으면 전체로 복귀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map click 핸들러 분기 (경유지 추가·지도 클릭 모드는 예외)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햄버거 메뉴 (≡)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상단 바는 AI 입력창 + ≡ + 아바타만. ≡ → 우측 사이드 메뉴(🏆 인기 경로 / ⚠️ 위험 구간(표시 중 배지) / 🎯 취향 변경 / 📖 앱 소개). 바깥 탭·×·Esc로 닫힘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#sidemenu, ≤768px에서 상단 버튼 숨김. 데스크톱은 기존 버튼 유지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전체화면 리뷰 페이지 (/review)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'이 구간 리뷰 남기기'·구간 탭 → 팝업 대신 전체화면 폼. ← 뒤로로 상세 화면 복귀, 제출 성공 시 자동 뒤로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URL /review?edge_id=&amp;route_id= (history.pushState, 서버가 index.html 서빙). buildReviewForm()을 팝업(데스크톱)과 공유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썸네일 미니맵 제거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폰에서는 카드 미니맵을 만들지 않음(지도가 선을 이미 보여줌). 데스크톱은 카드를 펼쳤을 때만 생성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makeThumb() 지연 생성</w:t>
            </w:r>
          </w:p>
        </w:tc>
      </w:tr>
    </w:tbl>
    <w:p>
      <w:pPr>
        <w:spacing w:after="40"/>
      </w:pPr>
    </w:p>
    <w:p>
      <w:pPr>
        <w:pStyle w:val="Heading2"/>
      </w:pPr>
      <w:r>
        <w:t>3.5 모바일 성능 최적화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Canvas 렌더러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터치 기기는 경로를 캔버스 1장에 그림(수백 개 SVG path 대신). 팬/핀치 반응이 가장 크게 개선되는 부분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L.map({preferCanvas, renderer: L.canvas({padding: .5})}) — hover 없는 기기에서만. 데스크톱은 SVG 유지(hover 깜빡임)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터치 이벤트 최적화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hover가 없는 기기에서는 구간 히트라인 툴팁·mouseover/out, 카드 mouseenter/leave를 바인딩하지 않음. tapTolerance 20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IS_TOUCH = matchMedia('(hover: none)')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타일 로딩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제스처가 끝난 뒤 타일 로드(updateWhenIdle), 줌 중 갱신 안 함, 버퍼 3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L.tileLayer 옵션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CSS 경량화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시트는 transform만 애니메이션(max-height 애니메이션 제거), will-change. 폰에서 backdrop-filter 블러·큰 그림자·이모지 drop-shadow 제거, box-shadow 키프레임 → transform/opacity 링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@media (max-width: 760px), prefers-reduced-motion 대응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스크롤·리스트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시트 본문 overscroll-behavior: contain, iOS 관성 스크롤, 리뷰 목록 카드 content-visibility: auto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CSS</w:t>
            </w:r>
          </w:p>
        </w:tc>
      </w:tr>
    </w:tbl>
    <w:p>
      <w:pPr>
        <w:spacing w:after="40"/>
      </w:pPr>
    </w:p>
    <w:p>
      <w:pPr>
        <w:pStyle w:val="Heading2"/>
      </w:pPr>
      <w:r>
        <w:t>3.6 리뷰·피드백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구간 리뷰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구간을 눌러 0~10점, 좋았던 점/나빴던 점 태그, 한 줄 글, 사진 3장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/api/review. 사진은 브라우저에서 1600 px JPEG로 축소 후 base64, 서버 파일 저장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→ 그래프 반영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점수는 OSM 기준값(가중 2)과 가중 평균해 vibe_score, 평균 점수 임계값으로 회피 페널티, 태그별 효과(회피/차량/분위기)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ReviewStore.recompute(): 본인 ×3, 이방인 0.5→1.0, 0/10점 극단값 제거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글 AI 분석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글에서 4축 신호(-1~1)·뒷받침되는 태그 자동 추가·축/태그로 표현 안 되는 새 키워드 추출. 확인 메시지에 'AI가 글에서 태그 추가: …' 표시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analyze_comment() Structured Output. 축 신호는 vehicle_bump·vibe_nudge·tree_nudge·park_nudge에 누적, 키워드는 new_axis_candidates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시간 감쇠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리뷰 가중치·태그 효과·AI 축 보정·위험 신고 모두 0.5^(경과일/30): 오늘 100 %, 30일 50 %, 60일 25 %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replay 시 계산, 날짜가 바뀌면 첫 요청에서 자동 재적용(refresh_decay). 표시용 리뷰 수·평균은 원본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태그 신고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리뷰 없이 태그만으로 구간 신고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/api/feedback/negative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경로 전체 별점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펼친 카드에서 1~5★, 구간 리뷰의 0.3 가중치로 분위기 평균에 참여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kind=route 리뷰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팝업/페이지 요약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평균 점수 배지 + 태그 집계 + 📷 수 + ⚠️ 위험 안내 + '리뷰 N개 보기 →' (다른 사람 리뷰는 팝업에서 제거)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loadStats()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목록 화면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구간별 전체화면 목록. 최신순 / 인기순(👍 도움돼요) / 취향 일치순(내 purpose·subs와 같은 작성자 우선). 카드: 마스킹 닉네임·점수·태그·AI 추가 태그(별도 표시)·글·사진·날짜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/api/reviews/{edge_id}?full=1, POST /api/review/{id}/helpful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내 리뷰 페이지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계정 메뉴 → '긍정 리뷰'(좋아요 태그 또는 6점↑) / '신고 사항'(나쁜 태그·신고 또는 5점↓) 두 탭, 지도에서 구간 보기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/api/user/reviews</w:t>
            </w:r>
          </w:p>
        </w:tc>
      </w:tr>
    </w:tbl>
    <w:p>
      <w:pPr>
        <w:spacing w:after="40"/>
      </w:pPr>
    </w:p>
    <w:p>
      <w:pPr>
        <w:pStyle w:val="Heading2"/>
      </w:pPr>
      <w:r>
        <w:t>3.7 랭킹·위험 구간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🏆 인기 경로 (구간 랭킹)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현재 위치/출발지 반경 2 km, 이번 주/이번 달 탭, 리뷰 3건 이상 구간 TOP 10. 순위·구간 이름(도로명·길이)·평균 별점·리뷰 수·AI 요약·태그. '지도에서 보기', '경유지로 추가해 탐색'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/api/ranking: 리뷰 엣지 집합을 한 거리 단위로 병합(다중 거리 리뷰 제외), 점수 = (n·평균 + 3·전체평균)/(n+3)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랭킹 AI 요약 (비동기)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목록은 즉시(≈30 ms) 반환, 요약은 '요약 생성 중…' 표시 후 채워짐. 없으면 태그 기반 문구('분위기 좋다는 평과 한산하다는 평이 많아요')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백그라운드 워커 2개 + POST /api/ranking/summaries 폴링, 6시간 캐시, 실패 시 10분 후 재시도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⚠️ 위험 구간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무서움·어두움 신고 감쇠 합이 3 이상이면 모든 사용자 경로에서 최대 회피(최단 경로 제외). 상단 토글(폰은 햄버거)로 지도에 빨간 점선 + ⚠️ 마커, 툴팁에 태그별 건수·신고자 수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routing.is_danger() + GET /api/danger-zones (같은 거리·인접 엣지를 한 구역으로). 관리자 수동 지정/해제 반영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/ranking 딥링크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URL로 랭킹 화면 바로 열기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서버가 /ranking → index.html</w:t>
            </w:r>
          </w:p>
        </w:tc>
      </w:tr>
    </w:tbl>
    <w:p>
      <w:pPr>
        <w:spacing w:after="40"/>
      </w:pPr>
    </w:p>
    <w:p>
      <w:pPr>
        <w:pStyle w:val="Heading2"/>
      </w:pPr>
      <w:r>
        <w:t>3.8 관리자 페이지 (/admin)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로그인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.env ADMIN_PASSWORD, 토큰을 X-Admin-Token으로 전달(탭 세션). ngrok 경유 접속 지원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/api/admin/login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리뷰 모니터링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리뷰·신고 최신순, 10초 자동 갱신, AI 태그/축/키워드, 시간 감쇠 영향력 %(막대), 삭제, 구간 클릭 → 위험 구간 폼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/api/admin/reviews, POST /api/admin/review/{id}/delete → 전체 재생(rebuild)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새 축 후보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AI가 리뷰 글에서 발견한 키워드(횟수·구간 수·예시 문장) 승인/거절/대기. 승인 시 routing.py·server.py·index.html에 축을 추가하는 5단계 안내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GET/POST /api/admin/candidates, reviews.json › new_axis_candidates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위험 구간 관리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현재 위험 구간 목록(자동/수동 구분), 수동 지정·해제·자동 복귀(edge_id 입력), 수동 설정 목록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POST /api/admin/danger {mode: force|clear|auto}, danger_manual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데이터 관리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더미 리뷰 생성(구간 수·추가/교체), reviews.json 초기화(.bak 보관)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generate_test_reviews.generate() 인프로세스, clear()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통계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요약 카드, 닉네임별 리뷰 수, 취향별 평균 점수, 태그 집계, 일별 접속(페이지/경로 탐색/닉네임 수)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GET /api/admin/stats, visits.json</w:t>
            </w:r>
          </w:p>
        </w:tc>
      </w:tr>
    </w:tbl>
    <w:p>
      <w:pPr>
        <w:spacing w:after="40"/>
      </w:pPr>
    </w:p>
    <w:p>
      <w:pPr>
        <w:pStyle w:val="Heading2"/>
      </w:pPr>
      <w:r>
        <w:t>3.9 개발·검증 도구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71"/>
            <w:shd w:val="clear" w:color="auto" w:fill="E8EEF7"/>
          </w:tcPr>
          <w:p>
            <w:r/>
            <w:r>
              <w:rPr>
                <w:b/>
                <w:sz w:val="19"/>
              </w:rPr>
              <w:t>기능명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/>
                <w:sz w:val="19"/>
              </w:rPr>
              <w:t>설명</w:t>
            </w:r>
          </w:p>
        </w:tc>
        <w:tc>
          <w:tcPr>
            <w:tcW w:type="dxa" w:w="3798"/>
            <w:shd w:val="clear" w:color="auto" w:fill="E8EEF7"/>
          </w:tcPr>
          <w:p>
            <w:r/>
            <w:r>
              <w:rPr>
                <w:b/>
                <w:sz w:val="19"/>
              </w:rPr>
              <w:t>구현 방식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더미 데이터 생성기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좋은 구간(인사동·삼청동 골목 등, 7~10점, 좋아요 태그)과 대로(1~3점, 무서움/어두움/차 많음) 20~30개, user1~10 프로필(목적·세부 취향)과 함께 저장, 날짜 0~90일 균등 분포(감쇠 확인용)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generate_test_reviews.py — 서버 정지 후 실행하거나 /admin에서 실행 (실행 중인 서버가 파일을 덮어쓸 수 있음)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검증 스크립트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후보 경로·경유지 검증, 가중치 민감도(100쌍), 네트워크 비교, 데모 지도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validate_*.py, sensitivity_*.py, compare_*.py, demo_*.py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디자인 수정 가이드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index.html 상단 주석: 수정 가능한 CSS / 수정 금지 JS·id·class / 주의(브레이크포인트·z-index·style 블록 안 '&lt;/style&gt;' 금지)</w:t>
            </w:r>
          </w:p>
        </w:tc>
        <w:tc>
          <w:tcPr>
            <w:tcW w:type="dxa" w:w="3798"/>
          </w:tcPr>
          <w:p>
            <w:r/>
            <w:r>
              <w:rPr>
                <w:sz w:val="19"/>
              </w:rPr>
              <w:t>web/index.html 헤더 주석 + style/script 경계 표시</w:t>
            </w:r>
          </w:p>
        </w:tc>
      </w:tr>
    </w:tbl>
    <w:p>
      <w:pPr>
        <w:spacing w:after="40"/>
      </w:pPr>
    </w:p>
    <w:p>
      <w:pPr>
        <w:pStyle w:val="Heading1"/>
      </w:pPr>
      <w:r>
        <w:t>4. 데이터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color="auto" w:fill="E8EEF7"/>
          </w:tcPr>
          <w:p>
            <w:r/>
            <w:r>
              <w:rPr>
                <w:b/>
                <w:sz w:val="19"/>
              </w:rPr>
              <w:t>데이터</w:t>
            </w:r>
          </w:p>
        </w:tc>
        <w:tc>
          <w:tcPr>
            <w:tcW w:type="dxa" w:w="2948"/>
            <w:shd w:val="clear" w:color="auto" w:fill="E8EEF7"/>
          </w:tcPr>
          <w:p>
            <w:r/>
            <w:r>
              <w:rPr>
                <w:b/>
                <w:sz w:val="19"/>
              </w:rPr>
              <w:t>출처</w:t>
            </w:r>
          </w:p>
        </w:tc>
        <w:tc>
          <w:tcPr>
            <w:tcW w:type="dxa" w:w="4365"/>
            <w:shd w:val="clear" w:color="auto" w:fill="E8EEF7"/>
          </w:tcPr>
          <w:p>
            <w:r/>
            <w:r>
              <w:rPr>
                <w:b/>
                <w:sz w:val="19"/>
              </w:rPr>
              <w:t>가공 방식 / 결과 속성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보행 네트워크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OpenStreetMap (Overpass API, osmnx)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광화문(37.5720, 126.9769) 반경 2 km, network_type=walk → gwanghwamun_walk_2km.graphml. 성수·용산 등도 다운로드해 비교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차량 노출 점수 (vehicle_exposure_score)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OSM highway 태그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footway/path/pedestrian 0, living_street 0.5, residential 1, service 1.5, tertiary 2, secondary 3, primary 4 (다중 태그는 최소값). 리뷰 태그·글로 보정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가로수 수 (tree_count_20m)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서울시 가로수 위치 정보(경도, 위도) CSV — 서울 열린데이터광장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엣지 20 m 버퍼 안의 가로수 개수(rescore_trees_seoul.py), 밀도(그루/100 m)로 정규화. 리뷰 글로 tree_nudge 보정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공원 거리 (park_distance_m)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OSM leisure=park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엣지 중점에서 가장 가까운 공원까지 거리, 300 m 포화. 리뷰 글로 park_nudge 보정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분위기 점수 (vibe_score)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OSM POI(amenity=cafe, shop=bakery/florist/books, tourism=gallery) + living_street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엣지 40 m 안 POI 밀도 0.7 + living_street 0.3(rescore_vibe_osm.py). 리뷰 점수와 가중 평균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계단 (steps_score)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OSM highway=steps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0/1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장소 검색·주소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Nominatim (OSM)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실시간 조회, 저장 안 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주변 장소(POI)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카카오 로컬 API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실시간 조회, 서버 1시간 캐시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리뷰·신고·축 후보·수동 위험 지정·도움돼요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사용자 입력 (osmnx_outputs/reviews.json)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시작 시 replay(시간 감쇠 적용). 더미 데이터는 generate_test_reviews.py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취향 프로필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사용자 입력 (osmnx_outputs/profiles.json)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닉네임 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방문 기록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서버 집계 (osmnx_outputs/visits.json)</w:t>
            </w:r>
          </w:p>
        </w:tc>
        <w:tc>
          <w:tcPr>
            <w:tcW w:type="dxa" w:w="4365"/>
          </w:tcPr>
          <w:p>
            <w:r/>
            <w:r>
              <w:rPr>
                <w:sz w:val="19"/>
              </w:rPr>
              <w:t>일별 페이지 로드·경로 탐색·닉네임 수</w:t>
            </w:r>
          </w:p>
        </w:tc>
      </w:tr>
    </w:tbl>
    <w:p>
      <w:pPr>
        <w:spacing w:after="40"/>
      </w:pPr>
    </w:p>
    <w:p>
      <w:pPr>
        <w:pStyle w:val="Heading1"/>
      </w:pPr>
      <w:r>
        <w:t>5. 파일 구조 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E8EEF7"/>
          </w:tcPr>
          <w:p>
            <w:r/>
            <w:r>
              <w:rPr>
                <w:b/>
                <w:sz w:val="19"/>
              </w:rPr>
              <w:t>경로</w:t>
            </w:r>
          </w:p>
        </w:tc>
        <w:tc>
          <w:tcPr>
            <w:tcW w:type="dxa" w:w="5953"/>
            <w:shd w:val="clear" w:color="auto" w:fill="E8EEF7"/>
          </w:tcPr>
          <w:p>
            <w:r/>
            <w:r>
              <w:rPr>
                <w:b/>
                <w:sz w:val="19"/>
              </w:rPr>
              <w:t>역할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server.py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HTTP 서버 전체. 정적 파일과 /ranking·/review·/admin 페이지 라우팅, API: route·reviews·review(+helpful)·feedback·profile·user(+reviews)·ranking(+summaries)·danger-zones·poi·interpret·explain·admin/*. ReviewStore(재생·감쇠·재빌드·축 후보·수동 위험), ProfileStore, VisitLog, Claude/카카오 호출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routing.py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그래프 로드·엣지 정규화(리뷰 보정 필드 포함), 4축 페널티·비용, CostTable, Dijkstra, 세그먼트·턴바이턴·GeoJSON, is_danger, without_steps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candidate_routes.py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β 우회 예산 후보 탐색(RouteCache, route_within_budget), 경유지 분기, FeatureCollection, folium 데모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waypoints.py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경유지 스냅·비용 행렬·방문 순서(TSP)·레그 순차 탐색·재방문 페널티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score_gwanghwamun_edges.py / rescore_trees_seoul.py / rescore_vibe_osm.py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GraphML에 축 속성 부여·재계산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download_walk_networks.py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지역별 보행 네트워크 다운로드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generate_test_reviews.py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더미 리뷰·프로필 생성기 (CLI + generate() 함수)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validate_*.py, sensitivity_*.py, compare_*.py, demo_*.py, map_*.py, rebuild_*.py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검증·분석·데모 스크립트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web/index.html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서비스 프론트 단일 파일: 디자인 가이드 주석 → CSS → HTML → JS. 지도, 소개 슬라이드, 로그인, 온보딩, 취향/AI 입력, 3단 시트, compact 카드, 상세(턴바이턴), 리뷰 팝업/페이지/목록, 내 리뷰, 랭킹, 위험 구간, POI, 햄버거 메뉴, 계정 메뉴, 토스트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web/admin.html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관리자 페이지 단일 파일 (5개 탭)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osmnx_outputs/gwanghwamun_walk_2km_scored.graphml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서비스가 로드하는 점수 부여 그래프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osmnx_outputs/reviews.json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리뷰(helpful, ai 포함)·신고·new_axis_candidates·danger_manual (백업: reviews.*.bak)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osmnx_outputs/profiles.json / visits.json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닉네임 프로필 / 일별 방문 집계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osmnx_outputs/photos/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리뷰 사진 (/photos/… 로 서빙)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osmnx_outputs/feature_doc.docx, *.csv, *.html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이 문서, 검증 결과, 데모 지도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data/서울시 가로수 위치 정보(경도, 위도).csv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가로수 원천 데이터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.env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ANTHROPIC_API_KEY, ADMIN_PASSWORD, KAKAO_API_KEY, (선택) AI_PASSWORD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requirements.txt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osmnx, networkx, geopandas, shapely, pandas, numpy, folium, anthropic (+ python-docx 문서 생성용)</w:t>
            </w:r>
          </w:p>
        </w:tc>
      </w:tr>
    </w:tbl>
    <w:p>
      <w:pPr>
        <w:spacing w:after="40"/>
      </w:pPr>
    </w:p>
    <w:p>
      <w:pPr>
        <w:pStyle w:val="Heading2"/>
      </w:pPr>
      <w:r>
        <w:t>실행 방법</w:t>
      </w:r>
    </w:p>
    <w:p>
      <w:pPr>
        <w:pStyle w:val="ListBullet"/>
        <w:spacing w:after="40"/>
      </w:pPr>
      <w:r>
        <w:t>python server.py  → http://127.0.0.1:8000 (서비스), /admin (관리자), /ranking (랭킹 딥링크), /review?edge_id=&amp;route_id= (폰 리뷰 페이지)</w:t>
      </w:r>
    </w:p>
    <w:p>
      <w:pPr>
        <w:pStyle w:val="ListBullet"/>
        <w:spacing w:after="40"/>
      </w:pPr>
      <w:r>
        <w:t>python server.py --reset  → reviews.json을 .bak으로 보관하고 OSM 기준값에서 시작</w:t>
      </w:r>
    </w:p>
    <w:p>
      <w:pPr>
        <w:pStyle w:val="ListBullet"/>
        <w:spacing w:after="40"/>
      </w:pPr>
      <w:r>
        <w:t>python server.py --no-api  → Claude 기능 끄고 데모</w:t>
      </w:r>
    </w:p>
    <w:p>
      <w:pPr>
        <w:pStyle w:val="ListBullet"/>
        <w:spacing w:after="40"/>
      </w:pPr>
      <w:r>
        <w:t>python generate_test_reviews.py [--seed N --count N --append --no-profiles]  → 더미 리뷰·프로필 (서버 정지 후 실행)</w:t>
      </w:r>
    </w:p>
    <w:p>
      <w:pPr>
        <w:pStyle w:val="ListBullet"/>
        <w:spacing w:after="40"/>
      </w:pPr>
      <w:r>
        <w:t>코드 변경 후: 서버 코드(server.py 등)는 재시작 필요, web/*.html은 브라우저 강력 새로고침(Ctrl+F5)만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color w:val="777777"/>
          <w:sz w:val="18"/>
        </w:rPr>
        <w:t>본 문서는 2026-09-19 기준 코드(server.py, routing.py, candidate_routes.py, waypoints.py, web/index.html, web/admin.html, generate_test_reviews.py)를 바탕으로 작성되었습니다.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