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1A2B" w:rsidRDefault="005E1A2B">
      <w:pPr>
        <w:rPr>
          <w:rFonts w:ascii="Arita-dotum4.0(OTF) Medium" w:eastAsia="Arita-dotum4.0(OTF) Medium" w:hAnsi="Arita-dotum4.0(OTF) Medium" w:hint="eastAsia"/>
          <w:lang w:eastAsia="ko-KR"/>
        </w:rPr>
      </w:pPr>
      <w:r>
        <w:rPr>
          <w:rFonts w:ascii="Arita-dotum4.0(OTF) Medium" w:eastAsia="Arita-dotum4.0(OTF) Medium" w:hAnsi="Arita-dotum4.0(OTF) Medium" w:hint="eastAsia"/>
          <w:lang w:eastAsia="ko-KR"/>
        </w:rPr>
        <w:t>회원가입</w:t>
      </w:r>
    </w:p>
    <w:p w:rsidR="005E1A2B" w:rsidRDefault="005E1A2B">
      <w:pPr>
        <w:rPr>
          <w:rFonts w:ascii="Arita-dotum4.0(OTF) Medium" w:eastAsia="Arita-dotum4.0(OTF) Medium" w:hAnsi="Arita-dotum4.0(OTF) Medium"/>
          <w:lang w:eastAsia="ko-KR"/>
        </w:rPr>
      </w:pPr>
    </w:p>
    <w:p w:rsidR="00482A23" w:rsidRDefault="00482A23">
      <w:pPr>
        <w:rPr>
          <w:rFonts w:ascii="Arita-dotum4.0(OTF) Medium" w:eastAsia="Arita-dotum4.0(OTF) Medium" w:hAnsi="Arita-dotum4.0(OTF) Medium"/>
          <w:lang w:eastAsia="ko-KR"/>
        </w:rPr>
      </w:pPr>
      <w:r>
        <w:rPr>
          <w:rFonts w:ascii="Arita-dotum4.0(OTF) Medium" w:eastAsia="Arita-dotum4.0(OTF) Medium" w:hAnsi="Arita-dotum4.0(OTF) Medium"/>
          <w:lang w:eastAsia="ko-KR"/>
        </w:rPr>
        <w:t xml:space="preserve">1) </w:t>
      </w:r>
      <w:r>
        <w:rPr>
          <w:rFonts w:ascii="Arita-dotum4.0(OTF) Medium" w:eastAsia="Arita-dotum4.0(OTF) Medium" w:hAnsi="Arita-dotum4.0(OTF) Medium" w:hint="eastAsia"/>
          <w:lang w:eastAsia="ko-KR"/>
        </w:rPr>
        <w:t xml:space="preserve">처음 중복 확인 누를 때 </w:t>
      </w:r>
      <w:proofErr w:type="spellStart"/>
      <w:r>
        <w:rPr>
          <w:rFonts w:ascii="Arita-dotum4.0(OTF) Medium" w:eastAsia="Arita-dotum4.0(OTF) Medium" w:hAnsi="Arita-dotum4.0(OTF) Medium" w:hint="eastAsia"/>
          <w:lang w:eastAsia="ko-KR"/>
        </w:rPr>
        <w:t>디비</w:t>
      </w:r>
      <w:proofErr w:type="spellEnd"/>
      <w:r>
        <w:rPr>
          <w:rFonts w:ascii="Arita-dotum4.0(OTF) Medium" w:eastAsia="Arita-dotum4.0(OTF) Medium" w:hAnsi="Arita-dotum4.0(OTF) Medium" w:hint="eastAsia"/>
          <w:lang w:eastAsia="ko-KR"/>
        </w:rPr>
        <w:t xml:space="preserve"> 상태 </w:t>
      </w:r>
      <w:r>
        <w:rPr>
          <w:rFonts w:ascii="Arita-dotum4.0(OTF) Medium" w:eastAsia="Arita-dotum4.0(OTF) Medium" w:hAnsi="Arita-dotum4.0(OTF) Medium"/>
          <w:lang w:eastAsia="ko-KR"/>
        </w:rPr>
        <w:t xml:space="preserve">-&gt; </w:t>
      </w:r>
      <w:r>
        <w:rPr>
          <w:rFonts w:ascii="Arita-dotum4.0(OTF) Medium" w:eastAsia="Arita-dotum4.0(OTF) Medium" w:hAnsi="Arita-dotum4.0(OTF) Medium" w:hint="eastAsia"/>
          <w:lang w:eastAsia="ko-KR"/>
        </w:rPr>
        <w:t xml:space="preserve">요기서 아이디 </w:t>
      </w:r>
      <w:proofErr w:type="spellStart"/>
      <w:r>
        <w:rPr>
          <w:rFonts w:ascii="Arita-dotum4.0(OTF) Medium" w:eastAsia="Arita-dotum4.0(OTF) Medium" w:hAnsi="Arita-dotum4.0(OTF) Medium" w:hint="eastAsia"/>
          <w:lang w:eastAsia="ko-KR"/>
        </w:rPr>
        <w:t>같은거</w:t>
      </w:r>
      <w:proofErr w:type="spellEnd"/>
      <w:r>
        <w:rPr>
          <w:rFonts w:ascii="Arita-dotum4.0(OTF) Medium" w:eastAsia="Arita-dotum4.0(OTF) Medium" w:hAnsi="Arita-dotum4.0(OTF) Medium" w:hint="eastAsia"/>
          <w:lang w:eastAsia="ko-KR"/>
        </w:rPr>
        <w:t xml:space="preserve"> 있는지 확인 </w:t>
      </w:r>
    </w:p>
    <w:p w:rsidR="00482A23" w:rsidRDefault="00482A23">
      <w:pPr>
        <w:rPr>
          <w:rFonts w:ascii="Arita-dotum4.0(OTF) Medium" w:eastAsia="Arita-dotum4.0(OTF) Medium" w:hAnsi="Arita-dotum4.0(OTF) Medium"/>
          <w:lang w:eastAsia="ko-KR"/>
        </w:rPr>
      </w:pPr>
      <w:proofErr w:type="spellStart"/>
      <w:r>
        <w:rPr>
          <w:rFonts w:ascii="Arita-dotum4.0(OTF) Medium" w:eastAsia="Arita-dotum4.0(OTF) Medium" w:hAnsi="Arita-dotum4.0(OTF) Medium"/>
          <w:lang w:eastAsia="ko-KR"/>
        </w:rPr>
        <w:t>(</w:t>
      </w:r>
      <w:proofErr w:type="spellEnd"/>
      <w:r>
        <w:rPr>
          <w:rFonts w:ascii="Arita-dotum4.0(OTF) Medium" w:eastAsia="Arita-dotum4.0(OTF) Medium" w:hAnsi="Arita-dotum4.0(OTF) Medium" w:hint="eastAsia"/>
          <w:lang w:eastAsia="ko-KR"/>
        </w:rPr>
        <w:t>새로운 음악인이라는 친구가 회원가입 하려고 할 때!</w:t>
      </w:r>
      <w:r>
        <w:rPr>
          <w:rFonts w:ascii="Arita-dotum4.0(OTF) Medium" w:eastAsia="Arita-dotum4.0(OTF) Medium" w:hAnsi="Arita-dotum4.0(OTF) Medium"/>
          <w:lang w:eastAsia="ko-KR"/>
        </w:rPr>
        <w:t>)</w:t>
      </w:r>
    </w:p>
    <w:p w:rsidR="005E1A2B" w:rsidRDefault="005E1A2B">
      <w:pPr>
        <w:rPr>
          <w:rFonts w:ascii="Arita-dotum4.0(OTF) Medium" w:eastAsia="Arita-dotum4.0(OTF) Medium" w:hAnsi="Arita-dotum4.0(OTF) Medium" w:hint="eastAsia"/>
          <w:lang w:eastAsia="ko-KR"/>
        </w:rPr>
      </w:pPr>
    </w:p>
    <w:tbl>
      <w:tblPr>
        <w:tblStyle w:val="a3"/>
        <w:tblpPr w:leftFromText="142" w:rightFromText="142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1798"/>
        <w:gridCol w:w="1833"/>
        <w:gridCol w:w="1833"/>
        <w:gridCol w:w="1799"/>
        <w:gridCol w:w="1753"/>
      </w:tblGrid>
      <w:tr w:rsidR="005E1A2B" w:rsidRPr="00482A23" w:rsidTr="005E1A2B">
        <w:tc>
          <w:tcPr>
            <w:tcW w:w="1798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이름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아이디</w:t>
            </w:r>
          </w:p>
        </w:tc>
        <w:tc>
          <w:tcPr>
            <w:tcW w:w="1833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비번</w:t>
            </w:r>
          </w:p>
        </w:tc>
        <w:tc>
          <w:tcPr>
            <w:tcW w:w="1799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이메일</w:t>
            </w:r>
          </w:p>
        </w:tc>
        <w:tc>
          <w:tcPr>
            <w:tcW w:w="1753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인증코드</w:t>
            </w:r>
          </w:p>
        </w:tc>
      </w:tr>
      <w:tr w:rsidR="005E1A2B" w:rsidRPr="00482A23" w:rsidTr="005E1A2B">
        <w:tc>
          <w:tcPr>
            <w:tcW w:w="1798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김민지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</w:t>
            </w:r>
          </w:p>
        </w:tc>
        <w:tc>
          <w:tcPr>
            <w:tcW w:w="1833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</w:t>
            </w:r>
          </w:p>
        </w:tc>
        <w:tc>
          <w:tcPr>
            <w:tcW w:w="1799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어쩌고저쩌고</w:t>
            </w:r>
          </w:p>
        </w:tc>
        <w:tc>
          <w:tcPr>
            <w:tcW w:w="1753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111</w:t>
            </w:r>
          </w:p>
        </w:tc>
      </w:tr>
      <w:tr w:rsidR="005E1A2B" w:rsidRPr="00482A23" w:rsidTr="005E1A2B">
        <w:tc>
          <w:tcPr>
            <w:tcW w:w="1798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proofErr w:type="spellStart"/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문지수</w:t>
            </w:r>
            <w:proofErr w:type="spellEnd"/>
          </w:p>
        </w:tc>
        <w:tc>
          <w:tcPr>
            <w:tcW w:w="1833" w:type="dxa"/>
            <w:shd w:val="clear" w:color="auto" w:fill="D5DCE4" w:themeFill="text2" w:themeFillTint="33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2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22</w:t>
            </w:r>
          </w:p>
        </w:tc>
        <w:tc>
          <w:tcPr>
            <w:tcW w:w="1833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2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22</w:t>
            </w:r>
          </w:p>
        </w:tc>
        <w:tc>
          <w:tcPr>
            <w:tcW w:w="1799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어쩌고</w:t>
            </w:r>
          </w:p>
        </w:tc>
        <w:tc>
          <w:tcPr>
            <w:tcW w:w="1753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112</w:t>
            </w:r>
          </w:p>
        </w:tc>
      </w:tr>
      <w:tr w:rsidR="005E1A2B" w:rsidRPr="00482A23" w:rsidTr="005E1A2B">
        <w:tc>
          <w:tcPr>
            <w:tcW w:w="1798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임영규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3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33</w:t>
            </w:r>
          </w:p>
        </w:tc>
        <w:tc>
          <w:tcPr>
            <w:tcW w:w="1833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3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33</w:t>
            </w:r>
          </w:p>
        </w:tc>
        <w:tc>
          <w:tcPr>
            <w:tcW w:w="1799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저쩌고</w:t>
            </w:r>
          </w:p>
        </w:tc>
        <w:tc>
          <w:tcPr>
            <w:tcW w:w="1753" w:type="dxa"/>
          </w:tcPr>
          <w:p w:rsidR="005E1A2B" w:rsidRPr="00482A23" w:rsidRDefault="005E1A2B" w:rsidP="005E1A2B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113</w:t>
            </w:r>
          </w:p>
        </w:tc>
      </w:tr>
    </w:tbl>
    <w:p w:rsidR="00482A23" w:rsidRDefault="00482A23" w:rsidP="00482A23">
      <w:pPr>
        <w:rPr>
          <w:rFonts w:ascii="Arita-dotum4.0(OTF) Medium" w:eastAsia="Arita-dotum4.0(OTF) Medium" w:hAnsi="Arita-dotum4.0(OTF) Medium" w:hint="eastAsia"/>
          <w:lang w:eastAsia="ko-KR"/>
        </w:rPr>
      </w:pPr>
    </w:p>
    <w:p w:rsidR="00482A23" w:rsidRDefault="00482A23" w:rsidP="00482A23">
      <w:pPr>
        <w:rPr>
          <w:rFonts w:ascii="Arita-dotum4.0(OTF) Medium" w:eastAsia="Arita-dotum4.0(OTF) Medium" w:hAnsi="Arita-dotum4.0(OTF) Medium"/>
          <w:lang w:eastAsia="ko-KR"/>
        </w:rPr>
      </w:pPr>
    </w:p>
    <w:p w:rsidR="005E1A2B" w:rsidRPr="00482A23" w:rsidRDefault="00482A23" w:rsidP="00482A23">
      <w:pPr>
        <w:rPr>
          <w:rFonts w:ascii="Arita-dotum4.0(OTF) Medium" w:eastAsia="Arita-dotum4.0(OTF) Medium" w:hAnsi="Arita-dotum4.0(OTF) Medium" w:hint="eastAsia"/>
          <w:lang w:eastAsia="ko-KR"/>
        </w:rPr>
      </w:pPr>
      <w:r>
        <w:rPr>
          <w:rFonts w:ascii="Arita-dotum4.0(OTF) Medium" w:eastAsia="Arita-dotum4.0(OTF) Medium" w:hAnsi="Arita-dotum4.0(OTF) Medium"/>
          <w:lang w:eastAsia="ko-KR"/>
        </w:rPr>
        <w:t>2)</w:t>
      </w:r>
      <w:r>
        <w:rPr>
          <w:rFonts w:ascii="Arita-dotum4.0(OTF) Medium" w:eastAsia="Arita-dotum4.0(OTF) Medium" w:hAnsi="Arita-dotum4.0(OTF) Medium"/>
          <w:lang w:eastAsia="ko-KR"/>
        </w:rPr>
        <w:t xml:space="preserve"> </w:t>
      </w:r>
      <w:r>
        <w:rPr>
          <w:rFonts w:ascii="Arita-dotum4.0(OTF) Medium" w:eastAsia="Arita-dotum4.0(OTF) Medium" w:hAnsi="Arita-dotum4.0(OTF) Medium" w:hint="eastAsia"/>
          <w:lang w:eastAsia="ko-KR"/>
        </w:rPr>
        <w:t xml:space="preserve">인증 코드 버튼 눌렀을 때 </w:t>
      </w:r>
      <w:r>
        <w:rPr>
          <w:rFonts w:ascii="Arita-dotum4.0(OTF) Medium" w:eastAsia="Arita-dotum4.0(OTF) Medium" w:hAnsi="Arita-dotum4.0(OTF) Medium"/>
          <w:lang w:eastAsia="ko-KR"/>
        </w:rPr>
        <w:t>(</w:t>
      </w:r>
      <w:r>
        <w:rPr>
          <w:rFonts w:ascii="Arita-dotum4.0(OTF) Medium" w:eastAsia="Arita-dotum4.0(OTF) Medium" w:hAnsi="Arita-dotum4.0(OTF) Medium" w:hint="eastAsia"/>
          <w:lang w:eastAsia="ko-KR"/>
        </w:rPr>
        <w:t xml:space="preserve">인증코드 </w:t>
      </w:r>
      <w:r>
        <w:rPr>
          <w:rFonts w:ascii="Arita-dotum4.0(OTF) Medium" w:eastAsia="Arita-dotum4.0(OTF) Medium" w:hAnsi="Arita-dotum4.0(OTF) Medium"/>
          <w:lang w:eastAsia="ko-KR"/>
        </w:rPr>
        <w:t xml:space="preserve">1234 </w:t>
      </w:r>
      <w:r>
        <w:rPr>
          <w:rFonts w:ascii="Arita-dotum4.0(OTF) Medium" w:eastAsia="Arita-dotum4.0(OTF) Medium" w:hAnsi="Arita-dotum4.0(OTF) Medium" w:hint="eastAsia"/>
          <w:lang w:eastAsia="ko-KR"/>
        </w:rPr>
        <w:t>로 생성 됬다고 가정)</w:t>
      </w:r>
      <w:r>
        <w:rPr>
          <w:rFonts w:ascii="Arita-dotum4.0(OTF) Medium" w:eastAsia="Arita-dotum4.0(OTF) Medium" w:hAnsi="Arita-dotum4.0(OTF) Medium"/>
          <w:lang w:eastAsia="ko-KR"/>
        </w:rPr>
        <w:t xml:space="preserve"> -&gt; </w:t>
      </w:r>
      <w:proofErr w:type="spellStart"/>
      <w:r>
        <w:rPr>
          <w:rFonts w:ascii="Arita-dotum4.0(OTF) Medium" w:eastAsia="Arita-dotum4.0(OTF) Medium" w:hAnsi="Arita-dotum4.0(OTF) Medium" w:hint="eastAsia"/>
          <w:lang w:eastAsia="ko-KR"/>
        </w:rPr>
        <w:t>디비에는</w:t>
      </w:r>
      <w:proofErr w:type="spellEnd"/>
      <w:r>
        <w:rPr>
          <w:rFonts w:ascii="Arita-dotum4.0(OTF) Medium" w:eastAsia="Arita-dotum4.0(OTF) Medium" w:hAnsi="Arita-dotum4.0(OTF) Medium" w:hint="eastAsia"/>
          <w:lang w:eastAsia="ko-KR"/>
        </w:rPr>
        <w:t xml:space="preserve"> 인증코드 </w:t>
      </w:r>
      <w:proofErr w:type="spellStart"/>
      <w:r>
        <w:rPr>
          <w:rFonts w:ascii="Arita-dotum4.0(OTF) Medium" w:eastAsia="Arita-dotum4.0(OTF) Medium" w:hAnsi="Arita-dotum4.0(OTF) Medium" w:hint="eastAsia"/>
          <w:lang w:eastAsia="ko-KR"/>
        </w:rPr>
        <w:t>들어와있고</w:t>
      </w:r>
      <w:proofErr w:type="spellEnd"/>
      <w:r>
        <w:rPr>
          <w:rFonts w:ascii="Arita-dotum4.0(OTF) Medium" w:eastAsia="Arita-dotum4.0(OTF) Medium" w:hAnsi="Arita-dotum4.0(OTF) Medium" w:hint="eastAsia"/>
          <w:lang w:eastAsia="ko-KR"/>
        </w:rPr>
        <w:t>!</w:t>
      </w:r>
    </w:p>
    <w:p w:rsidR="00482A23" w:rsidRDefault="00482A23">
      <w:pPr>
        <w:rPr>
          <w:rFonts w:ascii="Arita-dotum4.0(OTF) Medium" w:eastAsia="Arita-dotum4.0(OTF) Medium" w:hAnsi="Arita-dotum4.0(OTF) Medium"/>
          <w:lang w:eastAsia="ko-KR"/>
        </w:rPr>
      </w:pPr>
    </w:p>
    <w:tbl>
      <w:tblPr>
        <w:tblStyle w:val="a3"/>
        <w:tblpPr w:leftFromText="142" w:rightFromText="142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1798"/>
        <w:gridCol w:w="1833"/>
        <w:gridCol w:w="1833"/>
        <w:gridCol w:w="1799"/>
        <w:gridCol w:w="1753"/>
      </w:tblGrid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이름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아이디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비번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이메일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인증코드</w:t>
            </w:r>
          </w:p>
        </w:tc>
      </w:tr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김민지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어쩌고저쩌고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111</w:t>
            </w:r>
          </w:p>
        </w:tc>
      </w:tr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proofErr w:type="spellStart"/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문지수</w:t>
            </w:r>
            <w:proofErr w:type="spellEnd"/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2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22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2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22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어쩌고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112</w:t>
            </w:r>
          </w:p>
        </w:tc>
      </w:tr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임영규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3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33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3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33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저쩌고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113</w:t>
            </w:r>
          </w:p>
        </w:tc>
      </w:tr>
      <w:tr w:rsidR="00482A23" w:rsidRPr="00482A23" w:rsidTr="00482A23">
        <w:tc>
          <w:tcPr>
            <w:tcW w:w="1798" w:type="dxa"/>
          </w:tcPr>
          <w:p w:rsid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음악인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4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44</w:t>
            </w:r>
          </w:p>
        </w:tc>
        <w:tc>
          <w:tcPr>
            <w:tcW w:w="1833" w:type="dxa"/>
          </w:tcPr>
          <w:p w:rsid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4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44</w:t>
            </w:r>
          </w:p>
        </w:tc>
        <w:tc>
          <w:tcPr>
            <w:tcW w:w="1799" w:type="dxa"/>
          </w:tcPr>
          <w:p w:rsid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proofErr w:type="spellStart"/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저러쿵</w:t>
            </w:r>
            <w:proofErr w:type="spellEnd"/>
          </w:p>
        </w:tc>
        <w:tc>
          <w:tcPr>
            <w:tcW w:w="1753" w:type="dxa"/>
          </w:tcPr>
          <w:p w:rsid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highlight w:val="yellow"/>
                <w:lang w:eastAsia="ko-KR"/>
              </w:rPr>
              <w:t>1</w:t>
            </w:r>
            <w:r w:rsidRPr="00482A23">
              <w:rPr>
                <w:rFonts w:ascii="Arita-dotum4.0(OTF) Medium" w:eastAsia="Arita-dotum4.0(OTF) Medium" w:hAnsi="Arita-dotum4.0(OTF) Medium"/>
                <w:highlight w:val="yellow"/>
                <w:lang w:eastAsia="ko-KR"/>
              </w:rPr>
              <w:t>234</w:t>
            </w:r>
          </w:p>
        </w:tc>
      </w:tr>
    </w:tbl>
    <w:p w:rsidR="00482A23" w:rsidRDefault="00482A23">
      <w:pPr>
        <w:rPr>
          <w:rFonts w:ascii="Arita-dotum4.0(OTF) Medium" w:eastAsia="Arita-dotum4.0(OTF) Medium" w:hAnsi="Arita-dotum4.0(OTF) Medium" w:hint="eastAsia"/>
          <w:lang w:eastAsia="ko-KR"/>
        </w:rPr>
      </w:pPr>
    </w:p>
    <w:p w:rsidR="00482A23" w:rsidRDefault="00482A23">
      <w:pPr>
        <w:rPr>
          <w:rFonts w:ascii="Arita-dotum4.0(OTF) Medium" w:eastAsia="Arita-dotum4.0(OTF) Medium" w:hAnsi="Arita-dotum4.0(OTF) Medium"/>
          <w:lang w:eastAsia="ko-KR"/>
        </w:rPr>
      </w:pPr>
      <w:r>
        <w:rPr>
          <w:rFonts w:ascii="Arita-dotum4.0(OTF) Medium" w:eastAsia="Arita-dotum4.0(OTF) Medium" w:hAnsi="Arita-dotum4.0(OTF) Medium"/>
          <w:lang w:eastAsia="ko-KR"/>
        </w:rPr>
        <w:t xml:space="preserve">3) </w:t>
      </w:r>
      <w:r>
        <w:rPr>
          <w:rFonts w:ascii="Arita-dotum4.0(OTF) Medium" w:eastAsia="Arita-dotum4.0(OTF) Medium" w:hAnsi="Arita-dotum4.0(OTF) Medium" w:hint="eastAsia"/>
          <w:lang w:eastAsia="ko-KR"/>
        </w:rPr>
        <w:t xml:space="preserve">인증 코드 확인 버튼 눌렀을 때 </w:t>
      </w:r>
      <w:r>
        <w:rPr>
          <w:rFonts w:ascii="Arita-dotum4.0(OTF) Medium" w:eastAsia="Arita-dotum4.0(OTF) Medium" w:hAnsi="Arita-dotum4.0(OTF) Medium"/>
          <w:lang w:eastAsia="ko-KR"/>
        </w:rPr>
        <w:t xml:space="preserve">-&gt; </w:t>
      </w:r>
      <w:proofErr w:type="spellStart"/>
      <w:r>
        <w:rPr>
          <w:rFonts w:ascii="Arita-dotum4.0(OTF) Medium" w:eastAsia="Arita-dotum4.0(OTF) Medium" w:hAnsi="Arita-dotum4.0(OTF) Medium" w:hint="eastAsia"/>
          <w:lang w:eastAsia="ko-KR"/>
        </w:rPr>
        <w:t>인증코드랑</w:t>
      </w:r>
      <w:proofErr w:type="spellEnd"/>
      <w:r>
        <w:rPr>
          <w:rFonts w:ascii="Arita-dotum4.0(OTF) Medium" w:eastAsia="Arita-dotum4.0(OTF) Medium" w:hAnsi="Arita-dotum4.0(OTF) Medium" w:hint="eastAsia"/>
          <w:lang w:eastAsia="ko-KR"/>
        </w:rPr>
        <w:t xml:space="preserve"> 맞는지 확인.</w:t>
      </w:r>
      <w:r>
        <w:rPr>
          <w:rFonts w:ascii="Arita-dotum4.0(OTF) Medium" w:eastAsia="Arita-dotum4.0(OTF) Medium" w:hAnsi="Arita-dotum4.0(OTF) Medium"/>
          <w:lang w:eastAsia="ko-KR"/>
        </w:rPr>
        <w:t>.!!!</w:t>
      </w:r>
    </w:p>
    <w:p w:rsidR="00482A23" w:rsidRDefault="00482A23">
      <w:pPr>
        <w:rPr>
          <w:rFonts w:ascii="Arita-dotum4.0(OTF) Medium" w:eastAsia="Arita-dotum4.0(OTF) Medium" w:hAnsi="Arita-dotum4.0(OTF) Medium"/>
          <w:lang w:eastAsia="ko-KR"/>
        </w:rPr>
      </w:pPr>
      <w:r>
        <w:rPr>
          <w:rFonts w:ascii="Arita-dotum4.0(OTF) Medium" w:eastAsia="Arita-dotum4.0(OTF) Medium" w:hAnsi="Arita-dotum4.0(OTF) Medium" w:hint="eastAsia"/>
          <w:lang w:eastAsia="ko-KR"/>
        </w:rPr>
        <w:t>(틀리면 음악인 줄 지우고,</w:t>
      </w:r>
      <w:r>
        <w:rPr>
          <w:rFonts w:ascii="Arita-dotum4.0(OTF) Medium" w:eastAsia="Arita-dotum4.0(OTF) Medium" w:hAnsi="Arita-dotum4.0(OTF) Medium"/>
          <w:lang w:eastAsia="ko-KR"/>
        </w:rPr>
        <w:t xml:space="preserve"> </w:t>
      </w:r>
      <w:r>
        <w:rPr>
          <w:rFonts w:ascii="Arita-dotum4.0(OTF) Medium" w:eastAsia="Arita-dotum4.0(OTF) Medium" w:hAnsi="Arita-dotum4.0(OTF) Medium" w:hint="eastAsia"/>
          <w:lang w:eastAsia="ko-KR"/>
        </w:rPr>
        <w:t xml:space="preserve">맞으면 </w:t>
      </w:r>
      <w:proofErr w:type="spellStart"/>
      <w:r>
        <w:rPr>
          <w:rFonts w:ascii="Arita-dotum4.0(OTF) Medium" w:eastAsia="Arita-dotum4.0(OTF) Medium" w:hAnsi="Arita-dotum4.0(OTF) Medium" w:hint="eastAsia"/>
          <w:lang w:eastAsia="ko-KR"/>
        </w:rPr>
        <w:t>냅두기</w:t>
      </w:r>
      <w:proofErr w:type="spellEnd"/>
      <w:r>
        <w:rPr>
          <w:rFonts w:ascii="Arita-dotum4.0(OTF) Medium" w:eastAsia="Arita-dotum4.0(OTF) Medium" w:hAnsi="Arita-dotum4.0(OTF) Medium"/>
          <w:lang w:eastAsia="ko-KR"/>
        </w:rPr>
        <w:t>!!)</w:t>
      </w:r>
    </w:p>
    <w:tbl>
      <w:tblPr>
        <w:tblStyle w:val="a3"/>
        <w:tblpPr w:leftFromText="142" w:rightFromText="142" w:vertAnchor="text" w:horzAnchor="margin" w:tblpY="509"/>
        <w:tblW w:w="0" w:type="auto"/>
        <w:tblLook w:val="04A0" w:firstRow="1" w:lastRow="0" w:firstColumn="1" w:lastColumn="0" w:noHBand="0" w:noVBand="1"/>
      </w:tblPr>
      <w:tblGrid>
        <w:gridCol w:w="1798"/>
        <w:gridCol w:w="1833"/>
        <w:gridCol w:w="1833"/>
        <w:gridCol w:w="1799"/>
        <w:gridCol w:w="1753"/>
      </w:tblGrid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이름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아이디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비번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이메일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인증코드</w:t>
            </w:r>
          </w:p>
        </w:tc>
      </w:tr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김민지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어쩌고저쩌고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111</w:t>
            </w:r>
          </w:p>
        </w:tc>
      </w:tr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proofErr w:type="spellStart"/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문지수</w:t>
            </w:r>
            <w:proofErr w:type="spellEnd"/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2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22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2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22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어쩌고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112</w:t>
            </w:r>
          </w:p>
        </w:tc>
      </w:tr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임영규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3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33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3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33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저쩌고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113</w:t>
            </w:r>
          </w:p>
        </w:tc>
      </w:tr>
      <w:tr w:rsidR="00482A23" w:rsidRPr="00482A23" w:rsidTr="00482A23">
        <w:tc>
          <w:tcPr>
            <w:tcW w:w="1798" w:type="dxa"/>
          </w:tcPr>
          <w:p w:rsid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음악인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4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44</w:t>
            </w:r>
          </w:p>
        </w:tc>
        <w:tc>
          <w:tcPr>
            <w:tcW w:w="1833" w:type="dxa"/>
          </w:tcPr>
          <w:p w:rsid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4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44</w:t>
            </w:r>
          </w:p>
        </w:tc>
        <w:tc>
          <w:tcPr>
            <w:tcW w:w="1799" w:type="dxa"/>
          </w:tcPr>
          <w:p w:rsid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proofErr w:type="spellStart"/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저러쿵</w:t>
            </w:r>
            <w:proofErr w:type="spellEnd"/>
          </w:p>
        </w:tc>
        <w:tc>
          <w:tcPr>
            <w:tcW w:w="1753" w:type="dxa"/>
          </w:tcPr>
          <w:p w:rsid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 w:rsidRPr="00482A23">
              <w:rPr>
                <w:rFonts w:ascii="Arita-dotum4.0(OTF) Medium" w:eastAsia="Arita-dotum4.0(OTF) Medium" w:hAnsi="Arita-dotum4.0(OTF) Medium"/>
                <w:lang w:eastAsia="ko-KR"/>
              </w:rPr>
              <w:t>234</w:t>
            </w:r>
          </w:p>
        </w:tc>
      </w:tr>
    </w:tbl>
    <w:p w:rsidR="00482A23" w:rsidRDefault="00482A23">
      <w:pPr>
        <w:rPr>
          <w:rFonts w:ascii="Arita-dotum4.0(OTF) Medium" w:eastAsia="Arita-dotum4.0(OTF) Medium" w:hAnsi="Arita-dotum4.0(OTF) Medium"/>
          <w:lang w:eastAsia="ko-KR"/>
        </w:rPr>
      </w:pPr>
      <w:r>
        <w:rPr>
          <w:rFonts w:ascii="Arita-dotum4.0(OTF) Medium" w:eastAsia="Arita-dotum4.0(OTF) Medium" w:hAnsi="Arita-dotum4.0(OTF) Medium" w:hint="eastAsia"/>
          <w:lang w:eastAsia="ko-KR"/>
        </w:rPr>
        <w:t>-</w:t>
      </w:r>
      <w:r>
        <w:rPr>
          <w:rFonts w:ascii="Arita-dotum4.0(OTF) Medium" w:eastAsia="Arita-dotum4.0(OTF) Medium" w:hAnsi="Arita-dotum4.0(OTF) Medium"/>
          <w:lang w:eastAsia="ko-KR"/>
        </w:rPr>
        <w:t xml:space="preserve">&gt; </w:t>
      </w:r>
      <w:r>
        <w:rPr>
          <w:rFonts w:ascii="Arita-dotum4.0(OTF) Medium" w:eastAsia="Arita-dotum4.0(OTF) Medium" w:hAnsi="Arita-dotum4.0(OTF) Medium" w:hint="eastAsia"/>
          <w:lang w:eastAsia="ko-KR"/>
        </w:rPr>
        <w:t>맞았을 경우</w:t>
      </w:r>
    </w:p>
    <w:p w:rsidR="00482A23" w:rsidRDefault="00482A23">
      <w:pPr>
        <w:rPr>
          <w:rFonts w:ascii="Arita-dotum4.0(OTF) Medium" w:eastAsia="Arita-dotum4.0(OTF) Medium" w:hAnsi="Arita-dotum4.0(OTF) Medium"/>
          <w:lang w:eastAsia="ko-KR"/>
        </w:rPr>
      </w:pPr>
    </w:p>
    <w:p w:rsidR="00482A23" w:rsidRDefault="00482A23">
      <w:pPr>
        <w:rPr>
          <w:rFonts w:ascii="Arita-dotum4.0(OTF) Medium" w:eastAsia="Arita-dotum4.0(OTF) Medium" w:hAnsi="Arita-dotum4.0(OTF) Medium" w:hint="eastAsia"/>
          <w:lang w:eastAsia="ko-KR"/>
        </w:rPr>
      </w:pPr>
      <w:r>
        <w:rPr>
          <w:rFonts w:ascii="Arita-dotum4.0(OTF) Medium" w:eastAsia="Arita-dotum4.0(OTF) Medium" w:hAnsi="Arita-dotum4.0(OTF) Medium" w:hint="eastAsia"/>
          <w:lang w:eastAsia="ko-KR"/>
        </w:rPr>
        <w:t>-</w:t>
      </w:r>
      <w:r>
        <w:rPr>
          <w:rFonts w:ascii="Arita-dotum4.0(OTF) Medium" w:eastAsia="Arita-dotum4.0(OTF) Medium" w:hAnsi="Arita-dotum4.0(OTF) Medium"/>
          <w:lang w:eastAsia="ko-KR"/>
        </w:rPr>
        <w:t xml:space="preserve">&gt; </w:t>
      </w:r>
      <w:r>
        <w:rPr>
          <w:rFonts w:ascii="Arita-dotum4.0(OTF) Medium" w:eastAsia="Arita-dotum4.0(OTF) Medium" w:hAnsi="Arita-dotum4.0(OTF) Medium" w:hint="eastAsia"/>
          <w:lang w:eastAsia="ko-KR"/>
        </w:rPr>
        <w:t xml:space="preserve">틀렸을 경우 </w:t>
      </w:r>
      <w:r>
        <w:rPr>
          <w:rFonts w:ascii="Arita-dotum4.0(OTF) Medium" w:eastAsia="Arita-dotum4.0(OTF) Medium" w:hAnsi="Arita-dotum4.0(OTF) Medium"/>
          <w:lang w:eastAsia="ko-KR"/>
        </w:rPr>
        <w:t>(</w:t>
      </w:r>
      <w:r>
        <w:rPr>
          <w:rFonts w:ascii="Arita-dotum4.0(OTF) Medium" w:eastAsia="Arita-dotum4.0(OTF) Medium" w:hAnsi="Arita-dotum4.0(OTF) Medium" w:hint="eastAsia"/>
          <w:lang w:eastAsia="ko-KR"/>
        </w:rPr>
        <w:t>음악인 지움)</w:t>
      </w:r>
    </w:p>
    <w:p w:rsidR="00482A23" w:rsidRDefault="00482A23">
      <w:pPr>
        <w:rPr>
          <w:rFonts w:ascii="Arita-dotum4.0(OTF) Medium" w:eastAsia="Arita-dotum4.0(OTF) Medium" w:hAnsi="Arita-dotum4.0(OTF) Medium"/>
          <w:lang w:eastAsia="ko-KR"/>
        </w:rPr>
      </w:pPr>
    </w:p>
    <w:tbl>
      <w:tblPr>
        <w:tblStyle w:val="a3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798"/>
        <w:gridCol w:w="1833"/>
        <w:gridCol w:w="1833"/>
        <w:gridCol w:w="1799"/>
        <w:gridCol w:w="1753"/>
      </w:tblGrid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이름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아이디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비번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 w:rsidRPr="00482A23">
              <w:rPr>
                <w:rFonts w:ascii="Arita-dotum4.0(OTF) Medium" w:eastAsia="Arita-dotum4.0(OTF) Medium" w:hAnsi="Arita-dotum4.0(OTF) Medium" w:hint="eastAsia"/>
                <w:lang w:eastAsia="ko-KR"/>
              </w:rPr>
              <w:t>이메일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인증코드</w:t>
            </w:r>
          </w:p>
        </w:tc>
      </w:tr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김민지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어쩌고저쩌고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111</w:t>
            </w:r>
          </w:p>
        </w:tc>
      </w:tr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proofErr w:type="spellStart"/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문지수</w:t>
            </w:r>
            <w:proofErr w:type="spellEnd"/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2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22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2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22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어쩌고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112</w:t>
            </w:r>
          </w:p>
        </w:tc>
      </w:tr>
      <w:tr w:rsidR="00482A23" w:rsidRPr="00482A23" w:rsidTr="00482A23">
        <w:tc>
          <w:tcPr>
            <w:tcW w:w="1798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임영규</w:t>
            </w:r>
          </w:p>
        </w:tc>
        <w:tc>
          <w:tcPr>
            <w:tcW w:w="1833" w:type="dxa"/>
            <w:shd w:val="clear" w:color="auto" w:fill="D5DCE4" w:themeFill="text2" w:themeFillTint="33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3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33</w:t>
            </w:r>
          </w:p>
        </w:tc>
        <w:tc>
          <w:tcPr>
            <w:tcW w:w="183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3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33</w:t>
            </w:r>
          </w:p>
        </w:tc>
        <w:tc>
          <w:tcPr>
            <w:tcW w:w="1799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저쩌고</w:t>
            </w:r>
          </w:p>
        </w:tc>
        <w:tc>
          <w:tcPr>
            <w:tcW w:w="1753" w:type="dxa"/>
          </w:tcPr>
          <w:p w:rsidR="00482A23" w:rsidRPr="00482A23" w:rsidRDefault="00482A23" w:rsidP="00482A23">
            <w:pPr>
              <w:rPr>
                <w:rFonts w:ascii="Arita-dotum4.0(OTF) Medium" w:eastAsia="Arita-dotum4.0(OTF) Medium" w:hAnsi="Arita-dotum4.0(OTF) Medium" w:hint="eastAsia"/>
                <w:lang w:eastAsia="ko-KR"/>
              </w:rPr>
            </w:pPr>
            <w:r>
              <w:rPr>
                <w:rFonts w:ascii="Arita-dotum4.0(OTF) Medium" w:eastAsia="Arita-dotum4.0(OTF) Medium" w:hAnsi="Arita-dotum4.0(OTF) Medium" w:hint="eastAsia"/>
                <w:lang w:eastAsia="ko-KR"/>
              </w:rPr>
              <w:t>1</w:t>
            </w:r>
            <w:r>
              <w:rPr>
                <w:rFonts w:ascii="Arita-dotum4.0(OTF) Medium" w:eastAsia="Arita-dotum4.0(OTF) Medium" w:hAnsi="Arita-dotum4.0(OTF) Medium"/>
                <w:lang w:eastAsia="ko-KR"/>
              </w:rPr>
              <w:t>113</w:t>
            </w:r>
          </w:p>
        </w:tc>
      </w:tr>
    </w:tbl>
    <w:p w:rsidR="00482A23" w:rsidRPr="00482A23" w:rsidRDefault="00482A23">
      <w:pPr>
        <w:rPr>
          <w:rFonts w:ascii="Arita-dotum4.0(OTF) Medium" w:eastAsia="Arita-dotum4.0(OTF) Medium" w:hAnsi="Arita-dotum4.0(OTF) Medium" w:hint="eastAsia"/>
          <w:lang w:eastAsia="ko-KR"/>
        </w:rPr>
      </w:pPr>
    </w:p>
    <w:sectPr w:rsidR="00482A23" w:rsidRPr="00482A2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ta-dotum4.0(OTF) Medium">
    <w:panose1 w:val="02020603020101020101"/>
    <w:charset w:val="81"/>
    <w:family w:val="roman"/>
    <w:notTrueType/>
    <w:pitch w:val="variable"/>
    <w:sig w:usb0="00000003" w:usb1="09D60C1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3"/>
    <w:rsid w:val="00482A23"/>
    <w:rsid w:val="005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33127"/>
  <w15:chartTrackingRefBased/>
  <w15:docId w15:val="{1C4D5B0F-C919-1D47-BE83-41DC30EC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문지수</dc:creator>
  <cp:keywords/>
  <dc:description/>
  <cp:lastModifiedBy>문지수</cp:lastModifiedBy>
  <cp:revision>2</cp:revision>
  <dcterms:created xsi:type="dcterms:W3CDTF">2020-05-31T11:57:00Z</dcterms:created>
  <dcterms:modified xsi:type="dcterms:W3CDTF">2020-05-31T12:05:00Z</dcterms:modified>
</cp:coreProperties>
</file>